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1465B1C9" w:rsidR="00D114CF" w:rsidRDefault="000C2BC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ISM3232C Icebreaker Discussion</w:t>
      </w:r>
    </w:p>
    <w:p w14:paraId="20CCDF7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5">
        <w:r w:rsidR="00D60AF3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D60AF3"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6">
        <w:r w:rsidR="00D60AF3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D60AF3"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file:</w:t>
      </w:r>
    </w:p>
    <w:p w14:paraId="7AC65973" w14:textId="77777777" w:rsidR="00D114CF" w:rsidRDefault="00000000">
      <w:pPr>
        <w:ind w:firstLine="720"/>
        <w:rPr>
          <w:rFonts w:ascii="Calibri" w:eastAsia="Calibri" w:hAnsi="Calibri" w:cs="Calibri"/>
        </w:rPr>
      </w:pPr>
      <w:hyperlink r:id="rId7">
        <w:r w:rsidR="00D60AF3"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 w:rsidR="00D60AF3"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6BB86EB8" w14:textId="0A3B6E13" w:rsidR="00D60AF3" w:rsidRDefault="00000000" w:rsidP="00D60AF3">
      <w:pPr>
        <w:ind w:firstLine="720"/>
      </w:pPr>
      <w:hyperlink r:id="rId8" w:history="1">
        <w:r w:rsidR="00D60AF3" w:rsidRPr="00F56310">
          <w:rPr>
            <w:rStyle w:val="Hyperlink"/>
          </w:rPr>
          <w:t>https://github.com/FSCJ-ISM3232C/ISM3232C-IceBreaker-Fall23.git</w:t>
        </w:r>
      </w:hyperlink>
    </w:p>
    <w:p w14:paraId="3CBFFA10" w14:textId="475A3BE4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Edit the Word document (this file): append the content specified in the Discussion Prompt provided below to the end of the document; do not delete existing content.</w:t>
      </w:r>
    </w:p>
    <w:p w14:paraId="2BE9048A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with a dash and space (this creates a bullet)</w:t>
      </w:r>
    </w:p>
    <w:p w14:paraId="6E52512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Submit a pull request to your instructor to merge the changes with their main branch. Your information will be shared in the public repo with the class after the changes are merged.</w:t>
      </w:r>
    </w:p>
    <w:p w14:paraId="5EC7806A" w14:textId="77777777" w:rsidR="00D114CF" w:rsidRDefault="00D60AF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1334E15" w14:textId="77777777" w:rsidR="00C31078" w:rsidRPr="00C31078" w:rsidRDefault="000D2212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8/28/2023 </w:t>
      </w:r>
      <w:r w:rsidR="000C2BCA">
        <w:rPr>
          <w:rFonts w:ascii="Calibri" w:eastAsia="Calibri" w:hAnsi="Calibri" w:cs="Calibri"/>
        </w:rPr>
        <w:t>Pamela Brauda</w:t>
      </w:r>
      <w:r>
        <w:rPr>
          <w:rFonts w:ascii="Calibri" w:eastAsia="Calibri" w:hAnsi="Calibri" w:cs="Calibri"/>
        </w:rPr>
        <w:br/>
      </w:r>
      <w:r w:rsidR="00C31078" w:rsidRPr="00C31078">
        <w:rPr>
          <w:rFonts w:ascii="Calibri" w:eastAsia="Calibri" w:hAnsi="Calibri" w:cs="Calibri"/>
        </w:rPr>
        <w:t>Hello everyone, I am your instructor for this course. I was born in Alabama, raised in Florida, and educated in Georgia. I have been in the Jacksonville area for over 37 years.</w:t>
      </w:r>
    </w:p>
    <w:p w14:paraId="30B97793" w14:textId="638E1B97" w:rsidR="00D114CF" w:rsidRDefault="00C31078" w:rsidP="00C31078">
      <w:pPr>
        <w:rPr>
          <w:rFonts w:ascii="Calibri" w:eastAsia="Calibri" w:hAnsi="Calibri" w:cs="Calibri"/>
        </w:rPr>
      </w:pPr>
      <w:r w:rsidRPr="00C31078">
        <w:rPr>
          <w:rFonts w:ascii="Calibri" w:eastAsia="Calibri" w:hAnsi="Calibri" w:cs="Calibri"/>
        </w:rPr>
        <w:t>I started teaching high school mathematics and enjoyed my promotion to teaching college computer science! I helped start and run several family businesses and also worked as a metadata analyst. I relax with books, movies, and television shows (especially classic action/sci-fi). I love spending time with extended family and traveling -- almost anywhere but through South Carolina. My favorite languages are Java and Python, but I also teach SQL and networking in our Data Science program. I serve on multiple committees at the college so I can meet and get to know people outside my department.</w:t>
      </w:r>
    </w:p>
    <w:p w14:paraId="52A17AA2" w14:textId="77777777" w:rsidR="0086200D" w:rsidRDefault="0086200D" w:rsidP="00C31078">
      <w:pPr>
        <w:rPr>
          <w:rFonts w:ascii="Calibri" w:eastAsia="Calibri" w:hAnsi="Calibri" w:cs="Calibri"/>
        </w:rPr>
      </w:pPr>
    </w:p>
    <w:p w14:paraId="7BB03A55" w14:textId="77777777" w:rsidR="0086200D" w:rsidRDefault="0086200D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91/14/2024 Joshua Reyes</w:t>
      </w:r>
    </w:p>
    <w:p w14:paraId="1B4C9ECC" w14:textId="40EB1B42" w:rsidR="0086200D" w:rsidRDefault="0086200D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 team, I am a FinTech Certificate seeking student in FSCJ. I was raised in New Jersey all the way through High School. I attended college at the University of Alaska SE and </w:t>
      </w:r>
      <w:r w:rsidR="003A1490">
        <w:rPr>
          <w:rFonts w:ascii="Calibri" w:eastAsia="Calibri" w:hAnsi="Calibri" w:cs="Calibri"/>
        </w:rPr>
        <w:t>Grand Canyon University. I’ve been living in Florida since 2003 and in the Jacksonville area for about 10 years.</w:t>
      </w:r>
      <w:r>
        <w:rPr>
          <w:rFonts w:ascii="Calibri" w:eastAsia="Calibri" w:hAnsi="Calibri" w:cs="Calibri"/>
        </w:rPr>
        <w:t xml:space="preserve"> </w:t>
      </w:r>
    </w:p>
    <w:p w14:paraId="009DEF3D" w14:textId="12DB4602" w:rsidR="003A1490" w:rsidRDefault="003A1490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Although I studied Social Science, I have been working in banking and finance for most of my career. Hence my desire to gain knowledge in Financial Technology. I’m currently a license insurance agent, real estate, and mortgage broker. In my spare time I enjoy reading biographies, business, and leadership books. I also enjoy playing basketball with my children, coaching, and watching NBA games.</w:t>
      </w:r>
    </w:p>
    <w:sectPr w:rsidR="003A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4837271">
    <w:abstractNumId w:val="1"/>
  </w:num>
  <w:num w:numId="2" w16cid:durableId="136054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C2BCA"/>
    <w:rsid w:val="000D2212"/>
    <w:rsid w:val="003A1490"/>
    <w:rsid w:val="0086200D"/>
    <w:rsid w:val="00C31078"/>
    <w:rsid w:val="00D114CF"/>
    <w:rsid w:val="00D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CJ-ISM3232C/ISM3232C-IceBreaker-Fall2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Joshua Reyes</cp:lastModifiedBy>
  <cp:revision>6</cp:revision>
  <dcterms:created xsi:type="dcterms:W3CDTF">2023-08-27T15:14:00Z</dcterms:created>
  <dcterms:modified xsi:type="dcterms:W3CDTF">2024-01-14T17:24:00Z</dcterms:modified>
</cp:coreProperties>
</file>