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56ED9" w:rsidR="00282FFB" w:rsidP="00556ED9" w:rsidRDefault="001A74E6" w14:paraId="672A6659" w14:textId="49B32C01">
      <w:pPr>
        <w:jc w:val="center"/>
        <w:rPr>
          <w:b w:val="1"/>
          <w:bCs w:val="1"/>
          <w:sz w:val="28"/>
          <w:szCs w:val="28"/>
        </w:rPr>
      </w:pPr>
      <w:r w:rsidRPr="29A01F7D" w:rsidR="001A74E6">
        <w:rPr>
          <w:b w:val="1"/>
          <w:bCs w:val="1"/>
          <w:sz w:val="28"/>
          <w:szCs w:val="28"/>
        </w:rPr>
        <w:t xml:space="preserve">Meeting </w:t>
      </w:r>
      <w:r w:rsidRPr="29A01F7D" w:rsidR="002A5BA7">
        <w:rPr>
          <w:b w:val="1"/>
          <w:bCs w:val="1"/>
          <w:sz w:val="28"/>
          <w:szCs w:val="28"/>
        </w:rPr>
        <w:t>2 Agenda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:rsidTr="29A01F7D" w14:paraId="41E5617B" w14:textId="77777777">
        <w:trPr>
          <w:trHeight w:val="55"/>
        </w:trPr>
        <w:tc>
          <w:tcPr>
            <w:tcW w:w="9209" w:type="dxa"/>
            <w:tcMar/>
            <w:vAlign w:val="center"/>
          </w:tcPr>
          <w:p w:rsidR="007319F4" w:rsidP="0019113F" w:rsidRDefault="0019113F" w14:paraId="6BF3F6B1" w14:textId="0B2D4469">
            <w:pPr>
              <w:jc w:val="center"/>
            </w:pPr>
            <w:r>
              <w:t>Date: 27</w:t>
            </w:r>
            <w:r w:rsidRPr="3358EBA0">
              <w:rPr>
                <w:vertAlign w:val="superscript"/>
              </w:rPr>
              <w:t>th</w:t>
            </w:r>
            <w:r>
              <w:t xml:space="preserve"> March 2022 Time: 6:30pm QL</w:t>
            </w:r>
            <w:r w:rsidR="00055573">
              <w:t>D / 7:30pm DST Location: MS Teams</w:t>
            </w:r>
          </w:p>
        </w:tc>
      </w:tr>
    </w:tbl>
    <w:p w:rsidR="29A01F7D" w:rsidP="29A01F7D" w:rsidRDefault="29A01F7D" w14:paraId="551840CC" w14:textId="152249E0">
      <w:pPr>
        <w:pStyle w:val="Normal"/>
        <w:ind w:left="0"/>
      </w:pPr>
    </w:p>
    <w:p w:rsidR="29A01F7D" w:rsidP="29A01F7D" w:rsidRDefault="29A01F7D" w14:paraId="709B1E12" w14:textId="277EB791">
      <w:pPr>
        <w:pStyle w:val="Normal"/>
        <w:ind w:left="0"/>
      </w:pPr>
    </w:p>
    <w:p w:rsidR="29A01F7D" w:rsidP="29A01F7D" w:rsidRDefault="29A01F7D" w14:paraId="455F5229" w14:textId="0CF863EF">
      <w:pPr>
        <w:pStyle w:val="Normal"/>
        <w:ind w:left="0"/>
      </w:pPr>
    </w:p>
    <w:p w:rsidR="3358EBA0" w:rsidP="00292B27" w:rsidRDefault="3358EBA0" w14:paraId="0F7A34E6" w14:textId="2FEAE8F2" w14:noSpellErr="1">
      <w:pPr>
        <w:pStyle w:val="ListParagraph"/>
        <w:numPr>
          <w:ilvl w:val="3"/>
          <w:numId w:val="1"/>
        </w:numPr>
        <w:ind w:left="1080"/>
        <w:rPr/>
      </w:pPr>
      <w:r w:rsidR="3358EBA0">
        <w:rPr/>
        <w:t>Project selection</w:t>
      </w:r>
    </w:p>
    <w:p w:rsidR="29A01F7D" w:rsidP="29A01F7D" w:rsidRDefault="29A01F7D" w14:paraId="0D65C190" w14:textId="3D2B2C72">
      <w:pPr>
        <w:pStyle w:val="Normal"/>
        <w:ind w:left="360"/>
      </w:pPr>
    </w:p>
    <w:p w:rsidR="29A01F7D" w:rsidP="29A01F7D" w:rsidRDefault="29A01F7D" w14:paraId="764287FB" w14:textId="47EFD527">
      <w:pPr>
        <w:pStyle w:val="Normal"/>
        <w:ind w:left="360"/>
      </w:pPr>
    </w:p>
    <w:p w:rsidR="63DD6ABC" w:rsidP="00292B27" w:rsidRDefault="63DD6ABC" w14:paraId="4C33B21D" w14:textId="1C7B164E" w14:noSpellErr="1">
      <w:pPr>
        <w:pStyle w:val="ListParagraph"/>
        <w:numPr>
          <w:ilvl w:val="3"/>
          <w:numId w:val="1"/>
        </w:numPr>
        <w:ind w:left="1080"/>
        <w:rPr/>
      </w:pPr>
      <w:r w:rsidR="63DD6ABC">
        <w:rPr/>
        <w:t>Level up integrity review</w:t>
      </w:r>
    </w:p>
    <w:p w:rsidR="29A01F7D" w:rsidP="29A01F7D" w:rsidRDefault="29A01F7D" w14:paraId="52ECF1B8" w14:textId="73D87B7E">
      <w:pPr>
        <w:pStyle w:val="Normal"/>
        <w:ind w:left="0"/>
      </w:pPr>
    </w:p>
    <w:p w:rsidR="29A01F7D" w:rsidP="29A01F7D" w:rsidRDefault="29A01F7D" w14:paraId="2B73F9FA" w14:textId="0347933E">
      <w:pPr>
        <w:pStyle w:val="Normal"/>
        <w:ind w:left="0"/>
      </w:pPr>
    </w:p>
    <w:p w:rsidR="63DD6ABC" w:rsidP="00292B27" w:rsidRDefault="63DD6ABC" w14:paraId="3A716BE7" w14:textId="13852494" w14:noSpellErr="1">
      <w:pPr>
        <w:pStyle w:val="ListParagraph"/>
        <w:numPr>
          <w:ilvl w:val="3"/>
          <w:numId w:val="1"/>
        </w:numPr>
        <w:ind w:left="1080"/>
        <w:rPr/>
      </w:pPr>
      <w:r w:rsidR="63DD6ABC">
        <w:rPr/>
        <w:t>Profile Assessment 1 feedbacks</w:t>
      </w:r>
    </w:p>
    <w:p w:rsidR="29A01F7D" w:rsidP="29A01F7D" w:rsidRDefault="29A01F7D" w14:paraId="677A7020" w14:textId="570A249E">
      <w:pPr>
        <w:pStyle w:val="Normal"/>
        <w:ind w:left="360"/>
      </w:pPr>
    </w:p>
    <w:p w:rsidR="29A01F7D" w:rsidP="29A01F7D" w:rsidRDefault="29A01F7D" w14:paraId="6BFCDBC2" w14:textId="5D2A869F">
      <w:pPr>
        <w:pStyle w:val="Normal"/>
        <w:ind w:left="360"/>
      </w:pPr>
    </w:p>
    <w:p w:rsidR="63DD6ABC" w:rsidP="00292B27" w:rsidRDefault="63DD6ABC" w14:paraId="12B009A7" w14:textId="4C325990" w14:noSpellErr="1">
      <w:pPr>
        <w:pStyle w:val="ListParagraph"/>
        <w:numPr>
          <w:ilvl w:val="3"/>
          <w:numId w:val="1"/>
        </w:numPr>
        <w:ind w:left="1080"/>
        <w:rPr/>
      </w:pPr>
      <w:r w:rsidR="63DD6ABC">
        <w:rPr/>
        <w:t>Project discussion</w:t>
      </w:r>
      <w:r w:rsidR="004A55E2">
        <w:rPr/>
        <w:t>/IT Tech</w:t>
      </w:r>
      <w:r w:rsidR="63DD6ABC">
        <w:rPr/>
        <w:t>/feedback and selection</w:t>
      </w:r>
    </w:p>
    <w:p w:rsidR="29A01F7D" w:rsidP="29A01F7D" w:rsidRDefault="29A01F7D" w14:paraId="1EE253B3" w14:textId="0DEF57EF">
      <w:pPr>
        <w:pStyle w:val="Normal"/>
        <w:ind w:left="0"/>
      </w:pPr>
    </w:p>
    <w:p w:rsidR="29A01F7D" w:rsidP="29A01F7D" w:rsidRDefault="29A01F7D" w14:paraId="173C5AAF" w14:textId="687A75D5">
      <w:pPr>
        <w:pStyle w:val="Normal"/>
        <w:ind w:left="0"/>
      </w:pPr>
    </w:p>
    <w:p w:rsidR="63DD6ABC" w:rsidP="00292B27" w:rsidRDefault="00CE016D" w14:paraId="1E98A5C0" w14:textId="1AE8A372" w14:noSpellErr="1">
      <w:pPr>
        <w:pStyle w:val="ListParagraph"/>
        <w:numPr>
          <w:ilvl w:val="3"/>
          <w:numId w:val="1"/>
        </w:numPr>
        <w:ind w:left="1080"/>
        <w:rPr/>
      </w:pPr>
      <w:r w:rsidR="00CE016D">
        <w:rPr/>
        <w:t>Group position</w:t>
      </w:r>
      <w:r w:rsidR="63DD6ABC">
        <w:rPr/>
        <w:t xml:space="preserve"> allocations</w:t>
      </w:r>
      <w:r w:rsidR="00CE016D">
        <w:rPr/>
        <w:t xml:space="preserve"> and vote for team </w:t>
      </w:r>
      <w:r w:rsidR="00A9380C">
        <w:rPr/>
        <w:t>leader</w:t>
      </w:r>
    </w:p>
    <w:p w:rsidR="29A01F7D" w:rsidP="29A01F7D" w:rsidRDefault="29A01F7D" w14:paraId="5B41CF41" w14:textId="0604EB47">
      <w:pPr>
        <w:pStyle w:val="Normal"/>
        <w:ind w:left="360"/>
      </w:pPr>
    </w:p>
    <w:p w:rsidR="29A01F7D" w:rsidP="29A01F7D" w:rsidRDefault="29A01F7D" w14:paraId="050533D5" w14:textId="57BC06AD">
      <w:pPr>
        <w:pStyle w:val="Normal"/>
        <w:ind w:left="360"/>
      </w:pPr>
    </w:p>
    <w:p w:rsidR="63DD6ABC" w:rsidP="00292B27" w:rsidRDefault="63DD6ABC" w14:paraId="270478A7" w14:textId="1B0662BB" w14:noSpellErr="1">
      <w:pPr>
        <w:pStyle w:val="ListParagraph"/>
        <w:numPr>
          <w:ilvl w:val="3"/>
          <w:numId w:val="1"/>
        </w:numPr>
        <w:ind w:left="1080"/>
        <w:rPr/>
      </w:pPr>
      <w:r w:rsidR="63DD6ABC">
        <w:rPr/>
        <w:t>Review timelines and progress</w:t>
      </w:r>
    </w:p>
    <w:p w:rsidR="29A01F7D" w:rsidP="29A01F7D" w:rsidRDefault="29A01F7D" w14:paraId="4258CF9A" w14:textId="3B82BA3F">
      <w:pPr>
        <w:pStyle w:val="Normal"/>
        <w:ind w:left="360"/>
      </w:pPr>
    </w:p>
    <w:p w:rsidR="00292B27" w:rsidP="29A01F7D" w:rsidRDefault="00F118FB" w14:paraId="18DDFC39" w14:textId="5147B0DC">
      <w:pPr>
        <w:pStyle w:val="ListParagraph"/>
      </w:pPr>
    </w:p>
    <w:sectPr w:rsidR="00292B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 w:tplc="324E32C2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240E3B"/>
    <w:rsid w:val="00265139"/>
    <w:rsid w:val="00270C4F"/>
    <w:rsid w:val="00282FFB"/>
    <w:rsid w:val="00292B27"/>
    <w:rsid w:val="0029335C"/>
    <w:rsid w:val="00293544"/>
    <w:rsid w:val="002A5BA7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545D96"/>
    <w:rsid w:val="00556ED9"/>
    <w:rsid w:val="005D1E4B"/>
    <w:rsid w:val="005D26A9"/>
    <w:rsid w:val="005F2833"/>
    <w:rsid w:val="00610099"/>
    <w:rsid w:val="006506AB"/>
    <w:rsid w:val="006E68BB"/>
    <w:rsid w:val="00714761"/>
    <w:rsid w:val="007319F4"/>
    <w:rsid w:val="007517F3"/>
    <w:rsid w:val="007668C1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B64BF"/>
    <w:rsid w:val="00BD495D"/>
    <w:rsid w:val="00BF3067"/>
    <w:rsid w:val="00C169B1"/>
    <w:rsid w:val="00C32E57"/>
    <w:rsid w:val="00C65828"/>
    <w:rsid w:val="00C671E5"/>
    <w:rsid w:val="00CD51CB"/>
    <w:rsid w:val="00CE016D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53B76"/>
    <w:rsid w:val="00FB7220"/>
    <w:rsid w:val="00FC6BA7"/>
    <w:rsid w:val="00FD745A"/>
    <w:rsid w:val="00FE661C"/>
    <w:rsid w:val="0219EEED"/>
    <w:rsid w:val="043D5D3D"/>
    <w:rsid w:val="0959D18F"/>
    <w:rsid w:val="0B3B99BA"/>
    <w:rsid w:val="0E0164F6"/>
    <w:rsid w:val="1348C3C3"/>
    <w:rsid w:val="153D414D"/>
    <w:rsid w:val="20992B49"/>
    <w:rsid w:val="29A01F7D"/>
    <w:rsid w:val="2E9404F4"/>
    <w:rsid w:val="2FE41FD0"/>
    <w:rsid w:val="3358EBA0"/>
    <w:rsid w:val="37D0CE28"/>
    <w:rsid w:val="3823BBD7"/>
    <w:rsid w:val="3CA43F4B"/>
    <w:rsid w:val="5302E41D"/>
    <w:rsid w:val="56A2F833"/>
    <w:rsid w:val="58FE0165"/>
    <w:rsid w:val="5A99D1C6"/>
    <w:rsid w:val="5F6D42E9"/>
    <w:rsid w:val="6109134A"/>
    <w:rsid w:val="63DD6ABC"/>
    <w:rsid w:val="6759F141"/>
    <w:rsid w:val="68F5C1A2"/>
    <w:rsid w:val="7531726C"/>
    <w:rsid w:val="765FE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6286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62867"/>
  </w:style>
  <w:style w:type="character" w:styleId="eop" w:customStyle="1">
    <w:name w:val="eop"/>
    <w:basedOn w:val="DefaultParagraphFont"/>
    <w:rsid w:val="00B62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9/09/relationships/intelligence" Target="intelligence.xml" Id="R7abb7cc8312e479f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CF46F-B677-4056-8B03-EE61D17F54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Nicholas</dc:creator>
  <cp:keywords/>
  <dc:description/>
  <cp:lastModifiedBy>Grant Nicholas</cp:lastModifiedBy>
  <cp:revision>40</cp:revision>
  <dcterms:created xsi:type="dcterms:W3CDTF">2022-03-25T02:53:00Z</dcterms:created>
  <dcterms:modified xsi:type="dcterms:W3CDTF">2022-03-27T10:04:23Z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