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6C02D358">
      <w:pPr>
        <w:jc w:val="center"/>
        <w:rPr>
          <w:b/>
          <w:bCs/>
          <w:sz w:val="28"/>
          <w:szCs w:val="28"/>
        </w:rPr>
      </w:pPr>
      <w:r w:rsidRPr="00556ED9">
        <w:rPr>
          <w:b/>
          <w:bCs/>
          <w:sz w:val="28"/>
          <w:szCs w:val="28"/>
        </w:rPr>
        <w:t xml:space="preserve">Meeting </w:t>
      </w:r>
      <w:r w:rsidR="002A5BA7">
        <w:rPr>
          <w:b/>
          <w:bCs/>
          <w:sz w:val="28"/>
          <w:szCs w:val="28"/>
        </w:rPr>
        <w:t>2 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0091086F" w14:paraId="41E5617B" w14:textId="77777777">
        <w:trPr>
          <w:trHeight w:val="55"/>
        </w:trPr>
        <w:tc>
          <w:tcPr>
            <w:tcW w:w="9209" w:type="dxa"/>
            <w:vAlign w:val="center"/>
          </w:tcPr>
          <w:p w:rsidR="007319F4" w:rsidP="0019113F" w:rsidRDefault="0019113F" w14:paraId="6BF3F6B1" w14:textId="0B2D4469">
            <w:pPr>
              <w:jc w:val="center"/>
            </w:pPr>
            <w:r>
              <w:t>Date: 27</w:t>
            </w:r>
            <w:r w:rsidRPr="3358EBA0">
              <w:rPr>
                <w:vertAlign w:val="superscript"/>
              </w:rPr>
              <w:t>th</w:t>
            </w:r>
            <w:r>
              <w:t xml:space="preserve"> March 2022 Time: 6:30pm QL</w:t>
            </w:r>
            <w:r w:rsidR="00055573">
              <w:t>D / 7:30pm DST Location: MS Teams</w:t>
            </w:r>
          </w:p>
        </w:tc>
      </w:tr>
    </w:tbl>
    <w:p w:rsidR="00B62867" w:rsidP="00B62867" w:rsidRDefault="00B62867" w14:paraId="7941D6AF" w14:textId="075671E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attendance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Maritza, James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Muhammah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Grant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2867" w:rsidP="00B62867" w:rsidRDefault="00B62867" w14:paraId="6DD5DE13" w14:textId="787ED08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Apologies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given: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William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B62867" w:rsidP="00B62867" w:rsidRDefault="00B62867" w14:paraId="40B56B53" w14:textId="53E19A8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Missing: </w:t>
      </w:r>
      <w:r>
        <w:rPr>
          <w:rStyle w:val="normaltextrun"/>
          <w:rFonts w:ascii="Calibri" w:hAnsi="Calibri" w:cs="Calibri"/>
          <w:sz w:val="22"/>
          <w:szCs w:val="22"/>
        </w:rPr>
        <w:t>Stephen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3358EBA0" w:rsidP="00292B27" w:rsidRDefault="3358EBA0" w14:paraId="0F7A34E6" w14:textId="2FEAE8F2">
      <w:pPr>
        <w:pStyle w:val="ListParagraph"/>
        <w:numPr>
          <w:ilvl w:val="3"/>
          <w:numId w:val="1"/>
        </w:numPr>
        <w:ind w:left="1080"/>
      </w:pPr>
      <w:r>
        <w:t>Project selection</w:t>
      </w:r>
    </w:p>
    <w:p w:rsidR="00292B27" w:rsidP="00292B27" w:rsidRDefault="00BD495D" w14:paraId="61F746A8" w14:textId="4664A768">
      <w:pPr>
        <w:pStyle w:val="ListParagraph"/>
        <w:numPr>
          <w:ilvl w:val="4"/>
          <w:numId w:val="1"/>
        </w:numPr>
        <w:ind w:left="1800"/>
      </w:pPr>
      <w:r>
        <w:t>We have only reviewed the 4 that have been uploaded</w:t>
      </w:r>
    </w:p>
    <w:p w:rsidR="00BD495D" w:rsidP="00292B27" w:rsidRDefault="00DA5AFC" w14:paraId="1E77190D" w14:textId="5BADCC85">
      <w:pPr>
        <w:pStyle w:val="ListParagraph"/>
        <w:numPr>
          <w:ilvl w:val="4"/>
          <w:numId w:val="1"/>
        </w:numPr>
        <w:ind w:left="1800"/>
        <w:rPr/>
      </w:pPr>
      <w:r w:rsidR="00DA5AFC">
        <w:rPr/>
        <w:t>Muhammad will not be supplying Project Idea</w:t>
      </w:r>
    </w:p>
    <w:p w:rsidR="00951410" w:rsidP="00292B27" w:rsidRDefault="00951410" w14:paraId="4053E6AF" w14:textId="2C516D95">
      <w:pPr>
        <w:pStyle w:val="ListParagraph"/>
        <w:numPr>
          <w:ilvl w:val="4"/>
          <w:numId w:val="1"/>
        </w:numPr>
        <w:ind w:left="1800"/>
        <w:rPr/>
      </w:pPr>
      <w:r w:rsidR="00951410">
        <w:rPr/>
        <w:t xml:space="preserve">Grant to email Stephen </w:t>
      </w:r>
      <w:r w:rsidR="00F53B76">
        <w:rPr/>
        <w:t>for his profile and project idea</w:t>
      </w:r>
    </w:p>
    <w:p w:rsidR="00F53B76" w:rsidP="00292B27" w:rsidRDefault="00F53B76" w14:paraId="09F4466B" w14:textId="1CF0084D">
      <w:pPr>
        <w:pStyle w:val="ListParagraph"/>
        <w:numPr>
          <w:ilvl w:val="4"/>
          <w:numId w:val="1"/>
        </w:numPr>
        <w:ind w:left="1800"/>
      </w:pPr>
      <w:r>
        <w:t xml:space="preserve">Grant will generate poll and post on </w:t>
      </w:r>
      <w:r w:rsidR="008545EA">
        <w:t>teams by Monday COB</w:t>
      </w:r>
    </w:p>
    <w:p w:rsidR="008545EA" w:rsidP="00292B27" w:rsidRDefault="00293544" w14:paraId="3F7B2FA4" w14:textId="3B16751A">
      <w:pPr>
        <w:pStyle w:val="ListParagraph"/>
        <w:numPr>
          <w:ilvl w:val="4"/>
          <w:numId w:val="1"/>
        </w:numPr>
        <w:ind w:left="1800"/>
      </w:pPr>
      <w:r>
        <w:t xml:space="preserve">Poll will close on Tuesday </w:t>
      </w:r>
      <w:r w:rsidR="0033735F">
        <w:t>(No time giving for Tuesday)</w:t>
      </w:r>
    </w:p>
    <w:p w:rsidR="63DD6ABC" w:rsidP="00270C4F" w:rsidRDefault="00610099" w14:paraId="1FA371D1" w14:textId="069A6A22">
      <w:pPr>
        <w:pStyle w:val="ListParagraph"/>
        <w:numPr>
          <w:ilvl w:val="4"/>
          <w:numId w:val="1"/>
        </w:numPr>
        <w:ind w:left="1800"/>
      </w:pPr>
      <w:r>
        <w:t>Whosever project is selected</w:t>
      </w:r>
      <w:r w:rsidR="00B03895">
        <w:t xml:space="preserve">, that person will be moved onto the project with one other and taken off the </w:t>
      </w:r>
      <w:r w:rsidR="00270C4F">
        <w:t xml:space="preserve">IT Tech </w:t>
      </w:r>
      <w:proofErr w:type="spellStart"/>
      <w:r w:rsidR="00270C4F">
        <w:t>rescearch</w:t>
      </w:r>
      <w:proofErr w:type="spellEnd"/>
    </w:p>
    <w:p w:rsidR="63DD6ABC" w:rsidP="00292B27" w:rsidRDefault="63DD6ABC" w14:paraId="4C33B21D" w14:textId="1C7B164E">
      <w:pPr>
        <w:pStyle w:val="ListParagraph"/>
        <w:numPr>
          <w:ilvl w:val="3"/>
          <w:numId w:val="1"/>
        </w:numPr>
        <w:ind w:left="1080"/>
      </w:pPr>
      <w:r w:rsidRPr="63DD6ABC">
        <w:t>Level up integrity review</w:t>
      </w:r>
    </w:p>
    <w:p w:rsidR="00E526F2" w:rsidP="00DD7ED8" w:rsidRDefault="00E526F2" w14:paraId="5BE921AB" w14:textId="4907CEAE">
      <w:pPr>
        <w:pStyle w:val="ListParagraph"/>
        <w:numPr>
          <w:ilvl w:val="0"/>
          <w:numId w:val="3"/>
        </w:numPr>
      </w:pPr>
      <w:r>
        <w:t>Re-enforced positive communication of team members.</w:t>
      </w:r>
    </w:p>
    <w:p w:rsidR="00C65828" w:rsidP="00DD7ED8" w:rsidRDefault="00240E3B" w14:paraId="4B90D123" w14:textId="13921450">
      <w:pPr>
        <w:pStyle w:val="ListParagraph"/>
        <w:numPr>
          <w:ilvl w:val="0"/>
          <w:numId w:val="3"/>
        </w:numPr>
      </w:pPr>
      <w:r>
        <w:t>Review of file locations, minutes and agenda</w:t>
      </w:r>
      <w:r w:rsidR="00545D96">
        <w:t xml:space="preserve">, </w:t>
      </w:r>
      <w:proofErr w:type="gramStart"/>
      <w:r w:rsidR="00545D96">
        <w:t>profiles</w:t>
      </w:r>
      <w:proofErr w:type="gramEnd"/>
      <w:r w:rsidR="00545D96">
        <w:t xml:space="preserve"> and recordings</w:t>
      </w:r>
    </w:p>
    <w:p w:rsidR="63DD6ABC" w:rsidP="00292B27" w:rsidRDefault="63DD6ABC" w14:paraId="3A716BE7" w14:textId="13852494">
      <w:pPr>
        <w:pStyle w:val="ListParagraph"/>
        <w:numPr>
          <w:ilvl w:val="3"/>
          <w:numId w:val="1"/>
        </w:numPr>
        <w:ind w:left="1080"/>
      </w:pPr>
      <w:r w:rsidRPr="63DD6ABC">
        <w:t>Profile Assessment 1 feedbacks</w:t>
      </w:r>
    </w:p>
    <w:p w:rsidR="63DD6ABC" w:rsidP="00DD7ED8" w:rsidRDefault="00DD7ED8" w14:paraId="375B7BEA" w14:textId="2B1D4AB4">
      <w:pPr>
        <w:pStyle w:val="ListParagraph"/>
        <w:numPr>
          <w:ilvl w:val="0"/>
          <w:numId w:val="3"/>
        </w:numPr>
      </w:pPr>
      <w:r>
        <w:t xml:space="preserve">Confirmed </w:t>
      </w:r>
      <w:r w:rsidR="004A55E2">
        <w:t xml:space="preserve">review of profiles </w:t>
      </w:r>
      <w:r w:rsidR="00BF3067">
        <w:t>still ongoing</w:t>
      </w:r>
    </w:p>
    <w:p w:rsidR="00BF3067" w:rsidP="00DD7ED8" w:rsidRDefault="00BF3067" w14:paraId="1DC7AF17" w14:textId="2BBDC80E">
      <w:pPr>
        <w:pStyle w:val="ListParagraph"/>
        <w:numPr>
          <w:ilvl w:val="0"/>
          <w:numId w:val="3"/>
        </w:numPr>
      </w:pPr>
      <w:r>
        <w:t>Muhammad’s profile sent to chat</w:t>
      </w:r>
    </w:p>
    <w:p w:rsidR="63DD6ABC" w:rsidP="00292B27" w:rsidRDefault="63DD6ABC" w14:paraId="12B009A7" w14:textId="4C325990">
      <w:pPr>
        <w:pStyle w:val="ListParagraph"/>
        <w:numPr>
          <w:ilvl w:val="3"/>
          <w:numId w:val="1"/>
        </w:numPr>
        <w:ind w:left="1080"/>
      </w:pPr>
      <w:r w:rsidRPr="63DD6ABC">
        <w:t>Project discussion</w:t>
      </w:r>
      <w:r w:rsidR="004A55E2">
        <w:t>/IT Tech</w:t>
      </w:r>
      <w:r w:rsidRPr="63DD6ABC">
        <w:t>/feedback and selection</w:t>
      </w:r>
    </w:p>
    <w:p w:rsidR="63DD6ABC" w:rsidP="005D1E4B" w:rsidRDefault="00FC6BA7" w14:paraId="55503921" w14:textId="6BC0A0C1">
      <w:pPr>
        <w:pStyle w:val="ListParagraph"/>
        <w:numPr>
          <w:ilvl w:val="0"/>
          <w:numId w:val="4"/>
        </w:numPr>
      </w:pPr>
      <w:r>
        <w:t xml:space="preserve">Discussed the IT research to date that </w:t>
      </w:r>
      <w:r w:rsidR="001E2C8A">
        <w:t>we have begun</w:t>
      </w:r>
    </w:p>
    <w:p w:rsidR="63DD6ABC" w:rsidP="00292B27" w:rsidRDefault="00CE016D" w14:paraId="1E98A5C0" w14:textId="1AE8A372">
      <w:pPr>
        <w:pStyle w:val="ListParagraph"/>
        <w:numPr>
          <w:ilvl w:val="3"/>
          <w:numId w:val="1"/>
        </w:numPr>
        <w:ind w:left="1080"/>
      </w:pPr>
      <w:r>
        <w:t>Group position</w:t>
      </w:r>
      <w:r w:rsidRPr="63DD6ABC" w:rsidR="63DD6ABC">
        <w:t xml:space="preserve"> allocations</w:t>
      </w:r>
      <w:r>
        <w:t xml:space="preserve"> and vote for team </w:t>
      </w:r>
      <w:r w:rsidR="00A9380C">
        <w:t>leader</w:t>
      </w:r>
    </w:p>
    <w:p w:rsidR="63DD6ABC" w:rsidP="001E2C8A" w:rsidRDefault="00C32E57" w14:paraId="6BBDF3B3" w14:textId="7D384BFE">
      <w:pPr>
        <w:pStyle w:val="ListParagraph"/>
        <w:numPr>
          <w:ilvl w:val="0"/>
          <w:numId w:val="4"/>
        </w:numPr>
      </w:pPr>
      <w:r>
        <w:t>Grant to generate list of formal rolls within the team</w:t>
      </w:r>
    </w:p>
    <w:p w:rsidR="001C0E55" w:rsidP="001E2C8A" w:rsidRDefault="001C0E55" w14:paraId="73C84FB3" w14:textId="30418192">
      <w:pPr>
        <w:pStyle w:val="ListParagraph"/>
        <w:numPr>
          <w:ilvl w:val="0"/>
          <w:numId w:val="4"/>
        </w:numPr>
      </w:pPr>
      <w:r>
        <w:t xml:space="preserve">People to select there preferred roll within the </w:t>
      </w:r>
      <w:proofErr w:type="gramStart"/>
      <w:r>
        <w:t>team</w:t>
      </w:r>
      <w:r w:rsidR="00AA1FAF">
        <w:t>(</w:t>
      </w:r>
      <w:proofErr w:type="gramEnd"/>
      <w:r w:rsidR="00AA1FAF">
        <w:t>first in, best dressed)</w:t>
      </w:r>
    </w:p>
    <w:p w:rsidR="001C0E55" w:rsidP="00AA1FAF" w:rsidRDefault="00CD51CB" w14:paraId="24A230D6" w14:textId="06CDAA2E">
      <w:pPr>
        <w:pStyle w:val="ListParagraph"/>
        <w:numPr>
          <w:ilvl w:val="0"/>
          <w:numId w:val="4"/>
        </w:numPr>
      </w:pPr>
      <w:r>
        <w:t>Grant Setup poll to vote for team leader</w:t>
      </w:r>
    </w:p>
    <w:p w:rsidR="63DD6ABC" w:rsidP="00292B27" w:rsidRDefault="63DD6ABC" w14:paraId="270478A7" w14:textId="1B0662BB">
      <w:pPr>
        <w:pStyle w:val="ListParagraph"/>
        <w:numPr>
          <w:ilvl w:val="3"/>
          <w:numId w:val="1"/>
        </w:numPr>
        <w:ind w:left="1080"/>
      </w:pPr>
      <w:r w:rsidRPr="0E0164F6">
        <w:t>Review timelines and progress</w:t>
      </w:r>
    </w:p>
    <w:p w:rsidR="00292B27" w:rsidP="00AA1FAF" w:rsidRDefault="00F118FB" w14:paraId="18DDFC39" w14:textId="142693C0">
      <w:pPr>
        <w:pStyle w:val="ListParagraph"/>
        <w:numPr>
          <w:ilvl w:val="0"/>
          <w:numId w:val="5"/>
        </w:numPr>
      </w:pPr>
      <w:r>
        <w:t xml:space="preserve">Confirmed timelines as listed on </w:t>
      </w:r>
      <w:proofErr w:type="spellStart"/>
      <w:r>
        <w:t>kanban</w:t>
      </w:r>
      <w:proofErr w:type="spellEnd"/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240E3B"/>
    <w:rsid w:val="00265139"/>
    <w:rsid w:val="00270C4F"/>
    <w:rsid w:val="00282FFB"/>
    <w:rsid w:val="00292B27"/>
    <w:rsid w:val="0029335C"/>
    <w:rsid w:val="00293544"/>
    <w:rsid w:val="002A5BA7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68BB"/>
    <w:rsid w:val="00714761"/>
    <w:rsid w:val="007319F4"/>
    <w:rsid w:val="007517F3"/>
    <w:rsid w:val="007668C1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53B76"/>
    <w:rsid w:val="00FB7220"/>
    <w:rsid w:val="00FC6BA7"/>
    <w:rsid w:val="00FD745A"/>
    <w:rsid w:val="00FE661C"/>
    <w:rsid w:val="043D5D3D"/>
    <w:rsid w:val="0959D18F"/>
    <w:rsid w:val="0AD2F3D8"/>
    <w:rsid w:val="0B3B99BA"/>
    <w:rsid w:val="0E0164F6"/>
    <w:rsid w:val="1348C3C3"/>
    <w:rsid w:val="153D414D"/>
    <w:rsid w:val="2E9404F4"/>
    <w:rsid w:val="2FE41FD0"/>
    <w:rsid w:val="3358EBA0"/>
    <w:rsid w:val="37D0CE28"/>
    <w:rsid w:val="3823BBD7"/>
    <w:rsid w:val="3CA43F4B"/>
    <w:rsid w:val="5302E41D"/>
    <w:rsid w:val="56A2F833"/>
    <w:rsid w:val="58FE0165"/>
    <w:rsid w:val="5A99D1C6"/>
    <w:rsid w:val="5F6D42E9"/>
    <w:rsid w:val="6109134A"/>
    <w:rsid w:val="63DD6ABC"/>
    <w:rsid w:val="6759F141"/>
    <w:rsid w:val="68F5C1A2"/>
    <w:rsid w:val="7531726C"/>
    <w:rsid w:val="765FE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82E0B-39D2-47CE-B66B-4B1ED3D585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Nicholas</dc:creator>
  <cp:keywords/>
  <dc:description/>
  <cp:lastModifiedBy>Grant Nicholas</cp:lastModifiedBy>
  <cp:revision>3</cp:revision>
  <dcterms:created xsi:type="dcterms:W3CDTF">2022-03-27T10:01:00Z</dcterms:created>
  <dcterms:modified xsi:type="dcterms:W3CDTF">2022-03-27T10:07:54Z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