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4E6" w:rsidP="735D5877" w:rsidRDefault="001A74E6" w14:paraId="672D142A" w14:textId="7737F14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735D5877" w:rsidR="001A74E6">
        <w:rPr>
          <w:b w:val="1"/>
          <w:bCs w:val="1"/>
          <w:sz w:val="28"/>
          <w:szCs w:val="28"/>
        </w:rPr>
        <w:t xml:space="preserve">Meeting </w:t>
      </w:r>
      <w:r w:rsidRPr="735D5877" w:rsidR="002B2EC3">
        <w:rPr>
          <w:b w:val="1"/>
          <w:bCs w:val="1"/>
          <w:sz w:val="28"/>
          <w:szCs w:val="28"/>
        </w:rPr>
        <w:t>3</w:t>
      </w:r>
      <w:r w:rsidRPr="735D5877" w:rsidR="002A5BA7">
        <w:rPr>
          <w:b w:val="1"/>
          <w:bCs w:val="1"/>
          <w:sz w:val="28"/>
          <w:szCs w:val="28"/>
        </w:rPr>
        <w:t xml:space="preserve"> - </w:t>
      </w:r>
      <w:r w:rsidRPr="735D5877" w:rsidR="735D5877">
        <w:rPr>
          <w:b w:val="1"/>
          <w:bCs w:val="1"/>
          <w:sz w:val="28"/>
          <w:szCs w:val="28"/>
        </w:rPr>
        <w:t>Minutes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0091086F" w14:paraId="41E5617B" w14:textId="77777777">
        <w:trPr>
          <w:trHeight w:val="55"/>
        </w:trPr>
        <w:tc>
          <w:tcPr>
            <w:tcW w:w="9209" w:type="dxa"/>
            <w:vAlign w:val="center"/>
          </w:tcPr>
          <w:p w:rsidR="007319F4" w:rsidP="002B2EC3" w:rsidRDefault="0019113F" w14:paraId="6BF3F6B1" w14:textId="2FC2793D">
            <w:pPr>
              <w:jc w:val="center"/>
            </w:pPr>
            <w:r>
              <w:t xml:space="preserve">Date: </w:t>
            </w:r>
            <w:r w:rsidR="002B2EC3">
              <w:t>1</w:t>
            </w:r>
            <w:r w:rsidRPr="002B2EC3" w:rsidR="002B2EC3">
              <w:rPr>
                <w:vertAlign w:val="superscript"/>
              </w:rPr>
              <w:t>st</w:t>
            </w:r>
            <w:r>
              <w:t xml:space="preserve"> </w:t>
            </w:r>
            <w:r w:rsidR="002B2EC3">
              <w:t>April</w:t>
            </w:r>
            <w:r>
              <w:t xml:space="preserve"> 2022 Time: 6:30pm QL</w:t>
            </w:r>
            <w:r w:rsidR="00055573">
              <w:t>D / 7:30pm DST Location: MS Teams</w:t>
            </w:r>
          </w:p>
        </w:tc>
      </w:tr>
    </w:tbl>
    <w:p w:rsidR="29A01F7D" w:rsidP="29A01F7D" w:rsidRDefault="29A01F7D" w14:paraId="709B1E12" w14:textId="717AF0F8">
      <w:r w:rsidR="7120D774">
        <w:rPr/>
        <w:t>In attendance: William, James, Maritza and Grant</w:t>
      </w:r>
    </w:p>
    <w:p w:rsidR="29A01F7D" w:rsidP="7120D774" w:rsidRDefault="29A01F7D" w14:paraId="455F5229" w14:textId="2C7E9841">
      <w:pPr>
        <w:pStyle w:val="Normal"/>
      </w:pPr>
      <w:r w:rsidR="7120D774">
        <w:rPr/>
        <w:t>No attendance or apology: Stephen and Muhammad</w:t>
      </w:r>
    </w:p>
    <w:p w:rsidR="36C25BE0" w:rsidP="36C25BE0" w:rsidRDefault="36C25BE0" w14:paraId="3B18B78F" w14:textId="50D85253">
      <w:pPr>
        <w:pStyle w:val="Normal"/>
      </w:pPr>
    </w:p>
    <w:p w:rsidR="006E2894" w:rsidP="006E2894" w:rsidRDefault="006E2894" w14:paraId="3752AFED" w14:textId="77777777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4A42F475" w:rsidP="4A42F475" w:rsidRDefault="4A42F475" w14:paraId="57FBEFCD" w14:textId="759BEEA5">
      <w:pPr>
        <w:pStyle w:val="Normal"/>
        <w:ind w:left="1440"/>
      </w:pPr>
      <w:r w:rsidR="4A42F475">
        <w:rPr/>
        <w:t>Discussed attendance and commitment</w:t>
      </w:r>
    </w:p>
    <w:p w:rsidR="631B558E" w:rsidP="631B558E" w:rsidRDefault="631B558E" w14:paraId="2F32B040" w14:textId="7B26551D">
      <w:pPr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631B558E" w:rsidR="631B55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- Raise issues with lecturer</w:t>
      </w:r>
    </w:p>
    <w:p w:rsidR="631B558E" w:rsidP="631B558E" w:rsidRDefault="631B558E" w14:paraId="7CE79D0B" w14:textId="79C9D4D0">
      <w:pPr>
        <w:pStyle w:val="Normal"/>
        <w:ind w:left="1440"/>
      </w:pPr>
    </w:p>
    <w:p w:rsidR="4A42F475" w:rsidP="4A42F475" w:rsidRDefault="4A42F475" w14:paraId="34CC84C0" w14:textId="1D18205E">
      <w:pPr>
        <w:pStyle w:val="Normal"/>
        <w:ind w:left="1080"/>
      </w:pPr>
    </w:p>
    <w:p w:rsidR="36C25BE0" w:rsidP="4A42F475" w:rsidRDefault="36C25BE0" w14:paraId="7477E256" w14:textId="34C4DC25">
      <w:pPr>
        <w:pStyle w:val="Normal"/>
        <w:ind w:left="1080"/>
      </w:pPr>
    </w:p>
    <w:p w:rsidR="006E2894" w:rsidP="29A01F7D" w:rsidRDefault="006E2894" w14:paraId="39240EA5" w14:textId="77777777"/>
    <w:p w:rsidR="3358EBA0" w:rsidP="00292B27" w:rsidRDefault="00F13AA5" w14:paraId="0F7A34E6" w14:textId="02EE1C39">
      <w:pPr>
        <w:pStyle w:val="ListParagraph"/>
        <w:numPr>
          <w:ilvl w:val="3"/>
          <w:numId w:val="1"/>
        </w:numPr>
        <w:ind w:left="1080"/>
        <w:rPr/>
      </w:pPr>
      <w:r w:rsidR="00F13AA5">
        <w:rPr/>
        <w:t>Result from polls</w:t>
      </w:r>
    </w:p>
    <w:p w:rsidRPr="006E2894" w:rsidR="29A01F7D" w:rsidP="631B558E" w:rsidRDefault="29A01F7D" w14:paraId="0D65C190" w14:textId="4C0E26B9">
      <w:pPr>
        <w:ind w:firstLine="720"/>
      </w:pPr>
      <w:r w:rsidR="4A42F475">
        <w:rPr/>
        <w:t>Poll Results</w:t>
      </w:r>
    </w:p>
    <w:p w:rsidR="29A01F7D" w:rsidP="58053422" w:rsidRDefault="29A01F7D" w14:paraId="2B73F9FA" w14:textId="0767E3BA">
      <w:pPr>
        <w:ind w:left="720" w:firstLine="720"/>
      </w:pPr>
      <w:r w:rsidR="58053422">
        <w:rPr/>
        <w:t>Grant Team Leader</w:t>
      </w:r>
    </w:p>
    <w:p w:rsidR="7ECDB6E2" w:rsidP="7ECDB6E2" w:rsidRDefault="7ECDB6E2" w14:paraId="5C85CE24" w14:textId="048DCF2C">
      <w:pPr>
        <w:pStyle w:val="Normal"/>
        <w:ind w:left="720" w:firstLine="720"/>
      </w:pPr>
      <w:r w:rsidR="7ECDB6E2">
        <w:rPr/>
        <w:t>Bike Project Selection</w:t>
      </w:r>
    </w:p>
    <w:p w:rsidR="58053422" w:rsidP="58053422" w:rsidRDefault="58053422" w14:paraId="4AA56E14" w14:textId="5A848362">
      <w:pPr>
        <w:pStyle w:val="Normal"/>
      </w:pPr>
    </w:p>
    <w:p w:rsidR="36C25BE0" w:rsidP="36C25BE0" w:rsidRDefault="36C25BE0" w14:paraId="2992A3CC" w14:textId="16DAE568">
      <w:pPr>
        <w:pStyle w:val="Normal"/>
      </w:pPr>
    </w:p>
    <w:p w:rsidR="63DD6ABC" w:rsidP="00292B27" w:rsidRDefault="006E2894" w14:paraId="3A716BE7" w14:textId="6B5E82A1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Project Selection and allocation</w:t>
      </w:r>
    </w:p>
    <w:p w:rsidR="29A01F7D" w:rsidP="006E2894" w:rsidRDefault="29A01F7D" w14:paraId="677A7020" w14:textId="378BAED6"/>
    <w:p w:rsidR="36C25BE0" w:rsidP="7ECDB6E2" w:rsidRDefault="36C25BE0" w14:paraId="54542CE1" w14:textId="57D667CD">
      <w:pPr>
        <w:pStyle w:val="Normal"/>
        <w:ind w:left="720" w:firstLine="720"/>
      </w:pPr>
      <w:r w:rsidR="7ECDB6E2">
        <w:rPr/>
        <w:t>Bike Project - Grant</w:t>
      </w:r>
    </w:p>
    <w:p w:rsidR="7ECDB6E2" w:rsidP="7ECDB6E2" w:rsidRDefault="7ECDB6E2" w14:paraId="522DDCA5" w14:textId="12F94A7F">
      <w:pPr>
        <w:pStyle w:val="Normal"/>
        <w:ind w:left="720" w:firstLine="720"/>
      </w:pPr>
    </w:p>
    <w:p w:rsidR="29A01F7D" w:rsidP="006E2894" w:rsidRDefault="29A01F7D" w14:paraId="6BFCDBC2" w14:textId="5D2A869F"/>
    <w:p w:rsidR="63DD6ABC" w:rsidP="00292B27" w:rsidRDefault="001E2E6E" w14:paraId="12B009A7" w14:textId="27E5DD58">
      <w:pPr>
        <w:pStyle w:val="ListParagraph"/>
        <w:numPr>
          <w:ilvl w:val="3"/>
          <w:numId w:val="1"/>
        </w:numPr>
        <w:ind w:left="1080"/>
        <w:rPr/>
      </w:pPr>
      <w:r w:rsidR="001E2E6E">
        <w:rPr/>
        <w:t>Allocation of r</w:t>
      </w:r>
      <w:r w:rsidR="00CE7FC2">
        <w:rPr/>
        <w:t>emain</w:t>
      </w:r>
      <w:r w:rsidR="001E2E6E">
        <w:rPr/>
        <w:t>ing</w:t>
      </w:r>
      <w:r w:rsidR="00CE7FC2">
        <w:rPr/>
        <w:t xml:space="preserve"> assessment tasks</w:t>
      </w:r>
    </w:p>
    <w:p w:rsidR="002E3FFF" w:rsidP="002E3FFF" w:rsidRDefault="002E3FFF" w14:paraId="38694027" w14:textId="7209B1C2" w14:noSpellErr="1"/>
    <w:p w:rsidR="36C25BE0" w:rsidP="7120D774" w:rsidRDefault="36C25BE0" w14:paraId="4A8CCF0C" w14:textId="33D33A56">
      <w:pPr>
        <w:pStyle w:val="Normal"/>
        <w:ind w:firstLine="720"/>
      </w:pPr>
      <w:r w:rsidR="4A42F475">
        <w:rPr/>
        <w:t>William to take on Grant’s Tech assignment</w:t>
      </w:r>
    </w:p>
    <w:p w:rsidR="002E3FFF" w:rsidP="7120D774" w:rsidRDefault="002E3FFF" w14:paraId="54D1E762" w14:textId="1D250211">
      <w:pPr>
        <w:pStyle w:val="Normal"/>
        <w:ind w:firstLine="720"/>
      </w:pPr>
      <w:r w:rsidR="4A42F475">
        <w:rPr/>
        <w:t>Grant to work on Project</w:t>
      </w:r>
    </w:p>
    <w:p w:rsidR="4A42F475" w:rsidP="7120D774" w:rsidRDefault="4A42F475" w14:paraId="3CF03562" w14:textId="7B904125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120D774" w:rsidR="7120D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Interview to be organised by Maritza</w:t>
      </w:r>
    </w:p>
    <w:p w:rsidR="4A42F475" w:rsidP="7120D774" w:rsidRDefault="4A42F475" w14:paraId="105BED84" w14:textId="51A4763D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  <w:r w:rsidRPr="7120D774" w:rsidR="7120D7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  <w:t>Website – We will figure it out? - use a Template</w:t>
      </w:r>
    </w:p>
    <w:p w:rsidR="4A42F475" w:rsidP="4A42F475" w:rsidRDefault="4A42F475" w14:paraId="5D3A6D5B" w14:textId="3C3B8DCF">
      <w:pPr>
        <w:pStyle w:val="Normal"/>
      </w:pPr>
    </w:p>
    <w:p w:rsidR="4A42F475" w:rsidP="7120D774" w:rsidRDefault="4A42F475" w14:paraId="7AB3218D" w14:textId="4216D956">
      <w:pPr>
        <w:pStyle w:val="Normal"/>
        <w:ind w:firstLine="720"/>
      </w:pPr>
      <w:r w:rsidR="4A42F475">
        <w:rPr/>
        <w:t>Still more allocations to occur at a late date</w:t>
      </w:r>
    </w:p>
    <w:p w:rsidR="4A42F475" w:rsidP="4A42F475" w:rsidRDefault="4A42F475" w14:paraId="4D598E12" w14:textId="58443EC7">
      <w:pPr>
        <w:pStyle w:val="Normal"/>
      </w:pPr>
    </w:p>
    <w:p w:rsidR="000714A9" w:rsidP="00292B27" w:rsidRDefault="000714A9" w14:paraId="3C9D9E76" w14:textId="72178835">
      <w:pPr>
        <w:pStyle w:val="ListParagraph"/>
        <w:numPr>
          <w:ilvl w:val="3"/>
          <w:numId w:val="1"/>
        </w:numPr>
        <w:ind w:left="1080"/>
        <w:rPr/>
      </w:pPr>
      <w:r w:rsidR="000714A9">
        <w:rPr/>
        <w:t>Assessment style – word and website</w:t>
      </w:r>
    </w:p>
    <w:p w:rsidR="29A01F7D" w:rsidP="735D5877" w:rsidRDefault="29A01F7D" w14:paraId="23C43272" w14:textId="078EA5E6">
      <w:pPr>
        <w:pStyle w:val="Normal"/>
        <w:ind w:left="720" w:firstLine="720"/>
      </w:pPr>
      <w:r w:rsidR="36C25BE0">
        <w:rPr/>
        <w:t>Suggested Website templates HTLM5UP</w:t>
      </w:r>
    </w:p>
    <w:p w:rsidR="29A01F7D" w:rsidP="36C25BE0" w:rsidRDefault="29A01F7D" w14:paraId="38BF7EE8" w14:textId="5F8559DE">
      <w:pPr>
        <w:pStyle w:val="Normal"/>
        <w:ind w:left="2160"/>
      </w:pPr>
      <w:hyperlink r:id="Rcb9f310c34e94c7d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https://html5up.net/phantom</w:t>
        </w:r>
      </w:hyperlink>
    </w:p>
    <w:p w:rsidR="29A01F7D" w:rsidP="36C25BE0" w:rsidRDefault="29A01F7D" w14:paraId="46DFABC8" w14:textId="0BACF914">
      <w:pPr>
        <w:pStyle w:val="Normal"/>
        <w:ind w:left="2160"/>
      </w:pPr>
      <w:hyperlink r:id="R81e388d393e94e74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https://html5up.net/massively</w:t>
        </w:r>
      </w:hyperlink>
    </w:p>
    <w:p w:rsidR="29A01F7D" w:rsidP="36C25BE0" w:rsidRDefault="29A01F7D" w14:paraId="67B974BC" w14:textId="46488BDD">
      <w:pPr>
        <w:ind w:left="2160"/>
      </w:pPr>
      <w:hyperlink r:id="R11a14fc139dc483a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https://html5up.net/alpha</w:t>
        </w:r>
      </w:hyperlink>
    </w:p>
    <w:p w:rsidR="29A01F7D" w:rsidP="36C25BE0" w:rsidRDefault="29A01F7D" w14:paraId="050533D5" w14:textId="228FAA45">
      <w:pPr>
        <w:pStyle w:val="Normal"/>
        <w:ind w:left="360"/>
      </w:pPr>
    </w:p>
    <w:p w:rsidR="36C25BE0" w:rsidP="36C25BE0" w:rsidRDefault="36C25BE0" w14:paraId="644AE2F1" w14:textId="3679A1F3">
      <w:pPr>
        <w:pStyle w:val="Normal"/>
        <w:ind w:left="360"/>
      </w:pPr>
    </w:p>
    <w:p w:rsidR="63DD6ABC" w:rsidP="00292B27" w:rsidRDefault="63DD6ABC" w14:paraId="270478A7" w14:textId="1B0662BB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Review timelines and progress</w:t>
      </w:r>
    </w:p>
    <w:p w:rsidR="4A42F475" w:rsidRDefault="4A42F475" w14:paraId="22D28CFD" w14:textId="18494FD9"/>
    <w:p w:rsidR="4A42F475" w:rsidP="7120D774" w:rsidRDefault="4A42F475" w14:paraId="541460BA" w14:textId="162AE73B">
      <w:pPr>
        <w:pStyle w:val="Normal"/>
        <w:ind w:firstLine="720"/>
      </w:pPr>
      <w:r w:rsidR="4A42F475">
        <w:rPr/>
        <w:t xml:space="preserve">Timelines still in place as per the </w:t>
      </w:r>
      <w:proofErr w:type="spellStart"/>
      <w:r w:rsidR="4A42F475">
        <w:rPr/>
        <w:t>kanban</w:t>
      </w:r>
      <w:proofErr w:type="spellEnd"/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959D18F"/>
    <w:rsid w:val="0B3B99BA"/>
    <w:rsid w:val="0E0164F6"/>
    <w:rsid w:val="1348C3C3"/>
    <w:rsid w:val="1459418D"/>
    <w:rsid w:val="153D414D"/>
    <w:rsid w:val="16173B22"/>
    <w:rsid w:val="1E0924AA"/>
    <w:rsid w:val="20992B49"/>
    <w:rsid w:val="221CD5D3"/>
    <w:rsid w:val="23B8A634"/>
    <w:rsid w:val="29A01F7D"/>
    <w:rsid w:val="2E9404F4"/>
    <w:rsid w:val="2FE41FD0"/>
    <w:rsid w:val="3358EBA0"/>
    <w:rsid w:val="36C25BE0"/>
    <w:rsid w:val="37D0CE28"/>
    <w:rsid w:val="3823BBD7"/>
    <w:rsid w:val="38AAAB14"/>
    <w:rsid w:val="3CA43F4B"/>
    <w:rsid w:val="4187E79C"/>
    <w:rsid w:val="4308AB8B"/>
    <w:rsid w:val="473C2E9C"/>
    <w:rsid w:val="49AAAC0D"/>
    <w:rsid w:val="49AAAC0D"/>
    <w:rsid w:val="4A42F475"/>
    <w:rsid w:val="5302E41D"/>
    <w:rsid w:val="56A2F833"/>
    <w:rsid w:val="58053422"/>
    <w:rsid w:val="58E7E780"/>
    <w:rsid w:val="58FE0165"/>
    <w:rsid w:val="5A99D1C6"/>
    <w:rsid w:val="5F6D42E9"/>
    <w:rsid w:val="6109134A"/>
    <w:rsid w:val="631B558E"/>
    <w:rsid w:val="63DD6ABC"/>
    <w:rsid w:val="668E1808"/>
    <w:rsid w:val="6759F141"/>
    <w:rsid w:val="68F5C1A2"/>
    <w:rsid w:val="6F850713"/>
    <w:rsid w:val="7120D774"/>
    <w:rsid w:val="735D5877"/>
    <w:rsid w:val="7531726C"/>
    <w:rsid w:val="765FE643"/>
    <w:rsid w:val="776723DC"/>
    <w:rsid w:val="776723DC"/>
    <w:rsid w:val="7912C0FC"/>
    <w:rsid w:val="79B2EF31"/>
    <w:rsid w:val="7ACF9F87"/>
    <w:rsid w:val="7ECDB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html5up.net/phantom" TargetMode="External" Id="Rcb9f310c34e94c7d" /><Relationship Type="http://schemas.openxmlformats.org/officeDocument/2006/relationships/hyperlink" Target="https://html5up.net/massively" TargetMode="External" Id="R81e388d393e94e74" /><Relationship Type="http://schemas.openxmlformats.org/officeDocument/2006/relationships/hyperlink" Target="https://html5up.net/alpha" TargetMode="External" Id="R11a14fc139dc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A22820-C61E-4B55-9224-96C77E6329EC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16</revision>
  <dcterms:created xsi:type="dcterms:W3CDTF">2022-03-29T23:41:00.0000000Z</dcterms:created>
  <dcterms:modified xsi:type="dcterms:W3CDTF">2022-04-03T08:10:52.5083398Z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