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74E6" w:rsidP="16CC47C3" w:rsidRDefault="001A74E6" w14:paraId="1A2FD91B" w14:textId="00140C55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16CC47C3" w:rsidR="001A74E6">
        <w:rPr>
          <w:b w:val="1"/>
          <w:bCs w:val="1"/>
          <w:sz w:val="28"/>
          <w:szCs w:val="28"/>
        </w:rPr>
        <w:t xml:space="preserve">Meeting 5 </w:t>
      </w:r>
      <w:r w:rsidRPr="16CC47C3" w:rsidR="16CC47C3">
        <w:rPr>
          <w:b w:val="1"/>
          <w:bCs w:val="1"/>
          <w:sz w:val="28"/>
          <w:szCs w:val="28"/>
        </w:rPr>
        <w:t>Minutes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7319F4" w:rsidTr="16CC47C3" w14:paraId="41E5617B" w14:textId="77777777">
        <w:trPr>
          <w:trHeight w:val="55"/>
        </w:trPr>
        <w:tc>
          <w:tcPr>
            <w:tcW w:w="9209" w:type="dxa"/>
            <w:tcMar/>
            <w:vAlign w:val="center"/>
          </w:tcPr>
          <w:p w:rsidR="007319F4" w:rsidP="002B2EC3" w:rsidRDefault="0019113F" w14:paraId="6BF3F6B1" w14:textId="4F2B85B2">
            <w:pPr>
              <w:jc w:val="center"/>
            </w:pPr>
            <w:r w:rsidR="5BA3AFF3">
              <w:rPr/>
              <w:t>Date: 8</w:t>
            </w:r>
            <w:r w:rsidRPr="25722098" w:rsidR="5BA3AFF3">
              <w:rPr>
                <w:vertAlign w:val="superscript"/>
              </w:rPr>
              <w:t>th</w:t>
            </w:r>
            <w:r w:rsidR="5BA3AFF3">
              <w:rPr/>
              <w:t xml:space="preserve"> </w:t>
            </w:r>
            <w:r w:rsidR="002B2EC3">
              <w:rPr/>
              <w:t>April</w:t>
            </w:r>
            <w:r w:rsidR="5BA3AFF3">
              <w:rPr/>
              <w:t xml:space="preserve"> 2022 Time:</w:t>
            </w:r>
            <w:r w:rsidR="31F3C671">
              <w:rPr/>
              <w:t xml:space="preserve"> 7:30</w:t>
            </w:r>
            <w:proofErr w:type="gramStart"/>
            <w:r w:rsidR="31F3C671">
              <w:rPr/>
              <w:t>pm  Location</w:t>
            </w:r>
            <w:proofErr w:type="gramEnd"/>
            <w:r w:rsidR="31F3C671">
              <w:rPr/>
              <w:t>: MS Teams</w:t>
            </w:r>
          </w:p>
        </w:tc>
      </w:tr>
    </w:tbl>
    <w:p w:rsidR="29A01F7D" w:rsidP="16CC47C3" w:rsidRDefault="29A01F7D" w14:paraId="573F9A19" w14:textId="69CAF11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16CC47C3" w:rsidR="16CC47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In attendance: James, Grant, Maritza</w:t>
      </w:r>
    </w:p>
    <w:p w:rsidR="29A01F7D" w:rsidP="16CC47C3" w:rsidRDefault="29A01F7D" w14:paraId="11F761CD" w14:textId="7386CA1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16CC47C3" w:rsidR="16CC47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Apologies: Stephen and William</w:t>
      </w:r>
    </w:p>
    <w:p w:rsidR="29A01F7D" w:rsidP="16CC47C3" w:rsidRDefault="29A01F7D" w14:paraId="4517D0ED" w14:textId="1DE5995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16CC47C3" w:rsidR="16CC47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Absent: Muhammad</w:t>
      </w:r>
    </w:p>
    <w:p w:rsidR="29A01F7D" w:rsidP="16CC47C3" w:rsidRDefault="29A01F7D" w14:paraId="455F5229" w14:textId="4E907B11">
      <w:pPr>
        <w:pStyle w:val="Normal"/>
      </w:pPr>
    </w:p>
    <w:p w:rsidR="04D01E20" w:rsidP="25722098" w:rsidRDefault="04D01E20" w14:paraId="6732A94A" w14:textId="482CCE5C">
      <w:pPr>
        <w:pStyle w:val="Normal"/>
        <w:ind/>
      </w:pPr>
    </w:p>
    <w:p w:rsidR="04D01E20" w:rsidP="25722098" w:rsidRDefault="04D01E20" w14:paraId="0148CAF6" w14:textId="6569F16F">
      <w:pPr>
        <w:pStyle w:val="ListParagraph"/>
        <w:numPr>
          <w:ilvl w:val="3"/>
          <w:numId w:val="1"/>
        </w:numPr>
        <w:ind w:left="1080"/>
        <w:rPr/>
      </w:pPr>
      <w:r w:rsidR="04D01E20">
        <w:rPr/>
        <w:t>Interview</w:t>
      </w:r>
    </w:p>
    <w:p w:rsidR="25722098" w:rsidP="25722098" w:rsidRDefault="25722098" w14:paraId="6D0A8D60" w14:textId="299C9262">
      <w:pPr>
        <w:pStyle w:val="Normal"/>
        <w:ind w:left="720"/>
      </w:pPr>
    </w:p>
    <w:p w:rsidR="16CC47C3" w:rsidP="16CC47C3" w:rsidRDefault="16CC47C3" w14:paraId="168F4B8A" w14:textId="510A0078">
      <w:pPr>
        <w:pStyle w:val="Normal"/>
        <w:ind w:left="720"/>
      </w:pPr>
      <w:r w:rsidR="16CC47C3">
        <w:rPr/>
        <w:t>See recording in the files</w:t>
      </w:r>
    </w:p>
    <w:p w:rsidR="16CC47C3" w:rsidP="16CC47C3" w:rsidRDefault="16CC47C3" w14:paraId="50091E2E" w14:textId="5A897C46">
      <w:pPr>
        <w:pStyle w:val="Normal"/>
        <w:ind w:left="720"/>
      </w:pPr>
    </w:p>
    <w:p w:rsidR="16CC47C3" w:rsidP="16CC47C3" w:rsidRDefault="16CC47C3" w14:paraId="7DD28C81" w14:textId="3A8D4FAD">
      <w:pPr>
        <w:pStyle w:val="Normal"/>
        <w:ind w:left="720"/>
      </w:pPr>
    </w:p>
    <w:p w:rsidR="25722098" w:rsidP="25722098" w:rsidRDefault="25722098" w14:paraId="024012C8" w14:textId="6C34A1A8">
      <w:pPr>
        <w:pStyle w:val="ListParagraph"/>
        <w:numPr>
          <w:ilvl w:val="3"/>
          <w:numId w:val="1"/>
        </w:numPr>
        <w:ind w:left="1080"/>
        <w:rPr/>
      </w:pPr>
      <w:r w:rsidR="25722098">
        <w:rPr/>
        <w:t>Progress update</w:t>
      </w:r>
    </w:p>
    <w:p w:rsidR="16CC47C3" w:rsidP="16CC47C3" w:rsidRDefault="16CC47C3" w14:paraId="774E395C" w14:textId="75694D81">
      <w:pPr>
        <w:pStyle w:val="Normal"/>
        <w:ind w:left="1440"/>
      </w:pPr>
      <w:r w:rsidR="16CC47C3">
        <w:rPr/>
        <w:t>Quick check on remaining tasks and discussion on allocation</w:t>
      </w:r>
    </w:p>
    <w:p w:rsidR="16CC47C3" w:rsidP="16CC47C3" w:rsidRDefault="16CC47C3" w14:paraId="63150590" w14:textId="75DCBF68">
      <w:pPr>
        <w:pStyle w:val="Normal"/>
        <w:ind w:left="1440"/>
      </w:pPr>
      <w:r w:rsidR="16CC47C3">
        <w:rPr/>
        <w:t>Agreed to allocate remaining tasks on Sunday</w:t>
      </w:r>
    </w:p>
    <w:p w:rsidR="04D01E20" w:rsidP="16CC47C3" w:rsidRDefault="04D01E20" w14:paraId="73FF5AED" w14:textId="52AE6205">
      <w:pPr>
        <w:pStyle w:val="Normal"/>
        <w:ind w:left="1440" w:firstLine="0"/>
      </w:pPr>
      <w:r w:rsidR="16CC47C3">
        <w:rPr/>
        <w:t>We are progressing on current allocated tasks</w:t>
      </w:r>
    </w:p>
    <w:p w:rsidR="2A7D020E" w:rsidP="2A7D020E" w:rsidRDefault="2A7D020E" w14:paraId="2CC85921" w14:textId="5DB78A03">
      <w:pPr>
        <w:pStyle w:val="Normal"/>
        <w:ind w:left="360"/>
      </w:pPr>
    </w:p>
    <w:p w:rsidR="2A7D020E" w:rsidP="2A7D020E" w:rsidRDefault="2A7D020E" w14:paraId="4DC2BDFF" w14:textId="352C5258">
      <w:pPr>
        <w:pStyle w:val="Normal"/>
        <w:ind w:left="360"/>
      </w:pPr>
    </w:p>
    <w:p w:rsidR="2A7D020E" w:rsidP="2A7D020E" w:rsidRDefault="2A7D020E" w14:paraId="0AD0807E" w14:textId="401D2B77">
      <w:pPr>
        <w:pStyle w:val="Normal"/>
        <w:ind w:left="360"/>
      </w:pPr>
    </w:p>
    <w:sectPr w:rsidR="00292B2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MpqnFO4K6lfpZ9" id="LPQ0ay5P"/>
  </int:Manifest>
  <int:Observations>
    <int:Content id="LPQ0ay5P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28615D01"/>
    <w:multiLevelType w:val="hybridMultilevel"/>
    <w:tmpl w:val="CCBAA616"/>
    <w:lvl w:ilvl="0" w:tplc="FA5AEEE2">
      <w:start w:val="1"/>
      <w:numFmt w:val="decimal"/>
      <w:lvlText w:val="%1."/>
      <w:lvlJc w:val="left"/>
      <w:pPr>
        <w:ind w:left="720" w:hanging="360"/>
      </w:pPr>
    </w:lvl>
    <w:lvl w:ilvl="1" w:tplc="025CC2B4">
      <w:start w:val="1"/>
      <w:numFmt w:val="lowerLetter"/>
      <w:lvlText w:val="%2."/>
      <w:lvlJc w:val="left"/>
      <w:pPr>
        <w:ind w:left="1440" w:hanging="360"/>
      </w:pPr>
    </w:lvl>
    <w:lvl w:ilvl="2" w:tplc="24227A32">
      <w:start w:val="1"/>
      <w:numFmt w:val="lowerRoman"/>
      <w:lvlText w:val="%3."/>
      <w:lvlJc w:val="right"/>
      <w:pPr>
        <w:ind w:left="2160" w:hanging="180"/>
      </w:pPr>
    </w:lvl>
    <w:lvl w:ilvl="3" w:tplc="324E32C2">
      <w:start w:val="1"/>
      <w:numFmt w:val="decimal"/>
      <w:lvlText w:val="%4."/>
      <w:lvlJc w:val="left"/>
      <w:pPr>
        <w:ind w:left="2880" w:hanging="360"/>
      </w:p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5" w:tplc="63E25946">
      <w:start w:val="1"/>
      <w:numFmt w:val="lowerRoman"/>
      <w:lvlText w:val="%6."/>
      <w:lvlJc w:val="right"/>
      <w:pPr>
        <w:ind w:left="4320" w:hanging="180"/>
      </w:pPr>
    </w:lvl>
    <w:lvl w:ilvl="6" w:tplc="6E38D00C">
      <w:start w:val="1"/>
      <w:numFmt w:val="decimal"/>
      <w:lvlText w:val="%7."/>
      <w:lvlJc w:val="left"/>
      <w:pPr>
        <w:ind w:left="5040" w:hanging="360"/>
      </w:pPr>
    </w:lvl>
    <w:lvl w:ilvl="7" w:tplc="E8EAFF80">
      <w:start w:val="1"/>
      <w:numFmt w:val="lowerLetter"/>
      <w:lvlText w:val="%8."/>
      <w:lvlJc w:val="left"/>
      <w:pPr>
        <w:ind w:left="5760" w:hanging="360"/>
      </w:pPr>
    </w:lvl>
    <w:lvl w:ilvl="8" w:tplc="786653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37177"/>
    <w:multiLevelType w:val="hybridMultilevel"/>
    <w:tmpl w:val="4802EDF4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6A406D91"/>
    <w:multiLevelType w:val="hybridMultilevel"/>
    <w:tmpl w:val="AFC6BD66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6CE55935"/>
    <w:multiLevelType w:val="hybridMultilevel"/>
    <w:tmpl w:val="17602F42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6EBA246F"/>
    <w:multiLevelType w:val="hybridMultilevel"/>
    <w:tmpl w:val="BF468934"/>
    <w:lvl w:ilvl="0" w:tplc="0809000F">
      <w:start w:val="1"/>
      <w:numFmt w:val="decimal"/>
      <w:lvlText w:val="%1."/>
      <w:lvlJc w:val="left"/>
      <w:pPr>
        <w:ind w:left="767" w:hanging="360"/>
      </w:pPr>
    </w:lvl>
    <w:lvl w:ilvl="1" w:tplc="FFFFFFFF">
      <w:start w:val="1"/>
      <w:numFmt w:val="bullet"/>
      <w:lvlText w:val="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FFFFFFFF" w:tentative="1">
      <w:start w:val="1"/>
      <w:numFmt w:val="bullet"/>
      <w:lvlText w:val=""/>
      <w:lvlJc w:val="left"/>
      <w:pPr>
        <w:ind w:left="2927" w:hanging="360"/>
      </w:pPr>
    </w:lvl>
    <w:lvl w:ilvl="4" w:tplc="FFFFFFFF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num w:numId="6">
    <w:abstractNumId w:val="5"/>
  </w: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E6"/>
    <w:rsid w:val="000241CA"/>
    <w:rsid w:val="00054F06"/>
    <w:rsid w:val="00055573"/>
    <w:rsid w:val="000714A9"/>
    <w:rsid w:val="00076C19"/>
    <w:rsid w:val="00095ACE"/>
    <w:rsid w:val="000A2BF9"/>
    <w:rsid w:val="000D4212"/>
    <w:rsid w:val="000F36D5"/>
    <w:rsid w:val="00163B3C"/>
    <w:rsid w:val="001669D7"/>
    <w:rsid w:val="0019113F"/>
    <w:rsid w:val="001A74E6"/>
    <w:rsid w:val="001C0E55"/>
    <w:rsid w:val="001E2C8A"/>
    <w:rsid w:val="001E2E6E"/>
    <w:rsid w:val="00240E3B"/>
    <w:rsid w:val="00265139"/>
    <w:rsid w:val="00270C4F"/>
    <w:rsid w:val="00282FFB"/>
    <w:rsid w:val="00292B27"/>
    <w:rsid w:val="0029335C"/>
    <w:rsid w:val="00293544"/>
    <w:rsid w:val="002A5BA7"/>
    <w:rsid w:val="002B2EC3"/>
    <w:rsid w:val="002E3FFF"/>
    <w:rsid w:val="00312622"/>
    <w:rsid w:val="00316FC0"/>
    <w:rsid w:val="0033735F"/>
    <w:rsid w:val="003466C4"/>
    <w:rsid w:val="00375B51"/>
    <w:rsid w:val="003C3432"/>
    <w:rsid w:val="003C7EB1"/>
    <w:rsid w:val="00477E02"/>
    <w:rsid w:val="004A4AB3"/>
    <w:rsid w:val="004A55E2"/>
    <w:rsid w:val="00545D96"/>
    <w:rsid w:val="00556ED9"/>
    <w:rsid w:val="005D1E4B"/>
    <w:rsid w:val="005D26A9"/>
    <w:rsid w:val="005F2833"/>
    <w:rsid w:val="00610099"/>
    <w:rsid w:val="006506AB"/>
    <w:rsid w:val="006E2894"/>
    <w:rsid w:val="006E68BB"/>
    <w:rsid w:val="00714761"/>
    <w:rsid w:val="007319F4"/>
    <w:rsid w:val="007517F3"/>
    <w:rsid w:val="007668C1"/>
    <w:rsid w:val="00791E53"/>
    <w:rsid w:val="008148E3"/>
    <w:rsid w:val="008545EA"/>
    <w:rsid w:val="008C462A"/>
    <w:rsid w:val="008D4211"/>
    <w:rsid w:val="008D7BCD"/>
    <w:rsid w:val="0091086F"/>
    <w:rsid w:val="00951410"/>
    <w:rsid w:val="00971B96"/>
    <w:rsid w:val="00A34FF7"/>
    <w:rsid w:val="00A50642"/>
    <w:rsid w:val="00A52E19"/>
    <w:rsid w:val="00A9380C"/>
    <w:rsid w:val="00AA1FAF"/>
    <w:rsid w:val="00AE0376"/>
    <w:rsid w:val="00B03895"/>
    <w:rsid w:val="00B53420"/>
    <w:rsid w:val="00B60A8F"/>
    <w:rsid w:val="00B62867"/>
    <w:rsid w:val="00B87741"/>
    <w:rsid w:val="00BB64BF"/>
    <w:rsid w:val="00BD495D"/>
    <w:rsid w:val="00BF3067"/>
    <w:rsid w:val="00C169B1"/>
    <w:rsid w:val="00C32E57"/>
    <w:rsid w:val="00C65828"/>
    <w:rsid w:val="00C671E5"/>
    <w:rsid w:val="00CD51CB"/>
    <w:rsid w:val="00CE016D"/>
    <w:rsid w:val="00CE7FC2"/>
    <w:rsid w:val="00D33576"/>
    <w:rsid w:val="00D446C3"/>
    <w:rsid w:val="00DA5AFC"/>
    <w:rsid w:val="00DD7ED8"/>
    <w:rsid w:val="00E518DA"/>
    <w:rsid w:val="00E526F2"/>
    <w:rsid w:val="00EB38F2"/>
    <w:rsid w:val="00EC096B"/>
    <w:rsid w:val="00F035E0"/>
    <w:rsid w:val="00F118FB"/>
    <w:rsid w:val="00F13AA5"/>
    <w:rsid w:val="00F53B76"/>
    <w:rsid w:val="00FB7220"/>
    <w:rsid w:val="00FC6BA7"/>
    <w:rsid w:val="00FD745A"/>
    <w:rsid w:val="00FE661C"/>
    <w:rsid w:val="0219EEED"/>
    <w:rsid w:val="043D5D3D"/>
    <w:rsid w:val="04D01E20"/>
    <w:rsid w:val="08C624F0"/>
    <w:rsid w:val="0959D18F"/>
    <w:rsid w:val="0B143014"/>
    <w:rsid w:val="0B3B99BA"/>
    <w:rsid w:val="0E0164F6"/>
    <w:rsid w:val="0F1C3E17"/>
    <w:rsid w:val="1303D9CD"/>
    <w:rsid w:val="1348C3C3"/>
    <w:rsid w:val="13FE5E61"/>
    <w:rsid w:val="14928833"/>
    <w:rsid w:val="153D414D"/>
    <w:rsid w:val="16173B22"/>
    <w:rsid w:val="16CC47C3"/>
    <w:rsid w:val="1A049E49"/>
    <w:rsid w:val="1A15F44A"/>
    <w:rsid w:val="1A7C7855"/>
    <w:rsid w:val="1C1848B6"/>
    <w:rsid w:val="1D51346E"/>
    <w:rsid w:val="1DB41917"/>
    <w:rsid w:val="1DB41917"/>
    <w:rsid w:val="1E0924AA"/>
    <w:rsid w:val="20992B49"/>
    <w:rsid w:val="2271F029"/>
    <w:rsid w:val="24EF6C4C"/>
    <w:rsid w:val="25722098"/>
    <w:rsid w:val="259A9D1A"/>
    <w:rsid w:val="25A990EB"/>
    <w:rsid w:val="25A990EB"/>
    <w:rsid w:val="29A01F7D"/>
    <w:rsid w:val="2A7D020E"/>
    <w:rsid w:val="2D5A505B"/>
    <w:rsid w:val="2D5A505B"/>
    <w:rsid w:val="2E9404F4"/>
    <w:rsid w:val="2FE41FD0"/>
    <w:rsid w:val="31F3C671"/>
    <w:rsid w:val="3358EBA0"/>
    <w:rsid w:val="36A94DFD"/>
    <w:rsid w:val="36A94DFD"/>
    <w:rsid w:val="36C25BE0"/>
    <w:rsid w:val="37D0CE28"/>
    <w:rsid w:val="3823BBD7"/>
    <w:rsid w:val="38451E5E"/>
    <w:rsid w:val="3CA43F4B"/>
    <w:rsid w:val="473C2E9C"/>
    <w:rsid w:val="49AAAC0D"/>
    <w:rsid w:val="49AAAC0D"/>
    <w:rsid w:val="5302E41D"/>
    <w:rsid w:val="56A2F833"/>
    <w:rsid w:val="58FBD7BE"/>
    <w:rsid w:val="58FE0165"/>
    <w:rsid w:val="5A99D1C6"/>
    <w:rsid w:val="5BA3AFF3"/>
    <w:rsid w:val="5F6D42E9"/>
    <w:rsid w:val="6109134A"/>
    <w:rsid w:val="63DD6ABC"/>
    <w:rsid w:val="668E1808"/>
    <w:rsid w:val="6759F141"/>
    <w:rsid w:val="68F5C1A2"/>
    <w:rsid w:val="69A8CE1F"/>
    <w:rsid w:val="6C78FE7E"/>
    <w:rsid w:val="6CEEDF21"/>
    <w:rsid w:val="6D745FAA"/>
    <w:rsid w:val="6E5FE58C"/>
    <w:rsid w:val="721291B3"/>
    <w:rsid w:val="7238D21B"/>
    <w:rsid w:val="7531726C"/>
    <w:rsid w:val="765FE643"/>
    <w:rsid w:val="7ACF9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2EE5B"/>
  <w15:chartTrackingRefBased/>
  <w15:docId w15:val="{922DE62E-9A93-5847-93BA-29474882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211"/>
    <w:pPr>
      <w:ind w:left="720"/>
      <w:contextualSpacing/>
    </w:pPr>
  </w:style>
  <w:style w:type="table" w:styleId="TableGrid">
    <w:name w:val="Table Grid"/>
    <w:basedOn w:val="TableNormal"/>
    <w:uiPriority w:val="39"/>
    <w:rsid w:val="00282FF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B62867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B62867"/>
  </w:style>
  <w:style w:type="character" w:styleId="eop" w:customStyle="1">
    <w:name w:val="eop"/>
    <w:basedOn w:val="DefaultParagraphFont"/>
    <w:rsid w:val="00B62867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0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19/09/relationships/intelligence" Target="intelligence.xml" Id="R7abb7cc8312e479f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21F221F8F98F4BBCB8E2D773142038" ma:contentTypeVersion="12" ma:contentTypeDescription="Create a new document." ma:contentTypeScope="" ma:versionID="e77f09c526a205ef511ee1ea6b92e290">
  <xsd:schema xmlns:xsd="http://www.w3.org/2001/XMLSchema" xmlns:xs="http://www.w3.org/2001/XMLSchema" xmlns:p="http://schemas.microsoft.com/office/2006/metadata/properties" xmlns:ns2="4e94ac33-217c-425d-a9a2-4424b4d2a321" xmlns:ns3="a9acd145-427f-440a-b72d-cd11c859e65d" targetNamespace="http://schemas.microsoft.com/office/2006/metadata/properties" ma:root="true" ma:fieldsID="688787d190682d8dd6d5dc58b03dc362" ns2:_="" ns3:_="">
    <xsd:import namespace="4e94ac33-217c-425d-a9a2-4424b4d2a321"/>
    <xsd:import namespace="a9acd145-427f-440a-b72d-cd11c859e6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4ac33-217c-425d-a9a2-4424b4d2a3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cd145-427f-440a-b72d-cd11c859e6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A0734A-AF87-4EC9-AD74-B7BCC06C3B68}"/>
</file>

<file path=customXml/itemProps2.xml><?xml version="1.0" encoding="utf-8"?>
<ds:datastoreItem xmlns:ds="http://schemas.openxmlformats.org/officeDocument/2006/customXml" ds:itemID="{0E2CC735-2F3D-454E-B187-61B01CAA12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341E54-E803-449E-9C30-8C20A7FCA3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Grant Nicholas</dc:creator>
  <keywords/>
  <dc:description/>
  <lastModifiedBy>Grant Nicholas</lastModifiedBy>
  <revision>18</revision>
  <dcterms:created xsi:type="dcterms:W3CDTF">2022-03-29T23:41:00.0000000Z</dcterms:created>
  <dcterms:modified xsi:type="dcterms:W3CDTF">2022-04-10T09:13:52.8825482Z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0x0101000221F221F8F98F4BBCB8E2D773142038</vt:lpwstr>
  </property>
</Properties>
</file>