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C2E6FD8" w:rsidR="00282FFB" w:rsidRPr="00556ED9" w:rsidRDefault="001A74E6" w:rsidP="00556ED9">
      <w:pPr>
        <w:jc w:val="center"/>
        <w:rPr>
          <w:b/>
          <w:bCs/>
          <w:sz w:val="28"/>
          <w:szCs w:val="28"/>
        </w:rPr>
      </w:pPr>
      <w:r w:rsidRPr="6C4B779F">
        <w:rPr>
          <w:b/>
          <w:bCs/>
          <w:sz w:val="28"/>
          <w:szCs w:val="28"/>
        </w:rPr>
        <w:t>Meeting 6</w:t>
      </w:r>
      <w:r w:rsidR="002B2EC3" w:rsidRPr="6C4B779F">
        <w:rPr>
          <w:b/>
          <w:bCs/>
          <w:sz w:val="28"/>
          <w:szCs w:val="28"/>
        </w:rPr>
        <w:t xml:space="preserve"> 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14:paraId="41E5617B" w14:textId="77777777" w:rsidTr="6C4B779F">
        <w:trPr>
          <w:trHeight w:val="55"/>
        </w:trPr>
        <w:tc>
          <w:tcPr>
            <w:tcW w:w="9209" w:type="dxa"/>
            <w:vAlign w:val="center"/>
          </w:tcPr>
          <w:p w14:paraId="6BF3F6B1" w14:textId="58910541" w:rsidR="007319F4" w:rsidRDefault="5BA3AFF3" w:rsidP="002B2EC3">
            <w:pPr>
              <w:jc w:val="center"/>
            </w:pPr>
            <w:r>
              <w:t>Date: 10</w:t>
            </w:r>
            <w:r w:rsidRPr="04D01E20">
              <w:rPr>
                <w:vertAlign w:val="superscript"/>
              </w:rPr>
              <w:t>th</w:t>
            </w:r>
            <w:r>
              <w:t xml:space="preserve"> </w:t>
            </w:r>
            <w:r w:rsidR="002B2EC3">
              <w:t>April</w:t>
            </w:r>
            <w:r>
              <w:t xml:space="preserve"> 2022 Time:</w:t>
            </w:r>
            <w:r w:rsidR="31F3C671">
              <w:t xml:space="preserve"> 7:30</w:t>
            </w:r>
            <w:proofErr w:type="gramStart"/>
            <w:r w:rsidR="31F3C671">
              <w:t>pm  Location</w:t>
            </w:r>
            <w:proofErr w:type="gramEnd"/>
            <w:r w:rsidR="31F3C671">
              <w:t>: MS Teams</w:t>
            </w:r>
          </w:p>
        </w:tc>
      </w:tr>
    </w:tbl>
    <w:p w14:paraId="5D326F06" w14:textId="76EB2675" w:rsidR="29A01F7D" w:rsidRDefault="6C4B779F" w:rsidP="6C4B779F">
      <w:pPr>
        <w:rPr>
          <w:rFonts w:ascii="Calibri" w:eastAsia="Calibri" w:hAnsi="Calibri" w:cs="Calibri"/>
          <w:color w:val="000000" w:themeColor="text1"/>
        </w:rPr>
      </w:pPr>
      <w:r w:rsidRPr="6C4B779F">
        <w:rPr>
          <w:rFonts w:ascii="Calibri" w:eastAsia="Calibri" w:hAnsi="Calibri" w:cs="Calibri"/>
          <w:color w:val="000000" w:themeColor="text1"/>
        </w:rPr>
        <w:t>In attendance: Grant, James, Maritza, Stephen</w:t>
      </w:r>
    </w:p>
    <w:p w14:paraId="2A8C822F" w14:textId="7FDE5D84" w:rsidR="29A01F7D" w:rsidRDefault="6C4B779F" w:rsidP="6C4B779F">
      <w:pPr>
        <w:rPr>
          <w:rFonts w:ascii="Calibri" w:eastAsia="Calibri" w:hAnsi="Calibri" w:cs="Calibri"/>
          <w:color w:val="000000" w:themeColor="text1"/>
        </w:rPr>
      </w:pPr>
      <w:r w:rsidRPr="6C4B779F">
        <w:rPr>
          <w:rFonts w:ascii="Calibri" w:eastAsia="Calibri" w:hAnsi="Calibri" w:cs="Calibri"/>
          <w:color w:val="000000" w:themeColor="text1"/>
        </w:rPr>
        <w:t>Absent: William</w:t>
      </w:r>
    </w:p>
    <w:p w14:paraId="709B1E12" w14:textId="656E357D" w:rsidR="29A01F7D" w:rsidRDefault="29A01F7D" w:rsidP="6C4B779F"/>
    <w:p w14:paraId="455F5229" w14:textId="710329A7" w:rsidR="29A01F7D" w:rsidRDefault="29A01F7D" w:rsidP="29A01F7D"/>
    <w:p w14:paraId="3B18B78F" w14:textId="50D85253" w:rsidR="36C25BE0" w:rsidRDefault="36C25BE0" w:rsidP="36C25BE0"/>
    <w:p w14:paraId="022DAC2D" w14:textId="18F25EAF" w:rsidR="006E2894" w:rsidRDefault="006E2894" w:rsidP="04D01E20">
      <w:pPr>
        <w:pStyle w:val="ListParagraph"/>
        <w:numPr>
          <w:ilvl w:val="3"/>
          <w:numId w:val="2"/>
        </w:numPr>
        <w:ind w:left="1080"/>
      </w:pPr>
      <w:r>
        <w:t>Level up integrity review</w:t>
      </w:r>
    </w:p>
    <w:p w14:paraId="6732A94A" w14:textId="7200CB07" w:rsidR="04D01E20" w:rsidRDefault="6C4B779F" w:rsidP="04D01E20">
      <w:pPr>
        <w:ind w:left="1620"/>
      </w:pPr>
      <w:r>
        <w:t>Muhammad removed from group</w:t>
      </w:r>
    </w:p>
    <w:p w14:paraId="7DCFBE17" w14:textId="6D4A52E2" w:rsidR="04D01E20" w:rsidRDefault="04D01E20" w:rsidP="04D01E20">
      <w:pPr>
        <w:pStyle w:val="ListParagraph"/>
        <w:numPr>
          <w:ilvl w:val="3"/>
          <w:numId w:val="2"/>
        </w:numPr>
        <w:ind w:left="1080"/>
      </w:pPr>
      <w:r>
        <w:t>Interview</w:t>
      </w:r>
    </w:p>
    <w:p w14:paraId="610EB5D9" w14:textId="437D7029" w:rsidR="04D01E20" w:rsidRDefault="6C4B779F" w:rsidP="04D01E20">
      <w:pPr>
        <w:ind w:left="1620"/>
      </w:pPr>
      <w:r>
        <w:t>Meet the criteria</w:t>
      </w:r>
    </w:p>
    <w:p w14:paraId="52BD8FFF" w14:textId="39FF00AA" w:rsidR="04D01E20" w:rsidRDefault="04D01E20" w:rsidP="04D01E20">
      <w:pPr>
        <w:pStyle w:val="ListParagraph"/>
        <w:numPr>
          <w:ilvl w:val="3"/>
          <w:numId w:val="2"/>
        </w:numPr>
        <w:ind w:left="1080"/>
      </w:pPr>
      <w:r>
        <w:t>Current allocation progress</w:t>
      </w:r>
    </w:p>
    <w:p w14:paraId="1492D7A8" w14:textId="598ADB9F" w:rsidR="04D01E20" w:rsidRDefault="0078720B" w:rsidP="04D01E20">
      <w:pPr>
        <w:ind w:left="1620"/>
      </w:pPr>
      <w:r>
        <w:t>Missing one TI Project</w:t>
      </w:r>
    </w:p>
    <w:p w14:paraId="14DD5BBD" w14:textId="3DD9805F" w:rsidR="04D01E20" w:rsidRDefault="04D01E20" w:rsidP="04D01E20">
      <w:pPr>
        <w:pStyle w:val="ListParagraph"/>
        <w:numPr>
          <w:ilvl w:val="3"/>
          <w:numId w:val="2"/>
        </w:numPr>
        <w:ind w:left="1080"/>
      </w:pPr>
      <w:r>
        <w:t>Allocation of remaining tasks</w:t>
      </w:r>
    </w:p>
    <w:p w14:paraId="3A5409DC" w14:textId="2EC6EBEC" w:rsidR="04D01E20" w:rsidRDefault="004D213C" w:rsidP="04D01E20">
      <w:pPr>
        <w:ind w:left="1620"/>
      </w:pPr>
      <w:r>
        <w:t xml:space="preserve">Stephen to pick up </w:t>
      </w:r>
    </w:p>
    <w:p w14:paraId="5CE81915" w14:textId="42C30A71" w:rsidR="04D01E20" w:rsidRDefault="04D01E20" w:rsidP="04D01E20">
      <w:pPr>
        <w:pStyle w:val="ListParagraph"/>
        <w:numPr>
          <w:ilvl w:val="3"/>
          <w:numId w:val="2"/>
        </w:numPr>
        <w:ind w:left="1080"/>
      </w:pPr>
      <w:r>
        <w:t>Presentation style</w:t>
      </w:r>
    </w:p>
    <w:p w14:paraId="46F36E2C" w14:textId="6AD4FDAF" w:rsidR="04D01E20" w:rsidRDefault="004D213C" w:rsidP="04D01E20">
      <w:pPr>
        <w:ind w:left="1440"/>
      </w:pPr>
      <w:r>
        <w:t xml:space="preserve">Phantom </w:t>
      </w:r>
      <w:proofErr w:type="spellStart"/>
      <w:r>
        <w:t>choosen</w:t>
      </w:r>
      <w:proofErr w:type="spellEnd"/>
    </w:p>
    <w:p w14:paraId="73C94197" w14:textId="0815173E" w:rsidR="2A7D020E" w:rsidRDefault="04D01E20" w:rsidP="2A7D020E">
      <w:pPr>
        <w:pStyle w:val="ListParagraph"/>
        <w:numPr>
          <w:ilvl w:val="3"/>
          <w:numId w:val="2"/>
        </w:numPr>
        <w:ind w:left="1080"/>
      </w:pPr>
      <w:r>
        <w:t>Loose ends</w:t>
      </w:r>
    </w:p>
    <w:p w14:paraId="2C2951F5" w14:textId="23F28EB8" w:rsidR="004D213C" w:rsidRDefault="00BA74E7" w:rsidP="004D213C">
      <w:pPr>
        <w:ind w:left="720" w:firstLine="720"/>
      </w:pPr>
      <w:r>
        <w:t>Finish assignments data  by Friday r</w:t>
      </w:r>
      <w:r w:rsidR="00C30407">
        <w:t>eady for posting</w:t>
      </w:r>
    </w:p>
    <w:p w14:paraId="73FF5AED" w14:textId="26565128" w:rsidR="04D01E20" w:rsidRDefault="04D01E20" w:rsidP="04D01E20">
      <w:pPr>
        <w:ind w:left="720"/>
      </w:pPr>
    </w:p>
    <w:p w14:paraId="2CC85921" w14:textId="5DB78A03" w:rsidR="2A7D020E" w:rsidRDefault="2A7D020E" w:rsidP="2A7D020E">
      <w:pPr>
        <w:ind w:left="360"/>
      </w:pPr>
    </w:p>
    <w:p w14:paraId="4DC2BDFF" w14:textId="352C5258" w:rsidR="2A7D020E" w:rsidRDefault="2A7D020E" w:rsidP="2A7D020E">
      <w:pPr>
        <w:ind w:left="360"/>
      </w:pPr>
    </w:p>
    <w:p w14:paraId="0AD0807E" w14:textId="401D2B77" w:rsidR="2A7D020E" w:rsidRDefault="2A7D020E" w:rsidP="2A7D020E">
      <w:pPr>
        <w:ind w:left="360"/>
      </w:pPr>
    </w:p>
    <w:sectPr w:rsidR="2A7D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921188B"/>
    <w:multiLevelType w:val="hybridMultilevel"/>
    <w:tmpl w:val="8034ACC0"/>
    <w:lvl w:ilvl="0" w:tplc="C63EC8B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000CE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92D2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CAD5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BAD9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C226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70AF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DAB3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0EB9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4D213C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8720B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A74E7"/>
    <w:rsid w:val="00BB64BF"/>
    <w:rsid w:val="00BD495D"/>
    <w:rsid w:val="00BF3067"/>
    <w:rsid w:val="00C169B1"/>
    <w:rsid w:val="00C30407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8C624F0"/>
    <w:rsid w:val="0959D18F"/>
    <w:rsid w:val="0B143014"/>
    <w:rsid w:val="0B3B99BA"/>
    <w:rsid w:val="0E0164F6"/>
    <w:rsid w:val="0F1C3E17"/>
    <w:rsid w:val="1303D9CD"/>
    <w:rsid w:val="1348C3C3"/>
    <w:rsid w:val="13FE5E61"/>
    <w:rsid w:val="14928833"/>
    <w:rsid w:val="153D414D"/>
    <w:rsid w:val="16173B22"/>
    <w:rsid w:val="1A049E49"/>
    <w:rsid w:val="1A15F44A"/>
    <w:rsid w:val="1A7C7855"/>
    <w:rsid w:val="1C1848B6"/>
    <w:rsid w:val="1D51346E"/>
    <w:rsid w:val="1DB41917"/>
    <w:rsid w:val="1E0924AA"/>
    <w:rsid w:val="20992B49"/>
    <w:rsid w:val="2271F029"/>
    <w:rsid w:val="259A9D1A"/>
    <w:rsid w:val="25A990EB"/>
    <w:rsid w:val="26FE2503"/>
    <w:rsid w:val="29A01F7D"/>
    <w:rsid w:val="2A7D020E"/>
    <w:rsid w:val="2CD857E1"/>
    <w:rsid w:val="2D5A505B"/>
    <w:rsid w:val="2E9404F4"/>
    <w:rsid w:val="2FE41FD0"/>
    <w:rsid w:val="31F3C671"/>
    <w:rsid w:val="3358EBA0"/>
    <w:rsid w:val="36C25BE0"/>
    <w:rsid w:val="37D0CE28"/>
    <w:rsid w:val="3823BBD7"/>
    <w:rsid w:val="3CA43F4B"/>
    <w:rsid w:val="473C2E9C"/>
    <w:rsid w:val="49AAAC0D"/>
    <w:rsid w:val="4D3B2A28"/>
    <w:rsid w:val="500AEF0E"/>
    <w:rsid w:val="5302E41D"/>
    <w:rsid w:val="5461EE84"/>
    <w:rsid w:val="56A2F833"/>
    <w:rsid w:val="58FBD7BE"/>
    <w:rsid w:val="58FE0165"/>
    <w:rsid w:val="5998A8F7"/>
    <w:rsid w:val="5A99D1C6"/>
    <w:rsid w:val="5BA3AFF3"/>
    <w:rsid w:val="5F6D42E9"/>
    <w:rsid w:val="6109134A"/>
    <w:rsid w:val="63DD6ABC"/>
    <w:rsid w:val="668E1808"/>
    <w:rsid w:val="6759F141"/>
    <w:rsid w:val="68F5C1A2"/>
    <w:rsid w:val="69A8CE1F"/>
    <w:rsid w:val="6C4B779F"/>
    <w:rsid w:val="6CEEDF21"/>
    <w:rsid w:val="6E5FE58C"/>
    <w:rsid w:val="7035091C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628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62867"/>
  </w:style>
  <w:style w:type="character" w:customStyle="1" w:styleId="eop">
    <w:name w:val="eop"/>
    <w:basedOn w:val="DefaultParagraphFont"/>
    <w:rsid w:val="00B6286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7abb7cc8312e479f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0734A-AF87-4EC9-AD74-B7BCC06C3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4ac33-217c-425d-a9a2-4424b4d2a321"/>
    <ds:schemaRef ds:uri="a9acd145-427f-440a-b72d-cd11c859e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Grant Nicholas</cp:lastModifiedBy>
  <cp:revision>22</cp:revision>
  <dcterms:created xsi:type="dcterms:W3CDTF">2022-03-29T23:41:00Z</dcterms:created>
  <dcterms:modified xsi:type="dcterms:W3CDTF">2022-04-10T10:06:00Z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