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74E6" w:rsidP="0CA5B3F2" w:rsidRDefault="001A74E6" w14:paraId="704EC8DF" w14:textId="3BE31E7D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0CA5B3F2" w:rsidR="001A74E6">
        <w:rPr>
          <w:b w:val="1"/>
          <w:bCs w:val="1"/>
          <w:sz w:val="28"/>
          <w:szCs w:val="28"/>
        </w:rPr>
        <w:t xml:space="preserve">Meeting 7 </w:t>
      </w:r>
      <w:r w:rsidRPr="0CA5B3F2" w:rsidR="0CA5B3F2">
        <w:rPr>
          <w:b w:val="1"/>
          <w:bCs w:val="1"/>
          <w:sz w:val="28"/>
          <w:szCs w:val="28"/>
        </w:rPr>
        <w:t>Minutes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319F4" w:rsidTr="0CA5B3F2" w14:paraId="41E5617B" w14:textId="77777777">
        <w:trPr>
          <w:trHeight w:val="55"/>
        </w:trPr>
        <w:tc>
          <w:tcPr>
            <w:tcW w:w="9209" w:type="dxa"/>
            <w:tcMar/>
            <w:vAlign w:val="center"/>
          </w:tcPr>
          <w:p w:rsidR="007319F4" w:rsidP="002B2EC3" w:rsidRDefault="0019113F" w14:paraId="6BF3F6B1" w14:textId="1F573DB8">
            <w:pPr>
              <w:jc w:val="center"/>
            </w:pPr>
            <w:r w:rsidR="5BA3AFF3">
              <w:rPr/>
              <w:t>Date: 18</w:t>
            </w:r>
            <w:r w:rsidRPr="4176AC6C" w:rsidR="5BA3AFF3">
              <w:rPr>
                <w:vertAlign w:val="superscript"/>
              </w:rPr>
              <w:t>th</w:t>
            </w:r>
            <w:r w:rsidR="5BA3AFF3">
              <w:rPr/>
              <w:t xml:space="preserve"> </w:t>
            </w:r>
            <w:r w:rsidR="002B2EC3">
              <w:rPr/>
              <w:t>April</w:t>
            </w:r>
            <w:r w:rsidR="5BA3AFF3">
              <w:rPr/>
              <w:t xml:space="preserve"> 2022 Time:</w:t>
            </w:r>
            <w:r w:rsidR="31F3C671">
              <w:rPr/>
              <w:t xml:space="preserve"> 7:30</w:t>
            </w:r>
            <w:proofErr w:type="gramStart"/>
            <w:r w:rsidR="31F3C671">
              <w:rPr/>
              <w:t>pm  Location</w:t>
            </w:r>
            <w:proofErr w:type="gramEnd"/>
            <w:r w:rsidR="31F3C671">
              <w:rPr/>
              <w:t>: MS Teams</w:t>
            </w:r>
          </w:p>
        </w:tc>
      </w:tr>
    </w:tbl>
    <w:p w:rsidR="36C25BE0" w:rsidP="0CA5B3F2" w:rsidRDefault="36C25BE0" w14:paraId="21299EE0" w14:textId="3D8BF60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0CA5B3F2" w:rsidR="0CA5B3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In attendance: Grant, James and </w:t>
      </w:r>
      <w:r w:rsidRPr="0CA5B3F2" w:rsidR="0CA5B3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William</w:t>
      </w:r>
    </w:p>
    <w:p w:rsidR="36C25BE0" w:rsidP="0CA5B3F2" w:rsidRDefault="36C25BE0" w14:paraId="03FF6125" w14:textId="56B1020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0CA5B3F2" w:rsidR="0CA5B3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Apologies: Maritza</w:t>
      </w:r>
    </w:p>
    <w:p w:rsidR="36C25BE0" w:rsidP="0CA5B3F2" w:rsidRDefault="36C25BE0" w14:paraId="6381223E" w14:textId="0E3419E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0CA5B3F2" w:rsidR="0CA5B3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 xml:space="preserve">Absent:  </w:t>
      </w:r>
      <w:r w:rsidRPr="0CA5B3F2" w:rsidR="0CA5B3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Stephen</w:t>
      </w:r>
    </w:p>
    <w:p w:rsidR="36C25BE0" w:rsidP="0CA5B3F2" w:rsidRDefault="36C25BE0" w14:paraId="3B18B78F" w14:textId="24EDAD2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</w:p>
    <w:p w:rsidR="006E2894" w:rsidP="04D01E20" w:rsidRDefault="006E2894" w14:paraId="022DAC2D" w14:textId="18F25EAF">
      <w:pPr>
        <w:pStyle w:val="ListParagraph"/>
        <w:numPr>
          <w:ilvl w:val="3"/>
          <w:numId w:val="1"/>
        </w:numPr>
        <w:ind w:left="1080"/>
        <w:rPr/>
      </w:pPr>
      <w:r w:rsidR="006E2894">
        <w:rPr/>
        <w:t>Level up integrity review</w:t>
      </w:r>
    </w:p>
    <w:p w:rsidR="04D01E20" w:rsidP="04D01E20" w:rsidRDefault="04D01E20" w14:paraId="7219F9AC" w14:textId="15AA28DE">
      <w:pPr>
        <w:pStyle w:val="Normal"/>
        <w:ind w:left="1620"/>
      </w:pPr>
    </w:p>
    <w:p w:rsidR="04D01E20" w:rsidP="04D01E20" w:rsidRDefault="04D01E20" w14:paraId="12A3E339" w14:textId="5450DCAC">
      <w:pPr>
        <w:pStyle w:val="Normal"/>
        <w:ind w:left="1620"/>
      </w:pPr>
    </w:p>
    <w:p w:rsidR="04D01E20" w:rsidP="0CA5B3F2" w:rsidRDefault="04D01E20" w14:paraId="53570430" w14:textId="4B444A13">
      <w:pPr>
        <w:pStyle w:val="ListParagraph"/>
        <w:numPr>
          <w:ilvl w:val="3"/>
          <w:numId w:val="1"/>
        </w:numPr>
        <w:ind w:left="1080"/>
        <w:rPr/>
      </w:pPr>
      <w:r w:rsidR="0CA5B3F2">
        <w:rPr/>
        <w:t>Progress and completion of drafts</w:t>
      </w:r>
    </w:p>
    <w:p w:rsidR="04D01E20" w:rsidP="0CA5B3F2" w:rsidRDefault="04D01E20" w14:paraId="3E2E3D26" w14:textId="6467E5B9">
      <w:pPr>
        <w:pStyle w:val="Normal"/>
        <w:ind w:left="360"/>
      </w:pPr>
    </w:p>
    <w:p w:rsidR="04D01E20" w:rsidP="0CA5B3F2" w:rsidRDefault="04D01E20" w14:paraId="39DCFDD2" w14:textId="3CF1185C">
      <w:pPr>
        <w:pStyle w:val="Normal"/>
        <w:ind w:left="720"/>
      </w:pPr>
      <w:r w:rsidR="0CA5B3F2">
        <w:rPr/>
        <w:t xml:space="preserve">Each person to do a personal profile paragraph in the file on </w:t>
      </w:r>
      <w:r w:rsidR="0CA5B3F2">
        <w:rPr/>
        <w:t>team's</w:t>
      </w:r>
      <w:r w:rsidR="0CA5B3F2">
        <w:rPr/>
        <w:t xml:space="preserve"> profile folder</w:t>
      </w:r>
    </w:p>
    <w:p w:rsidR="04D01E20" w:rsidP="0CA5B3F2" w:rsidRDefault="04D01E20" w14:paraId="5B9DC789" w14:textId="2D3DAB1B">
      <w:pPr>
        <w:pStyle w:val="Normal"/>
        <w:ind w:left="720"/>
      </w:pPr>
      <w:r w:rsidR="0CA5B3F2">
        <w:rPr/>
        <w:t>Include ideal job the paragraph (All)</w:t>
      </w:r>
    </w:p>
    <w:p w:rsidR="04D01E20" w:rsidP="0CA5B3F2" w:rsidRDefault="04D01E20" w14:paraId="3DEF9056" w14:textId="4E6FD327">
      <w:pPr>
        <w:pStyle w:val="Normal"/>
        <w:ind w:left="720"/>
      </w:pPr>
    </w:p>
    <w:p w:rsidR="04D01E20" w:rsidP="0CA5B3F2" w:rsidRDefault="04D01E20" w14:paraId="7B5CAF4F" w14:textId="3D2F9EF7">
      <w:pPr>
        <w:pStyle w:val="Normal"/>
        <w:ind w:left="720"/>
      </w:pPr>
      <w:r w:rsidR="0CA5B3F2">
        <w:rPr/>
        <w:t>Industry data Stephen – Check progress Bruning Glass Data (Stephen)</w:t>
      </w:r>
    </w:p>
    <w:p w:rsidR="04D01E20" w:rsidP="0CA5B3F2" w:rsidRDefault="04D01E20" w14:paraId="0F8C421F" w14:textId="51B64050">
      <w:pPr>
        <w:pStyle w:val="Normal"/>
        <w:ind w:left="2160" w:firstLine="720"/>
      </w:pPr>
      <w:r w:rsidR="0CA5B3F2">
        <w:rPr/>
        <w:t>Each person paragraph - Ideal job changed? (All)</w:t>
      </w:r>
    </w:p>
    <w:p w:rsidR="04D01E20" w:rsidP="0CA5B3F2" w:rsidRDefault="04D01E20" w14:paraId="1919F62E" w14:textId="0B3EEBD2">
      <w:pPr>
        <w:pStyle w:val="Normal"/>
        <w:ind w:left="2160" w:firstLine="720"/>
      </w:pPr>
    </w:p>
    <w:p w:rsidR="04D01E20" w:rsidP="0CA5B3F2" w:rsidRDefault="04D01E20" w14:paraId="20259825" w14:textId="329FCDCC">
      <w:pPr>
        <w:pStyle w:val="Normal"/>
        <w:ind w:left="2160" w:firstLine="720"/>
      </w:pPr>
      <w:proofErr w:type="spellStart"/>
      <w:r w:rsidR="0CA5B3F2">
        <w:rPr/>
        <w:t>SparkPLUS</w:t>
      </w:r>
      <w:proofErr w:type="spellEnd"/>
      <w:r w:rsidR="0CA5B3F2">
        <w:rPr/>
        <w:t xml:space="preserve"> Feedback setup? (Grant) - Made available after submission</w:t>
      </w:r>
    </w:p>
    <w:p w:rsidR="04D01E20" w:rsidP="0CA5B3F2" w:rsidRDefault="04D01E20" w14:paraId="3EDE9C57" w14:textId="2F2EA2EC">
      <w:pPr>
        <w:pStyle w:val="Normal"/>
        <w:ind w:left="2160" w:firstLine="720"/>
      </w:pPr>
    </w:p>
    <w:p w:rsidR="04D01E20" w:rsidP="0CA5B3F2" w:rsidRDefault="04D01E20" w14:paraId="4B10B92A" w14:textId="62D90C67">
      <w:pPr>
        <w:pStyle w:val="Normal"/>
        <w:ind w:left="2160" w:firstLine="720"/>
      </w:pPr>
      <w:r w:rsidR="0CA5B3F2">
        <w:rPr/>
        <w:t>Each 200 words group reflection (All)</w:t>
      </w:r>
    </w:p>
    <w:p w:rsidR="04D01E20" w:rsidP="0CA5B3F2" w:rsidRDefault="04D01E20" w14:paraId="797C99E1" w14:textId="54F38FE0">
      <w:pPr>
        <w:pStyle w:val="Normal"/>
        <w:ind w:left="2160" w:firstLine="720"/>
      </w:pPr>
      <w:r w:rsidR="0CA5B3F2">
        <w:rPr/>
        <w:t>Total 400 works from Grant overall group reflection (Grant)</w:t>
      </w:r>
    </w:p>
    <w:p w:rsidR="04D01E20" w:rsidP="0CA5B3F2" w:rsidRDefault="04D01E20" w14:paraId="6732A94A" w14:textId="69B289C4">
      <w:pPr>
        <w:pStyle w:val="Normal"/>
        <w:ind w:left="2160" w:firstLine="0"/>
      </w:pPr>
    </w:p>
    <w:p w:rsidR="4176AC6C" w:rsidP="0CA5B3F2" w:rsidRDefault="4176AC6C" w14:paraId="485EFC47" w14:textId="0AE172E2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176AC6C">
        <w:rPr/>
        <w:t>Github</w:t>
      </w:r>
      <w:proofErr w:type="spellEnd"/>
      <w:r w:rsidR="4176AC6C">
        <w:rPr/>
        <w:t xml:space="preserve"> Access</w:t>
      </w:r>
    </w:p>
    <w:p w:rsidR="0CA5B3F2" w:rsidP="0CA5B3F2" w:rsidRDefault="0CA5B3F2" w14:paraId="7E0B7549" w14:textId="3CEA0B8E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gramStart"/>
      <w:r w:rsidRPr="0CA5B3F2" w:rsidR="0CA5B3F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James ,</w:t>
      </w:r>
      <w:proofErr w:type="gramEnd"/>
      <w:r w:rsidRPr="0CA5B3F2" w:rsidR="0CA5B3F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0CA5B3F2" w:rsidR="0CA5B3F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William,</w:t>
      </w:r>
      <w:r w:rsidRPr="0CA5B3F2" w:rsidR="0CA5B3F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and </w:t>
      </w:r>
      <w:proofErr w:type="gramStart"/>
      <w:r w:rsidRPr="0CA5B3F2" w:rsidR="0CA5B3F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myself</w:t>
      </w:r>
      <w:proofErr w:type="gramEnd"/>
    </w:p>
    <w:p w:rsidR="0CA5B3F2" w:rsidP="0CA5B3F2" w:rsidRDefault="0CA5B3F2" w14:paraId="17B0334D" w14:textId="06C764BA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0CA5B3F2" w:rsidR="0CA5B3F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Upload assignments to website html (All)</w:t>
      </w:r>
    </w:p>
    <w:p w:rsidR="0CA5B3F2" w:rsidP="0CA5B3F2" w:rsidRDefault="0CA5B3F2" w14:paraId="6719C33F" w14:textId="0AA43CE1">
      <w:pPr>
        <w:pStyle w:val="Normal"/>
        <w:bidi w:val="0"/>
        <w:spacing w:before="0" w:beforeAutospacing="off" w:after="0" w:afterAutospacing="off" w:line="259" w:lineRule="auto"/>
        <w:ind w:left="360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A5B3F2" w:rsidR="0CA5B3F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(Talk to Grant if unsure on what to do)</w:t>
      </w:r>
    </w:p>
    <w:p w:rsidR="0CA5B3F2" w:rsidP="0CA5B3F2" w:rsidRDefault="0CA5B3F2" w14:paraId="1CEACB95" w14:textId="658D406A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0CA5B3F2" w:rsidR="0CA5B3F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Correct links (All – Grant to </w:t>
      </w:r>
      <w:r w:rsidRPr="0CA5B3F2" w:rsidR="0CA5B3F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assist)</w:t>
      </w:r>
    </w:p>
    <w:p w:rsidR="0CA5B3F2" w:rsidP="0CA5B3F2" w:rsidRDefault="0CA5B3F2" w14:paraId="4B688C4A" w14:textId="5C0201C3">
      <w:pPr>
        <w:pStyle w:val="Normal"/>
        <w:bidi w:val="0"/>
        <w:spacing w:before="0" w:beforeAutospacing="off" w:after="0" w:afterAutospacing="off" w:line="259" w:lineRule="auto"/>
        <w:ind w:left="288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4D01E20" w:rsidP="04D01E20" w:rsidRDefault="04D01E20" w14:paraId="610EB5D9" w14:textId="26B67B6A">
      <w:pPr>
        <w:pStyle w:val="Normal"/>
        <w:ind w:left="1620"/>
      </w:pPr>
    </w:p>
    <w:p w:rsidR="04D01E20" w:rsidP="04D01E20" w:rsidRDefault="04D01E20" w14:paraId="52BD8FFF" w14:textId="6968C491">
      <w:pPr>
        <w:pStyle w:val="ListParagraph"/>
        <w:numPr>
          <w:ilvl w:val="3"/>
          <w:numId w:val="1"/>
        </w:numPr>
        <w:ind w:left="1080"/>
        <w:rPr/>
      </w:pPr>
      <w:r w:rsidR="04D01E20">
        <w:rPr/>
        <w:t>Project Idea</w:t>
      </w:r>
    </w:p>
    <w:p w:rsidR="0CA5B3F2" w:rsidP="0CA5B3F2" w:rsidRDefault="0CA5B3F2" w14:paraId="4C85052C" w14:textId="1A037CDC">
      <w:pPr>
        <w:pStyle w:val="ListParagraph"/>
        <w:numPr>
          <w:ilvl w:val="4"/>
          <w:numId w:val="1"/>
        </w:numPr>
        <w:rPr/>
      </w:pPr>
      <w:r w:rsidR="0CA5B3F2">
        <w:rPr/>
        <w:t xml:space="preserve">Discussed project. Made some </w:t>
      </w:r>
      <w:r w:rsidR="0CA5B3F2">
        <w:rPr/>
        <w:t>adjustments</w:t>
      </w:r>
      <w:r w:rsidR="0CA5B3F2">
        <w:rPr/>
        <w:t xml:space="preserve"> to wording</w:t>
      </w:r>
    </w:p>
    <w:p w:rsidR="0CA5B3F2" w:rsidP="0CA5B3F2" w:rsidRDefault="0CA5B3F2" w14:paraId="6F0B71DB" w14:textId="246B8617">
      <w:pPr>
        <w:pStyle w:val="ListParagraph"/>
        <w:numPr>
          <w:ilvl w:val="4"/>
          <w:numId w:val="1"/>
        </w:numPr>
        <w:rPr/>
      </w:pPr>
      <w:r w:rsidR="0CA5B3F2">
        <w:rPr/>
        <w:t xml:space="preserve">Suggested </w:t>
      </w:r>
      <w:r w:rsidR="0CA5B3F2">
        <w:rPr/>
        <w:t>identifying</w:t>
      </w:r>
      <w:r w:rsidR="0CA5B3F2">
        <w:rPr/>
        <w:t xml:space="preserve"> a host for the cloud computing (Grant)</w:t>
      </w:r>
    </w:p>
    <w:p w:rsidR="04D01E20" w:rsidP="04D01E20" w:rsidRDefault="04D01E20" w14:paraId="1492D7A8" w14:textId="432E2494">
      <w:pPr>
        <w:pStyle w:val="Normal"/>
        <w:ind w:left="1620"/>
      </w:pPr>
    </w:p>
    <w:p w:rsidR="04D01E20" w:rsidP="04D01E20" w:rsidRDefault="04D01E20" w14:paraId="14DD5BBD" w14:textId="3DD9805F">
      <w:pPr>
        <w:pStyle w:val="ListParagraph"/>
        <w:numPr>
          <w:ilvl w:val="3"/>
          <w:numId w:val="1"/>
        </w:numPr>
        <w:ind w:left="1080"/>
        <w:rPr/>
      </w:pPr>
      <w:r w:rsidR="04D01E20">
        <w:rPr/>
        <w:t>Allocation</w:t>
      </w:r>
      <w:r w:rsidR="04D01E20">
        <w:rPr/>
        <w:t xml:space="preserve"> of remaining tasks</w:t>
      </w:r>
    </w:p>
    <w:p w:rsidR="0CA5B3F2" w:rsidP="0CA5B3F2" w:rsidRDefault="0CA5B3F2" w14:paraId="15EDB27F" w14:textId="0B62EC5A">
      <w:pPr>
        <w:pStyle w:val="ListParagraph"/>
        <w:numPr>
          <w:ilvl w:val="4"/>
          <w:numId w:val="1"/>
        </w:numPr>
        <w:rPr/>
      </w:pPr>
      <w:r w:rsidR="0CA5B3F2">
        <w:rPr/>
        <w:t>See Progress and completion of drafts</w:t>
      </w:r>
    </w:p>
    <w:p w:rsidR="04D01E20" w:rsidP="4176AC6C" w:rsidRDefault="04D01E20" w14:paraId="46F36E2C" w14:textId="14760B23">
      <w:pPr>
        <w:pStyle w:val="Normal"/>
        <w:ind w:left="1620"/>
      </w:pPr>
    </w:p>
    <w:p w:rsidR="0CA5B3F2" w:rsidP="0CA5B3F2" w:rsidRDefault="0CA5B3F2" w14:paraId="775E4C14" w14:textId="4666BF24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A5B3F2">
        <w:rPr/>
        <w:t>Completion timeline</w:t>
      </w:r>
    </w:p>
    <w:p w:rsidR="0CA5B3F2" w:rsidP="0CA5B3F2" w:rsidRDefault="0CA5B3F2" w14:paraId="25B51912" w14:textId="227DBAC2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CA5B3F2">
        <w:rPr/>
        <w:t>Wednesday afternoon finals</w:t>
      </w:r>
    </w:p>
    <w:p w:rsidR="0CA5B3F2" w:rsidP="0CA5B3F2" w:rsidRDefault="0CA5B3F2" w14:paraId="0921CF9C" w14:textId="42BD58CB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CA5B3F2">
        <w:rPr/>
        <w:t>Identify</w:t>
      </w:r>
      <w:r w:rsidR="0CA5B3F2">
        <w:rPr/>
        <w:t xml:space="preserve"> any shortfalls</w:t>
      </w:r>
    </w:p>
    <w:p w:rsidR="0CA5B3F2" w:rsidP="0CA5B3F2" w:rsidRDefault="0CA5B3F2" w14:paraId="01BD91A9" w14:textId="53A5E011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CA5B3F2">
        <w:rPr/>
        <w:t>Cover loose ends</w:t>
      </w:r>
    </w:p>
    <w:p w:rsidR="0CA5B3F2" w:rsidP="0CA5B3F2" w:rsidRDefault="0CA5B3F2" w14:paraId="3F9C6F9E" w14:textId="4D0C6570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CA5B3F2">
        <w:rPr/>
        <w:t>Friday meeting on until submission</w:t>
      </w:r>
    </w:p>
    <w:p w:rsidR="0CA5B3F2" w:rsidP="0CA5B3F2" w:rsidRDefault="0CA5B3F2" w14:paraId="09731F13" w14:textId="25E01CFA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CA5B3F2">
        <w:rPr/>
        <w:t>Target submission time 10pm Friday</w:t>
      </w:r>
    </w:p>
    <w:p w:rsidR="04D01E20" w:rsidP="04D01E20" w:rsidRDefault="04D01E20" w14:paraId="73FF5AED" w14:textId="26565128">
      <w:pPr>
        <w:pStyle w:val="Normal"/>
        <w:ind w:left="720"/>
      </w:pPr>
    </w:p>
    <w:p w:rsidR="2A7D020E" w:rsidP="2A7D020E" w:rsidRDefault="2A7D020E" w14:paraId="2CC85921" w14:textId="5DB78A03">
      <w:pPr>
        <w:pStyle w:val="Normal"/>
        <w:ind w:left="360"/>
      </w:pPr>
    </w:p>
    <w:p w:rsidR="2A7D020E" w:rsidP="2A7D020E" w:rsidRDefault="2A7D020E" w14:paraId="4DC2BDFF" w14:textId="352C5258">
      <w:pPr>
        <w:pStyle w:val="Normal"/>
        <w:ind w:left="360"/>
      </w:pPr>
    </w:p>
    <w:p w:rsidR="2A7D020E" w:rsidP="2A7D020E" w:rsidRDefault="2A7D020E" w14:paraId="0AD0807E" w14:textId="401D2B77">
      <w:pPr>
        <w:pStyle w:val="Normal"/>
        <w:ind w:left="360"/>
      </w:pPr>
    </w:p>
    <w:sectPr w:rsidR="00292B2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MpqnFO4K6lfpZ9" id="LPQ0ay5P"/>
  </int:Manifest>
  <int:Observations>
    <int:Content id="LPQ0ay5P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28615D01"/>
    <w:multiLevelType w:val="hybridMultilevel"/>
    <w:tmpl w:val="CCBAA616"/>
    <w:lvl w:ilvl="0" w:tplc="FA5AEEE2">
      <w:start w:val="1"/>
      <w:numFmt w:val="decimal"/>
      <w:lvlText w:val="%1."/>
      <w:lvlJc w:val="left"/>
      <w:pPr>
        <w:ind w:left="720" w:hanging="360"/>
      </w:pPr>
    </w:lvl>
    <w:lvl w:ilvl="1" w:tplc="025CC2B4">
      <w:start w:val="1"/>
      <w:numFmt w:val="lowerLetter"/>
      <w:lvlText w:val="%2."/>
      <w:lvlJc w:val="left"/>
      <w:pPr>
        <w:ind w:left="1440" w:hanging="360"/>
      </w:pPr>
    </w:lvl>
    <w:lvl w:ilvl="2" w:tplc="24227A3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5" w:tplc="63E25946">
      <w:start w:val="1"/>
      <w:numFmt w:val="lowerRoman"/>
      <w:lvlText w:val="%6."/>
      <w:lvlJc w:val="right"/>
      <w:pPr>
        <w:ind w:left="4320" w:hanging="180"/>
      </w:pPr>
    </w:lvl>
    <w:lvl w:ilvl="6" w:tplc="6E38D00C">
      <w:start w:val="1"/>
      <w:numFmt w:val="decimal"/>
      <w:lvlText w:val="%7."/>
      <w:lvlJc w:val="left"/>
      <w:pPr>
        <w:ind w:left="5040" w:hanging="360"/>
      </w:pPr>
    </w:lvl>
    <w:lvl w:ilvl="7" w:tplc="E8EAFF80">
      <w:start w:val="1"/>
      <w:numFmt w:val="lowerLetter"/>
      <w:lvlText w:val="%8."/>
      <w:lvlJc w:val="left"/>
      <w:pPr>
        <w:ind w:left="5760" w:hanging="360"/>
      </w:pPr>
    </w:lvl>
    <w:lvl w:ilvl="8" w:tplc="786653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37177"/>
    <w:multiLevelType w:val="hybridMultilevel"/>
    <w:tmpl w:val="4802EDF4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6A406D91"/>
    <w:multiLevelType w:val="hybridMultilevel"/>
    <w:tmpl w:val="AFC6BD66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6CE55935"/>
    <w:multiLevelType w:val="hybridMultilevel"/>
    <w:tmpl w:val="17602F42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6EBA246F"/>
    <w:multiLevelType w:val="hybridMultilevel"/>
    <w:tmpl w:val="BF468934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FFFFFFFF">
      <w:start w:val="1"/>
      <w:numFmt w:val="bullet"/>
      <w:lvlText w:val="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FFFFFFFF" w:tentative="1">
      <w:start w:val="1"/>
      <w:numFmt w:val="bullet"/>
      <w:lvlText w:val=""/>
      <w:lvlJc w:val="left"/>
      <w:pPr>
        <w:ind w:left="2927" w:hanging="360"/>
      </w:pPr>
    </w:lvl>
    <w:lvl w:ilvl="4" w:tplc="FFFFFFFF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num w:numId="6">
    <w:abstractNumId w:val="5"/>
  </w: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E6"/>
    <w:rsid w:val="000241CA"/>
    <w:rsid w:val="00054F06"/>
    <w:rsid w:val="00055573"/>
    <w:rsid w:val="000714A9"/>
    <w:rsid w:val="00076C19"/>
    <w:rsid w:val="00095ACE"/>
    <w:rsid w:val="000A2BF9"/>
    <w:rsid w:val="000D4212"/>
    <w:rsid w:val="000F36D5"/>
    <w:rsid w:val="00163B3C"/>
    <w:rsid w:val="001669D7"/>
    <w:rsid w:val="0019113F"/>
    <w:rsid w:val="001A74E6"/>
    <w:rsid w:val="001C0E55"/>
    <w:rsid w:val="001E2C8A"/>
    <w:rsid w:val="001E2E6E"/>
    <w:rsid w:val="00240E3B"/>
    <w:rsid w:val="00265139"/>
    <w:rsid w:val="00270C4F"/>
    <w:rsid w:val="00282FFB"/>
    <w:rsid w:val="00292B27"/>
    <w:rsid w:val="0029335C"/>
    <w:rsid w:val="00293544"/>
    <w:rsid w:val="002A5BA7"/>
    <w:rsid w:val="002B2EC3"/>
    <w:rsid w:val="002E3FFF"/>
    <w:rsid w:val="00312622"/>
    <w:rsid w:val="00316FC0"/>
    <w:rsid w:val="0033735F"/>
    <w:rsid w:val="003466C4"/>
    <w:rsid w:val="00375B51"/>
    <w:rsid w:val="003C3432"/>
    <w:rsid w:val="003C7EB1"/>
    <w:rsid w:val="00477E02"/>
    <w:rsid w:val="004A4AB3"/>
    <w:rsid w:val="004A55E2"/>
    <w:rsid w:val="00545D96"/>
    <w:rsid w:val="00556ED9"/>
    <w:rsid w:val="005D1E4B"/>
    <w:rsid w:val="005D26A9"/>
    <w:rsid w:val="005F2833"/>
    <w:rsid w:val="00610099"/>
    <w:rsid w:val="006506AB"/>
    <w:rsid w:val="006E2894"/>
    <w:rsid w:val="006E68BB"/>
    <w:rsid w:val="00714761"/>
    <w:rsid w:val="007319F4"/>
    <w:rsid w:val="007517F3"/>
    <w:rsid w:val="007668C1"/>
    <w:rsid w:val="00791E53"/>
    <w:rsid w:val="008148E3"/>
    <w:rsid w:val="008545EA"/>
    <w:rsid w:val="008C462A"/>
    <w:rsid w:val="008D4211"/>
    <w:rsid w:val="008D7BCD"/>
    <w:rsid w:val="0091086F"/>
    <w:rsid w:val="00951410"/>
    <w:rsid w:val="00971B96"/>
    <w:rsid w:val="00A34FF7"/>
    <w:rsid w:val="00A50642"/>
    <w:rsid w:val="00A52E19"/>
    <w:rsid w:val="00A9380C"/>
    <w:rsid w:val="00AA1FAF"/>
    <w:rsid w:val="00AE0376"/>
    <w:rsid w:val="00B03895"/>
    <w:rsid w:val="00B53420"/>
    <w:rsid w:val="00B60A8F"/>
    <w:rsid w:val="00B62867"/>
    <w:rsid w:val="00B87741"/>
    <w:rsid w:val="00BB64BF"/>
    <w:rsid w:val="00BD495D"/>
    <w:rsid w:val="00BF3067"/>
    <w:rsid w:val="00C169B1"/>
    <w:rsid w:val="00C32E57"/>
    <w:rsid w:val="00C65828"/>
    <w:rsid w:val="00C671E5"/>
    <w:rsid w:val="00CD51CB"/>
    <w:rsid w:val="00CE016D"/>
    <w:rsid w:val="00CE7FC2"/>
    <w:rsid w:val="00D33576"/>
    <w:rsid w:val="00D446C3"/>
    <w:rsid w:val="00DA5AFC"/>
    <w:rsid w:val="00DD7ED8"/>
    <w:rsid w:val="00E518DA"/>
    <w:rsid w:val="00E526F2"/>
    <w:rsid w:val="00EB38F2"/>
    <w:rsid w:val="00EC096B"/>
    <w:rsid w:val="00F035E0"/>
    <w:rsid w:val="00F118FB"/>
    <w:rsid w:val="00F13AA5"/>
    <w:rsid w:val="00F53B76"/>
    <w:rsid w:val="00FB7220"/>
    <w:rsid w:val="00FC6BA7"/>
    <w:rsid w:val="00FD745A"/>
    <w:rsid w:val="00FE661C"/>
    <w:rsid w:val="0219EEED"/>
    <w:rsid w:val="043D5D3D"/>
    <w:rsid w:val="04D01E20"/>
    <w:rsid w:val="04EB6533"/>
    <w:rsid w:val="06605F30"/>
    <w:rsid w:val="08044EED"/>
    <w:rsid w:val="08C624F0"/>
    <w:rsid w:val="0959D18F"/>
    <w:rsid w:val="0B143014"/>
    <w:rsid w:val="0B3B99BA"/>
    <w:rsid w:val="0CA5B3F2"/>
    <w:rsid w:val="0E0164F6"/>
    <w:rsid w:val="0F1C3E17"/>
    <w:rsid w:val="119208D6"/>
    <w:rsid w:val="1303D9CD"/>
    <w:rsid w:val="1348C3C3"/>
    <w:rsid w:val="138B54EF"/>
    <w:rsid w:val="13FE5E61"/>
    <w:rsid w:val="14405332"/>
    <w:rsid w:val="14489A3E"/>
    <w:rsid w:val="14928833"/>
    <w:rsid w:val="153D414D"/>
    <w:rsid w:val="15F54BF0"/>
    <w:rsid w:val="16173B22"/>
    <w:rsid w:val="17A2F938"/>
    <w:rsid w:val="1A049E49"/>
    <w:rsid w:val="1A15F44A"/>
    <w:rsid w:val="1A7C7855"/>
    <w:rsid w:val="1C1848B6"/>
    <w:rsid w:val="1C4B6517"/>
    <w:rsid w:val="1D51346E"/>
    <w:rsid w:val="1DB41917"/>
    <w:rsid w:val="1DB41917"/>
    <w:rsid w:val="1E0924AA"/>
    <w:rsid w:val="20992B49"/>
    <w:rsid w:val="2271F029"/>
    <w:rsid w:val="239D883D"/>
    <w:rsid w:val="2539589E"/>
    <w:rsid w:val="259A9D1A"/>
    <w:rsid w:val="25A990EB"/>
    <w:rsid w:val="25A990EB"/>
    <w:rsid w:val="2983E41E"/>
    <w:rsid w:val="2983E41E"/>
    <w:rsid w:val="29A01F7D"/>
    <w:rsid w:val="29BB2C0B"/>
    <w:rsid w:val="2A7D020E"/>
    <w:rsid w:val="2B64D223"/>
    <w:rsid w:val="2D5A505B"/>
    <w:rsid w:val="2D5A505B"/>
    <w:rsid w:val="2DC3DB25"/>
    <w:rsid w:val="2E9404F4"/>
    <w:rsid w:val="2FA11729"/>
    <w:rsid w:val="2FE41FD0"/>
    <w:rsid w:val="31F3C671"/>
    <w:rsid w:val="3358EBA0"/>
    <w:rsid w:val="36C25BE0"/>
    <w:rsid w:val="37C5E75F"/>
    <w:rsid w:val="37D0CE28"/>
    <w:rsid w:val="3823BBD7"/>
    <w:rsid w:val="3CA43F4B"/>
    <w:rsid w:val="3FD0F944"/>
    <w:rsid w:val="4176AC6C"/>
    <w:rsid w:val="43C9764B"/>
    <w:rsid w:val="456546AC"/>
    <w:rsid w:val="473C2E9C"/>
    <w:rsid w:val="49AAAC0D"/>
    <w:rsid w:val="49AAAC0D"/>
    <w:rsid w:val="4D705891"/>
    <w:rsid w:val="5302E41D"/>
    <w:rsid w:val="56A2F833"/>
    <w:rsid w:val="58FBD7BE"/>
    <w:rsid w:val="58FE0165"/>
    <w:rsid w:val="5A99D1C6"/>
    <w:rsid w:val="5BA3AFF3"/>
    <w:rsid w:val="5C046A4B"/>
    <w:rsid w:val="5DA03AAC"/>
    <w:rsid w:val="5F6D42E9"/>
    <w:rsid w:val="6109134A"/>
    <w:rsid w:val="63DD6ABC"/>
    <w:rsid w:val="668E1808"/>
    <w:rsid w:val="674F0A78"/>
    <w:rsid w:val="6759F141"/>
    <w:rsid w:val="68EADAD9"/>
    <w:rsid w:val="68F5C1A2"/>
    <w:rsid w:val="69A8CE1F"/>
    <w:rsid w:val="69E0930D"/>
    <w:rsid w:val="6C88B948"/>
    <w:rsid w:val="6CEEDF21"/>
    <w:rsid w:val="6E5FE58C"/>
    <w:rsid w:val="6F5A1C5D"/>
    <w:rsid w:val="721291B3"/>
    <w:rsid w:val="7238D21B"/>
    <w:rsid w:val="74EE69C5"/>
    <w:rsid w:val="7531726C"/>
    <w:rsid w:val="75C95DE1"/>
    <w:rsid w:val="7618611D"/>
    <w:rsid w:val="765FE643"/>
    <w:rsid w:val="77652E42"/>
    <w:rsid w:val="785EF0A3"/>
    <w:rsid w:val="79FAC104"/>
    <w:rsid w:val="7A9CCF04"/>
    <w:rsid w:val="7ACF9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2EE5B"/>
  <w15:chartTrackingRefBased/>
  <w15:docId w15:val="{922DE62E-9A93-5847-93BA-29474882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211"/>
    <w:pPr>
      <w:ind w:left="720"/>
      <w:contextualSpacing/>
    </w:pPr>
  </w:style>
  <w:style w:type="table" w:styleId="TableGrid">
    <w:name w:val="Table Grid"/>
    <w:basedOn w:val="TableNormal"/>
    <w:uiPriority w:val="39"/>
    <w:rsid w:val="00282FF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B62867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B62867"/>
  </w:style>
  <w:style w:type="character" w:styleId="eop" w:customStyle="1">
    <w:name w:val="eop"/>
    <w:basedOn w:val="DefaultParagraphFont"/>
    <w:rsid w:val="00B62867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0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19/09/relationships/intelligence" Target="intelligence.xml" Id="R7abb7cc8312e479f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1F221F8F98F4BBCB8E2D773142038" ma:contentTypeVersion="12" ma:contentTypeDescription="Create a new document." ma:contentTypeScope="" ma:versionID="e77f09c526a205ef511ee1ea6b92e290">
  <xsd:schema xmlns:xsd="http://www.w3.org/2001/XMLSchema" xmlns:xs="http://www.w3.org/2001/XMLSchema" xmlns:p="http://schemas.microsoft.com/office/2006/metadata/properties" xmlns:ns2="4e94ac33-217c-425d-a9a2-4424b4d2a321" xmlns:ns3="a9acd145-427f-440a-b72d-cd11c859e65d" targetNamespace="http://schemas.microsoft.com/office/2006/metadata/properties" ma:root="true" ma:fieldsID="688787d190682d8dd6d5dc58b03dc362" ns2:_="" ns3:_="">
    <xsd:import namespace="4e94ac33-217c-425d-a9a2-4424b4d2a321"/>
    <xsd:import namespace="a9acd145-427f-440a-b72d-cd11c859e6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4ac33-217c-425d-a9a2-4424b4d2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cd145-427f-440a-b72d-cd11c859e6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A0734A-AF87-4EC9-AD74-B7BCC06C3B68}"/>
</file>

<file path=customXml/itemProps2.xml><?xml version="1.0" encoding="utf-8"?>
<ds:datastoreItem xmlns:ds="http://schemas.openxmlformats.org/officeDocument/2006/customXml" ds:itemID="{0E2CC735-2F3D-454E-B187-61B01CAA12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341E54-E803-449E-9C30-8C20A7FCA3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Grant Nicholas</dc:creator>
  <keywords/>
  <dc:description/>
  <lastModifiedBy>Grant Nicholas</lastModifiedBy>
  <revision>18</revision>
  <dcterms:created xsi:type="dcterms:W3CDTF">2022-03-29T23:41:00.0000000Z</dcterms:created>
  <dcterms:modified xsi:type="dcterms:W3CDTF">2022-04-19T11:29:56.1362688Z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0x0101000221F221F8F98F4BBCB8E2D773142038</vt:lpwstr>
  </property>
</Properties>
</file>