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912" w:rsidRDefault="00E14912" w14:paraId="647D16EA" w14:textId="77777777"/>
    <w:p w:rsidR="00EE0A57" w:rsidP="0BB44A4D" w:rsidRDefault="00EE0A57" w14:paraId="2DE4FEBA" w14:textId="77777777">
      <w:pPr>
        <w:rPr>
          <w:b w:val="1"/>
          <w:bCs w:val="1"/>
        </w:rPr>
      </w:pPr>
      <w:r w:rsidRPr="0BB44A4D" w:rsidR="00EE0A57">
        <w:rPr>
          <w:b w:val="1"/>
          <w:bCs w:val="1"/>
        </w:rPr>
        <w:t>Grant’s reflection</w:t>
      </w:r>
    </w:p>
    <w:p w:rsidR="0018154F" w:rsidRDefault="00FD03FE" w14:paraId="450CF8BE" w14:textId="5AAFEC28">
      <w:r w:rsidR="00FD03FE">
        <w:rPr/>
        <w:t xml:space="preserve">This has been a wonderful experience working with new people remotely on </w:t>
      </w:r>
      <w:r w:rsidR="00187D29">
        <w:rPr/>
        <w:t xml:space="preserve">a </w:t>
      </w:r>
      <w:r w:rsidR="0058039B">
        <w:rPr/>
        <w:t>variety of tasks with a host of new tools</w:t>
      </w:r>
      <w:r w:rsidR="00CD1960">
        <w:rPr/>
        <w:t xml:space="preserve"> that I have not used before</w:t>
      </w:r>
      <w:r w:rsidR="003C3BE3">
        <w:rPr/>
        <w:t xml:space="preserve"> on </w:t>
      </w:r>
      <w:r w:rsidR="001969D7">
        <w:rPr/>
        <w:t>subjects that I am not completely familiar</w:t>
      </w:r>
      <w:r w:rsidR="00CD1960">
        <w:rPr/>
        <w:t>. The team has</w:t>
      </w:r>
      <w:r w:rsidR="00857E6A">
        <w:rPr/>
        <w:t xml:space="preserve"> been </w:t>
      </w:r>
      <w:r w:rsidR="00857E6A">
        <w:rPr/>
        <w:t>incredibly supportive</w:t>
      </w:r>
      <w:r w:rsidR="00857E6A">
        <w:rPr/>
        <w:t>, and the core members have also</w:t>
      </w:r>
      <w:r w:rsidR="006E16FD">
        <w:rPr/>
        <w:t xml:space="preserve"> made significant contribution</w:t>
      </w:r>
      <w:r w:rsidR="005303D7">
        <w:rPr/>
        <w:t>s</w:t>
      </w:r>
      <w:r w:rsidR="009A69C5">
        <w:rPr/>
        <w:t xml:space="preserve"> to the </w:t>
      </w:r>
      <w:r w:rsidR="00BC0295">
        <w:rPr/>
        <w:t xml:space="preserve">inevitable </w:t>
      </w:r>
      <w:r w:rsidR="002F1373">
        <w:rPr/>
        <w:t>HD</w:t>
      </w:r>
      <w:r w:rsidR="002F1373">
        <w:rPr/>
        <w:t xml:space="preserve"> </w:t>
      </w:r>
      <w:r w:rsidR="00C94320">
        <w:rPr/>
        <w:t>outcome of the assessment</w:t>
      </w:r>
      <w:r w:rsidR="005303D7">
        <w:rPr/>
        <w:t>.</w:t>
      </w:r>
      <w:r w:rsidR="009C3141">
        <w:rPr/>
        <w:t xml:space="preserve"> The group has </w:t>
      </w:r>
      <w:r w:rsidR="005303D7">
        <w:rPr/>
        <w:t xml:space="preserve">had </w:t>
      </w:r>
      <w:r w:rsidR="00AA7C98">
        <w:rPr/>
        <w:t xml:space="preserve">trials during the assessment with </w:t>
      </w:r>
      <w:r w:rsidR="008C6533">
        <w:rPr/>
        <w:t>one member</w:t>
      </w:r>
      <w:r w:rsidR="005303D7">
        <w:rPr/>
        <w:t xml:space="preserve"> drop</w:t>
      </w:r>
      <w:r w:rsidR="00AA7C98">
        <w:rPr/>
        <w:t>ping</w:t>
      </w:r>
      <w:r w:rsidR="005303D7">
        <w:rPr/>
        <w:t xml:space="preserve"> ou</w:t>
      </w:r>
      <w:r w:rsidR="00BE03D6">
        <w:rPr/>
        <w:t>t without notification</w:t>
      </w:r>
      <w:r w:rsidR="00531543">
        <w:rPr/>
        <w:t xml:space="preserve"> and </w:t>
      </w:r>
      <w:r w:rsidR="00E412A7">
        <w:rPr/>
        <w:t xml:space="preserve">a </w:t>
      </w:r>
      <w:r w:rsidR="00531543">
        <w:rPr/>
        <w:t xml:space="preserve">team member with personal issues that </w:t>
      </w:r>
      <w:r w:rsidR="00531543">
        <w:rPr/>
        <w:t>impacted</w:t>
      </w:r>
      <w:r w:rsidR="00531543">
        <w:rPr/>
        <w:t xml:space="preserve"> the</w:t>
      </w:r>
      <w:r w:rsidR="00157A59">
        <w:rPr/>
        <w:t xml:space="preserve">ir </w:t>
      </w:r>
      <w:r w:rsidR="00E412A7">
        <w:rPr/>
        <w:t xml:space="preserve">level of </w:t>
      </w:r>
      <w:r w:rsidR="00300B77">
        <w:rPr/>
        <w:t>contribution to the</w:t>
      </w:r>
      <w:r w:rsidR="00531543">
        <w:rPr/>
        <w:t xml:space="preserve"> team, but we have</w:t>
      </w:r>
      <w:r w:rsidR="00170337">
        <w:rPr/>
        <w:t xml:space="preserve"> </w:t>
      </w:r>
      <w:r w:rsidR="00300B77">
        <w:rPr/>
        <w:t>overcome these issues through clear un</w:t>
      </w:r>
      <w:r w:rsidR="0053661E">
        <w:rPr/>
        <w:t xml:space="preserve">derstanding of the tasks </w:t>
      </w:r>
      <w:r w:rsidR="00C6774D">
        <w:rPr/>
        <w:t xml:space="preserve">that </w:t>
      </w:r>
      <w:r w:rsidR="0053661E">
        <w:rPr/>
        <w:t xml:space="preserve">needed to be completed, </w:t>
      </w:r>
      <w:r w:rsidR="00963E02">
        <w:rPr/>
        <w:t xml:space="preserve">acknowledgment of our individual strengths </w:t>
      </w:r>
      <w:r w:rsidR="0011418C">
        <w:rPr/>
        <w:t xml:space="preserve">and the willingness </w:t>
      </w:r>
      <w:r w:rsidR="00BE0E02">
        <w:rPr/>
        <w:t>maintain</w:t>
      </w:r>
      <w:r w:rsidR="00BE0E02">
        <w:rPr/>
        <w:t xml:space="preserve"> communication as a group </w:t>
      </w:r>
      <w:r w:rsidR="00DE37C2">
        <w:rPr/>
        <w:t xml:space="preserve">and </w:t>
      </w:r>
      <w:r w:rsidR="00527C6B">
        <w:rPr/>
        <w:t>give their best to</w:t>
      </w:r>
      <w:r w:rsidR="00BE0E02">
        <w:rPr/>
        <w:t xml:space="preserve"> the </w:t>
      </w:r>
      <w:r w:rsidR="000C41FF">
        <w:rPr/>
        <w:t xml:space="preserve">work </w:t>
      </w:r>
      <w:r w:rsidR="002A2286">
        <w:rPr/>
        <w:t xml:space="preserve">that </w:t>
      </w:r>
      <w:r w:rsidR="000C41FF">
        <w:rPr/>
        <w:t xml:space="preserve">was being completed. </w:t>
      </w:r>
      <w:r w:rsidR="002E0605">
        <w:rPr/>
        <w:t>I enjoyed the meetings with</w:t>
      </w:r>
      <w:r w:rsidR="00EA7212">
        <w:rPr/>
        <w:t xml:space="preserve"> the team. We kept them brief </w:t>
      </w:r>
      <w:r w:rsidR="00E7116E">
        <w:rPr/>
        <w:t xml:space="preserve">and concise and on point but still allowed everyone </w:t>
      </w:r>
      <w:r w:rsidR="008C1F5B">
        <w:rPr/>
        <w:t>present to contribute equally</w:t>
      </w:r>
      <w:r w:rsidR="002A2286">
        <w:rPr/>
        <w:t xml:space="preserve"> and allowed a casual </w:t>
      </w:r>
      <w:r w:rsidR="00986696">
        <w:rPr/>
        <w:t xml:space="preserve">approach while </w:t>
      </w:r>
      <w:r w:rsidR="00986696">
        <w:rPr/>
        <w:t>maintaining</w:t>
      </w:r>
      <w:r w:rsidR="00986696">
        <w:rPr/>
        <w:t xml:space="preserve"> the necessary formalit</w:t>
      </w:r>
      <w:r w:rsidR="000D2E53">
        <w:rPr/>
        <w:t>ies to meet the needs of the outcome.</w:t>
      </w:r>
      <w:r w:rsidR="008C1F5B">
        <w:rPr/>
        <w:t xml:space="preserve"> All points and suggestions </w:t>
      </w:r>
      <w:r w:rsidR="000D2E53">
        <w:rPr/>
        <w:t xml:space="preserve">from </w:t>
      </w:r>
      <w:r w:rsidR="00FB7236">
        <w:rPr/>
        <w:t xml:space="preserve">all the team members </w:t>
      </w:r>
      <w:r w:rsidR="00D9394F">
        <w:rPr/>
        <w:t>were considered</w:t>
      </w:r>
      <w:r w:rsidR="00FB7236">
        <w:rPr/>
        <w:t xml:space="preserve"> and given weight</w:t>
      </w:r>
      <w:r w:rsidR="00D9394F">
        <w:rPr/>
        <w:t>, and I</w:t>
      </w:r>
      <w:r w:rsidR="00200F0C">
        <w:rPr/>
        <w:t xml:space="preserve"> found that we all had complimentary perso</w:t>
      </w:r>
      <w:r w:rsidR="00E37196">
        <w:rPr/>
        <w:t xml:space="preserve">nalities that allowed for the </w:t>
      </w:r>
      <w:r w:rsidR="00C55BAE">
        <w:rPr/>
        <w:t>cooperation o</w:t>
      </w:r>
      <w:r w:rsidR="004E4F46">
        <w:rPr/>
        <w:t>f</w:t>
      </w:r>
      <w:r w:rsidR="00C55BAE">
        <w:rPr/>
        <w:t xml:space="preserve"> the group</w:t>
      </w:r>
      <w:r w:rsidR="0018154F">
        <w:rPr/>
        <w:t>.</w:t>
      </w:r>
    </w:p>
    <w:p w:rsidR="00EE0A57" w:rsidRDefault="00C55BAE" w14:paraId="1DAF5C54" w14:textId="77777777">
      <w:r>
        <w:t xml:space="preserve"> </w:t>
      </w:r>
    </w:p>
    <w:p w:rsidR="00DB6D92" w:rsidP="18730839" w:rsidRDefault="00E14912" w14:paraId="6B75CB0B" w14:textId="3E8838C0">
      <w:pPr>
        <w:rPr>
          <w:b w:val="1"/>
          <w:bCs w:val="1"/>
        </w:rPr>
      </w:pPr>
      <w:r w:rsidRPr="18730839" w:rsidR="00E14912">
        <w:rPr>
          <w:b w:val="1"/>
          <w:bCs w:val="1"/>
        </w:rPr>
        <w:t xml:space="preserve">Please add your own personal </w:t>
      </w:r>
      <w:r w:rsidRPr="18730839" w:rsidR="00716B06">
        <w:rPr>
          <w:b w:val="1"/>
          <w:bCs w:val="1"/>
        </w:rPr>
        <w:t xml:space="preserve">group reflection </w:t>
      </w:r>
      <w:r w:rsidRPr="18730839" w:rsidR="00C21B25">
        <w:rPr>
          <w:b w:val="1"/>
          <w:bCs w:val="1"/>
        </w:rPr>
        <w:t>here</w:t>
      </w:r>
      <w:r w:rsidRPr="18730839" w:rsidR="005E64A0">
        <w:rPr>
          <w:b w:val="1"/>
          <w:bCs w:val="1"/>
        </w:rPr>
        <w:t>… Grant will add to the webpage and the full ass</w:t>
      </w:r>
      <w:r w:rsidRPr="18730839" w:rsidR="007C61FF">
        <w:rPr>
          <w:b w:val="1"/>
          <w:bCs w:val="1"/>
        </w:rPr>
        <w:t>essment</w:t>
      </w:r>
      <w:r w:rsidRPr="18730839" w:rsidR="005E64A0">
        <w:rPr>
          <w:b w:val="1"/>
          <w:bCs w:val="1"/>
        </w:rPr>
        <w:t xml:space="preserve"> pdf</w:t>
      </w:r>
    </w:p>
    <w:p w:rsidR="008A5943" w:rsidRDefault="008A5943" w14:paraId="20FB5E9B" w14:textId="77777777"/>
    <w:p w:rsidR="008A5943" w:rsidP="0BB44A4D" w:rsidRDefault="008A5943" w14:paraId="666932A7" w14:textId="017EF0FA">
      <w:pPr>
        <w:rPr>
          <w:b w:val="1"/>
          <w:bCs w:val="1"/>
        </w:rPr>
      </w:pPr>
      <w:r w:rsidRPr="0BB44A4D" w:rsidR="6BBD2F1C">
        <w:rPr>
          <w:b w:val="1"/>
          <w:bCs w:val="1"/>
        </w:rPr>
        <w:t xml:space="preserve">Maritza's Reflection </w:t>
      </w:r>
    </w:p>
    <w:p w:rsidR="6BBD2F1C" w:rsidP="6BBD2F1C" w:rsidRDefault="6BBD2F1C" w14:paraId="3EAAF4D3" w14:textId="2D44D71C">
      <w:pPr>
        <w:pStyle w:val="Normal"/>
      </w:pPr>
      <w:r w:rsidR="6BBD2F1C">
        <w:rPr/>
        <w:t xml:space="preserve">My first reaction to a group project on the second assessment seemed daunting at first. Questions about how you chose team-mates and the fear of being the last one picked raced through my mind. Thankfully, the reality has been quite the opposite of my fears. From the time Grant mentioned in the group chat in a tutorial he had created a team and jumping in, his leadership throughout this project has been a testament to completing this assignment. He has gone above and beyond with organising and meticulous record keeping ensuring we met and exceed the task brief. I truly appreciate all of Grant's effort to create a supportive environment. The allocations of tasks were handled fairly and took into consideration individual strengths. There were challenges faced within the team which were overcome by keeping an open line of communication with the core group members. There has been no shortage of support shown by the core team members and have felt supported when I've not felt my most confident. I have enjoyed interacting with everyone and getting to know each other through our conversations in meetings. I feel we've all had a similar approach with this assessment and have been able to work collectively to achieve a positive outcome. </w:t>
      </w:r>
    </w:p>
    <w:p w:rsidR="689C6F13" w:rsidP="689C6F13" w:rsidRDefault="689C6F13" w14:paraId="34954DBF" w14:textId="6749C593">
      <w:pPr>
        <w:pStyle w:val="Normal"/>
      </w:pPr>
    </w:p>
    <w:p w:rsidR="689C6F13" w:rsidP="0BB44A4D" w:rsidRDefault="689C6F13" w14:paraId="053E6F7F" w14:textId="22473925">
      <w:pPr>
        <w:pStyle w:val="Normal"/>
        <w:rPr>
          <w:b w:val="1"/>
          <w:bCs w:val="1"/>
        </w:rPr>
      </w:pPr>
      <w:r w:rsidRPr="0BB44A4D" w:rsidR="689C6F13">
        <w:rPr>
          <w:b w:val="1"/>
          <w:bCs w:val="1"/>
        </w:rPr>
        <w:t>William’s Reflection</w:t>
      </w:r>
    </w:p>
    <w:p w:rsidR="689C6F13" w:rsidP="689C6F13" w:rsidRDefault="689C6F13" w14:paraId="234FD301" w14:textId="7F3F08E8">
      <w:pPr>
        <w:pStyle w:val="Normal"/>
      </w:pPr>
    </w:p>
    <w:p w:rsidR="689C6F13" w:rsidP="689C6F13" w:rsidRDefault="689C6F13" w14:paraId="352B92AD" w14:textId="64F51007">
      <w:pPr>
        <w:pStyle w:val="Normal"/>
      </w:pPr>
      <w:r w:rsidR="689C6F13">
        <w:rPr/>
        <w:t xml:space="preserve">I </w:t>
      </w:r>
      <w:proofErr w:type="gramStart"/>
      <w:r w:rsidR="689C6F13">
        <w:rPr/>
        <w:t>have to</w:t>
      </w:r>
      <w:proofErr w:type="gramEnd"/>
      <w:r w:rsidR="689C6F13">
        <w:rPr/>
        <w:t xml:space="preserve"> be honest, my dislike for working in groups is intense. I generally have a frightening preconception of horrific engagements with group members, work not being completed in a timely manner, and misun</w:t>
      </w:r>
      <w:r w:rsidR="4668A6B4">
        <w:rPr/>
        <w:t>derstandings between group members. I am very happy to say that this has not been the case with the current group. On the contrary, the experience has been quite enjoyable, and I am looking forward to working on Assignment three with the same group. There has been a relatively large amount of work to complete, but I feel that we have done an exceptional job at arriving at the finished product. Group communication has been very satisfactory, and we have managed to stay ahead of the time constraints we have set for ourselves. The regular Team meetings have also been very helpful, in discussing potential issues, clearing up misunderstandings, and planning for the next section of work to be completed. This experience has shifted my perspective and my attitude to working in groups to the more positive side of the dial.</w:t>
      </w:r>
    </w:p>
    <w:p w:rsidR="0BB44A4D" w:rsidP="0BB44A4D" w:rsidRDefault="0BB44A4D" w14:paraId="1C40A90D" w14:textId="56A04941">
      <w:pPr>
        <w:pStyle w:val="Normal"/>
      </w:pPr>
    </w:p>
    <w:p w:rsidR="0BB44A4D" w:rsidP="0BB44A4D" w:rsidRDefault="0BB44A4D" w14:paraId="0FAE9DE7" w14:textId="216FEFB5">
      <w:pPr>
        <w:pStyle w:val="Normal"/>
        <w:rPr>
          <w:b w:val="1"/>
          <w:bCs w:val="1"/>
        </w:rPr>
      </w:pPr>
      <w:r w:rsidRPr="0BB44A4D" w:rsidR="0BB44A4D">
        <w:rPr>
          <w:b w:val="1"/>
          <w:bCs w:val="1"/>
        </w:rPr>
        <w:t xml:space="preserve">James’ </w:t>
      </w:r>
      <w:r w:rsidRPr="0BB44A4D" w:rsidR="0BB44A4D">
        <w:rPr>
          <w:b w:val="1"/>
          <w:bCs w:val="1"/>
        </w:rPr>
        <w:t>Reflection</w:t>
      </w:r>
      <w:r>
        <w:br/>
      </w:r>
      <w:r>
        <w:br/>
      </w:r>
      <w:r w:rsidRPr="0BB44A4D" w:rsidR="0BB44A4D">
        <w:rPr>
          <w:rFonts w:ascii="Arial" w:hAnsi="Arial" w:eastAsia="Arial" w:cs="Arial"/>
          <w:b w:val="0"/>
          <w:bCs w:val="0"/>
          <w:i w:val="0"/>
          <w:iCs w:val="0"/>
          <w:strike w:val="0"/>
          <w:dstrike w:val="0"/>
          <w:noProof w:val="0"/>
          <w:color w:val="000000" w:themeColor="text1" w:themeTint="FF" w:themeShade="FF"/>
          <w:sz w:val="22"/>
          <w:szCs w:val="22"/>
          <w:u w:val="none"/>
          <w:lang w:val="en-AU"/>
        </w:rPr>
        <w:t>Looking back at this assignment, it has been a great experience, meeting new people with different skill sets and different strengths and weaknesses has broadened my own personal knowledge and experience. The way tasks were handled via Kanban and allocated to each person, with differing timelines for each stage of the development of those sections was an amazing tool to keep the team on track and inevitably completing our assignment on time.</w:t>
      </w:r>
    </w:p>
    <w:p w:rsidR="0BB44A4D" w:rsidP="0BB44A4D" w:rsidRDefault="0BB44A4D" w14:paraId="24EB8CD2" w14:textId="0D06B732">
      <w:pPr>
        <w:rPr>
          <w:rFonts w:ascii="Arial" w:hAnsi="Arial" w:eastAsia="Arial" w:cs="Arial"/>
          <w:b w:val="0"/>
          <w:bCs w:val="0"/>
          <w:i w:val="0"/>
          <w:iCs w:val="0"/>
          <w:strike w:val="0"/>
          <w:dstrike w:val="0"/>
          <w:noProof w:val="0"/>
          <w:color w:val="000000" w:themeColor="text1" w:themeTint="FF" w:themeShade="FF"/>
          <w:sz w:val="22"/>
          <w:szCs w:val="22"/>
          <w:u w:val="none"/>
          <w:lang w:val="en-AU"/>
        </w:rPr>
      </w:pPr>
      <w:r w:rsidRPr="0BB44A4D" w:rsidR="0BB44A4D">
        <w:rPr>
          <w:rFonts w:ascii="Arial" w:hAnsi="Arial" w:eastAsia="Arial" w:cs="Arial"/>
          <w:b w:val="0"/>
          <w:bCs w:val="0"/>
          <w:i w:val="0"/>
          <w:iCs w:val="0"/>
          <w:strike w:val="0"/>
          <w:dstrike w:val="0"/>
          <w:noProof w:val="0"/>
          <w:color w:val="000000" w:themeColor="text1" w:themeTint="FF" w:themeShade="FF"/>
          <w:sz w:val="22"/>
          <w:szCs w:val="22"/>
          <w:u w:val="none"/>
          <w:lang w:val="en-AU"/>
        </w:rPr>
        <w:t>As a team we could certainly have improved at the communication side of things, keeping other team members updates on progress especially if one of the meetings were missed. This led to certain tasks needing to be completed with further assistance from other team members to ensure it was of the expected quality.</w:t>
      </w:r>
    </w:p>
    <w:p w:rsidR="0BB44A4D" w:rsidP="0BB44A4D" w:rsidRDefault="0BB44A4D" w14:paraId="1ED0D518" w14:textId="49627012">
      <w:pPr>
        <w:rPr>
          <w:rFonts w:ascii="Arial" w:hAnsi="Arial" w:eastAsia="Arial" w:cs="Arial"/>
          <w:b w:val="0"/>
          <w:bCs w:val="0"/>
          <w:i w:val="0"/>
          <w:iCs w:val="0"/>
          <w:strike w:val="0"/>
          <w:dstrike w:val="0"/>
          <w:noProof w:val="0"/>
          <w:color w:val="000000" w:themeColor="text1" w:themeTint="FF" w:themeShade="FF"/>
          <w:sz w:val="22"/>
          <w:szCs w:val="22"/>
          <w:u w:val="none"/>
          <w:lang w:val="en-AU"/>
        </w:rPr>
      </w:pPr>
      <w:r w:rsidRPr="0BB44A4D" w:rsidR="0BB44A4D">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I was surprised by how effective Teams was for storing, and allowing for updates to </w:t>
      </w:r>
      <w:proofErr w:type="gramStart"/>
      <w:r w:rsidRPr="0BB44A4D" w:rsidR="0BB44A4D">
        <w:rPr>
          <w:rFonts w:ascii="Arial" w:hAnsi="Arial" w:eastAsia="Arial" w:cs="Arial"/>
          <w:b w:val="0"/>
          <w:bCs w:val="0"/>
          <w:i w:val="0"/>
          <w:iCs w:val="0"/>
          <w:strike w:val="0"/>
          <w:dstrike w:val="0"/>
          <w:noProof w:val="0"/>
          <w:color w:val="000000" w:themeColor="text1" w:themeTint="FF" w:themeShade="FF"/>
          <w:sz w:val="22"/>
          <w:szCs w:val="22"/>
          <w:u w:val="none"/>
          <w:lang w:val="en-AU"/>
        </w:rPr>
        <w:t>all of</w:t>
      </w:r>
      <w:proofErr w:type="gramEnd"/>
      <w:r w:rsidRPr="0BB44A4D" w:rsidR="0BB44A4D">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our documents, this allowed us to see the documents being uploaded and easily reviewed and edited by the team without needing to reupload,</w:t>
      </w:r>
    </w:p>
    <w:p w:rsidR="0BB44A4D" w:rsidP="0BB44A4D" w:rsidRDefault="0BB44A4D" w14:paraId="675F6118" w14:textId="228045CB">
      <w:pPr>
        <w:rPr>
          <w:rFonts w:ascii="Arial" w:hAnsi="Arial" w:eastAsia="Arial" w:cs="Arial"/>
          <w:b w:val="0"/>
          <w:bCs w:val="0"/>
          <w:i w:val="0"/>
          <w:iCs w:val="0"/>
          <w:strike w:val="0"/>
          <w:dstrike w:val="0"/>
          <w:noProof w:val="0"/>
          <w:color w:val="000000" w:themeColor="text1" w:themeTint="FF" w:themeShade="FF"/>
          <w:sz w:val="22"/>
          <w:szCs w:val="22"/>
          <w:u w:val="none"/>
          <w:lang w:val="en-AU"/>
        </w:rPr>
      </w:pPr>
      <w:r w:rsidRPr="0BB44A4D" w:rsidR="0BB44A4D">
        <w:rPr>
          <w:rFonts w:ascii="Arial" w:hAnsi="Arial" w:eastAsia="Arial" w:cs="Arial"/>
          <w:b w:val="0"/>
          <w:bCs w:val="0"/>
          <w:i w:val="0"/>
          <w:iCs w:val="0"/>
          <w:strike w:val="0"/>
          <w:dstrike w:val="0"/>
          <w:noProof w:val="0"/>
          <w:color w:val="000000" w:themeColor="text1" w:themeTint="FF" w:themeShade="FF"/>
          <w:sz w:val="22"/>
          <w:szCs w:val="22"/>
          <w:u w:val="none"/>
          <w:lang w:val="en-AU"/>
        </w:rPr>
        <w:t>I’ve learnt that groups can bring people of all different walks of life together, to work on and create an incredible project together, bringing their own personal flavour and touch to everything.</w:t>
      </w:r>
    </w:p>
    <w:p w:rsidR="0BB44A4D" w:rsidP="0BB44A4D" w:rsidRDefault="0BB44A4D" w14:paraId="45B4F177" w14:textId="0F04DFFF">
      <w:pPr>
        <w:rPr>
          <w:rFonts w:ascii="Arial" w:hAnsi="Arial" w:eastAsia="Arial" w:cs="Arial"/>
          <w:b w:val="0"/>
          <w:bCs w:val="0"/>
          <w:i w:val="0"/>
          <w:iCs w:val="0"/>
          <w:strike w:val="0"/>
          <w:dstrike w:val="0"/>
          <w:noProof w:val="0"/>
          <w:color w:val="000000" w:themeColor="text1" w:themeTint="FF" w:themeShade="FF"/>
          <w:sz w:val="22"/>
          <w:szCs w:val="22"/>
          <w:u w:val="none"/>
          <w:lang w:val="en-AU"/>
        </w:rPr>
      </w:pPr>
      <w:r w:rsidRPr="0BB44A4D" w:rsidR="0BB44A4D">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We predominantly used Microsoft Teams to capture our documentation and progress on our work, moving it into </w:t>
      </w:r>
      <w:proofErr w:type="spellStart"/>
      <w:r w:rsidRPr="0BB44A4D" w:rsidR="0BB44A4D">
        <w:rPr>
          <w:rFonts w:ascii="Arial" w:hAnsi="Arial" w:eastAsia="Arial" w:cs="Arial"/>
          <w:b w:val="0"/>
          <w:bCs w:val="0"/>
          <w:i w:val="0"/>
          <w:iCs w:val="0"/>
          <w:strike w:val="0"/>
          <w:dstrike w:val="0"/>
          <w:noProof w:val="0"/>
          <w:color w:val="000000" w:themeColor="text1" w:themeTint="FF" w:themeShade="FF"/>
          <w:sz w:val="22"/>
          <w:szCs w:val="22"/>
          <w:u w:val="none"/>
          <w:lang w:val="en-AU"/>
        </w:rPr>
        <w:t>Github</w:t>
      </w:r>
      <w:proofErr w:type="spellEnd"/>
      <w:r w:rsidRPr="0BB44A4D" w:rsidR="0BB44A4D">
        <w:rPr>
          <w:rFonts w:ascii="Arial" w:hAnsi="Arial" w:eastAsia="Arial" w:cs="Arial"/>
          <w:b w:val="0"/>
          <w:bCs w:val="0"/>
          <w:i w:val="0"/>
          <w:iCs w:val="0"/>
          <w:strike w:val="0"/>
          <w:dstrike w:val="0"/>
          <w:noProof w:val="0"/>
          <w:color w:val="000000" w:themeColor="text1" w:themeTint="FF" w:themeShade="FF"/>
          <w:sz w:val="22"/>
          <w:szCs w:val="22"/>
          <w:u w:val="none"/>
          <w:lang w:val="en-AU"/>
        </w:rPr>
        <w:t xml:space="preserve"> in the later stages of development. </w:t>
      </w:r>
    </w:p>
    <w:p w:rsidR="0BB44A4D" w:rsidP="0BB44A4D" w:rsidRDefault="0BB44A4D" w14:paraId="1191A179" w14:textId="752F99D1">
      <w:pPr>
        <w:pStyle w:val="Normal"/>
      </w:pPr>
      <w:r>
        <w:br/>
      </w:r>
    </w:p>
    <w:p w:rsidR="227729DD" w:rsidP="227729DD" w:rsidRDefault="227729DD" w14:paraId="7C59B8AB" w14:textId="14FD462C">
      <w:pPr>
        <w:pStyle w:val="Normal"/>
      </w:pPr>
      <w:r w:rsidRPr="227729DD" w:rsidR="227729DD">
        <w:rPr>
          <w:b w:val="1"/>
          <w:bCs w:val="1"/>
        </w:rPr>
        <w:t>Stephen’s Reflection</w:t>
      </w:r>
    </w:p>
    <w:p w:rsidR="227729DD" w:rsidP="227729DD" w:rsidRDefault="227729DD" w14:paraId="141BC701" w14:textId="1B008B4D">
      <w:pPr>
        <w:pStyle w:val="Normal"/>
        <w:rPr>
          <w:b w:val="1"/>
          <w:bCs w:val="1"/>
        </w:rPr>
      </w:pPr>
    </w:p>
    <w:p w:rsidR="227729DD" w:rsidP="227729DD" w:rsidRDefault="227729DD" w14:paraId="2176F3E9" w14:textId="0C249710">
      <w:pPr>
        <w:pStyle w:val="Normal"/>
        <w:rPr>
          <w:b w:val="0"/>
          <w:bCs w:val="0"/>
        </w:rPr>
      </w:pPr>
      <w:r w:rsidR="227729DD">
        <w:rPr>
          <w:b w:val="0"/>
          <w:bCs w:val="0"/>
        </w:rPr>
        <w:t>As someone who tends to struggle with group settings, this was always going to be a challenge for me. The regular group meetings, in combination with the consistent proactive engagement others have had in this project resulted in everything coming together nicely in the end. Grant’s expert coordination as leader supported by the amount of effort and detail put in by the team has proved to be a powerfully effective group structure. In future I will need to make a point of pushing through mental barriers and updating group members of my situation and where I am at so that work can be coordinated efficiently and productively. I was surprised how understanding the group was when I could not perform to the same level as others; going forward I think I will have less trouble with communicating my difficulties in group settings. I would have liked if we had managed to set up a way for each of us to directly contribute to the GitHub repository so that I could learn more about how it works and what it is like to collaborate in such a way. Microsoft Teams has mostly been sufficient for the purposes of completing this group assignment. I really like this group and I hope that if we continue to work together that I will be able to contribute more during the next project.</w:t>
      </w:r>
    </w:p>
    <w:sectPr w:rsidR="003F25F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86"/>
    <w:rsid w:val="000C41FF"/>
    <w:rsid w:val="000D2E53"/>
    <w:rsid w:val="0011418C"/>
    <w:rsid w:val="00157A59"/>
    <w:rsid w:val="00170337"/>
    <w:rsid w:val="0018154F"/>
    <w:rsid w:val="00187D29"/>
    <w:rsid w:val="001969D7"/>
    <w:rsid w:val="001C7623"/>
    <w:rsid w:val="00200F0C"/>
    <w:rsid w:val="002A2286"/>
    <w:rsid w:val="002E0605"/>
    <w:rsid w:val="002F1373"/>
    <w:rsid w:val="00300B77"/>
    <w:rsid w:val="003C3BE3"/>
    <w:rsid w:val="003F25F9"/>
    <w:rsid w:val="004E4F46"/>
    <w:rsid w:val="00527C6B"/>
    <w:rsid w:val="005303D7"/>
    <w:rsid w:val="00531543"/>
    <w:rsid w:val="0053661E"/>
    <w:rsid w:val="0058039B"/>
    <w:rsid w:val="005E64A0"/>
    <w:rsid w:val="006E16FD"/>
    <w:rsid w:val="00716B06"/>
    <w:rsid w:val="007C61FF"/>
    <w:rsid w:val="00857E6A"/>
    <w:rsid w:val="008A5943"/>
    <w:rsid w:val="008C1F5B"/>
    <w:rsid w:val="008C6533"/>
    <w:rsid w:val="00963E02"/>
    <w:rsid w:val="00986696"/>
    <w:rsid w:val="009A69C5"/>
    <w:rsid w:val="009C3141"/>
    <w:rsid w:val="00AA7C98"/>
    <w:rsid w:val="00BC0295"/>
    <w:rsid w:val="00BE03D6"/>
    <w:rsid w:val="00BE0E02"/>
    <w:rsid w:val="00C21B25"/>
    <w:rsid w:val="00C55BAE"/>
    <w:rsid w:val="00C6774D"/>
    <w:rsid w:val="00C94320"/>
    <w:rsid w:val="00CD1960"/>
    <w:rsid w:val="00D9394F"/>
    <w:rsid w:val="00DB6D92"/>
    <w:rsid w:val="00DE37C2"/>
    <w:rsid w:val="00DF0C86"/>
    <w:rsid w:val="00E14912"/>
    <w:rsid w:val="00E37196"/>
    <w:rsid w:val="00E412A7"/>
    <w:rsid w:val="00E51D30"/>
    <w:rsid w:val="00E7116E"/>
    <w:rsid w:val="00EA7212"/>
    <w:rsid w:val="00EE0A57"/>
    <w:rsid w:val="00FB7236"/>
    <w:rsid w:val="00FD03FE"/>
    <w:rsid w:val="025604E9"/>
    <w:rsid w:val="03E6B2AA"/>
    <w:rsid w:val="03F1D54A"/>
    <w:rsid w:val="07AE4383"/>
    <w:rsid w:val="07C76BE0"/>
    <w:rsid w:val="0BB44A4D"/>
    <w:rsid w:val="0C9ADD03"/>
    <w:rsid w:val="0FB95568"/>
    <w:rsid w:val="0FB95568"/>
    <w:rsid w:val="115525C9"/>
    <w:rsid w:val="13A04BBA"/>
    <w:rsid w:val="148CC68B"/>
    <w:rsid w:val="18730839"/>
    <w:rsid w:val="18D04797"/>
    <w:rsid w:val="196037AE"/>
    <w:rsid w:val="1B48144F"/>
    <w:rsid w:val="1DA3B8BA"/>
    <w:rsid w:val="1E8975F0"/>
    <w:rsid w:val="1FD766B8"/>
    <w:rsid w:val="2200C222"/>
    <w:rsid w:val="227729DD"/>
    <w:rsid w:val="2351C473"/>
    <w:rsid w:val="23FADCE7"/>
    <w:rsid w:val="23FADCE7"/>
    <w:rsid w:val="311604B1"/>
    <w:rsid w:val="326AE734"/>
    <w:rsid w:val="326AE734"/>
    <w:rsid w:val="32CD3316"/>
    <w:rsid w:val="3367E83D"/>
    <w:rsid w:val="3516C8C4"/>
    <w:rsid w:val="3516C8C4"/>
    <w:rsid w:val="3737669C"/>
    <w:rsid w:val="3737669C"/>
    <w:rsid w:val="37EE534B"/>
    <w:rsid w:val="3A6F075E"/>
    <w:rsid w:val="3DBFD07D"/>
    <w:rsid w:val="3E5D94CF"/>
    <w:rsid w:val="3FE03CD3"/>
    <w:rsid w:val="3FF96530"/>
    <w:rsid w:val="3FF96530"/>
    <w:rsid w:val="41953591"/>
    <w:rsid w:val="41D20BD5"/>
    <w:rsid w:val="433105F2"/>
    <w:rsid w:val="44CCD653"/>
    <w:rsid w:val="4668A6B4"/>
    <w:rsid w:val="4733BCA5"/>
    <w:rsid w:val="49F53B11"/>
    <w:rsid w:val="49F53B11"/>
    <w:rsid w:val="4C20FB89"/>
    <w:rsid w:val="4F4E532F"/>
    <w:rsid w:val="509C2DA2"/>
    <w:rsid w:val="514A39CB"/>
    <w:rsid w:val="545D8F90"/>
    <w:rsid w:val="545D8F90"/>
    <w:rsid w:val="5506A804"/>
    <w:rsid w:val="593100B3"/>
    <w:rsid w:val="5ACCD114"/>
    <w:rsid w:val="5ACCD114"/>
    <w:rsid w:val="5FA04237"/>
    <w:rsid w:val="609F27CA"/>
    <w:rsid w:val="609F27CA"/>
    <w:rsid w:val="67AB541C"/>
    <w:rsid w:val="67AB541C"/>
    <w:rsid w:val="689C6F13"/>
    <w:rsid w:val="691346C5"/>
    <w:rsid w:val="6947247D"/>
    <w:rsid w:val="6AAF1726"/>
    <w:rsid w:val="6BBD2F1C"/>
    <w:rsid w:val="6C86B2C5"/>
    <w:rsid w:val="6E1FDB2A"/>
    <w:rsid w:val="71523662"/>
    <w:rsid w:val="72EE06C3"/>
    <w:rsid w:val="72F5F449"/>
    <w:rsid w:val="73E1C9B6"/>
    <w:rsid w:val="762D950B"/>
    <w:rsid w:val="762D950B"/>
    <w:rsid w:val="767C7FAA"/>
    <w:rsid w:val="77C9656C"/>
    <w:rsid w:val="78727DE0"/>
    <w:rsid w:val="78727DE0"/>
    <w:rsid w:val="796535CD"/>
    <w:rsid w:val="7BAA1E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BF3BFE"/>
  <w15:chartTrackingRefBased/>
  <w15:docId w15:val="{1B9ADC55-657A-42BD-A779-1EC3A59A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12" ma:contentTypeDescription="Create a new document." ma:contentTypeScope="" ma:versionID="e77f09c526a205ef511ee1ea6b92e290">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688787d190682d8dd6d5dc58b03dc36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436F2A-E827-4D7D-89D4-A7615CBD630A}">
  <ds:schemaRefs>
    <ds:schemaRef ds:uri="http://schemas.microsoft.com/sharepoint/v3/contenttype/forms"/>
  </ds:schemaRefs>
</ds:datastoreItem>
</file>

<file path=customXml/itemProps2.xml><?xml version="1.0" encoding="utf-8"?>
<ds:datastoreItem xmlns:ds="http://schemas.openxmlformats.org/officeDocument/2006/customXml" ds:itemID="{339B8C3A-D57E-4B09-9527-D6DD9CF6030A}">
  <ds:schemaRefs>
    <ds:schemaRef ds:uri="http://schemas.microsoft.com/office/2006/metadata/contentType"/>
    <ds:schemaRef ds:uri="http://schemas.microsoft.com/office/2006/metadata/properties/metaAttributes"/>
    <ds:schemaRef ds:uri="http://www.w3.org/2000/xmlns/"/>
    <ds:schemaRef ds:uri="http://www.w3.org/2001/XMLSchema"/>
    <ds:schemaRef ds:uri="4e94ac33-217c-425d-a9a2-4424b4d2a321"/>
    <ds:schemaRef ds:uri="a9acd145-427f-440a-b72d-cd11c859e65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91C59A-964E-4095-8E4B-31A7E63763B8}">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Grant Nicholas</dc:creator>
  <keywords/>
  <dc:description/>
  <lastModifiedBy>Grant Nicholas</lastModifiedBy>
  <revision>12</revision>
  <dcterms:created xsi:type="dcterms:W3CDTF">2022-04-21T21:05:00.0000000Z</dcterms:created>
  <dcterms:modified xsi:type="dcterms:W3CDTF">2022-04-22T11:05:38.6098993Z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