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C080D" w:rsidR="00944495" w:rsidRDefault="00944495" w14:paraId="7AAA8802" w14:textId="77777777">
      <w:pPr>
        <w:rPr>
          <w:strike/>
        </w:rPr>
      </w:pPr>
      <w:r w:rsidRPr="001C080D">
        <w:rPr>
          <w:strike/>
        </w:rPr>
        <w:t>Grant Nicholas - Personal Profile</w:t>
      </w:r>
    </w:p>
    <w:p w:rsidRPr="001C080D" w:rsidR="00F4790A" w:rsidRDefault="00944495" w14:paraId="7B30BD8B" w14:textId="77777777">
      <w:pPr>
        <w:rPr>
          <w:strike/>
        </w:rPr>
      </w:pPr>
      <w:r w:rsidRPr="001C080D">
        <w:rPr>
          <w:strike/>
        </w:rPr>
        <w:t xml:space="preserve">My love of fishing prompted a friend and I to begin our own </w:t>
      </w:r>
      <w:proofErr w:type="spellStart"/>
      <w:r w:rsidRPr="001C080D">
        <w:rPr>
          <w:strike/>
        </w:rPr>
        <w:t>startup</w:t>
      </w:r>
      <w:proofErr w:type="spellEnd"/>
      <w:r w:rsidRPr="001C080D">
        <w:rPr>
          <w:strike/>
        </w:rPr>
        <w:t xml:space="preserve"> company and releasing a Mobile Application called “</w:t>
      </w:r>
      <w:proofErr w:type="spellStart"/>
      <w:r w:rsidRPr="001C080D">
        <w:rPr>
          <w:strike/>
        </w:rPr>
        <w:t>iDfish</w:t>
      </w:r>
      <w:proofErr w:type="spellEnd"/>
      <w:r w:rsidRPr="001C080D">
        <w:rPr>
          <w:strike/>
        </w:rPr>
        <w:t>” that has been live on the Apple’s App Store and Google Play for the last 6 years. I am also an avid cross country mountain biker. I ride local trails around the Brisbane area for fitness and fun.</w:t>
      </w:r>
      <w:r w:rsidRPr="001C080D" w:rsidR="006350E1">
        <w:rPr>
          <w:strike/>
        </w:rPr>
        <w:t xml:space="preserve"> I have been working </w:t>
      </w:r>
      <w:r w:rsidRPr="001C080D" w:rsidR="00F044CC">
        <w:rPr>
          <w:strike/>
        </w:rPr>
        <w:t xml:space="preserve">with </w:t>
      </w:r>
      <w:r w:rsidRPr="001C080D" w:rsidR="001F1666">
        <w:rPr>
          <w:strike/>
        </w:rPr>
        <w:t>electronic systems, automation</w:t>
      </w:r>
      <w:r w:rsidRPr="001C080D" w:rsidR="006350E1">
        <w:rPr>
          <w:strike/>
        </w:rPr>
        <w:t xml:space="preserve"> </w:t>
      </w:r>
      <w:r w:rsidRPr="001C080D" w:rsidR="001F1666">
        <w:rPr>
          <w:strike/>
        </w:rPr>
        <w:t>and control systems</w:t>
      </w:r>
      <w:r w:rsidRPr="001C080D" w:rsidR="00BA12F5">
        <w:rPr>
          <w:strike/>
        </w:rPr>
        <w:t xml:space="preserve"> and the IT industry </w:t>
      </w:r>
      <w:r w:rsidRPr="001C080D" w:rsidR="00F044CC">
        <w:rPr>
          <w:strike/>
        </w:rPr>
        <w:t xml:space="preserve">in various capacities for </w:t>
      </w:r>
      <w:r w:rsidRPr="001C080D" w:rsidR="00C011B3">
        <w:rPr>
          <w:strike/>
        </w:rPr>
        <w:t>the past 3</w:t>
      </w:r>
      <w:r w:rsidRPr="001C080D" w:rsidR="00736EAF">
        <w:rPr>
          <w:strike/>
        </w:rPr>
        <w:t>0</w:t>
      </w:r>
      <w:r w:rsidRPr="001C080D" w:rsidR="00C011B3">
        <w:rPr>
          <w:strike/>
        </w:rPr>
        <w:t xml:space="preserve"> </w:t>
      </w:r>
      <w:r w:rsidRPr="001C080D" w:rsidR="00736EAF">
        <w:rPr>
          <w:strike/>
        </w:rPr>
        <w:t xml:space="preserve">plus </w:t>
      </w:r>
      <w:r w:rsidRPr="001C080D" w:rsidR="00C011B3">
        <w:rPr>
          <w:strike/>
        </w:rPr>
        <w:t>years.</w:t>
      </w:r>
      <w:r w:rsidRPr="001C080D" w:rsidR="00BB4297">
        <w:rPr>
          <w:strike/>
        </w:rPr>
        <w:t xml:space="preserve"> </w:t>
      </w:r>
      <w:r w:rsidRPr="001C080D" w:rsidR="00B73A40">
        <w:rPr>
          <w:strike/>
        </w:rPr>
        <w:t xml:space="preserve">It is my involvement with </w:t>
      </w:r>
      <w:proofErr w:type="spellStart"/>
      <w:r w:rsidRPr="001C080D" w:rsidR="00B73A40">
        <w:rPr>
          <w:strike/>
        </w:rPr>
        <w:t>iDfish</w:t>
      </w:r>
      <w:proofErr w:type="spellEnd"/>
      <w:r w:rsidRPr="001C080D" w:rsidR="00B73A40">
        <w:rPr>
          <w:strike/>
        </w:rPr>
        <w:t xml:space="preserve"> that has prompted be to </w:t>
      </w:r>
      <w:r w:rsidRPr="001C080D" w:rsidR="00E00B16">
        <w:rPr>
          <w:strike/>
        </w:rPr>
        <w:t xml:space="preserve">further my knowledge by getting a </w:t>
      </w:r>
      <w:r w:rsidRPr="001C080D" w:rsidR="00E00B16">
        <w:rPr>
          <w:strike/>
          <w:lang w:val="x-none"/>
        </w:rPr>
        <w:t>Bachelor of information</w:t>
      </w:r>
      <w:r w:rsidRPr="001C080D" w:rsidR="006A0C22">
        <w:rPr>
          <w:strike/>
        </w:rPr>
        <w:t xml:space="preserve"> </w:t>
      </w:r>
      <w:r w:rsidRPr="001C080D" w:rsidR="006A0C22">
        <w:rPr>
          <w:strike/>
          <w:lang w:val="x-none"/>
        </w:rPr>
        <w:t>Technology</w:t>
      </w:r>
      <w:r w:rsidRPr="001C080D" w:rsidR="006A0C22">
        <w:rPr>
          <w:strike/>
        </w:rPr>
        <w:t xml:space="preserve"> at RMIT.</w:t>
      </w:r>
    </w:p>
    <w:p w:rsidRPr="001C080D" w:rsidR="00944495" w:rsidRDefault="00F4790A" w14:paraId="4CC2425A" w14:textId="2E354301">
      <w:pPr>
        <w:rPr>
          <w:strike/>
        </w:rPr>
      </w:pPr>
      <w:r w:rsidRPr="001C080D">
        <w:rPr>
          <w:strike/>
        </w:rPr>
        <w:t xml:space="preserve">My ideal job is a requirement for my own business and </w:t>
      </w:r>
      <w:r w:rsidRPr="001C080D" w:rsidR="00A43F4E">
        <w:rPr>
          <w:strike/>
        </w:rPr>
        <w:t xml:space="preserve">my </w:t>
      </w:r>
      <w:r w:rsidRPr="001C080D" w:rsidR="001411B6">
        <w:rPr>
          <w:strike/>
        </w:rPr>
        <w:t>initial focus was</w:t>
      </w:r>
      <w:r w:rsidRPr="001C080D">
        <w:rPr>
          <w:strike/>
        </w:rPr>
        <w:t xml:space="preserve"> a Mobile app developer</w:t>
      </w:r>
      <w:r w:rsidRPr="001C080D" w:rsidR="00A43F4E">
        <w:rPr>
          <w:strike/>
        </w:rPr>
        <w:t xml:space="preserve">. </w:t>
      </w:r>
      <w:r w:rsidRPr="001C080D" w:rsidR="001411B6">
        <w:rPr>
          <w:strike/>
        </w:rPr>
        <w:t xml:space="preserve">With the expansion of my knowledge </w:t>
      </w:r>
      <w:r w:rsidRPr="001C080D" w:rsidR="00C80CED">
        <w:rPr>
          <w:strike/>
        </w:rPr>
        <w:t xml:space="preserve">through this course </w:t>
      </w:r>
      <w:r w:rsidRPr="001C080D" w:rsidR="00A43F4E">
        <w:rPr>
          <w:strike/>
        </w:rPr>
        <w:t>my ideal job has</w:t>
      </w:r>
      <w:r w:rsidRPr="001C080D" w:rsidR="00C80CED">
        <w:rPr>
          <w:strike/>
        </w:rPr>
        <w:t xml:space="preserve"> now changed to a full stack developer with a </w:t>
      </w:r>
      <w:r w:rsidRPr="001C080D" w:rsidR="003A58A2">
        <w:rPr>
          <w:strike/>
        </w:rPr>
        <w:t>database, mobile application flavour.</w:t>
      </w:r>
      <w:r w:rsidRPr="001C080D" w:rsidR="00E00B16">
        <w:rPr>
          <w:strike/>
        </w:rPr>
        <w:t xml:space="preserve">       </w:t>
      </w:r>
    </w:p>
    <w:p w:rsidRPr="001C080D" w:rsidR="00944495" w:rsidRDefault="00944495" w14:paraId="4CE162C6" w14:textId="0226BAA6">
      <w:pPr>
        <w:rPr>
          <w:strike/>
        </w:rPr>
      </w:pPr>
    </w:p>
    <w:p w:rsidRPr="001C080D" w:rsidR="00944495" w:rsidRDefault="6CCA27CF" w14:paraId="17E4716A" w14:textId="41958470">
      <w:pPr>
        <w:rPr>
          <w:strike/>
        </w:rPr>
      </w:pPr>
      <w:r w:rsidRPr="001C080D">
        <w:rPr>
          <w:strike/>
        </w:rPr>
        <w:t>Maritza Molina -</w:t>
      </w:r>
    </w:p>
    <w:p w:rsidR="71452DE9" w:rsidP="715E5646" w:rsidRDefault="71452DE9" w14:paraId="71F880FC" w14:textId="67967B99">
      <w:pPr>
        <w:rPr>
          <w:strike w:val="1"/>
        </w:rPr>
      </w:pPr>
      <w:r w:rsidRPr="715E5646" w:rsidR="71452DE9">
        <w:rPr>
          <w:strike w:val="1"/>
        </w:rPr>
        <w:t xml:space="preserve">My professional background began in Finance after completing a Diploma in Bookkeeping and Accounting after I graduated High School. Technology was a non-consequential part of my occupation as the focus was always process and accuracy. A break in-between jobs resulted in me being recruited for a temporary contract role within Queensland Health during what has been described as the worst Payroll Software Rollout in history. Witnessing the “Payroll Debacle” firsthand, gave me a unique opportunity to see the impact of a poorly configured software rollout forced onto an unsuspecting and untrained end user. I stayed on for 5 years as part of the improvement process and assisted in their now BAU (business as usual) process. I have since been passionate about the HRIS Systems and their need to be the seamless conduit within a fortnightly transaction, specifically SAP as a company. My ideal job has not changed through this course and my plan to complete this degree remains a key cornerstone to my success in the future. </w:t>
      </w:r>
    </w:p>
    <w:p w:rsidR="715E5646" w:rsidP="715E5646" w:rsidRDefault="715E5646" w14:paraId="309FF981" w14:textId="225BDCC5">
      <w:pPr>
        <w:pStyle w:val="Normal"/>
        <w:rPr>
          <w:strike w:val="1"/>
        </w:rPr>
      </w:pPr>
    </w:p>
    <w:p w:rsidR="715E5646" w:rsidP="715E5646" w:rsidRDefault="715E5646" w14:paraId="5FBD2F4F" w14:textId="2D8E1629">
      <w:pPr>
        <w:pStyle w:val="Normal"/>
        <w:rPr>
          <w:strike w:val="0"/>
          <w:dstrike w:val="0"/>
          <w:vertAlign w:val="baseline"/>
        </w:rPr>
      </w:pPr>
      <w:r w:rsidRPr="715E5646" w:rsidR="715E5646">
        <w:rPr>
          <w:strike w:val="0"/>
          <w:dstrike w:val="0"/>
          <w:vertAlign w:val="baseline"/>
        </w:rPr>
        <w:t xml:space="preserve">I have thoroughly enjoyed learning about the various aspects of IT and exploring new tools and understanding how they work. This has not changed my view of my ideal job from my original answer. I would still like to pursue a career as a Solution Architect, specialising in HRIS Systems. The knowledge I have gained so far has only emboldened my choice to integrate some of my learnings into my everyday position. </w:t>
      </w:r>
    </w:p>
    <w:sectPr w:rsidRPr="001C080D" w:rsidR="001C080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95"/>
    <w:rsid w:val="001411B6"/>
    <w:rsid w:val="001C080D"/>
    <w:rsid w:val="001F1666"/>
    <w:rsid w:val="0026506E"/>
    <w:rsid w:val="003A58A2"/>
    <w:rsid w:val="004E6CAF"/>
    <w:rsid w:val="006350E1"/>
    <w:rsid w:val="006A0C22"/>
    <w:rsid w:val="00736EAF"/>
    <w:rsid w:val="00944495"/>
    <w:rsid w:val="00A43F4E"/>
    <w:rsid w:val="00B34446"/>
    <w:rsid w:val="00B73A40"/>
    <w:rsid w:val="00BA12F5"/>
    <w:rsid w:val="00BB4297"/>
    <w:rsid w:val="00C011B3"/>
    <w:rsid w:val="00C80CED"/>
    <w:rsid w:val="00E00B16"/>
    <w:rsid w:val="00F044CC"/>
    <w:rsid w:val="00F4790A"/>
    <w:rsid w:val="024F14A7"/>
    <w:rsid w:val="024F14A7"/>
    <w:rsid w:val="0586B569"/>
    <w:rsid w:val="0718E010"/>
    <w:rsid w:val="072285CA"/>
    <w:rsid w:val="08CDD8CE"/>
    <w:rsid w:val="1DAFD89E"/>
    <w:rsid w:val="1DAFD89E"/>
    <w:rsid w:val="2D144940"/>
    <w:rsid w:val="31A264E3"/>
    <w:rsid w:val="336A6267"/>
    <w:rsid w:val="3619770C"/>
    <w:rsid w:val="3BA53455"/>
    <w:rsid w:val="3CC3C9BB"/>
    <w:rsid w:val="3D4104B6"/>
    <w:rsid w:val="4048E56F"/>
    <w:rsid w:val="4F9DD36E"/>
    <w:rsid w:val="560D14F2"/>
    <w:rsid w:val="60A7BA2B"/>
    <w:rsid w:val="62EB97FA"/>
    <w:rsid w:val="662338BC"/>
    <w:rsid w:val="6962C704"/>
    <w:rsid w:val="6AEF14C2"/>
    <w:rsid w:val="6C9A67C6"/>
    <w:rsid w:val="6CCA27CF"/>
    <w:rsid w:val="71452DE9"/>
    <w:rsid w:val="715E5646"/>
    <w:rsid w:val="716DD8E9"/>
    <w:rsid w:val="7309A94A"/>
    <w:rsid w:val="74A579AB"/>
    <w:rsid w:val="76414A0C"/>
    <w:rsid w:val="7978EA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390BC"/>
  <w15:chartTrackingRefBased/>
  <w15:docId w15:val="{AEF17934-8C1C-4EB2-9A40-55248B6E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AD26B-4CC7-4477-9BB6-C330664DC8DB}">
  <ds:schemaRefs>
    <ds:schemaRef ds:uri="http://schemas.microsoft.com/sharepoint/v3/contenttype/forms"/>
  </ds:schemaRefs>
</ds:datastoreItem>
</file>

<file path=customXml/itemProps2.xml><?xml version="1.0" encoding="utf-8"?>
<ds:datastoreItem xmlns:ds="http://schemas.openxmlformats.org/officeDocument/2006/customXml" ds:itemID="{99231F8B-1516-49CB-A553-6DAB111B3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4ac33-217c-425d-a9a2-4424b4d2a321"/>
    <ds:schemaRef ds:uri="a9acd145-427f-440a-b72d-cd11c859e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B939E8-BFC5-4FA3-ACA7-B78C0B4B16E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 Nicholas</dc:creator>
  <keywords/>
  <dc:description/>
  <lastModifiedBy>Maritza Molina</lastModifiedBy>
  <revision>11</revision>
  <dcterms:created xsi:type="dcterms:W3CDTF">2022-04-22T19:31:00.0000000Z</dcterms:created>
  <dcterms:modified xsi:type="dcterms:W3CDTF">2022-04-22T10:27:08.0766637Z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