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A0C747" w14:paraId="662F9F91" wp14:textId="5DC705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4A0C747" w:rsidR="2E05E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Meeting 1:</w:t>
      </w:r>
    </w:p>
    <w:p xmlns:wp14="http://schemas.microsoft.com/office/word/2010/wordml" w:rsidP="54A0C747" w14:paraId="582C2B06" wp14:textId="7505AA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4A0C747" w:rsidR="2E05E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30/03/2022 </w:t>
      </w:r>
    </w:p>
    <w:p xmlns:wp14="http://schemas.microsoft.com/office/word/2010/wordml" w:rsidP="54A0C747" w14:paraId="0095F988" wp14:textId="5EEFB8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4A0C747" w:rsidR="2E05E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Agenda: </w:t>
      </w:r>
    </w:p>
    <w:p xmlns:wp14="http://schemas.microsoft.com/office/word/2010/wordml" w:rsidP="54A0C747" w14:paraId="2CC7641E" wp14:textId="6598836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4A0C747" w:rsidR="2E05E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Reading through the assessment description document</w:t>
      </w:r>
    </w:p>
    <w:p xmlns:wp14="http://schemas.microsoft.com/office/word/2010/wordml" w:rsidP="54A0C747" w14:paraId="6BF888A2" wp14:textId="698B118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4A0C747" w:rsidR="2E05E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Task allocation</w:t>
      </w:r>
    </w:p>
    <w:p xmlns:wp14="http://schemas.microsoft.com/office/word/2010/wordml" w:rsidP="54A0C747" w14:paraId="50DA341D" wp14:textId="16D200F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4A0C747" w:rsidR="2E05E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Discussing a project </w:t>
      </w:r>
    </w:p>
    <w:p xmlns:wp14="http://schemas.microsoft.com/office/word/2010/wordml" w:rsidP="54A0C747" w14:paraId="6F7EE838" wp14:textId="06452A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4A0C747" w:rsidR="2E05E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Actions:</w:t>
      </w:r>
    </w:p>
    <w:p xmlns:wp14="http://schemas.microsoft.com/office/word/2010/wordml" w:rsidP="54A0C747" w14:paraId="4F7B7C59" wp14:textId="3DCCA2B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4A0C747" w:rsidR="2E05E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Every group member will write a paragraph about themselves and include 3 test results.</w:t>
      </w:r>
    </w:p>
    <w:p xmlns:wp14="http://schemas.microsoft.com/office/word/2010/wordml" w:rsidP="54A0C747" w14:paraId="1EE7172C" wp14:textId="3AAE746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4A0C747" w:rsidR="2E05E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Create GitHub repo for the group.</w:t>
      </w:r>
    </w:p>
    <w:p xmlns:wp14="http://schemas.microsoft.com/office/word/2010/wordml" w:rsidP="54A0C747" w14:paraId="28C1CD8B" wp14:textId="673E67B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4A0C747" w:rsidR="2E05E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Each member will watch 2-3 YouTube videos on IT jobs</w:t>
      </w:r>
    </w:p>
    <w:p xmlns:wp14="http://schemas.microsoft.com/office/word/2010/wordml" w:rsidP="1625E57A" w14:paraId="198483E2" wp14:textId="4F04AB1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625E57A" w:rsidR="2E05E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3 out of 4 topics are chosen to write about: Ryan – Cybersecurity; Polina– Blockchain; Silas – Robots.</w:t>
      </w:r>
    </w:p>
    <w:p xmlns:wp14="http://schemas.microsoft.com/office/word/2010/wordml" w:rsidP="54A0C747" w14:paraId="155AE904" wp14:textId="59BCB56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4A0C747" w:rsidR="2E05E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Keep discussing a potential project  </w:t>
      </w:r>
    </w:p>
    <w:p xmlns:wp14="http://schemas.microsoft.com/office/word/2010/wordml" w:rsidP="2E05E082" w14:paraId="5E5787A5" wp14:textId="50EF7FE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3997B"/>
    <w:rsid w:val="0C7DBA58"/>
    <w:rsid w:val="1625E57A"/>
    <w:rsid w:val="2E05E082"/>
    <w:rsid w:val="54A0C747"/>
    <w:rsid w:val="5EA39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997B"/>
  <w15:chartTrackingRefBased/>
  <w15:docId w15:val="{AEAC8DF8-B42E-4461-9975-FA377751B9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3b7ea0209124a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6" ma:contentTypeDescription="Create a new document." ma:contentTypeScope="" ma:versionID="789c580a6b9d98aa73fbb2dc86317192">
  <xsd:schema xmlns:xsd="http://www.w3.org/2001/XMLSchema" xmlns:xs="http://www.w3.org/2001/XMLSchema" xmlns:p="http://schemas.microsoft.com/office/2006/metadata/properties" xmlns:ns2="4e94ac33-217c-425d-a9a2-4424b4d2a321" targetNamespace="http://schemas.microsoft.com/office/2006/metadata/properties" ma:root="true" ma:fieldsID="5c51ab8534473f1212bad841875ce7a7" ns2:_="">
    <xsd:import namespace="4e94ac33-217c-425d-a9a2-4424b4d2a3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BFC63C-EB04-4179-B04E-6D257C8119A9}"/>
</file>

<file path=customXml/itemProps2.xml><?xml version="1.0" encoding="utf-8"?>
<ds:datastoreItem xmlns:ds="http://schemas.openxmlformats.org/officeDocument/2006/customXml" ds:itemID="{C2D3DE44-AB37-4AB0-8459-CFD91CB768A3}"/>
</file>

<file path=customXml/itemProps3.xml><?xml version="1.0" encoding="utf-8"?>
<ds:datastoreItem xmlns:ds="http://schemas.openxmlformats.org/officeDocument/2006/customXml" ds:itemID="{58ED5363-51F2-4D1C-B2EC-D1D1082062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Polina Klishina</dc:creator>
  <keywords/>
  <dc:description/>
  <lastModifiedBy>Polina Klishina</lastModifiedBy>
  <revision>5</revision>
  <dcterms:created xsi:type="dcterms:W3CDTF">2022-03-30T10:11:10.0000000Z</dcterms:created>
  <dcterms:modified xsi:type="dcterms:W3CDTF">2022-04-12T12:50:55.8436429Z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