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FE61C" w14:textId="77777777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1)</w:t>
      </w: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 Vaya a </w:t>
      </w:r>
      <w:hyperlink r:id="rId5" w:tgtFrame="_blank" w:history="1">
        <w:r w:rsidRPr="00127AF0">
          <w:rPr>
            <w:rFonts w:ascii="Arial" w:eastAsia="Times New Roman" w:hAnsi="Arial" w:cs="Arial"/>
            <w:b/>
            <w:bCs/>
            <w:color w:val="42C0E6"/>
            <w:sz w:val="24"/>
            <w:szCs w:val="24"/>
            <w:u w:val="single"/>
            <w:lang w:eastAsia="es-CR"/>
          </w:rPr>
          <w:t>www.postgresql.org/download</w:t>
        </w:r>
      </w:hyperlink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 </w:t>
      </w: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y seleccione Windows</w:t>
      </w:r>
    </w:p>
    <w:p w14:paraId="316BA69A" w14:textId="6087EF55" w:rsidR="00127AF0" w:rsidRPr="00127AF0" w:rsidRDefault="00E55413" w:rsidP="00127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>
        <w:rPr>
          <w:noProof/>
        </w:rPr>
        <w:drawing>
          <wp:inline distT="0" distB="0" distL="0" distR="0" wp14:anchorId="59F57841" wp14:editId="281BDB81">
            <wp:extent cx="5612130" cy="5060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6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C95" w14:textId="77777777" w:rsidR="00E55413" w:rsidRDefault="00E55413" w:rsidP="00E5541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4B3127C0" w14:textId="77777777" w:rsidR="00E55413" w:rsidRDefault="00E55413" w:rsidP="00E5541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1208627F" w14:textId="77777777" w:rsidR="00E55413" w:rsidRDefault="00E55413" w:rsidP="00E5541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5C052A7" w14:textId="77777777" w:rsidR="00E55413" w:rsidRDefault="00E55413" w:rsidP="00E5541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63122CE6" w14:textId="77777777" w:rsidR="00E55413" w:rsidRDefault="00E55413" w:rsidP="00E5541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0E4E711A" w14:textId="77777777" w:rsidR="00E55413" w:rsidRDefault="00E55413" w:rsidP="00E5541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A63A510" w14:textId="77777777" w:rsidR="00E55413" w:rsidRDefault="00E55413" w:rsidP="00E5541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64851A6" w14:textId="77777777" w:rsidR="00E55413" w:rsidRDefault="00E55413" w:rsidP="00E5541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DDC0E67" w14:textId="055588E1" w:rsidR="00127AF0" w:rsidRPr="00127AF0" w:rsidRDefault="00127AF0" w:rsidP="00E55413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lastRenderedPageBreak/>
        <w:t>Paso 2)</w:t>
      </w: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 </w:t>
      </w:r>
      <w:r w:rsidR="00E55413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Seleccione </w:t>
      </w:r>
      <w:proofErr w:type="spellStart"/>
      <w:r w:rsidR="00E55413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Download</w:t>
      </w:r>
      <w:proofErr w:type="spellEnd"/>
      <w:r w:rsidR="00E55413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</w:t>
      </w:r>
      <w:proofErr w:type="spellStart"/>
      <w:r w:rsidR="00E55413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the</w:t>
      </w:r>
      <w:proofErr w:type="spellEnd"/>
      <w:r w:rsidR="00E55413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</w:t>
      </w:r>
      <w:proofErr w:type="spellStart"/>
      <w:r w:rsidR="00E55413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Installer</w:t>
      </w:r>
      <w:proofErr w:type="spellEnd"/>
    </w:p>
    <w:p w14:paraId="6E215C68" w14:textId="128D504C" w:rsidR="00127AF0" w:rsidRPr="00127AF0" w:rsidRDefault="00127AF0" w:rsidP="00127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</w:p>
    <w:p w14:paraId="24A0CA55" w14:textId="5D9E6548" w:rsidR="00127AF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  <w:r>
        <w:rPr>
          <w:noProof/>
        </w:rPr>
        <w:drawing>
          <wp:inline distT="0" distB="0" distL="0" distR="0" wp14:anchorId="20A06FAC" wp14:editId="0477CB3F">
            <wp:extent cx="5612130" cy="183134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FBE2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10E2FD91" w14:textId="477ED401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3)</w:t>
      </w:r>
    </w:p>
    <w:p w14:paraId="6F2659D9" w14:textId="77777777" w:rsidR="00127AF0" w:rsidRPr="00127AF0" w:rsidRDefault="00127AF0" w:rsidP="00127A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Se le pedirá que seleccione la versión deseada de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Postgre</w:t>
      </w:r>
      <w:proofErr w:type="spellEnd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y el sistema operativo. Seleccione la última versión de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Postgre</w:t>
      </w:r>
      <w:proofErr w:type="spellEnd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y el sistema operativo según su entorno</w:t>
      </w:r>
    </w:p>
    <w:p w14:paraId="2D51C030" w14:textId="77777777" w:rsidR="00127AF0" w:rsidRPr="00127AF0" w:rsidRDefault="00127AF0" w:rsidP="00127A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Haga clic en el botón Descargar</w:t>
      </w:r>
    </w:p>
    <w:p w14:paraId="028B545C" w14:textId="00F44C5A" w:rsidR="007C1E5F" w:rsidRDefault="00C004E0">
      <w:r>
        <w:rPr>
          <w:noProof/>
        </w:rPr>
        <w:drawing>
          <wp:inline distT="0" distB="0" distL="0" distR="0" wp14:anchorId="3721BE3C" wp14:editId="0ECA8143">
            <wp:extent cx="5612130" cy="2018030"/>
            <wp:effectExtent l="0" t="0" r="7620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7C67" w14:textId="5AF14479" w:rsidR="00127AF0" w:rsidRDefault="00127AF0"/>
    <w:p w14:paraId="1251C89E" w14:textId="4FF7BB8D" w:rsidR="00127AF0" w:rsidRPr="00127AF0" w:rsidRDefault="00127AF0" w:rsidP="00127AF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CR"/>
        </w:rPr>
        <w:t>L</w:t>
      </w: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a descarga comenzará</w:t>
      </w:r>
    </w:p>
    <w:p w14:paraId="72B52A96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E646D12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29F6EA0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15AF2A3D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4D435553" w14:textId="77777777" w:rsidR="00E55413" w:rsidRDefault="00E55413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7E80E7D2" w14:textId="77777777" w:rsidR="00E55413" w:rsidRDefault="00E55413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668A12EA" w14:textId="324A6B96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4)</w:t>
      </w: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 Abra el .exe descargado y haga clic en siguiente en la pantalla de bienvenida de la instalación.</w:t>
      </w:r>
    </w:p>
    <w:p w14:paraId="5A0479B7" w14:textId="3A3D2B60" w:rsidR="00127AF0" w:rsidRPr="00127AF0" w:rsidRDefault="00127AF0" w:rsidP="00127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noProof/>
          <w:color w:val="333333"/>
          <w:sz w:val="24"/>
          <w:szCs w:val="24"/>
          <w:lang w:eastAsia="es-CR"/>
        </w:rPr>
        <w:drawing>
          <wp:inline distT="0" distB="0" distL="0" distR="0" wp14:anchorId="5753497D" wp14:editId="4B73F2FA">
            <wp:extent cx="5191125" cy="4133850"/>
            <wp:effectExtent l="0" t="0" r="9525" b="0"/>
            <wp:docPr id="14" name="Imagen 14" descr="https://i.imgur.com/hxde3S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imgur.com/hxde3S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B179A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03A94F5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0115B10A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79E1E86D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F4CD37F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9D849E6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5E0BC23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78BE5218" w14:textId="02BCF3C7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lastRenderedPageBreak/>
        <w:t>Paso 5)</w:t>
      </w:r>
    </w:p>
    <w:p w14:paraId="38606326" w14:textId="77777777" w:rsidR="00127AF0" w:rsidRPr="00127AF0" w:rsidRDefault="00127AF0" w:rsidP="00127A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Cambie el directorio de instalación si es necesario, de lo contrario déjelo en predeterminado</w:t>
      </w:r>
    </w:p>
    <w:p w14:paraId="64C8692B" w14:textId="77777777" w:rsidR="00127AF0" w:rsidRPr="00127AF0" w:rsidRDefault="00127AF0" w:rsidP="00127A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Haga clic en Siguiente</w:t>
      </w:r>
    </w:p>
    <w:p w14:paraId="77777195" w14:textId="608C2AD5" w:rsidR="00127AF0" w:rsidRPr="00127AF0" w:rsidRDefault="00127AF0" w:rsidP="00127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noProof/>
          <w:color w:val="333333"/>
          <w:sz w:val="24"/>
          <w:szCs w:val="24"/>
          <w:lang w:eastAsia="es-CR"/>
        </w:rPr>
        <w:drawing>
          <wp:inline distT="0" distB="0" distL="0" distR="0" wp14:anchorId="31371827" wp14:editId="055D1F73">
            <wp:extent cx="5362575" cy="4219575"/>
            <wp:effectExtent l="0" t="0" r="9525" b="9525"/>
            <wp:docPr id="13" name="Imagen 13" descr="https://i.imgur.com/wwl7X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imgur.com/wwl7Xo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7AD78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4CEC2565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76CF0526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0F82EC71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47149A67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10E1725C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48ABE66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096E07D4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3C4D4E9A" w14:textId="399E4FF4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lastRenderedPageBreak/>
        <w:t>Paso 6)</w:t>
      </w:r>
    </w:p>
    <w:p w14:paraId="7CCD2BF4" w14:textId="77777777" w:rsidR="00127AF0" w:rsidRPr="00127AF0" w:rsidRDefault="00127AF0" w:rsidP="00127A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Puede elegir los componentes que desea instalar en su sistema. Puede desmarcar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Stack</w:t>
      </w:r>
      <w:proofErr w:type="spellEnd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Builder</w:t>
      </w:r>
      <w:proofErr w:type="spellEnd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caso no desea agregar algunas características.</w:t>
      </w:r>
    </w:p>
    <w:p w14:paraId="661C30D1" w14:textId="77777777" w:rsidR="00127AF0" w:rsidRPr="00127AF0" w:rsidRDefault="00127AF0" w:rsidP="00127AF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Haga clic en Siguiente</w:t>
      </w:r>
    </w:p>
    <w:p w14:paraId="6289A175" w14:textId="2ED343DA" w:rsidR="00127AF0" w:rsidRPr="00127AF0" w:rsidRDefault="00127AF0" w:rsidP="00127AF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noProof/>
          <w:color w:val="333333"/>
          <w:sz w:val="24"/>
          <w:szCs w:val="24"/>
          <w:lang w:eastAsia="es-CR"/>
        </w:rPr>
        <w:drawing>
          <wp:inline distT="0" distB="0" distL="0" distR="0" wp14:anchorId="29A65E8B" wp14:editId="49F749B3">
            <wp:extent cx="5200650" cy="4076700"/>
            <wp:effectExtent l="0" t="0" r="0" b="0"/>
            <wp:docPr id="12" name="Imagen 12" descr="https://i.imgur.com/IK4CN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imgur.com/IK4CNl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FB471" w14:textId="77777777" w:rsidR="00C004E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7)</w:t>
      </w:r>
      <w:r w:rsidR="00C004E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 xml:space="preserve"> </w:t>
      </w:r>
    </w:p>
    <w:p w14:paraId="4164EB55" w14:textId="57A4E7DB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-</w:t>
      </w:r>
      <w:r w:rsidR="00127AF0"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Puedes cambiar la ubicación de los datos</w:t>
      </w:r>
      <w:r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</w:t>
      </w:r>
    </w:p>
    <w:p w14:paraId="50135FBC" w14:textId="02ACFCA5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CR"/>
        </w:rPr>
        <w:t>- H</w:t>
      </w:r>
      <w:r w:rsidR="00127AF0"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aga clic en Siguiente</w:t>
      </w:r>
    </w:p>
    <w:p w14:paraId="7154F70B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1A63BB8E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60485682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6FB26272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6C3AB8F1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EC986E5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7A5DFC82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29845C2" w14:textId="6BB0D811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8)</w:t>
      </w:r>
    </w:p>
    <w:p w14:paraId="46B8F659" w14:textId="77777777" w:rsidR="00127AF0" w:rsidRPr="00127AF0" w:rsidRDefault="00127AF0" w:rsidP="00127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Ingrese la contraseña de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superusuario</w:t>
      </w:r>
      <w:proofErr w:type="spellEnd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. Toma nota de ello</w:t>
      </w:r>
    </w:p>
    <w:p w14:paraId="40CF8A20" w14:textId="77777777" w:rsidR="00127AF0" w:rsidRPr="00127AF0" w:rsidRDefault="00127AF0" w:rsidP="00127AF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Haga clic en Siguiente</w:t>
      </w:r>
    </w:p>
    <w:p w14:paraId="74F2C6A3" w14:textId="1BF44BE6" w:rsidR="00127AF0" w:rsidRPr="00127AF0" w:rsidRDefault="00127AF0" w:rsidP="00127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noProof/>
          <w:color w:val="333333"/>
          <w:sz w:val="24"/>
          <w:szCs w:val="24"/>
          <w:lang w:eastAsia="es-CR"/>
        </w:rPr>
        <w:drawing>
          <wp:inline distT="0" distB="0" distL="0" distR="0" wp14:anchorId="6E85D42F" wp14:editId="2CD9007B">
            <wp:extent cx="5229225" cy="4114800"/>
            <wp:effectExtent l="0" t="0" r="9525" b="0"/>
            <wp:docPr id="11" name="Imagen 11" descr="https://i.imgur.com/vDvry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imgur.com/vDvryS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D6AD6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9DFEB67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CC9C5ED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44A407EA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4C717818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340D1DBE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49B88E7A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87F5654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1FB9B86C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0BB5354" w14:textId="124C99EC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9)</w:t>
      </w:r>
    </w:p>
    <w:p w14:paraId="4D787796" w14:textId="77777777" w:rsidR="00127AF0" w:rsidRPr="00127AF0" w:rsidRDefault="00127AF0" w:rsidP="00127A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Deje el número de puerto predeterminado</w:t>
      </w:r>
    </w:p>
    <w:p w14:paraId="21908691" w14:textId="77777777" w:rsidR="00127AF0" w:rsidRPr="00127AF0" w:rsidRDefault="00127AF0" w:rsidP="00127AF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Haga clic en Siguiente</w:t>
      </w:r>
    </w:p>
    <w:p w14:paraId="408730AF" w14:textId="741EEAE2" w:rsidR="00127AF0" w:rsidRPr="00127AF0" w:rsidRDefault="00127AF0" w:rsidP="00127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noProof/>
          <w:color w:val="333333"/>
          <w:sz w:val="24"/>
          <w:szCs w:val="24"/>
          <w:lang w:eastAsia="es-CR"/>
        </w:rPr>
        <w:drawing>
          <wp:inline distT="0" distB="0" distL="0" distR="0" wp14:anchorId="1F29F92D" wp14:editId="0F2406A0">
            <wp:extent cx="5200650" cy="4086225"/>
            <wp:effectExtent l="0" t="0" r="0" b="9525"/>
            <wp:docPr id="10" name="Imagen 10" descr="https://i.imgur.com/gIpzXH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imgur.com/gIpzXH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37268" w14:textId="77777777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10)</w:t>
      </w:r>
    </w:p>
    <w:p w14:paraId="0B28C88A" w14:textId="77777777" w:rsidR="00127AF0" w:rsidRPr="00127AF0" w:rsidRDefault="00127AF0" w:rsidP="00127A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Verifique el resumen previo a la instalación:</w:t>
      </w:r>
    </w:p>
    <w:p w14:paraId="36A217EC" w14:textId="77777777" w:rsidR="00127AF0" w:rsidRPr="00127AF0" w:rsidRDefault="00127AF0" w:rsidP="00127AF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Haga clic en Siguiente</w:t>
      </w:r>
    </w:p>
    <w:p w14:paraId="037C7EA6" w14:textId="77777777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11)</w:t>
      </w: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 Haz clic en el botón siguiente</w:t>
      </w:r>
    </w:p>
    <w:p w14:paraId="16CCC5F3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8F3AC57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DCFFB36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0AC13026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0E5317CA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19A9DDEB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0A267A04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A134579" w14:textId="0123A24E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12)</w:t>
      </w: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 Una vez que se complete la instalación, verá el indicador de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Stack</w:t>
      </w:r>
      <w:proofErr w:type="spellEnd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Builder</w:t>
      </w:r>
      <w:proofErr w:type="spellEnd"/>
    </w:p>
    <w:p w14:paraId="305D2260" w14:textId="77777777" w:rsidR="00127AF0" w:rsidRPr="00127AF0" w:rsidRDefault="00127AF0" w:rsidP="00127A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Desmarque esa opción. Usaremos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Stack</w:t>
      </w:r>
      <w:proofErr w:type="spellEnd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Builder</w:t>
      </w:r>
      <w:proofErr w:type="spellEnd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en tutoriales más avanzados</w:t>
      </w:r>
    </w:p>
    <w:p w14:paraId="7FFC9A88" w14:textId="77777777" w:rsidR="00127AF0" w:rsidRPr="00127AF0" w:rsidRDefault="00127AF0" w:rsidP="00127AF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Haga clic en Finalizar</w:t>
      </w:r>
    </w:p>
    <w:p w14:paraId="18C1558F" w14:textId="61FCE55B" w:rsidR="00127AF0" w:rsidRPr="00127AF0" w:rsidRDefault="00127AF0" w:rsidP="00127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noProof/>
          <w:color w:val="333333"/>
          <w:sz w:val="24"/>
          <w:szCs w:val="24"/>
          <w:lang w:eastAsia="es-CR"/>
        </w:rPr>
        <w:drawing>
          <wp:inline distT="0" distB="0" distL="0" distR="0" wp14:anchorId="2848EE9E" wp14:editId="7E7823A8">
            <wp:extent cx="5191125" cy="4076700"/>
            <wp:effectExtent l="0" t="0" r="9525" b="0"/>
            <wp:docPr id="9" name="Imagen 9" descr="https://i.imgur.com/Ou5Emp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i.imgur.com/Ou5Empf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8AB46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60DA209A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4400CA65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4B68D998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47DAD330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0B6E6EB5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4BFC160E" w14:textId="32E4B7DD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13)</w:t>
      </w: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 Para iniciar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Postgre</w:t>
      </w:r>
      <w:proofErr w:type="spellEnd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, vaya al Menú de inicio y busque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pgAdmin</w:t>
      </w:r>
      <w:proofErr w:type="spellEnd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4</w:t>
      </w:r>
    </w:p>
    <w:p w14:paraId="20E6FF63" w14:textId="757EB218" w:rsidR="00127AF0" w:rsidRPr="00127AF0" w:rsidRDefault="00127AF0" w:rsidP="00127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noProof/>
          <w:color w:val="333333"/>
          <w:sz w:val="24"/>
          <w:szCs w:val="24"/>
          <w:lang w:eastAsia="es-CR"/>
        </w:rPr>
        <w:drawing>
          <wp:inline distT="0" distB="0" distL="0" distR="0" wp14:anchorId="10F6F0E1" wp14:editId="37F60DDD">
            <wp:extent cx="3648075" cy="5086350"/>
            <wp:effectExtent l="0" t="0" r="9525" b="0"/>
            <wp:docPr id="8" name="Imagen 8" descr="https://i.imgur.com/hN8kP8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i.imgur.com/hN8kP8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0FEDE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085F9266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CBDD31D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D117228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0D421ACF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1611A243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0814886E" w14:textId="77777777" w:rsid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8E04CCF" w14:textId="3D8A921F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14)</w:t>
      </w: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 Verás la página de inicio de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pgAdmin</w:t>
      </w:r>
      <w:proofErr w:type="spellEnd"/>
    </w:p>
    <w:p w14:paraId="2FEF84DB" w14:textId="06542971" w:rsidR="00127AF0" w:rsidRPr="00127AF0" w:rsidRDefault="00127AF0" w:rsidP="00127A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127AF0">
        <w:rPr>
          <w:rFonts w:ascii="Times New Roman" w:eastAsia="Times New Roman" w:hAnsi="Times New Roman" w:cs="Times New Roman"/>
          <w:noProof/>
          <w:sz w:val="24"/>
          <w:szCs w:val="24"/>
          <w:lang w:eastAsia="es-CR"/>
        </w:rPr>
        <w:drawing>
          <wp:inline distT="0" distB="0" distL="0" distR="0" wp14:anchorId="6C83942B" wp14:editId="392CCA28">
            <wp:extent cx="5612130" cy="3343275"/>
            <wp:effectExtent l="0" t="0" r="7620" b="9525"/>
            <wp:docPr id="7" name="Imagen 7" descr="https://i.imgur.com/FDUvnp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i.imgur.com/FDUvnp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8F5E" w14:textId="6FD8E6FA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15)</w:t>
      </w: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 Haga clic en Servidores&gt;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Postgre</w:t>
      </w:r>
      <w:proofErr w:type="spellEnd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SQL 1</w:t>
      </w:r>
      <w:r w:rsidR="00C004E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2.4</w:t>
      </w:r>
      <w:bookmarkStart w:id="0" w:name="_GoBack"/>
      <w:bookmarkEnd w:id="0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en el árbol de la izquierda</w:t>
      </w:r>
    </w:p>
    <w:p w14:paraId="3330B967" w14:textId="4749E264" w:rsidR="00127AF0" w:rsidRPr="00127AF0" w:rsidRDefault="00127AF0" w:rsidP="00127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noProof/>
          <w:color w:val="333333"/>
          <w:sz w:val="24"/>
          <w:szCs w:val="24"/>
          <w:lang w:eastAsia="es-CR"/>
        </w:rPr>
        <w:drawing>
          <wp:inline distT="0" distB="0" distL="0" distR="0" wp14:anchorId="0ED82AD0" wp14:editId="470C8B54">
            <wp:extent cx="2838450" cy="1600200"/>
            <wp:effectExtent l="0" t="0" r="0" b="0"/>
            <wp:docPr id="6" name="Imagen 6" descr="https://i.imgur.com/9BmtJ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i.imgur.com/9BmtJw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12972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2C08920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67474704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22485D0D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59DD62A9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40AB9C05" w14:textId="77777777" w:rsidR="00C004E0" w:rsidRDefault="00C004E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</w:pPr>
    </w:p>
    <w:p w14:paraId="6F457D5B" w14:textId="1D1EC656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16)</w:t>
      </w:r>
    </w:p>
    <w:p w14:paraId="57E6FD33" w14:textId="77777777" w:rsidR="00127AF0" w:rsidRPr="00127AF0" w:rsidRDefault="00127AF0" w:rsidP="00127A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Ingrese la contraseña de </w:t>
      </w:r>
      <w:proofErr w:type="spellStart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superusuario</w:t>
      </w:r>
      <w:proofErr w:type="spellEnd"/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 xml:space="preserve"> configurada durante la instalación</w:t>
      </w:r>
    </w:p>
    <w:p w14:paraId="538C7228" w14:textId="77777777" w:rsidR="00127AF0" w:rsidRPr="00127AF0" w:rsidRDefault="00127AF0" w:rsidP="00127AF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Haga clic en Aceptar</w:t>
      </w:r>
    </w:p>
    <w:p w14:paraId="4E044032" w14:textId="7E31AEC8" w:rsidR="00127AF0" w:rsidRPr="00127AF0" w:rsidRDefault="00127AF0" w:rsidP="00127AF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noProof/>
          <w:color w:val="333333"/>
          <w:sz w:val="24"/>
          <w:szCs w:val="24"/>
          <w:lang w:eastAsia="es-CR"/>
        </w:rPr>
        <w:drawing>
          <wp:inline distT="0" distB="0" distL="0" distR="0" wp14:anchorId="15EF2457" wp14:editId="400796D1">
            <wp:extent cx="5612130" cy="2307590"/>
            <wp:effectExtent l="0" t="0" r="7620" b="0"/>
            <wp:docPr id="5" name="Imagen 5" descr="https://i.imgur.com/s5u6c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i.imgur.com/s5u6cp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FABF0" w14:textId="77777777" w:rsidR="00127AF0" w:rsidRPr="00127AF0" w:rsidRDefault="00127AF0" w:rsidP="00127AF0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33333"/>
          <w:sz w:val="24"/>
          <w:szCs w:val="24"/>
          <w:lang w:eastAsia="es-CR"/>
        </w:rPr>
      </w:pPr>
      <w:r w:rsidRPr="00127AF0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CR"/>
        </w:rPr>
        <w:t>Paso 17)</w:t>
      </w:r>
      <w:r w:rsidRPr="00127AF0">
        <w:rPr>
          <w:rFonts w:ascii="Arial" w:eastAsia="Times New Roman" w:hAnsi="Arial" w:cs="Arial"/>
          <w:color w:val="333333"/>
          <w:sz w:val="24"/>
          <w:szCs w:val="24"/>
          <w:lang w:eastAsia="es-CR"/>
        </w:rPr>
        <w:t> Verás el Tablero</w:t>
      </w:r>
    </w:p>
    <w:p w14:paraId="74DCB39D" w14:textId="77777777" w:rsidR="00127AF0" w:rsidRDefault="00127AF0"/>
    <w:sectPr w:rsidR="00127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33C8"/>
    <w:multiLevelType w:val="multilevel"/>
    <w:tmpl w:val="6962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702053"/>
    <w:multiLevelType w:val="multilevel"/>
    <w:tmpl w:val="7B96B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220C81"/>
    <w:multiLevelType w:val="multilevel"/>
    <w:tmpl w:val="C902D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474A26"/>
    <w:multiLevelType w:val="multilevel"/>
    <w:tmpl w:val="BA24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759DE"/>
    <w:multiLevelType w:val="multilevel"/>
    <w:tmpl w:val="DCFA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2F1C1B"/>
    <w:multiLevelType w:val="multilevel"/>
    <w:tmpl w:val="DCAC5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0E0D12"/>
    <w:multiLevelType w:val="multilevel"/>
    <w:tmpl w:val="3D4C0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1754F4"/>
    <w:multiLevelType w:val="multilevel"/>
    <w:tmpl w:val="B19E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904042"/>
    <w:multiLevelType w:val="multilevel"/>
    <w:tmpl w:val="D0C6F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79C"/>
    <w:rsid w:val="00127AF0"/>
    <w:rsid w:val="002F679C"/>
    <w:rsid w:val="007C1E5F"/>
    <w:rsid w:val="00C004E0"/>
    <w:rsid w:val="00E5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33A6"/>
  <w15:chartTrackingRefBased/>
  <w15:docId w15:val="{8650BB98-DD3B-4621-8213-26A647E59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7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127AF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27AF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7A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7A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15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6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40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9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65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19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49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1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1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92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0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postgresql.org/download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270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Chanto Campos</dc:creator>
  <cp:keywords/>
  <dc:description/>
  <cp:lastModifiedBy>Allan Chanto Campos</cp:lastModifiedBy>
  <cp:revision>4</cp:revision>
  <dcterms:created xsi:type="dcterms:W3CDTF">2020-08-20T23:03:00Z</dcterms:created>
  <dcterms:modified xsi:type="dcterms:W3CDTF">2020-08-20T23:21:00Z</dcterms:modified>
</cp:coreProperties>
</file>