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984F" w14:textId="381BF9E0" w:rsidR="004C40B2" w:rsidRPr="004C40B2" w:rsidRDefault="004C40B2" w:rsidP="004C40B2">
      <w:pPr>
        <w:shd w:val="clear" w:color="auto" w:fill="FFFFFF"/>
        <w:spacing w:after="0" w:line="240" w:lineRule="auto"/>
        <w:ind w:right="120"/>
        <w:outlineLvl w:val="1"/>
        <w:rPr>
          <w:rFonts w:ascii="Lato" w:eastAsia="Times New Roman" w:hAnsi="Lato" w:cs="Lato"/>
          <w:b/>
          <w:bCs/>
          <w:kern w:val="0"/>
          <w:sz w:val="40"/>
          <w:szCs w:val="40"/>
          <w:lang w:eastAsia="pt-BR"/>
          <w14:ligatures w14:val="none"/>
        </w:rPr>
      </w:pPr>
      <w:r w:rsidRPr="004C40B2">
        <w:rPr>
          <w:rFonts w:ascii="Lato" w:eastAsia="Times New Roman" w:hAnsi="Lato" w:cs="Lato"/>
          <w:b/>
          <w:bCs/>
          <w:kern w:val="0"/>
          <w:sz w:val="40"/>
          <w:szCs w:val="40"/>
          <w:lang w:eastAsia="pt-BR"/>
          <w14:ligatures w14:val="none"/>
        </w:rPr>
        <w:t xml:space="preserve">Apresentação do MVP do APP Evolvo no </w:t>
      </w:r>
      <w:proofErr w:type="spellStart"/>
      <w:r w:rsidRPr="004C40B2">
        <w:rPr>
          <w:rFonts w:ascii="Lato" w:eastAsia="Times New Roman" w:hAnsi="Lato" w:cs="Lato"/>
          <w:b/>
          <w:bCs/>
          <w:kern w:val="0"/>
          <w:sz w:val="40"/>
          <w:szCs w:val="40"/>
          <w:lang w:eastAsia="pt-BR"/>
          <w14:ligatures w14:val="none"/>
        </w:rPr>
        <w:t>Jira</w:t>
      </w:r>
      <w:proofErr w:type="spellEnd"/>
    </w:p>
    <w:p w14:paraId="3FCB00AA" w14:textId="77777777" w:rsidR="004C40B2" w:rsidRDefault="004C40B2"/>
    <w:p w14:paraId="2F277699" w14:textId="1CFE02CF" w:rsidR="004C40B2" w:rsidRDefault="004C40B2"/>
    <w:p w14:paraId="76F126BA" w14:textId="2AF2C021" w:rsidR="004C40B2" w:rsidRDefault="004C40B2">
      <w:r>
        <w:rPr>
          <w:noProof/>
        </w:rPr>
        <w:drawing>
          <wp:anchor distT="0" distB="0" distL="114300" distR="114300" simplePos="0" relativeHeight="251658240" behindDoc="0" locked="0" layoutInCell="1" allowOverlap="1" wp14:anchorId="6F5356BF" wp14:editId="3DC16C0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162300" cy="5543550"/>
            <wp:effectExtent l="0" t="0" r="0" b="0"/>
            <wp:wrapNone/>
            <wp:docPr id="114860528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59A052" w14:textId="77777777" w:rsidR="004C40B2" w:rsidRDefault="004C40B2"/>
    <w:p w14:paraId="2F153870" w14:textId="77777777" w:rsidR="004C40B2" w:rsidRDefault="004C40B2"/>
    <w:p w14:paraId="44034973" w14:textId="0286A4B8" w:rsidR="004C40B2" w:rsidRDefault="004C40B2"/>
    <w:p w14:paraId="5DF040EF" w14:textId="77777777" w:rsidR="004C40B2" w:rsidRDefault="004C40B2"/>
    <w:p w14:paraId="1BCCCBDB" w14:textId="77777777" w:rsidR="004C40B2" w:rsidRDefault="004C40B2"/>
    <w:p w14:paraId="36E8DFFA" w14:textId="77777777" w:rsidR="004C40B2" w:rsidRDefault="004C40B2"/>
    <w:p w14:paraId="5DE71627" w14:textId="77777777" w:rsidR="004C40B2" w:rsidRDefault="004C40B2"/>
    <w:p w14:paraId="790E7615" w14:textId="77777777" w:rsidR="004C40B2" w:rsidRDefault="004C40B2"/>
    <w:p w14:paraId="17D021D6" w14:textId="77777777" w:rsidR="004C40B2" w:rsidRDefault="004C40B2"/>
    <w:p w14:paraId="1C90EB29" w14:textId="77777777" w:rsidR="004C40B2" w:rsidRDefault="004C40B2"/>
    <w:p w14:paraId="7F70107B" w14:textId="77777777" w:rsidR="004C40B2" w:rsidRDefault="004C40B2"/>
    <w:p w14:paraId="57B23F21" w14:textId="77777777" w:rsidR="004C40B2" w:rsidRDefault="004C40B2"/>
    <w:p w14:paraId="0A3BA12E" w14:textId="77777777" w:rsidR="004C40B2" w:rsidRDefault="004C40B2"/>
    <w:p w14:paraId="09E907A9" w14:textId="77777777" w:rsidR="004C40B2" w:rsidRDefault="004C40B2"/>
    <w:p w14:paraId="2A0F1226" w14:textId="77777777" w:rsidR="004C40B2" w:rsidRDefault="004C40B2"/>
    <w:p w14:paraId="3B7F0B0A" w14:textId="77777777" w:rsidR="004C40B2" w:rsidRDefault="004C40B2"/>
    <w:p w14:paraId="26C088BF" w14:textId="77777777" w:rsidR="004C40B2" w:rsidRDefault="004C40B2"/>
    <w:p w14:paraId="289897CC" w14:textId="77777777" w:rsidR="004C40B2" w:rsidRDefault="004C40B2"/>
    <w:p w14:paraId="4936708E" w14:textId="77777777" w:rsidR="004C40B2" w:rsidRDefault="004C40B2"/>
    <w:p w14:paraId="41EB8A62" w14:textId="77777777" w:rsidR="004C40B2" w:rsidRDefault="004C40B2"/>
    <w:p w14:paraId="1BF4AC05" w14:textId="77777777" w:rsidR="004C40B2" w:rsidRDefault="004C40B2"/>
    <w:p w14:paraId="64E9C654" w14:textId="77777777" w:rsidR="004C40B2" w:rsidRPr="004C40B2" w:rsidRDefault="004C40B2" w:rsidP="004C40B2">
      <w:pPr>
        <w:shd w:val="clear" w:color="auto" w:fill="FFFFFF"/>
        <w:spacing w:after="0" w:line="240" w:lineRule="auto"/>
        <w:ind w:right="120"/>
        <w:outlineLvl w:val="1"/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  <w:t>Curso</w:t>
      </w:r>
      <w:r w:rsidRPr="004C40B2"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  <w:t xml:space="preserve">: </w:t>
      </w:r>
      <w:r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  <w:t>Pós graduação em Engenharia de Software</w:t>
      </w:r>
    </w:p>
    <w:p w14:paraId="776A67B8" w14:textId="77777777" w:rsidR="004C40B2" w:rsidRDefault="004C40B2" w:rsidP="004C40B2"/>
    <w:p w14:paraId="4819EA91" w14:textId="77777777" w:rsidR="004C40B2" w:rsidRDefault="004C40B2" w:rsidP="004C40B2">
      <w:pPr>
        <w:shd w:val="clear" w:color="auto" w:fill="FFFFFF"/>
        <w:spacing w:after="0" w:line="240" w:lineRule="auto"/>
        <w:ind w:right="120"/>
        <w:outlineLvl w:val="1"/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</w:pPr>
      <w:r w:rsidRPr="004C40B2"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  <w:t>Sprint: Gestão Ágil de Projetos e Produtos</w:t>
      </w:r>
    </w:p>
    <w:p w14:paraId="6A3F3497" w14:textId="77777777" w:rsidR="004C40B2" w:rsidRDefault="004C40B2" w:rsidP="004C40B2">
      <w:pPr>
        <w:shd w:val="clear" w:color="auto" w:fill="FFFFFF"/>
        <w:spacing w:after="0" w:line="240" w:lineRule="auto"/>
        <w:ind w:right="120"/>
        <w:outlineLvl w:val="1"/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</w:pPr>
    </w:p>
    <w:p w14:paraId="22351EC3" w14:textId="229C2DDB" w:rsidR="004C40B2" w:rsidRPr="004C40B2" w:rsidRDefault="004C40B2" w:rsidP="004C40B2">
      <w:pPr>
        <w:shd w:val="clear" w:color="auto" w:fill="FFFFFF"/>
        <w:spacing w:after="0" w:line="240" w:lineRule="auto"/>
        <w:ind w:right="120"/>
        <w:outlineLvl w:val="1"/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Lato" w:eastAsia="Times New Roman" w:hAnsi="Lato" w:cs="Lato"/>
          <w:b/>
          <w:bCs/>
          <w:kern w:val="0"/>
          <w:sz w:val="36"/>
          <w:szCs w:val="36"/>
          <w:lang w:eastAsia="pt-BR"/>
          <w14:ligatures w14:val="none"/>
        </w:rPr>
        <w:t>Aluno: Felipe Florêncio de Andrade</w:t>
      </w:r>
    </w:p>
    <w:p w14:paraId="5C347E9A" w14:textId="77777777" w:rsidR="004C40B2" w:rsidRDefault="004C40B2"/>
    <w:p w14:paraId="372E79B0" w14:textId="3F2D33A0" w:rsidR="004C40B2" w:rsidRPr="00796402" w:rsidRDefault="004C40B2" w:rsidP="004C40B2">
      <w:pPr>
        <w:pStyle w:val="PargrafodaLista"/>
        <w:numPr>
          <w:ilvl w:val="0"/>
          <w:numId w:val="1"/>
        </w:numPr>
        <w:rPr>
          <w:b/>
          <w:bCs/>
        </w:rPr>
      </w:pPr>
      <w:r w:rsidRPr="00796402">
        <w:rPr>
          <w:b/>
          <w:bCs/>
        </w:rPr>
        <w:lastRenderedPageBreak/>
        <w:t>Apresentação do MVP</w:t>
      </w:r>
    </w:p>
    <w:p w14:paraId="4BB5AE9F" w14:textId="77777777" w:rsidR="004C40B2" w:rsidRDefault="004C40B2" w:rsidP="004C40B2"/>
    <w:p w14:paraId="32BB8F63" w14:textId="00884095" w:rsidR="004C40B2" w:rsidRDefault="004C40B2" w:rsidP="004C40B2">
      <w:r>
        <w:t xml:space="preserve">As </w:t>
      </w:r>
      <w:proofErr w:type="spellStart"/>
      <w:r>
        <w:t>features</w:t>
      </w:r>
      <w:proofErr w:type="spellEnd"/>
      <w:r>
        <w:t xml:space="preserve"> selecionadas no MVP Canvas, foram melhor detalhadas na ferramenta </w:t>
      </w:r>
      <w:proofErr w:type="spellStart"/>
      <w:r>
        <w:t>Jira</w:t>
      </w:r>
      <w:proofErr w:type="spellEnd"/>
      <w:r>
        <w:t>, onde o MVP foi dividido em duas Sprints e um Incremento.</w:t>
      </w:r>
    </w:p>
    <w:p w14:paraId="3622FE23" w14:textId="0875E6E2" w:rsidR="004C40B2" w:rsidRDefault="004C40B2">
      <w:r>
        <w:t xml:space="preserve">Cada Sprint tem a duração de 15 dias e a equipe consegue trabalhar com </w:t>
      </w:r>
      <w:r w:rsidR="00796402">
        <w:t>30</w:t>
      </w:r>
      <w:r>
        <w:t xml:space="preserve"> </w:t>
      </w:r>
      <w:proofErr w:type="spellStart"/>
      <w:r>
        <w:t>Story</w:t>
      </w:r>
      <w:proofErr w:type="spellEnd"/>
      <w:r>
        <w:t xml:space="preserve"> Points por Sprint</w:t>
      </w:r>
      <w:r w:rsidR="00796402">
        <w:t>.</w:t>
      </w:r>
    </w:p>
    <w:p w14:paraId="5EFAFB1D" w14:textId="09D0DCCD" w:rsidR="00796402" w:rsidRDefault="00796402">
      <w:r>
        <w:t xml:space="preserve">Abaixo encontram-se as capturas de tela referentes aos Épicos (Sprint 1, Sprint 2 e Incremento) e o Backlog do produto. Vale ressaltar que a sequencia de capturas de tela mostra que 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Storys</w:t>
      </w:r>
      <w:proofErr w:type="spellEnd"/>
      <w:r>
        <w:t xml:space="preserve"> foram movidas do Backlog do produto para o Incremento:</w:t>
      </w:r>
    </w:p>
    <w:p w14:paraId="52ABB131" w14:textId="77777777" w:rsidR="00796402" w:rsidRDefault="00796402"/>
    <w:p w14:paraId="7966BDB4" w14:textId="77777777" w:rsidR="004C40B2" w:rsidRDefault="004C40B2"/>
    <w:p w14:paraId="7055C5D8" w14:textId="77777777" w:rsidR="004C40B2" w:rsidRDefault="004C40B2" w:rsidP="004C40B2">
      <w:pPr>
        <w:keepNext/>
      </w:pPr>
      <w:r>
        <w:rPr>
          <w:noProof/>
        </w:rPr>
        <w:drawing>
          <wp:inline distT="0" distB="0" distL="0" distR="0" wp14:anchorId="4E37DA2C" wp14:editId="58C87DDF">
            <wp:extent cx="5400040" cy="2156460"/>
            <wp:effectExtent l="0" t="0" r="0" b="0"/>
            <wp:docPr id="1993821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21780" name="Imagem 19938217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86A0" w14:textId="4F8C0E22" w:rsidR="004C40B2" w:rsidRDefault="004C40B2" w:rsidP="004C40B2">
      <w:pPr>
        <w:pStyle w:val="Legenda"/>
        <w:jc w:val="center"/>
      </w:pPr>
      <w:r>
        <w:t xml:space="preserve">Figura </w:t>
      </w:r>
      <w:fldSimple w:instr=" SEQ Figura \* ARABIC ">
        <w:r w:rsidR="00300A13">
          <w:rPr>
            <w:noProof/>
          </w:rPr>
          <w:t>1</w:t>
        </w:r>
      </w:fldSimple>
      <w:r>
        <w:t xml:space="preserve"> - Captura de tela dos Sprints</w:t>
      </w:r>
    </w:p>
    <w:p w14:paraId="6FE267E6" w14:textId="77777777" w:rsidR="004C40B2" w:rsidRDefault="004C40B2" w:rsidP="004C40B2">
      <w:pPr>
        <w:keepNext/>
      </w:pPr>
      <w:r>
        <w:rPr>
          <w:noProof/>
        </w:rPr>
        <w:drawing>
          <wp:inline distT="0" distB="0" distL="0" distR="0" wp14:anchorId="253B8107" wp14:editId="74AB2974">
            <wp:extent cx="5400040" cy="907415"/>
            <wp:effectExtent l="0" t="0" r="0" b="6985"/>
            <wp:docPr id="117348608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86087" name="Imagem 11734860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1F6A" w14:textId="79B5067D" w:rsidR="004C40B2" w:rsidRDefault="004C40B2" w:rsidP="004C40B2">
      <w:pPr>
        <w:pStyle w:val="Legenda"/>
        <w:jc w:val="center"/>
      </w:pPr>
      <w:r>
        <w:t xml:space="preserve">Figura </w:t>
      </w:r>
      <w:fldSimple w:instr=" SEQ Figura \* ARABIC ">
        <w:r w:rsidR="00300A13">
          <w:rPr>
            <w:noProof/>
          </w:rPr>
          <w:t>2</w:t>
        </w:r>
      </w:fldSimple>
      <w:r>
        <w:t xml:space="preserve"> - Captura de tela dos itens no Backlog</w:t>
      </w:r>
    </w:p>
    <w:p w14:paraId="02193D9B" w14:textId="77777777" w:rsidR="004C40B2" w:rsidRDefault="004C40B2"/>
    <w:p w14:paraId="733361B7" w14:textId="77777777" w:rsidR="004C40B2" w:rsidRDefault="004C40B2" w:rsidP="004C40B2">
      <w:pPr>
        <w:keepNext/>
      </w:pPr>
      <w:r>
        <w:rPr>
          <w:noProof/>
        </w:rPr>
        <w:drawing>
          <wp:inline distT="0" distB="0" distL="0" distR="0" wp14:anchorId="674F04CB" wp14:editId="14C7EA4A">
            <wp:extent cx="5400040" cy="998220"/>
            <wp:effectExtent l="0" t="0" r="0" b="0"/>
            <wp:docPr id="168136997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69971" name="Imagem 16813699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5D92" w14:textId="7C8B11A7" w:rsidR="004C40B2" w:rsidRDefault="004C40B2" w:rsidP="004C40B2">
      <w:pPr>
        <w:pStyle w:val="Legenda"/>
        <w:jc w:val="center"/>
      </w:pPr>
      <w:r>
        <w:t xml:space="preserve">Figura </w:t>
      </w:r>
      <w:fldSimple w:instr=" SEQ Figura \* ARABIC ">
        <w:r w:rsidR="00300A13">
          <w:rPr>
            <w:noProof/>
          </w:rPr>
          <w:t>3</w:t>
        </w:r>
      </w:fldSimple>
      <w:r>
        <w:t xml:space="preserve"> - Captura de tela dos itens que foram do Backlog para o Incremento</w:t>
      </w:r>
    </w:p>
    <w:p w14:paraId="7AAD08FE" w14:textId="77777777" w:rsidR="004C40B2" w:rsidRDefault="004C40B2"/>
    <w:p w14:paraId="3A19C1D8" w14:textId="77777777" w:rsidR="004C40B2" w:rsidRDefault="004C40B2"/>
    <w:p w14:paraId="1FA9ABF4" w14:textId="7B45CA7F" w:rsidR="004C40B2" w:rsidRPr="00796402" w:rsidRDefault="004C40B2" w:rsidP="004C40B2">
      <w:pPr>
        <w:pStyle w:val="PargrafodaLista"/>
        <w:numPr>
          <w:ilvl w:val="0"/>
          <w:numId w:val="1"/>
        </w:numPr>
        <w:rPr>
          <w:b/>
          <w:bCs/>
        </w:rPr>
      </w:pPr>
      <w:r w:rsidRPr="00796402">
        <w:rPr>
          <w:b/>
          <w:bCs/>
        </w:rPr>
        <w:lastRenderedPageBreak/>
        <w:t xml:space="preserve">Apresentação das </w:t>
      </w:r>
      <w:proofErr w:type="spellStart"/>
      <w:r w:rsidRPr="00796402">
        <w:rPr>
          <w:b/>
          <w:bCs/>
        </w:rPr>
        <w:t>DoR</w:t>
      </w:r>
      <w:proofErr w:type="spellEnd"/>
      <w:r w:rsidRPr="00796402">
        <w:rPr>
          <w:b/>
          <w:bCs/>
        </w:rPr>
        <w:t xml:space="preserve"> e </w:t>
      </w:r>
      <w:proofErr w:type="spellStart"/>
      <w:r w:rsidRPr="00796402">
        <w:rPr>
          <w:b/>
          <w:bCs/>
        </w:rPr>
        <w:t>DoD</w:t>
      </w:r>
      <w:proofErr w:type="spellEnd"/>
    </w:p>
    <w:p w14:paraId="07A5EE96" w14:textId="77777777" w:rsidR="00796402" w:rsidRDefault="00796402" w:rsidP="00796402"/>
    <w:p w14:paraId="763B9A23" w14:textId="6D3BB57E" w:rsidR="00796402" w:rsidRDefault="00796402" w:rsidP="004C40B2">
      <w:r>
        <w:t xml:space="preserve">Para o MVP em questão, foram definidas para 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Storys</w:t>
      </w:r>
      <w:proofErr w:type="spellEnd"/>
      <w:r>
        <w:t xml:space="preserve">, um checklist padrão de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Ready</w:t>
      </w:r>
      <w:proofErr w:type="spellEnd"/>
      <w:r>
        <w:t>(</w:t>
      </w:r>
      <w:proofErr w:type="spellStart"/>
      <w:proofErr w:type="gramEnd"/>
      <w:r>
        <w:t>DoR</w:t>
      </w:r>
      <w:proofErr w:type="spellEnd"/>
      <w:r>
        <w:t xml:space="preserve">) 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(</w:t>
      </w:r>
      <w:proofErr w:type="spellStart"/>
      <w:r>
        <w:t>DoD</w:t>
      </w:r>
      <w:proofErr w:type="spellEnd"/>
      <w:r>
        <w:t xml:space="preserve">), para padronizar o inicio do desenvolvimento do aplicativo e já procurar entregar um produto mínimo viável o mais rápido possível para os Stakeholders.  </w:t>
      </w:r>
    </w:p>
    <w:p w14:paraId="2A11A01E" w14:textId="75E63223" w:rsidR="00796402" w:rsidRDefault="00796402" w:rsidP="004C40B2">
      <w:r>
        <w:t xml:space="preserve">Abaixo encontram-se as capturas de tela no </w:t>
      </w:r>
      <w:proofErr w:type="spellStart"/>
      <w:r>
        <w:t>Jira</w:t>
      </w:r>
      <w:proofErr w:type="spellEnd"/>
      <w:r>
        <w:t xml:space="preserve">, referentes as </w:t>
      </w:r>
      <w:proofErr w:type="spellStart"/>
      <w:r>
        <w:t>DoR</w:t>
      </w:r>
      <w:proofErr w:type="spellEnd"/>
      <w:r>
        <w:t xml:space="preserve"> e </w:t>
      </w:r>
      <w:proofErr w:type="spellStart"/>
      <w:r>
        <w:t>DoD</w:t>
      </w:r>
      <w:proofErr w:type="spellEnd"/>
      <w:r>
        <w:t>:</w:t>
      </w:r>
    </w:p>
    <w:p w14:paraId="7952899D" w14:textId="77777777" w:rsidR="00796402" w:rsidRDefault="00796402" w:rsidP="004C40B2"/>
    <w:p w14:paraId="4C8229A3" w14:textId="77777777" w:rsidR="00796402" w:rsidRDefault="00796402" w:rsidP="00796402">
      <w:pPr>
        <w:keepNext/>
      </w:pPr>
      <w:r>
        <w:rPr>
          <w:noProof/>
        </w:rPr>
        <w:drawing>
          <wp:inline distT="0" distB="0" distL="0" distR="0" wp14:anchorId="5BD74DF4" wp14:editId="02F7FD72">
            <wp:extent cx="5404485" cy="3166110"/>
            <wp:effectExtent l="0" t="0" r="5715" b="0"/>
            <wp:docPr id="7236289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DA87" w14:textId="6B1545D9" w:rsidR="00796402" w:rsidRDefault="00796402" w:rsidP="00796402">
      <w:pPr>
        <w:pStyle w:val="Legenda"/>
        <w:jc w:val="center"/>
      </w:pPr>
      <w:r>
        <w:t xml:space="preserve">Figura </w:t>
      </w:r>
      <w:fldSimple w:instr=" SEQ Figura \* ARABIC ">
        <w:r w:rsidR="00300A13">
          <w:rPr>
            <w:noProof/>
          </w:rPr>
          <w:t>4</w:t>
        </w:r>
      </w:fldSimple>
      <w:r>
        <w:t xml:space="preserve"> - Captura de tela da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rPr>
          <w:noProof/>
        </w:rPr>
        <w:drawing>
          <wp:inline distT="0" distB="0" distL="0" distR="0" wp14:anchorId="0F6E46DD" wp14:editId="3F79799A">
            <wp:extent cx="5391150" cy="3180080"/>
            <wp:effectExtent l="0" t="0" r="0" b="1270"/>
            <wp:docPr id="60526254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5E64" w14:textId="1C8645BC" w:rsidR="004C40B2" w:rsidRDefault="00796402" w:rsidP="00796402">
      <w:pPr>
        <w:pStyle w:val="Legenda"/>
        <w:jc w:val="center"/>
      </w:pPr>
      <w:r>
        <w:t xml:space="preserve">Figura </w:t>
      </w:r>
      <w:fldSimple w:instr=" SEQ Figura \* ARABIC ">
        <w:r w:rsidR="00300A13">
          <w:rPr>
            <w:noProof/>
          </w:rPr>
          <w:t>5</w:t>
        </w:r>
      </w:fldSimple>
      <w:r>
        <w:t xml:space="preserve"> - Captura de tela da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70301919" w14:textId="7C7B8DD0" w:rsidR="00796402" w:rsidRPr="00940FAD" w:rsidRDefault="00796402" w:rsidP="00F33715">
      <w:pPr>
        <w:pStyle w:val="PargrafodaLista"/>
        <w:numPr>
          <w:ilvl w:val="0"/>
          <w:numId w:val="1"/>
        </w:numPr>
      </w:pPr>
      <w:r w:rsidRPr="00940FAD">
        <w:rPr>
          <w:b/>
          <w:bCs/>
        </w:rPr>
        <w:lastRenderedPageBreak/>
        <w:t xml:space="preserve">Apresentação das </w:t>
      </w:r>
      <w:proofErr w:type="spellStart"/>
      <w:r w:rsidRPr="00940FAD">
        <w:rPr>
          <w:b/>
          <w:bCs/>
        </w:rPr>
        <w:t>User</w:t>
      </w:r>
      <w:proofErr w:type="spellEnd"/>
      <w:r w:rsidRPr="00940FAD">
        <w:rPr>
          <w:b/>
          <w:bCs/>
        </w:rPr>
        <w:t xml:space="preserve"> </w:t>
      </w:r>
      <w:proofErr w:type="spellStart"/>
      <w:r w:rsidRPr="00940FAD">
        <w:rPr>
          <w:b/>
          <w:bCs/>
        </w:rPr>
        <w:t>Storys</w:t>
      </w:r>
      <w:proofErr w:type="spellEnd"/>
    </w:p>
    <w:p w14:paraId="729FB868" w14:textId="77777777" w:rsidR="00940FAD" w:rsidRDefault="00940FAD" w:rsidP="00940FAD">
      <w:pPr>
        <w:pStyle w:val="PargrafodaLista"/>
      </w:pPr>
    </w:p>
    <w:p w14:paraId="3E0791C1" w14:textId="256BDDDB" w:rsidR="00940FAD" w:rsidRDefault="00940F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1B516" wp14:editId="163BD00A">
                <wp:simplePos x="0" y="0"/>
                <wp:positionH relativeFrom="column">
                  <wp:posOffset>0</wp:posOffset>
                </wp:positionH>
                <wp:positionV relativeFrom="paragraph">
                  <wp:posOffset>6490335</wp:posOffset>
                </wp:positionV>
                <wp:extent cx="5400040" cy="635"/>
                <wp:effectExtent l="0" t="0" r="0" b="0"/>
                <wp:wrapNone/>
                <wp:docPr id="131666913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89DCD4" w14:textId="6AC178A7" w:rsidR="00940FAD" w:rsidRPr="00D80E0C" w:rsidRDefault="00940FAD" w:rsidP="00940FA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00A1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Captura de tela da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Story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91B51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511.05pt;width:425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" stroked="f">
                <v:textbox style="mso-fit-shape-to-text:t" inset="0,0,0,0">
                  <w:txbxContent>
                    <w:p w14:paraId="3689DCD4" w14:textId="6AC178A7" w:rsidR="00940FAD" w:rsidRPr="00D80E0C" w:rsidRDefault="00940FAD" w:rsidP="00940FA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00A13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Captura de tela da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Story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940FAD">
        <w:rPr>
          <w:noProof/>
        </w:rPr>
        <w:drawing>
          <wp:anchor distT="0" distB="0" distL="114300" distR="114300" simplePos="0" relativeHeight="251659264" behindDoc="0" locked="0" layoutInCell="1" allowOverlap="1" wp14:anchorId="051C3B06" wp14:editId="23FB17C3">
            <wp:simplePos x="0" y="0"/>
            <wp:positionH relativeFrom="margin">
              <wp:align>right</wp:align>
            </wp:positionH>
            <wp:positionV relativeFrom="paragraph">
              <wp:posOffset>1248943</wp:posOffset>
            </wp:positionV>
            <wp:extent cx="5400040" cy="5184775"/>
            <wp:effectExtent l="0" t="0" r="0" b="0"/>
            <wp:wrapNone/>
            <wp:docPr id="13474744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74455" name="Imagem 13474744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402" w:rsidRPr="00940FAD">
        <w:t xml:space="preserve">Nesse tópico serão apresentadas todas as </w:t>
      </w:r>
      <w:proofErr w:type="spellStart"/>
      <w:r w:rsidR="00796402" w:rsidRPr="00940FAD">
        <w:t>User</w:t>
      </w:r>
      <w:proofErr w:type="spellEnd"/>
      <w:r w:rsidR="00796402" w:rsidRPr="00940FAD">
        <w:t xml:space="preserve"> </w:t>
      </w:r>
      <w:proofErr w:type="spellStart"/>
      <w:r w:rsidR="00796402" w:rsidRPr="00940FAD">
        <w:t>Storys</w:t>
      </w:r>
      <w:proofErr w:type="spellEnd"/>
      <w:r w:rsidR="00796402" w:rsidRPr="00940FAD">
        <w:t xml:space="preserve"> (US) da Sprint 1 e Sprint 2. Todas as US foram detalhadas em termos de: descrição, tarefas, </w:t>
      </w:r>
      <w:proofErr w:type="spellStart"/>
      <w:r w:rsidR="00796402" w:rsidRPr="00940FAD">
        <w:t>story</w:t>
      </w:r>
      <w:proofErr w:type="spellEnd"/>
      <w:r w:rsidR="00796402" w:rsidRPr="00940FAD">
        <w:t xml:space="preserve"> points e critérios de aceitação</w:t>
      </w:r>
      <w:r w:rsidRPr="00940FAD">
        <w:t xml:space="preserve">. </w:t>
      </w:r>
      <w:r w:rsidR="00796402" w:rsidRPr="00940FAD">
        <w:t xml:space="preserve">Dentro das US também fazem parte as </w:t>
      </w:r>
      <w:proofErr w:type="spellStart"/>
      <w:r w:rsidR="00796402" w:rsidRPr="00940FAD">
        <w:t>Definition</w:t>
      </w:r>
      <w:proofErr w:type="spellEnd"/>
      <w:r w:rsidR="00796402" w:rsidRPr="00940FAD">
        <w:t xml:space="preserve"> </w:t>
      </w:r>
      <w:proofErr w:type="spellStart"/>
      <w:r w:rsidR="00796402" w:rsidRPr="00940FAD">
        <w:t>of</w:t>
      </w:r>
      <w:proofErr w:type="spellEnd"/>
      <w:r w:rsidR="00796402" w:rsidRPr="00940FAD">
        <w:t xml:space="preserve"> </w:t>
      </w:r>
      <w:proofErr w:type="spellStart"/>
      <w:r w:rsidR="00796402" w:rsidRPr="00940FAD">
        <w:t>Ready</w:t>
      </w:r>
      <w:proofErr w:type="spellEnd"/>
      <w:r w:rsidR="00796402" w:rsidRPr="00940FAD">
        <w:t xml:space="preserve"> e </w:t>
      </w:r>
      <w:proofErr w:type="spellStart"/>
      <w:r w:rsidR="00796402" w:rsidRPr="00940FAD">
        <w:t>Definition</w:t>
      </w:r>
      <w:proofErr w:type="spellEnd"/>
      <w:r w:rsidR="00796402" w:rsidRPr="00940FAD">
        <w:t xml:space="preserve"> </w:t>
      </w:r>
      <w:proofErr w:type="spellStart"/>
      <w:r w:rsidR="00796402" w:rsidRPr="00940FAD">
        <w:t>of</w:t>
      </w:r>
      <w:proofErr w:type="spellEnd"/>
      <w:r w:rsidR="00796402" w:rsidRPr="00940FAD">
        <w:t xml:space="preserve"> </w:t>
      </w:r>
      <w:proofErr w:type="spellStart"/>
      <w:r w:rsidR="00796402" w:rsidRPr="00940FAD">
        <w:t>Done</w:t>
      </w:r>
      <w:proofErr w:type="spellEnd"/>
      <w:r w:rsidR="00796402" w:rsidRPr="00940FAD">
        <w:t xml:space="preserve">, porém para facilitar a visualização e captura de tela, as </w:t>
      </w:r>
      <w:proofErr w:type="spellStart"/>
      <w:r w:rsidR="00796402" w:rsidRPr="00940FAD">
        <w:t>DoR</w:t>
      </w:r>
      <w:proofErr w:type="spellEnd"/>
      <w:r w:rsidR="00796402" w:rsidRPr="00940FAD">
        <w:t xml:space="preserve"> e </w:t>
      </w:r>
      <w:proofErr w:type="spellStart"/>
      <w:r w:rsidR="00796402" w:rsidRPr="00940FAD">
        <w:t>DoD</w:t>
      </w:r>
      <w:proofErr w:type="spellEnd"/>
      <w:r w:rsidR="00796402" w:rsidRPr="00940FAD">
        <w:t xml:space="preserve"> foram destacadas no Seção 2 desse documento</w:t>
      </w:r>
      <w:r w:rsidRPr="00940FAD">
        <w:t>.</w:t>
      </w:r>
    </w:p>
    <w:p w14:paraId="7D8F882B" w14:textId="77777777" w:rsidR="00940FAD" w:rsidRDefault="00940FAD"/>
    <w:p w14:paraId="59C8BDA3" w14:textId="77777777" w:rsidR="00940FAD" w:rsidRDefault="00940FAD"/>
    <w:p w14:paraId="39738AC7" w14:textId="77777777" w:rsidR="00940FAD" w:rsidRDefault="00940FAD"/>
    <w:p w14:paraId="2E7A171A" w14:textId="77777777" w:rsidR="00940FAD" w:rsidRDefault="00940FAD"/>
    <w:p w14:paraId="33EE7042" w14:textId="77777777" w:rsidR="00940FAD" w:rsidRDefault="00940FAD"/>
    <w:p w14:paraId="2D5ACB07" w14:textId="77777777" w:rsidR="00940FAD" w:rsidRDefault="00940FAD"/>
    <w:p w14:paraId="15E22FE4" w14:textId="77777777" w:rsidR="00940FAD" w:rsidRDefault="00940FAD"/>
    <w:p w14:paraId="2FBE4815" w14:textId="77777777" w:rsidR="00940FAD" w:rsidRDefault="00940FAD"/>
    <w:p w14:paraId="7D5A2F27" w14:textId="77777777" w:rsidR="00940FAD" w:rsidRDefault="00940FAD"/>
    <w:p w14:paraId="4E884D0E" w14:textId="77777777" w:rsidR="00940FAD" w:rsidRDefault="00940FAD"/>
    <w:p w14:paraId="63B85CA8" w14:textId="77777777" w:rsidR="00940FAD" w:rsidRDefault="00940FAD"/>
    <w:p w14:paraId="2BAAE2DD" w14:textId="77777777" w:rsidR="00940FAD" w:rsidRDefault="00940FAD"/>
    <w:p w14:paraId="59307A1F" w14:textId="77777777" w:rsidR="00940FAD" w:rsidRPr="00940FAD" w:rsidRDefault="00940FAD"/>
    <w:p w14:paraId="02B3C4D2" w14:textId="2C85D5E8" w:rsidR="00940FAD" w:rsidRDefault="004C40B2" w:rsidP="00940FAD">
      <w:pPr>
        <w:keepNext/>
      </w:pPr>
      <w:r>
        <w:rPr>
          <w:noProof/>
        </w:rPr>
        <w:lastRenderedPageBreak/>
        <w:drawing>
          <wp:inline distT="0" distB="0" distL="0" distR="0" wp14:anchorId="1C3A11B6" wp14:editId="0E612D7F">
            <wp:extent cx="5400040" cy="4500880"/>
            <wp:effectExtent l="0" t="0" r="0" b="0"/>
            <wp:docPr id="34507105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71053" name="Imagem 3450710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6CA7" w14:textId="60EF9EC9" w:rsidR="00940FAD" w:rsidRDefault="00940FAD" w:rsidP="00940FAD">
      <w:pPr>
        <w:pStyle w:val="Legenda"/>
        <w:jc w:val="center"/>
      </w:pPr>
      <w:r>
        <w:t xml:space="preserve">Figura </w:t>
      </w:r>
      <w:fldSimple w:instr=" SEQ Figura \* ARABIC ">
        <w:r w:rsidR="00300A13">
          <w:rPr>
            <w:noProof/>
          </w:rPr>
          <w:t>7</w:t>
        </w:r>
      </w:fldSimple>
      <w:r>
        <w:t xml:space="preserve"> </w:t>
      </w:r>
      <w:proofErr w:type="gramStart"/>
      <w:r>
        <w:t>-  Captura</w:t>
      </w:r>
      <w:proofErr w:type="gramEnd"/>
      <w:r>
        <w:t xml:space="preserve"> de tela 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2</w:t>
      </w:r>
    </w:p>
    <w:p w14:paraId="0C37C822" w14:textId="77777777" w:rsidR="00940FAD" w:rsidRDefault="004C40B2" w:rsidP="00940FAD">
      <w:pPr>
        <w:keepNext/>
      </w:pPr>
      <w:r>
        <w:rPr>
          <w:noProof/>
        </w:rPr>
        <w:lastRenderedPageBreak/>
        <w:drawing>
          <wp:inline distT="0" distB="0" distL="0" distR="0" wp14:anchorId="1998C1F2" wp14:editId="411B0B8C">
            <wp:extent cx="5400040" cy="4712335"/>
            <wp:effectExtent l="0" t="0" r="0" b="0"/>
            <wp:docPr id="66121273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12738" name="Imagem 6612127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6E22" w14:textId="162C14AF" w:rsidR="00940FAD" w:rsidRDefault="00940FAD" w:rsidP="00940FAD">
      <w:pPr>
        <w:pStyle w:val="Legenda"/>
        <w:jc w:val="center"/>
      </w:pPr>
      <w:r>
        <w:t xml:space="preserve">Figura </w:t>
      </w:r>
      <w:fldSimple w:instr=" SEQ Figura \* ARABIC ">
        <w:r w:rsidR="00300A13">
          <w:rPr>
            <w:noProof/>
          </w:rPr>
          <w:t>8</w:t>
        </w:r>
      </w:fldSimple>
      <w:r>
        <w:t xml:space="preserve"> - Captura de tela 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3</w:t>
      </w:r>
    </w:p>
    <w:p w14:paraId="2A4F0DA7" w14:textId="77777777" w:rsidR="00940FAD" w:rsidRDefault="004C40B2" w:rsidP="00940FAD">
      <w:pPr>
        <w:keepNext/>
      </w:pPr>
      <w:r>
        <w:rPr>
          <w:noProof/>
        </w:rPr>
        <w:lastRenderedPageBreak/>
        <w:drawing>
          <wp:inline distT="0" distB="0" distL="0" distR="0" wp14:anchorId="0A069C62" wp14:editId="452A9860">
            <wp:extent cx="5400040" cy="4279900"/>
            <wp:effectExtent l="0" t="0" r="0" b="6350"/>
            <wp:docPr id="64154425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44253" name="Imagem 6415442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99F2" w14:textId="50E6CBEA" w:rsidR="00940FAD" w:rsidRDefault="00940FAD" w:rsidP="00940FAD">
      <w:pPr>
        <w:pStyle w:val="Legenda"/>
        <w:jc w:val="center"/>
      </w:pPr>
      <w:r>
        <w:t xml:space="preserve">Figura </w:t>
      </w:r>
      <w:fldSimple w:instr=" SEQ Figura \* ARABIC ">
        <w:r w:rsidR="00300A13">
          <w:rPr>
            <w:noProof/>
          </w:rPr>
          <w:t>9</w:t>
        </w:r>
      </w:fldSimple>
      <w:r>
        <w:t xml:space="preserve"> - Captura de tela 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4</w:t>
      </w:r>
    </w:p>
    <w:p w14:paraId="4D287E1E" w14:textId="77777777" w:rsidR="00940FAD" w:rsidRDefault="004C40B2" w:rsidP="00940FAD">
      <w:pPr>
        <w:keepNext/>
      </w:pPr>
      <w:r>
        <w:rPr>
          <w:noProof/>
        </w:rPr>
        <w:lastRenderedPageBreak/>
        <w:drawing>
          <wp:inline distT="0" distB="0" distL="0" distR="0" wp14:anchorId="129A5F74" wp14:editId="24D5823A">
            <wp:extent cx="5400040" cy="4131310"/>
            <wp:effectExtent l="0" t="0" r="0" b="2540"/>
            <wp:docPr id="100896557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65571" name="Imagem 10089655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22C9" w14:textId="5922B551" w:rsidR="00940FAD" w:rsidRDefault="00940FAD" w:rsidP="00940FAD">
      <w:pPr>
        <w:pStyle w:val="Legenda"/>
        <w:jc w:val="center"/>
      </w:pPr>
      <w:r>
        <w:t xml:space="preserve">Figura </w:t>
      </w:r>
      <w:fldSimple w:instr=" SEQ Figura \* ARABIC ">
        <w:r w:rsidR="00300A13">
          <w:rPr>
            <w:noProof/>
          </w:rPr>
          <w:t>10</w:t>
        </w:r>
      </w:fldSimple>
      <w:r>
        <w:t xml:space="preserve"> - Captura de tela 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5</w:t>
      </w:r>
    </w:p>
    <w:p w14:paraId="104962B5" w14:textId="77777777" w:rsidR="00940FAD" w:rsidRDefault="004C40B2" w:rsidP="00940FAD">
      <w:pPr>
        <w:keepNext/>
      </w:pPr>
      <w:r>
        <w:rPr>
          <w:noProof/>
        </w:rPr>
        <w:lastRenderedPageBreak/>
        <w:drawing>
          <wp:inline distT="0" distB="0" distL="0" distR="0" wp14:anchorId="06B3C943" wp14:editId="2DF1B6AD">
            <wp:extent cx="5400040" cy="5186680"/>
            <wp:effectExtent l="0" t="0" r="0" b="0"/>
            <wp:docPr id="97128290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82905" name="Imagem 9712829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84D4" w14:textId="5805446C" w:rsidR="00940FAD" w:rsidRDefault="00940FAD" w:rsidP="00940FAD">
      <w:pPr>
        <w:pStyle w:val="Legenda"/>
        <w:jc w:val="center"/>
      </w:pPr>
      <w:r>
        <w:t xml:space="preserve">Figura </w:t>
      </w:r>
      <w:fldSimple w:instr=" SEQ Figura \* ARABIC ">
        <w:r w:rsidR="00300A13">
          <w:rPr>
            <w:noProof/>
          </w:rPr>
          <w:t>11</w:t>
        </w:r>
      </w:fldSimple>
      <w:r>
        <w:t xml:space="preserve"> - Captura de tela 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6</w:t>
      </w:r>
    </w:p>
    <w:p w14:paraId="05238AE4" w14:textId="77777777" w:rsidR="00940FAD" w:rsidRDefault="004C40B2" w:rsidP="00940FAD">
      <w:pPr>
        <w:keepNext/>
      </w:pPr>
      <w:r>
        <w:rPr>
          <w:noProof/>
        </w:rPr>
        <w:lastRenderedPageBreak/>
        <w:drawing>
          <wp:inline distT="0" distB="0" distL="0" distR="0" wp14:anchorId="1F8A7E90" wp14:editId="059C9598">
            <wp:extent cx="5400040" cy="5371465"/>
            <wp:effectExtent l="0" t="0" r="0" b="635"/>
            <wp:docPr id="206891636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16362" name="Imagem 20689163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3FA7" w14:textId="4877F325" w:rsidR="004C40B2" w:rsidRDefault="00940FAD" w:rsidP="00940FAD">
      <w:pPr>
        <w:pStyle w:val="Legenda"/>
        <w:jc w:val="center"/>
      </w:pPr>
      <w:r>
        <w:t xml:space="preserve">Figura </w:t>
      </w:r>
      <w:fldSimple w:instr=" SEQ Figura \* ARABIC ">
        <w:r w:rsidR="00300A13">
          <w:rPr>
            <w:noProof/>
          </w:rPr>
          <w:t>12</w:t>
        </w:r>
      </w:fldSimple>
      <w:r>
        <w:t xml:space="preserve"> - Captura de tela da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7</w:t>
      </w:r>
    </w:p>
    <w:sectPr w:rsidR="004C40B2" w:rsidSect="00940FAD"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8E46D" w14:textId="77777777" w:rsidR="00C675C9" w:rsidRDefault="00C675C9" w:rsidP="004C40B2">
      <w:pPr>
        <w:spacing w:after="0" w:line="240" w:lineRule="auto"/>
      </w:pPr>
      <w:r>
        <w:separator/>
      </w:r>
    </w:p>
  </w:endnote>
  <w:endnote w:type="continuationSeparator" w:id="0">
    <w:p w14:paraId="0BAA5E8A" w14:textId="77777777" w:rsidR="00C675C9" w:rsidRDefault="00C675C9" w:rsidP="004C4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95053" w14:textId="77777777" w:rsidR="00C675C9" w:rsidRDefault="00C675C9" w:rsidP="004C40B2">
      <w:pPr>
        <w:spacing w:after="0" w:line="240" w:lineRule="auto"/>
      </w:pPr>
      <w:r>
        <w:separator/>
      </w:r>
    </w:p>
  </w:footnote>
  <w:footnote w:type="continuationSeparator" w:id="0">
    <w:p w14:paraId="1E202EBF" w14:textId="77777777" w:rsidR="00C675C9" w:rsidRDefault="00C675C9" w:rsidP="004C4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E2CC7"/>
    <w:multiLevelType w:val="hybridMultilevel"/>
    <w:tmpl w:val="880CC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97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B2"/>
    <w:rsid w:val="00300A13"/>
    <w:rsid w:val="004C40B2"/>
    <w:rsid w:val="00796402"/>
    <w:rsid w:val="00940FAD"/>
    <w:rsid w:val="00BB6F64"/>
    <w:rsid w:val="00C6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950E"/>
  <w15:chartTrackingRefBased/>
  <w15:docId w15:val="{107E760B-3DF5-4346-868B-2441B991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C4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4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0B2"/>
  </w:style>
  <w:style w:type="paragraph" w:styleId="Rodap">
    <w:name w:val="footer"/>
    <w:basedOn w:val="Normal"/>
    <w:link w:val="RodapChar"/>
    <w:uiPriority w:val="99"/>
    <w:unhideWhenUsed/>
    <w:rsid w:val="004C4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0B2"/>
  </w:style>
  <w:style w:type="character" w:customStyle="1" w:styleId="Ttulo2Char">
    <w:name w:val="Título 2 Char"/>
    <w:basedOn w:val="Fontepargpadro"/>
    <w:link w:val="Ttulo2"/>
    <w:uiPriority w:val="9"/>
    <w:rsid w:val="004C40B2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4C40B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C40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Andrade</dc:creator>
  <cp:keywords/>
  <dc:description/>
  <cp:lastModifiedBy>Felipe Andrade</cp:lastModifiedBy>
  <cp:revision>3</cp:revision>
  <cp:lastPrinted>2023-07-14T00:40:00Z</cp:lastPrinted>
  <dcterms:created xsi:type="dcterms:W3CDTF">2023-07-13T23:58:00Z</dcterms:created>
  <dcterms:modified xsi:type="dcterms:W3CDTF">2023-07-14T00:41:00Z</dcterms:modified>
</cp:coreProperties>
</file>