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6EAE" w14:textId="77777777" w:rsidR="00F40276" w:rsidRDefault="00F40276">
      <w:pPr>
        <w:rPr>
          <w:noProof/>
        </w:rPr>
      </w:pPr>
    </w:p>
    <w:p w14:paraId="29D2A56D" w14:textId="2325F28A" w:rsidR="00F40276" w:rsidRDefault="00F402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4CDD1" wp14:editId="165056FD">
            <wp:simplePos x="0" y="0"/>
            <wp:positionH relativeFrom="page">
              <wp:align>left</wp:align>
            </wp:positionH>
            <wp:positionV relativeFrom="paragraph">
              <wp:posOffset>133350</wp:posOffset>
            </wp:positionV>
            <wp:extent cx="7658167" cy="5485765"/>
            <wp:effectExtent l="133350" t="133350" r="152400" b="1720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6" t="4545" r="3422" b="3656"/>
                    <a:stretch/>
                  </pic:blipFill>
                  <pic:spPr bwMode="auto">
                    <a:xfrm>
                      <a:off x="0" y="0"/>
                      <a:ext cx="7658167" cy="5485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5DC42" w14:textId="181CBD8A" w:rsidR="00F40276" w:rsidRDefault="00F40276">
      <w:pPr>
        <w:rPr>
          <w:noProof/>
        </w:rPr>
      </w:pPr>
    </w:p>
    <w:p w14:paraId="06E2154B" w14:textId="1D758F05" w:rsidR="00F40276" w:rsidRDefault="00F40276">
      <w:pPr>
        <w:rPr>
          <w:noProof/>
        </w:rPr>
      </w:pPr>
    </w:p>
    <w:p w14:paraId="1474E1C5" w14:textId="3F8A618C" w:rsidR="00F40276" w:rsidRDefault="00F40276">
      <w:pPr>
        <w:rPr>
          <w:noProof/>
        </w:rPr>
      </w:pPr>
    </w:p>
    <w:p w14:paraId="132B80DA" w14:textId="07874077" w:rsidR="00E56306" w:rsidRDefault="00E56306"/>
    <w:sectPr w:rsidR="00E5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FD"/>
    <w:rsid w:val="000571BA"/>
    <w:rsid w:val="002C6915"/>
    <w:rsid w:val="006F05B6"/>
    <w:rsid w:val="009E38FD"/>
    <w:rsid w:val="00B41031"/>
    <w:rsid w:val="00E56306"/>
    <w:rsid w:val="00F4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9247"/>
  <w15:chartTrackingRefBased/>
  <w15:docId w15:val="{ACBB8203-118E-489C-86FB-1D1DCA5D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BlackWin</dc:creator>
  <cp:keywords/>
  <dc:description/>
  <cp:lastModifiedBy>BlackWin</cp:lastModifiedBy>
  <cp:revision>3</cp:revision>
  <dcterms:created xsi:type="dcterms:W3CDTF">2024-06-25T05:03:00Z</dcterms:created>
  <dcterms:modified xsi:type="dcterms:W3CDTF">2024-06-25T05:11:00Z</dcterms:modified>
</cp:coreProperties>
</file>