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full moon hung low in the night sky, a luminous orb casting a silvery glow over the darkened landscape as my parents and I cruised down the winding two-lane road late at night. There was something oddly enchanting about its presence, and I could have sworn it radiated a warm, reddish hue that filled me with an inexplicable sense of comfort. Ever since I can remember, I have been captivated by the mysteries of the night, finding solace in its quiet embrace. I preferred the intimate darkness to those early risers' overwhelming brightness and vitality, with their cheery dispositions and sun-kissed smiles. </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While I wouldn’t strictly label myself as an outdoorsy person, there was an undeniable allure to the night that soothed my restless spirit and piqued my curiosity about nature's secrets.</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mother often chastises me for my penchant for moonlit adventures, labeling me a night owl, a title I share with my father. He often reassures me with an amused chuckle, “It’s in our blood; we can't help that we are creatures of the night.” In these moments, my mother would playfully jest about living in a household filled with vampires, suggesting that perhaps we should invest in a set of coffins. Her humor added fun to our quirks, reminding me that even in our oddity, family bonds were cherished.</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Suddenly, the vibrating alert on my phone jolted me from my reverie. I glanced at the screen, my curiosity piqued by the unrecognized number flashing back at me. With a playful smirk, I decided to answer it, driven by spontaneity and a hint of mischief.</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 chuckled, slightly hesitant, and replied, “Of course not, I…” But then he caught one of Mom’s pointed looks, and his tone shifted. “However,” he continued, emphasizing the words as if to drive home an important point, “we all agreed this would be a tech-free weekend.” His gaze flicked to me, playful yet serious, 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couldn't have been more than 15 minutes after the music cut off abruptly, silencing the cheerful notes that filled the air and causing my head to snap up in alarm. I glanced at my parents, their faces pale and taut.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 </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warning, we were plunged into an impenetrable darkness as though a vast, heavy curtain had been drawn across the sky, swallowing the night whole.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faces contorted in a mosaic of emotions—anxious glances, furrowed brows, and shadows of guilt intertwined with palpable fear. Then, my mother turned to me with an intensity so profound it sent chills coursing through me. “No matter what happens, know we love you and did our best to protect you from what is coming,” she declared, her voice steady yet laced with urgency. </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T</w:t>
      </w:r>
      <w:r w:rsidDel="00000000" w:rsidR="00000000" w:rsidRPr="00000000">
        <w:rPr>
          <w:rFonts w:ascii="Times New Roman" w:cs="Times New Roman" w:eastAsia="Times New Roman" w:hAnsi="Times New Roman"/>
          <w:sz w:val="28"/>
          <w:szCs w:val="28"/>
          <w:rtl w:val="0"/>
        </w:rPr>
        <w:t xml:space="preserve">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w:t>
      </w:r>
      <w:r w:rsidDel="00000000" w:rsidR="00000000" w:rsidRPr="00000000">
        <w:rPr>
          <w:rtl w:val="0"/>
        </w:rPr>
        <w:t xml:space="preserve">punched </w:t>
      </w:r>
      <w:r w:rsidDel="00000000" w:rsidR="00000000" w:rsidRPr="00000000">
        <w:rPr>
          <w:rFonts w:ascii="Times New Roman" w:cs="Times New Roman" w:eastAsia="Times New Roman" w:hAnsi="Times New Roman"/>
          <w:sz w:val="28"/>
          <w:szCs w:val="28"/>
          <w:rtl w:val="0"/>
        </w:rPr>
        <w:t xml:space="preserve">through the very fabric of the ground itself to invade this space.</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“Take the vial… and get out of the car. Find a woman named Raechelle; she will help you. Get away from here, go home, and look for my journal. It will explain everything. Remember to always trust the signs and listen to your heart. I love you, Riven.” Her gaze bore into mine, a mixture of desperation and resignation. I could feel tears stinging my eyes as I finally wrapped my trembling fingers around the cool metal of the case. I opened my mouth to respond, but the moment my eyes locked onto hers, I was met with the chilling emptiness that signaled she was slipping away from me. </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sidDel="00000000" w:rsidR="00000000" w:rsidRPr="00000000">
        <w:rPr>
          <w:rtl w:val="0"/>
        </w:rPr>
        <w:t xml:space="preserve">The figure's response was unsettlingly calm, almost devoid of emotion. She stepped closer to me, her features hidden even by the moonlight. Her eyes were the only visible slightly with an unnatural red glow, her expression blank but for a hint of sorrow flickering in them. "She was already dead," she stated flatly, her voice echoing in the silence that enveloped us. "I could hear her heartbeat no more." A sense of hopelessness washed over me at her words.</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 only now awakening to the sight of the towering trees lining the path and the glow of moonlight filtering through the branches.  </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please—let's hold off on questions until we’re inside your home. You’ve been out cold for hours since the accident, and I want to ensure you are settled before delving into the </w:t>
      </w:r>
      <w:r w:rsidDel="00000000" w:rsidR="00000000" w:rsidRPr="00000000">
        <w:rPr>
          <w:rtl w:val="0"/>
        </w:rPr>
        <w:t xml:space="preserve">swarm</w:t>
      </w:r>
      <w:r w:rsidDel="00000000" w:rsidR="00000000" w:rsidRPr="00000000">
        <w:rPr>
          <w:rFonts w:ascii="Times New Roman" w:cs="Times New Roman" w:eastAsia="Times New Roman" w:hAnsi="Times New Roman"/>
          <w:sz w:val="28"/>
          <w:szCs w:val="28"/>
          <w:rtl w:val="0"/>
        </w:rPr>
        <w:t xml:space="preserve"> of inquiries rattling in your mind. It’s quite a challenge to concentrate on anything with the scent you exude; it’s as if every sense is heightened by your presence.</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left the car behind, the crunch of gravel fading into the background as we approached the looming figure of the house. It stood there, silent and foreboding, under the shadow of the looming trees that surrounded it.  The moment I crossed the threshold, a chill swept over me, an overwhelming sense of dread washing over my senses like a cold wave.  It struck me with a chilling clarity that everything inside—the creaking floors, the faded wallpaper, the lingering scent of age—now belonged to me, and in that instant, I felt the weight of loneliness settle heavily upon my shoulders.</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relayed the </w:t>
      </w:r>
      <w:r w:rsidDel="00000000" w:rsidR="00000000" w:rsidRPr="00000000">
        <w:rPr>
          <w:rtl w:val="0"/>
        </w:rPr>
        <w:t xml:space="preserve">troublesome </w:t>
      </w:r>
      <w:r w:rsidDel="00000000" w:rsidR="00000000" w:rsidRPr="00000000">
        <w:rPr>
          <w:rFonts w:ascii="Times New Roman" w:cs="Times New Roman" w:eastAsia="Times New Roman" w:hAnsi="Times New Roman"/>
          <w:sz w:val="28"/>
          <w:szCs w:val="28"/>
          <w:rtl w:val="0"/>
        </w:rPr>
        <w:t xml:space="preserve">message my mother had shared with me, my gaze was inadvertently drawn to an intriguing symbol etched onto the nightstand beside me. It was unmistakably the same ominous emblem that had adorned the vial from which I had sipped just hours earlier. Compelled by curiosity, I </w:t>
      </w:r>
      <w:r w:rsidDel="00000000" w:rsidR="00000000" w:rsidRPr="00000000">
        <w:rPr>
          <w:rtl w:val="0"/>
        </w:rPr>
        <w:t xml:space="preserve">stepped closer to</w:t>
      </w:r>
      <w:r w:rsidDel="00000000" w:rsidR="00000000" w:rsidRPr="00000000">
        <w:rPr>
          <w:rFonts w:ascii="Times New Roman" w:cs="Times New Roman" w:eastAsia="Times New Roman" w:hAnsi="Times New Roman"/>
          <w:sz w:val="28"/>
          <w:szCs w:val="28"/>
          <w:rtl w:val="0"/>
        </w:rPr>
        <w:t xml:space="preserve"> the nightstand and traced the contours of the symbol with my fingertips, feeling the edges of the design under my skin.  Upon closer inspection, I noticed that the center of the pentagram appeared slightly different from what I had first observed.  A whisper of instinct urged me to press down on this unusual feature, so I complied.  To my surprise, a resounding click echoed in the otherwise quiet room, signaling a mechanism at work.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w:t>
      </w:r>
      <w:r w:rsidDel="00000000" w:rsidR="00000000" w:rsidRPr="00000000">
        <w:rPr>
          <w:rtl w:val="0"/>
        </w:rPr>
        <w:t xml:space="preserve">separate</w:t>
      </w:r>
      <w:r w:rsidDel="00000000" w:rsidR="00000000" w:rsidRPr="00000000">
        <w:rPr>
          <w:rFonts w:ascii="Times New Roman" w:cs="Times New Roman" w:eastAsia="Times New Roman" w:hAnsi="Times New Roman"/>
          <w:sz w:val="28"/>
          <w:szCs w:val="28"/>
          <w:rtl w:val="0"/>
        </w:rPr>
        <w:t xml:space="preserve"> symbols, each intricately placed at the tips of the star’s five points. </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lifted the journal, my fingers continued to trace the intricate lines of the detailed pentagram etched into its cover. Nestled beneath it, a thick envelope caught my eye, its texture sturdy and inviting. My heart raced as I saw a single word written in my mother’s elegant handwriting: </w:t>
      </w:r>
      <w:r w:rsidDel="00000000" w:rsidR="00000000" w:rsidRPr="00000000">
        <w:rPr>
          <w:rFonts w:ascii="Times New Roman" w:cs="Times New Roman" w:eastAsia="Times New Roman" w:hAnsi="Times New Roman"/>
          <w:i w:val="1"/>
          <w:iCs w:val="1"/>
          <w:sz w:val="28"/>
          <w:szCs w:val="28"/>
          <w:rtl w:val="0"/>
        </w:rPr>
        <w:t xml:space="preserve">Riven</w:t>
      </w:r>
      <w:r w:rsidDel="00000000" w:rsidR="00000000" w:rsidRPr="00000000">
        <w:rPr>
          <w:rFonts w:ascii="Times New Roman" w:cs="Times New Roman" w:eastAsia="Times New Roman" w:hAnsi="Times New Roman"/>
          <w:sz w:val="28"/>
          <w:szCs w:val="28"/>
          <w:rtl w:val="0"/>
        </w:rPr>
        <w:t xml:space="preserve">. The mere sight of her familiar script sent a wave of nostalgia through me, stirring memories that felt both distant and immediate.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sidDel="00000000" w:rsidR="00000000" w:rsidRPr="00000000">
        <w:rPr>
          <w:rtl w:val="0"/>
        </w:rPr>
        <w:t xml:space="preserve">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and the idea of a stranger living among them both puzzled and unsettled me.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sidDel="00000000" w:rsidR="00000000" w:rsidRPr="00000000">
        <w:rPr>
          <w:rtl w:val="0"/>
        </w:rPr>
        <w:t xml:space="preserve">Then she took my hand, which caught me by surprise and spoke aloud “Sir Riven, is my honored guest never avert his gaze from my home.” As she grasped my hand, a surge of warmth enveloped me, surprising me with its intensity. Her voice, gentle yet commanding, flowed through the still air. “Sir Riven, your gaze must not wander from my home.” Almost instantly, a tingling sensation raced through my fingertips, creeping up my arm and settling in my chest. I blinked, and the world around me transformed vividly.</w:t>
      </w:r>
    </w:p>
    <w:p w:rsidR="00000000" w:rsidDel="00000000" w:rsidP="00000000" w:rsidRDefault="00000000" w:rsidRPr="00000000" w14:paraId="0000011A">
      <w:pPr>
        <w:spacing w:line="480" w:lineRule="auto"/>
        <w:jc w:val="left"/>
        <w:rPr/>
      </w:pPr>
      <w:r w:rsidDel="00000000" w:rsidR="00000000" w:rsidRPr="00000000">
        <w:rPr>
          <w:rtl w:val="0"/>
        </w:rPr>
        <w:t xml:space="preserve">Before me stood a quaint little cabin, its wooden walls exuding a rich warmth as smoke drifted melodiously from the chimney, curling lazily into the black specalled sky. It was a striking display of tranquility: the cabin nestled snugly in a serene landscape, the surroundings both welcoming and enchanting. Above, the night sky stretched endlessly, a breathtaking dome studded with twinkling stars. An ominous red moon bathed the scene in an ethereal glow, infusing the area with an otherworldly beauty that defied the unnerving color. Even under its shadowy light, a profound feeling of relaxation washed over me, making me feel safe and at home. I let out a long, slow sigh, my senses awakening to the peace that pervaded the air, easing the tightness that had built within me throughout the long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sidDel="00000000" w:rsidR="00000000" w:rsidRPr="00000000">
        <w:rPr>
          <w:rtl w:val="0"/>
        </w:rPr>
        <w:tab/>
        <w:t xml:space="preserve">“What the fuck do you mean Im a vampire?” I exclaimed, the accusation hitting me like a cold splash of water. My heart raced as I stood there, a mix of disbelief and anger surging through me. Raechelle, noticing my escalating emotions, quickly raised her hands in a placating gesture, trying to signal me to calm down. </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sidDel="00000000" w:rsidR="00000000" w:rsidRPr="00000000">
        <w:rPr>
          <w:rtl w:val="0"/>
        </w:rPr>
        <w:t xml:space="preserve">“I'm guessing your mother left that part out, huh?” she said, her voice low and steady. I could see the concern etched in her features, a mix of sympathy and understanding. “Well, all blood mages of the Sixxx lineage—" she paused, as if weighing the significance of the name "—become vampires after they awaken. It’s a transition that carries its own set of... complications.”</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sidDel="00000000" w:rsidR="00000000" w:rsidRPr="00000000">
        <w:rPr>
          <w:rtl w:val="0"/>
        </w:rPr>
        <w:t xml:space="preserve">“With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Is this something you could envision unfolding between us, Sir?” She articulated this with a voice steeped in admiration, laced with a hint of hope that shimmered in her eyes. </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sidDel="00000000" w:rsidR="00000000" w:rsidRPr="00000000">
        <w:rPr>
          <w:rtl w:val="0"/>
        </w:rPr>
        <w:t xml:space="preserve">In that moment, I was struck by a vision so breathtaking that it stole the breath from my lungs. Before me stood the most entrancing woman I had ever seen, a living embodiment of beauty and grace. Her lustrous black hair cascaded down her back, glimmering in the light like a waterfall of midnight. Perched atop her head were two perfectly formed fuzzy black cat ears, with the insides a soft, delicate pink that added an endearing touch. One of those ears twitched slightly in response to my gaze, and an involuntary smile broke across my face, stretching from ear to ear and warming my cheeks.</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sidDel="00000000" w:rsidR="00000000" w:rsidRPr="00000000">
        <w:rPr>
          <w:rtl w:val="0"/>
        </w:rPr>
        <w:t xml:space="preserve">Faster than my eyes could perceive her movements, Raechelle took my hand and exclaimed, “Yes Sir, I will!” Her voice rang with excitement as she jumped into the air, wrapping her legs around my waist with an electrifying energy. The moment she secured her embrace, her eyes sparkled with pure joy, illuminating the room with her happiness. As her lips brushed against mine, I felt an overwhelming rush of passion; it was as if time stood still during the most breathtaking kiss of my life. Her tail swished playfully behind her, adding to the enchanting atmosphere between us.</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
        <w:t>The warmth of the fire had dwindled to glowing embers by the time I stirred from sleep, consciousness returning in slow, comfortable waves. A pleasant weight pressed against my chest, and I looked down to find Raechelle curled against me, her dark hair splayed across my shoulder like a silken curtain. Her ears twitched slightly in her sleep, and her tail was wrapped loosely around my thigh, as if anchoring herself to me even in dreams.</w:t>
      </w:r>
    </w:p>
    <w:p>
      <w:r>
        <w:t>For a long moment, I simply lay there, marveling at how drastically my life had changed in the span of a single night. Just yesterday, I had been an ordinary college student on a birthday trip with my parents. Now, I was orphaned, awakened as a Blood Archon, bonded to a beautiful vampire cat familiar, and thrust into a world of magic I never knew existed.</w:t>
      </w:r>
    </w:p>
    <w:p>
      <w:r>
        <w:t>The grief lurked at the edges of my consciousness, a dark shadow waiting to consume me if I let it. But there was something about Raechelle's presence—the rhythmic rise and fall of her breathing, the soft warmth emanating from her body—that kept the despair at bay. My mother had spoken of our bond, and now I understood why. Being near her felt like coming home.</w:t>
      </w:r>
    </w:p>
    <w:p>
      <w:r>
        <w:t>Her crimson eyes fluttered open, catching the dim light filtering through the curtains. "You're awake," she murmured, her voice thick with sleep yet still carrying that sultry undertone that sent electricity through my veins.</w:t>
      </w:r>
    </w:p>
    <w:p>
      <w:r>
        <w:t>"I've been watching you sleep," I admitted, reaching up to gently stroke one of her velvety ears. She made a sound somewhere between a purr and a contented sigh, leaning into my touch.</w:t>
      </w:r>
    </w:p>
    <w:p>
      <w:r>
        <w:t>"That's either very romantic or slightly creepy, Sir," she teased, a playful smile dancing on her lips. "I'm choosing to believe it's the former."</w:t>
      </w:r>
    </w:p>
    <w:p>
      <w:r>
        <w:t>"Definitely the former." I chuckled softly, the sound feeling foreign after everything that had happened. "How long were we asleep?"</w:t>
      </w:r>
    </w:p>
    <w:p>
      <w:r>
        <w:t>Raechelle tilted her head, her ears rotating slightly as if listening to something beyond my perception. "Based on the quality of light outside, I'd estimate it's late afternoon. We slept through most of the day."</w:t>
      </w:r>
    </w:p>
    <w:p>
      <w:r>
        <w:t>The reality of our situation came crashing back. My parents' bodies were still out there somewhere, in the wreckage of the car. The thought made my stomach clench painfully.</w:t>
      </w:r>
    </w:p>
    <w:p>
      <w:r>
        <w:t>"We need to—" I started, but Raechelle placed a gentle finger against my lips.</w:t>
      </w:r>
    </w:p>
    <w:p>
      <w:r>
        <w:t>"I know what you're thinking," she said softly, her eyes filled with understanding. "And yes, we will need to address your parents' remains. But there are things you need to understand first about how the magical world handles such... incidents."</w:t>
      </w:r>
    </w:p>
    <w:p>
      <w:r>
        <w:t>She sat up gracefully, her tail swishing behind her as she stretched with feline elegance. I couldn't help but appreciate the way her silhouette moved in the dim light, the curves of her body accentuated by the shadows.</w:t>
      </w:r>
    </w:p>
    <w:p>
      <w:r>
        <w:t>"The magical community has protocols for situations like this," she continued, settling cross-legged on the sofa to face me. "There are beings whose sole purpose is to clean up supernatural incidents and ensure the mundane world remains oblivious. By now, your parents' accident will have been staged to look like a tragic vehicle malfunction—a gas leak, perhaps, or a tire blowout."</w:t>
      </w:r>
    </w:p>
    <w:p>
      <w:r>
        <w:t>The clinical nature of her explanation should have disturbed me more than it did. Instead, I found myself nodding, accepting this new reality with a detachment that surprised even me.</w:t>
      </w:r>
    </w:p>
    <w:p>
      <w:r>
        <w:t>"And the... the ones who attacked us?" My voice hardened. "Who were they?"</w:t>
      </w:r>
    </w:p>
    <w:p>
      <w:r>
        <w:t>Raechelle's expression darkened, her ears flattening against her head. "I didn't get a good look at them—they fled when they sensed your awakening. But based on the method of attack, the earth spikes that..." She paused, swallowing hard. "That took your mother. I believe they were agents of the Earth Archon."</w:t>
      </w:r>
    </w:p>
    <w:p>
      <w:r>
        <w:t>"The Earth Archon," I repeated, the words tasting bitter on my tongue. "One of the four remaining members of the Archonis Council?"</w:t>
      </w:r>
    </w:p>
    <w:p>
      <w:r>
        <w:t>"Yes. His name is Terravos, and he has held his seat for nearly three centuries. He was among those who led the purge against the Blood Mage lineages all those years ago. If he's discovered that a new Blood Archon has awakened..." She trailed off, the implications hanging heavy in the air between us.</w:t>
      </w:r>
    </w:p>
    <w:p>
      <w:r>
        <w:t>"Then he'll come for me."</w:t>
      </w:r>
    </w:p>
    <w:p>
      <w:r>
        <w:t>"Yes."</w:t>
      </w:r>
    </w:p>
    <w:p>
      <w:r>
        <w:t>The word settled into the silence like a stone dropped into still water. I should have been terrified—any sane person would be. But instead, I felt something else stirring within me, something darker and more primal. It coiled in my chest like a living thing, whispering promises of vengeance in a voice that sounded suspiciously like my own.</w:t>
      </w:r>
    </w:p>
    <w:p>
      <w:r>
        <w:t>"Good," I heard myself say. "Let him come."</w:t>
      </w:r>
    </w:p>
    <w:p>
      <w:r>
        <w:t>Raechelle's eyes widened, and I caught a flicker of something in her gaze—concern, yes, but also something else. Admiration? Excitement? It was gone before I could identify it.</w:t>
      </w:r>
    </w:p>
    <w:p>
      <w:r>
        <w:t>"Before we start planning revenge, Sir," she said carefully, "there are more immediate concerns. Your training, for one. You may be an Archon by birthright, but raw power means nothing without the skill to wield it. And then there's the matter of sustenance."</w:t>
      </w:r>
    </w:p>
    <w:p>
      <w:r>
        <w:t>As if on cue, a dull ache pulsed through my body, centered somewhere deep in my core. It wasn't quite hunger, not in the traditional sense, but it was unmistakable in its demand.</w:t>
      </w:r>
    </w:p>
    <w:p>
      <w:r>
        <w:t>"Already?" I asked, surprised. "I fed just last night."</w:t>
      </w:r>
    </w:p>
    <w:p>
      <w:r>
        <w:t>"You fed a small amount," Raechelle corrected gently. "Enough to trigger your transition and awaken your fangs, but not nearly enough to sustain you. A newly awakened vampire requires significantly more blood than an established one. Your body is still changing, still adapting. The hunger will be... intense for the first few weeks."</w:t>
      </w:r>
    </w:p>
    <w:p>
      <w:r>
        <w:t>She held out her wrist, the gesture so casual it took me a moment to understand what she was offering. "I can sustain you for now, but eventually, we'll need to find alternative sources. I may be powerful, but even I have my limits."</w:t>
      </w:r>
    </w:p>
    <w:p>
      <w:r>
        <w:t>I stared at her wrist, watching the pulse flutter beneath her pale skin. The hunger surged within me, demanding satisfaction, but I forced it down with an effort of will.</w:t>
      </w:r>
    </w:p>
    <w:p>
      <w:r>
        <w:t>"Before I feed," I said, my voice coming out rougher than intended, "I want to understand more about what I'm becoming. What we are. Last night was overwhelming, and I accepted everything without really questioning it. But now..." I met her gaze steadily. "Now I need answers."</w:t>
      </w:r>
    </w:p>
    <w:p>
      <w:r>
        <w:t>A slow smile spread across Raechelle's face, pride glimmering in her ruby eyes. "Your mother was right about you," she murmured. "You're going to be extraordinary."</w:t>
      </w:r>
    </w:p>
    <w:p>
      <w:r>
        <w:t>She rose from the sofa and padded across the cabin on silent feet, her tail swaying hypnotically with each step. I watched as she retrieved an ornate box from a shelf I hadn't noticed before, its surface covered in symbols that seemed to shift and dance in my peripheral vision.</w:t>
      </w:r>
    </w:p>
    <w:p>
      <w:r>
        <w:t>"This is my collection of knowledge," she explained, returning to sit beside me. "Centuries of accumulated wisdom about vampires, familiars, blood magic, and the supernatural world as a whole. I had intended to share it with you gradually, but perhaps it's better if we start now."</w:t>
      </w:r>
    </w:p>
    <w:p>
      <w:r>
        <w:t>She opened the box, revealing stacks of aged parchment, small crystalline vials filled with luminescent liquids, and what appeared to be a crystal ball no larger than a tennis ball.</w:t>
      </w:r>
    </w:p>
    <w:p>
      <w:r>
        <w:t>"Where do you want to begin?" she asked.</w:t>
      </w:r>
    </w:p>
    <w:p>
      <w:r>
        <w:t>I considered the question carefully. There were so many things I needed to know—about my powers, about the Archons, about the bond between us. But one question burned brighter than all the others.</w:t>
      </w:r>
    </w:p>
    <w:p>
      <w:r>
        <w:t>"Tell me about blood bonds," I said. "My mother mentioned that we were bonded when I was a child, that it was the reason I felt drawn to you even before I understood what you were. But I want to know everything. How it works. What it means. Why it happened."</w:t>
      </w:r>
    </w:p>
    <w:p>
      <w:r>
        <w:t>Raechelle's expression softened, and she reached out to take my hand, her claws carefully retracted. The contact sent a pleasant warmth through my skin, resonating with something deeper inside me.</w:t>
      </w:r>
    </w:p>
    <w:p>
      <w:r>
        <w:t>"Blood bonds are rare," she began, her voice taking on a rhythmic, almost hypnotic quality. "Rare enough that most magical beings go their entire existence without ever experiencing one. They cannot be forced or manufactured—they simply happen when two souls recognize something in each other, something that transcends the physical world."</w:t>
      </w:r>
    </w:p>
    <w:p>
      <w:r>
        <w:t>She traced her thumb across my knuckles, her touch featherlight. "When I found you that day in the forest, bleeding from your fall, I was simply doing what any familiar would do—protecting the heir of the bloodline I was bound to serve. But when your blood touched my lips..." She shuddered, her eyes growing distant with memory. "It was like lightning striking. I felt our souls connect, intertwining in ways I couldn't explain. In that single moment, you became my everything, and I became yours."</w:t>
      </w:r>
    </w:p>
    <w:p>
      <w:r>
        <w:t>"But I was just a child," I said softly.</w:t>
      </w:r>
    </w:p>
    <w:p>
      <w:r>
        <w:t>"The bond doesn't care about age or circumstance," Raechelle explained. "It recognizes compatibility at the deepest level. It knew, somehow, that we were meant to be together. That's why your parents separated us and cast the memory spell—they knew the bond would make us inseparable, would make it impossible to hide you from those who sought your bloodline's destruction."</w:t>
      </w:r>
    </w:p>
    <w:p>
      <w:r>
        <w:t>I processed this information, turning it over in my mind like a puzzle piece that was slowly finding its place. "And now? Now that we've... reconnected?"</w:t>
      </w:r>
    </w:p>
    <w:p>
      <w:r>
        <w:t>"The bond is fully awakened," she confirmed. "You may have already noticed some of its effects—the way my presence calms you, the way your emotions influence me. As time passes and our connection deepens, we'll become even more attuned to each other. I'll be able to sense your emotions, your needs, perhaps even your thoughts. And you..." She paused, a slight flush coloring her pale cheeks. "You'll be able to do the same with me."</w:t>
      </w:r>
    </w:p>
    <w:p>
      <w:r>
        <w:t>The implications were staggering. Complete emotional and mental connection with another being—it was intimate beyond anything I had ever experienced.</w:t>
      </w:r>
    </w:p>
    <w:p>
      <w:r>
        <w:t>"Does that frighten you?" she asked, her voice small and vulnerable in a way I hadn't heard before.</w:t>
      </w:r>
    </w:p>
    <w:p>
      <w:r>
        <w:t>I considered the question honestly, searching my feelings for any trace of fear or reluctance. There was none.</w:t>
      </w:r>
    </w:p>
    <w:p>
      <w:r>
        <w:t>"No," I said finally. "It doesn't frighten me at all."</w:t>
      </w:r>
    </w:p>
    <w:p>
      <w:r>
        <w:t>Her smile was radiant, transforming her features from beautiful to breathtaking. "Good," she whispered. "Because I don't think I could bear losing you again."</w:t>
      </w:r>
    </w:p>
    <w:p>
      <w:r>
        <w:t>The hunger chose that moment to surge again, stronger this time, demanding attention. Raechelle noticed immediately, her nostrils flaring slightly as if she could smell the need emanating from me.</w:t>
      </w:r>
    </w:p>
    <w:p>
      <w:r>
        <w:t>"You should feed now," she said, extending her wrist once more. "Fighting the hunger only makes it worse. Trust me—I learned that lesson centuries ago."</w:t>
      </w:r>
    </w:p>
    <w:p>
      <w:r>
        <w:t>This time, I didn't hesitate. I took her wrist gently in my hands, marveling at how delicate she felt despite the power I knew resided within her. I could see the vein pulsing beneath her skin, could hear the rush of blood calling to me with a siren's song.</w:t>
      </w:r>
    </w:p>
    <w:p>
      <w:r>
        <w:t>"How do I...?" I started, but the words died in my throat as instinct took over. My fangs extended on their own, responding to my need, and I pressed them against her skin with a reverence that surprised me.</w:t>
      </w:r>
    </w:p>
    <w:p>
      <w:r>
        <w:t>"Follow your instincts," Raechelle breathed, her voice hitching with anticipation. "Your body knows what to do."</w:t>
      </w:r>
    </w:p>
    <w:p>
      <w:r>
        <w:t>And it did. My fangs pierced her skin smoothly, and the first taste of her blood hit my tongue like liquid fire. It was different from before—richer, more intense, infused with emotions and sensations that weren't my own. I felt her pleasure as clearly as I felt my own hunger being satisfied, a feedback loop of ecstasy that threatened to overwhelm my senses.</w:t>
      </w:r>
    </w:p>
    <w:p>
      <w:r>
        <w:t>Flashes of memory invaded my mind—her memories this time. I saw centuries of loneliness, of watching from the shadows as the world changed around her. I felt her grief when she learned of my parents' deaths, her terror that she had lost me before she could ever truly have me. And beneath it all, a love so profound and ancient that it took my breath away.</w:t>
      </w:r>
    </w:p>
    <w:p>
      <w:r>
        <w:t>She loved me. Had loved me since the moment our blood first mingled all those years ago. Had waited two decades for this moment, for us to finally be together.</w:t>
      </w:r>
    </w:p>
    <w:p>
      <w:r>
        <w:t>I pulled back gently, my fangs retracting as I sealed the wound with a soft kiss, the way she had done when she healed my childhood injury. Her blood sang through my veins, filling me with strength and vitality I had never known.</w:t>
      </w:r>
    </w:p>
    <w:p>
      <w:r>
        <w:t>"Did you see?" she asked breathlessly, her cheeks flushed and her eyes heavy-lidded with pleasure.</w:t>
      </w:r>
    </w:p>
    <w:p>
      <w:r>
        <w:t>"I saw everything," I confirmed, pulling her into my arms. She fit perfectly against me, as if she had been designed specifically to occupy that space. "I felt everything."</w:t>
      </w:r>
    </w:p>
    <w:p>
      <w:r>
        <w:t>"Then you understand," she whispered against my chest. "Why I could never let anything happen to you. Why I would burn the world to ashes before I let anyone harm you."</w:t>
      </w:r>
    </w:p>
    <w:p>
      <w:r>
        <w:t>I stroked her hair, my fingers brushing against her ears and eliciting another of those delightful purring sounds. "I understand," I said. "And I feel the same way about you."</w:t>
      </w:r>
    </w:p>
    <w:p>
      <w:r>
        <w:t>We stayed like that for a long moment, wrapped in each other's embrace as the evening light faded into dusk. Eventually, however, reality reasserted itself. There were things that needed to be done, preparations that needed to be made.</w:t>
      </w:r>
    </w:p>
    <w:p>
      <w:r>
        <w:t>"The journal," I said, pulling back reluctantly. "I should start studying it. Learn about my heritage and my powers."</w:t>
      </w:r>
    </w:p>
    <w:p>
      <w:r>
        <w:t>Raechelle nodded, though she seemed equally reluctant to leave the comfort of my arms. "You're right. Knowledge is the foundation of power, and you have much to learn. But..." She hesitated, a mischievous glint entering her eyes. "Perhaps we could take a short break first? I find that physical training can be just as beneficial as academic study."</w:t>
      </w:r>
    </w:p>
    <w:p>
      <w:r>
        <w:t>I raised an eyebrow. "Physical training?"</w:t>
      </w:r>
    </w:p>
    <w:p>
      <w:r>
        <w:t>"Of course." She grinned, her fangs glinting in the firelight. "You're a vampire now, Sir. Your body has been enhanced beyond human limitations. Speed, strength, reflexes—they're all heightened, but they need to be honed. And lucky for you..." She stretched languidly, her movements deliberately provocative. "I happen to be an excellent teacher."</w:t>
      </w:r>
    </w:p>
    <w:p>
      <w:r>
        <w:t>The promise in her words sent a thrill through me. Whether she meant combat training or something else entirely, I found myself eager to discover the answer.</w:t>
      </w:r>
    </w:p>
    <w:p>
      <w:r>
        <w:t>"Then teach me," I said, rising from the sofa and offering her my hand. "Show me what I can become."</w:t>
      </w:r>
    </w:p>
    <w:p>
      <w:r>
        <w:t>She took my hand, her claws grazing my palm with a tantalizing scratch. "With pleasure, Sir."</w:t>
      </w:r>
    </w:p>
    <w:p>
      <w:r>
        <w:t>As we stepped outside into the cool evening air, the clearing bathed in the silver light of a newly risen moon, I felt the last vestiges of my old life falling away. The boy who had left for a birthday camping trip was gone, burned away in the wreckage of the car alongside his parents.</w:t>
      </w:r>
    </w:p>
    <w:p>
      <w:r>
        <w:t>In his place stood something new—something dangerous and powerful and hungry for vengeance.</w:t>
      </w:r>
    </w:p>
    <w:p>
      <w:r>
        <w:t>The Blood Archon had awakened.</w:t>
      </w:r>
    </w:p>
    <w:p>
      <w:r>
        <w:t>And the magical world would never be the same.</w:t>
      </w:r>
    </w:p>
    <w:p>
      <w:r>
        <w:t>Chapter 6</w:t>
      </w:r>
    </w:p>
    <w:p>
      <w:r>
        <w:t>The night air was crisp and invigorating, carrying the scent of pine and earth as we stepped into the moonlit clearing. Above us, the stars stretched infinitely, their brilliance undimmed by light pollution this far from civilization. The red moon had faded to its normal pale luminescence, but I found I could see as clearly as if it were midday.</w:t>
      </w:r>
    </w:p>
    <w:p>
      <w:r>
        <w:t>"Your night vision has already improved dramatically," Raechelle observed, catching my wandering gaze. "Most fledgling vampires take weeks to develop such clarity. You continue to exceed expectations, Sir."</w:t>
      </w:r>
    </w:p>
    <w:p>
      <w:r>
        <w:t>"Must be the Archon blood," I suggested, flexing my hands experimentally. They felt... different. Stronger, somehow, as if each finger contained coiled power waiting to be unleashed.</w:t>
      </w:r>
    </w:p>
    <w:p>
      <w:r>
        <w:t>Raechelle circled me slowly, her tail swishing behind her as she assessed me with a critical eye. Even in evaluation mode, she moved with feline grace that made it difficult to concentrate on anything else.</w:t>
      </w:r>
    </w:p>
    <w:p>
      <w:r>
        <w:t>"Let's start with the basics," she said, coming to a stop directly in front of me. "Try to catch me."</w:t>
      </w:r>
    </w:p>
    <w:p>
      <w:r>
        <w:t>Before I could respond, she was gone—a blur of motion that my eyes could barely track. I spun, searching for her, and felt a light tap on my shoulder from behind.</w:t>
      </w:r>
    </w:p>
    <w:p>
      <w:r>
        <w:t>"Too slow," she teased, already several feet away when I turned. "Your reflexes are enhanced, but you're still thinking like a human. Stop trying to see me. Feel me."</w:t>
      </w:r>
    </w:p>
    <w:p>
      <w:r>
        <w:t>I closed my eyes, forcing myself to rely on my other senses. At first, there was only darkness and the ambient sounds of the forest—insects chirping, leaves rustling, the distant call of an owl. But as I focused, I became aware of something else. A presence. A warmth that pulsed in my awareness like a second heartbeat.</w:t>
      </w:r>
    </w:p>
    <w:p>
      <w:r>
        <w:t>Raechelle.</w:t>
      </w:r>
    </w:p>
    <w:p>
      <w:r>
        <w:t>I could feel her moving through the space around me, her energy leaving invisible trails in the air. When she darted to my left, I moved instinctively, my hand shooting out to intercept her.</w:t>
      </w:r>
    </w:p>
    <w:p>
      <w:r>
        <w:t>My fingers closed around her wrist.</w:t>
      </w:r>
    </w:p>
    <w:p>
      <w:r>
        <w:t>Her eyes widened in genuine surprise. "Impressive," she breathed. "Very impressive. You caught me on your second try."</w:t>
      </w:r>
    </w:p>
    <w:p>
      <w:r>
        <w:t>"The bond," I realized. "I could sense you through the bond."</w:t>
      </w:r>
    </w:p>
    <w:p>
      <w:r>
        <w:t>She nodded, a proud smile curving her lips. "That's one of its many advantages. As your familiar, our connection gives you a tactical edge when we're working together. But it also means you need to learn to distinguish that sense from others—in a real fight, you can't rely on bonded awareness to track your enemies."</w:t>
      </w:r>
    </w:p>
    <w:p>
      <w:r>
        <w:t>We practiced for what felt like hours, Raechelle pushing my limits with increasing intensity. She taught me how to use my enhanced speed—how to accelerate my perception so that the world seemed to slow around me. She showed me the proper way to fall and recover, to redirect momentum, to use an opponent's strength against them.</w:t>
      </w:r>
    </w:p>
    <w:p>
      <w:r>
        <w:t>By the time she called for a break, I was breathing hard—not from exhaustion, but from the sheer exhilaration of discovering what my body could now do.</w:t>
      </w:r>
    </w:p>
    <w:p>
      <w:r>
        <w:t>"You're a natural," she said, settling onto a fallen log and patting the space beside her. "Your father was the same way, from what I observed over the years. He had an instinct for combat, even though he rarely had cause to use it."</w:t>
      </w:r>
    </w:p>
    <w:p>
      <w:r>
        <w:t>The mention of my father sent a pang through my chest, but it was accompanied by something else now—determination. "Tell me more about them," I said, sitting beside her. "My parents. You said you knew them for a long time. What were they like before... before everything?"</w:t>
      </w:r>
    </w:p>
    <w:p>
      <w:r>
        <w:t>Raechelle's expression softened with nostalgia. "They were remarkable people, Riven. Your father, Marcus, was quiet but incredibly intelligent. He could solve complex magical equations in his head that would take most mages hours with pen and paper. And your mother, Elena..." She smiled wistfully. "She was fire and passion wrapped in grace. She reminded me of a warrior queen from the old stories."</w:t>
      </w:r>
    </w:p>
    <w:p>
      <w:r>
        <w:t>"A warrior queen?" I couldn't help but chuckle. "My mom? She wouldn't even let me watch violent movies until I was twelve."</w:t>
      </w:r>
    </w:p>
    <w:p>
      <w:r>
        <w:t>"That was her protecting you," Raechelle explained. "Shielding you from the darkness she knew all too well. Before they went into hiding, before you were born, your mother was one of the most formidable blood mages of her generation. She single-handedly held off a squad of the Earth Archon's hunters for three days while your father completed the ritual that would mask your family's magical signature."</w:t>
      </w:r>
    </w:p>
    <w:p>
      <w:r>
        <w:t>The revelation stunned me. The image of my mother—gentle, nurturing, always with a kind word and a warm smile—clashed violently with this picture of a powerful warrior mage.</w:t>
      </w:r>
    </w:p>
    <w:p>
      <w:r>
        <w:t>"Why did they never tell me?" I asked, the old familiar ache of loss mixing with newfound respect.</w:t>
      </w:r>
    </w:p>
    <w:p>
      <w:r>
        <w:t>"They wanted to give you a normal life for as long as possible. They knew that one day, your power would awaken regardless of their precautions. But every year they could give you of peace, of innocence..." Raechelle placed her hand over mine. "They considered it a gift."</w:t>
      </w:r>
    </w:p>
    <w:p>
      <w:r>
        <w:t>I sat with that knowledge for a moment, letting it settle into my understanding of who my parents truly were. Not just the loving couple who raised me, but magical refugees who had sacrificed everything to keep me safe.</w:t>
      </w:r>
    </w:p>
    <w:p>
      <w:r>
        <w:t>"The hunters," I said finally. "The ones who attacked us. You said they were agents of the Earth Archon—Terravos. What do you know about him?"</w:t>
      </w:r>
    </w:p>
    <w:p>
      <w:r>
        <w:t>Raechelle's demeanor shifted, her ears flattening slightly against her head. "Terravos is ancient, even by vampire standards. He was old when the pyramids were young. His mastery of Earth magic is absolute—he can reshape landscapes with a thought, summon mountains from flat plains, open chasms beneath his enemies' feet."</w:t>
      </w:r>
    </w:p>
    <w:p>
      <w:r>
        <w:t>"That explains the stone spikes," I muttered, the memory of my mother's impaled form flashing unbidden through my mind.</w:t>
      </w:r>
    </w:p>
    <w:p>
      <w:r>
        <w:t>"Yes." Her voice was soft with sympathy. "Terravos's preferred method of execution. Quick, brutal, and designed to send a message." She paused, her ruby eyes meeting mine. "He fears blood magic more than anything else in this world, Riven. The Blood Archons of old had the power to control other beings—to command their very life force. It's why he led the purge three centuries ago. Why he's hunted your bloodline to near extinction."</w:t>
      </w:r>
    </w:p>
    <w:p>
      <w:r>
        <w:t>"And now I'm the only one left."</w:t>
      </w:r>
    </w:p>
    <w:p>
      <w:r>
        <w:t>"The only Blood Archon," she confirmed. "Which makes you both invaluable and incredibly dangerous. If Terravos learns that you've awakened..." She didn't need to finish the sentence.</w:t>
      </w:r>
    </w:p>
    <w:p>
      <w:r>
        <w:t>"He'll come for me." I stood, restless energy coursing through my limbs. "Then let him come. I need to get stronger, Raechelle. Strong enough to face him. Strong enough to make him pay for what he did."</w:t>
      </w:r>
    </w:p>
    <w:p>
      <w:r>
        <w:t>She rose as well, her petite form somehow commanding despite its size. "And you will be, Sir. But vengeance requires patience as much as power. You've only just awakened—rushing into a confrontation with an Archon who has millennia of experience would be suicide."</w:t>
      </w:r>
    </w:p>
    <w:p>
      <w:r>
        <w:t>I knew she was right. The logical part of my brain understood that I was days old as a vampire, hours old as a mage. But the fire burning in my chest demanded action, demanded blood.</w:t>
      </w:r>
    </w:p>
    <w:p>
      <w:r>
        <w:t>"How long?" I asked through gritted teeth. "How long until I'm ready?"</w:t>
      </w:r>
    </w:p>
    <w:p>
      <w:r>
        <w:t>Raechelle considered the question seriously. "With intensive training and proper instruction... a year, perhaps. Maybe less, given your exceptional rate of development. There's also..." She hesitated.</w:t>
      </w:r>
    </w:p>
    <w:p>
      <w:r>
        <w:t>"What?"</w:t>
      </w:r>
    </w:p>
    <w:p>
      <w:r>
        <w:t>"The journal your mother left you. It contains more than just history and theory. There are rituals, techniques for accelerating a blood mage's power. Some of them are dangerous, but they could significantly shorten your preparation time."</w:t>
      </w:r>
    </w:p>
    <w:p>
      <w:r>
        <w:t>"Then we start with the journal tonight," I declared.</w:t>
      </w:r>
    </w:p>
    <w:p>
      <w:r>
        <w:t>We returned to the cabin, the earlier lighthearted mood replaced by focused determination. Raechelle rekindled the fire while I retrieved the weathered leather journal from where I had placed it earlier.</w:t>
      </w:r>
    </w:p>
    <w:p>
      <w:r>
        <w:t>As I settled onto the sofa and opened the first page, I was struck again by my mother's elegant handwriting. The script flowed across the page with practiced grace, each letter formed with care.</w:t>
      </w:r>
    </w:p>
    <w:p>
      <w:r>
        <w:t>"The Art of Blood Magic," I read aloud. "A Comprehensive Guide to the Sixxx Family Legacy."</w:t>
      </w:r>
    </w:p>
    <w:p>
      <w:r>
        <w:t>The first chapter was an introduction to the fundamental principles of blood magic. Unlike other disciplines that drew power from external sources—the earth, water, fire, or air—blood magic was entirely internal. It used the practitioner's own life force as fuel, which made it simultaneously more powerful and more dangerous.</w:t>
      </w:r>
    </w:p>
    <w:p>
      <w:r>
        <w:t>"Every use of blood magic costs something," my mother had written. "The greater the spell, the greater the price. A minor enchantment might require only a drop of blood and a moment of concentration. But the truly powerful workings—those that can alter reality itself—demand sacrifices that few are willing to make."</w:t>
      </w:r>
    </w:p>
    <w:p>
      <w:r>
        <w:t>I read on, absorbing information about blood circles, sacrificial rites, and the hierarchy of blood magic abilities. The most basic skill was what my mother called "blood sense"—the ability to perceive and track living beings by their blood signature. More advanced practitioners could manipulate blood directly, using it to strengthen allies or weaken enemies. The masters of the art could allegedly stop a heart with a thought or heal mortal wounds with a touch.</w:t>
      </w:r>
    </w:p>
    <w:p>
      <w:r>
        <w:t>"This is incredible," I murmured, turning page after page. "Why would anyone fear this? Blood magic could save lives, cure diseases—"</w:t>
      </w:r>
    </w:p>
    <w:p>
      <w:r>
        <w:t>"It could also end them," Raechelle reminded me gently. She had curled up at the other end of the sofa, her tail wrapped around her legs as she watched me study. "The same power that heals can just as easily destroy. And history remembers the destroyers far more vividly than the healers."</w:t>
      </w:r>
    </w:p>
    <w:p>
      <w:r>
        <w:t>She was right, of course. The journal itself documented numerous instances of blood mages who had succumbed to the temptation of their power, using their abilities for personal gain or petty vengeance. The purge that had nearly exterminated my bloodline had been sparked by one such individual—a Blood Archon named Sanguis the Crimson, who had used his powers to enslave entire kingdoms.</w:t>
      </w:r>
    </w:p>
    <w:p>
      <w:r>
        <w:t>"Sanguis," I said the name aloud, tasting its bitter syllables. "He's the reason they fear us."</w:t>
      </w:r>
    </w:p>
    <w:p>
      <w:r>
        <w:t>"He was a monster," Raechelle confirmed. "Even by the standards of his time, which were considerably less civilized than today. He viewed non-magical beings as cattle, existing only to feed his power. When the other Archons finally united against him, it took all four of them working together to bring him down. The battle lasted seven days and reshaped the geography of what is now the Mediterranean."</w:t>
      </w:r>
    </w:p>
    <w:p>
      <w:r>
        <w:t>I continued reading, my respect for my mother growing with each page. She had documented not only the techniques of blood magic but also the ethical frameworks that should guide its use. There were warnings against specific practices—ways to achieve power quickly that came with terrible costs—and recommendations for exercises that would build strength gradually but sustainably.</w:t>
      </w:r>
    </w:p>
    <w:p>
      <w:r>
        <w:t>"There's a section here about bonding rituals," I noted, glancing up at Raechelle. Her ears perked with interest.</w:t>
      </w:r>
    </w:p>
    <w:p>
      <w:r>
        <w:t>"What does it say?"</w:t>
      </w:r>
    </w:p>
    <w:p>
      <w:r>
        <w:t>I scanned the pages. "It talks about different types of bonds—familiar bonds, blood bonds, soul bonds. According to this, the bond between a blood mage and their familiar can be strengthened through specific rituals, increasing both parties' power." I looked at her carefully. "Did you know about this?"</w:t>
      </w:r>
    </w:p>
    <w:p>
      <w:r>
        <w:t>She shook her head slowly. "I knew that our bond was powerful, but the specifics of blood mage bonding rituals have been lost knowledge for centuries. If your mother documented them..." Her eyes gleamed with barely contained excitement. "This could change everything, Sir."</w:t>
      </w:r>
    </w:p>
    <w:p>
      <w:r>
        <w:t>I read the relevant section aloud, detailing a ritual that required both participants to willingly exchange blood under the light of a full moon. The exchange would deepen their connection, allowing them to share not just emotions but actual power—the familiar could draw on the mage's magic, and the mage could access the familiar's unique abilities.</w:t>
      </w:r>
    </w:p>
    <w:p>
      <w:r>
        <w:t>"The next full moon is in two weeks," Raechelle said softly. "If you wanted to perform this ritual, we would need to prepare."</w:t>
      </w:r>
    </w:p>
    <w:p>
      <w:r>
        <w:t>I met her ruby gaze, seeing my own reflection in those crimson depths. "Do you want this?" I asked seriously. "This isn't something I would force on you. The journal says the ritual must be entered into willingly by both parties."</w:t>
      </w:r>
    </w:p>
    <w:p>
      <w:r>
        <w:t>Her answer was immediate and certain. "I have wanted nothing more since the moment I found you, Sir. To be bound to you completely, to share in your power and gift you mine—it would be the greatest honor of my existence."</w:t>
      </w:r>
    </w:p>
    <w:p>
      <w:r>
        <w:t>The sincerity in her voice made my chest tighten. This woman—this beautiful, deadly, ancient creature—had waited centuries for me. Had loved me before I even knew she existed. The weight of that devotion was humbling.</w:t>
      </w:r>
    </w:p>
    <w:p>
      <w:r>
        <w:t>"Then we'll do it," I decided. "In two weeks, during the full moon. But for now, we have more immediate concerns."</w:t>
      </w:r>
    </w:p>
    <w:p>
      <w:r>
        <w:t>I closed the journal and set it aside, my mind already working through our next steps. "We can't stay in hiding forever. Eventually, Terravos will track me down regardless of the ring's protection. And there are things I need—resources, allies, information about the current magical landscape."</w:t>
      </w:r>
    </w:p>
    <w:p>
      <w:r>
        <w:t>Raechelle nodded thoughtfully. "There's a place we could go. A city where the supernatural community gathers openly—or as openly as we ever do. It's called Nocturne, and it exists in a pocket dimension anchored to Austin."</w:t>
      </w:r>
    </w:p>
    <w:p>
      <w:r>
        <w:t>"Austin? As in Austin, Texas?"</w:t>
      </w:r>
    </w:p>
    <w:p>
      <w:r>
        <w:t>"The same. Nocturne has existed for nearly five hundred years, serving as a neutral ground for supernatural beings of all types. Vampires, werewolves, witches, fae—all coexist there under a strict set of laws enforced by the Nocturne Council." She smiled at my surprise. "The magical world has evolved significantly since the old days, Sir. We're quite civilized now, relatively speaking."</w:t>
      </w:r>
    </w:p>
    <w:p>
      <w:r>
        <w:t>"And this council—would they protect me from Terravos?"</w:t>
      </w:r>
    </w:p>
    <w:p>
      <w:r>
        <w:t>"Within Nocturne's boundaries, violence between supernaturals is forbidden," she explained. "Even an Archon wouldn't dare violate that law. The consequences would be severe." She paused, considering. "Of course, outside of Nocturne, you'd still be vulnerable. But the city would give you time—time to train, to learn, to build alliances."</w:t>
      </w:r>
    </w:p>
    <w:p>
      <w:r>
        <w:t>It was a risk. Entering a city full of supernatural beings when I barely understood my own powers seemed foolhardy at best. But the alternative—hiding in this cabin while my enemies grew stronger—was equally untenable.</w:t>
      </w:r>
    </w:p>
    <w:p>
      <w:r>
        <w:t>"We'll go," I decided. "But not until I have at least some control over my abilities. I won't walk into that city as helpless prey."</w:t>
      </w:r>
    </w:p>
    <w:p>
      <w:r>
        <w:t>"Of course, Sir." Raechelle's smile was proud. "We have two weeks until the bonding ritual. That gives us fourteen nights to train, to study, and to prepare you for what's to come."</w:t>
      </w:r>
    </w:p>
    <w:p>
      <w:r>
        <w:t>I looked out the window at the stars wheeling slowly overhead. Somewhere out there, the Earth Archon was plotting my death. Somewhere out there, a city of monsters awaited my arrival. And somewhere, in the depths of my newly awakened blood, power beyond imagining was waiting to be unleashed.</w:t>
      </w:r>
    </w:p>
    <w:p>
      <w:r>
        <w:t>Fourteen days to become something more than human.</w:t>
      </w:r>
    </w:p>
    <w:p>
      <w:r>
        <w:t>Fourteen days to begin my transformation from victim to predator.</w:t>
      </w:r>
    </w:p>
    <w:p>
      <w:r>
        <w:t>"Then let's not waste another moment," I said, rising from the sofa with renewed purpose. "The night is young, and I have centuries of catching up to do."</w:t>
      </w:r>
    </w:p>
    <w:p>
      <w:r>
        <w:t>Raechelle rose with me, her ears perked forward with anticipation. "What would you like to focus on first, Sir?"</w:t>
      </w:r>
    </w:p>
    <w:p>
      <w:r>
        <w:t>I considered our options. Physical training, magical study, combat techniques—all of them were vital. But one thing my mother had written resonated particularly strongly: "Blood magic is fueled by will as much as blood. A weak-willed mage, no matter how powerful their lineage, will never reach their full potential."</w:t>
      </w:r>
    </w:p>
    <w:p>
      <w:r>
        <w:t>"Mental discipline," I said firmly. "You said earlier that my emotions are connected to my magic. Before I try to wield power, I need to learn to control myself. What do you know about meditation techniques for vampires?"</w:t>
      </w:r>
    </w:p>
    <w:p>
      <w:r>
        <w:t>Her smile widened, genuine approval shining in her eyes. "Now you're thinking like a true Archon, Sir. Control before power. Master yourself before you attempt to master others." She moved to the center of the room and gracefully lowered herself to the floor, crossing her legs in a meditative pose. "This technique was taught to me by a vampire elder nearly four centuries ago. It's designed specifically for our kind, to help us manage the hunger and the heightened emotions that come with our nature."</w:t>
      </w:r>
    </w:p>
    <w:p>
      <w:r>
        <w:t>I joined her on the floor, mirroring her position. Our knees nearly touched, and I could feel the warmth of her presence even without physical contact—our bond pulsing between us like a living thing.</w:t>
      </w:r>
    </w:p>
    <w:p>
      <w:r>
        <w:t>"Close your eyes," she instructed, her voice dropping to a soothing murmur. "Focus on your breathing. In through the nose, out through the mouth. Slow and steady."</w:t>
      </w:r>
    </w:p>
    <w:p>
      <w:r>
        <w:t>I obeyed, letting my eyes drift shut and concentrating on the rhythm of my breath. At first, my mind raced with thoughts—my parents, the attack, Terravos, the journal—each demanding attention like an impatient child.</w:t>
      </w:r>
    </w:p>
    <w:p>
      <w:r>
        <w:t>"Don't fight the thoughts," Raechelle said, as if reading my mind. "Acknowledge them and let them pass. They are clouds drifting across the sky of your consciousness. You are the sky, vast and unchanging. The clouds come and go, but you remain."</w:t>
      </w:r>
    </w:p>
    <w:p>
      <w:r>
        <w:t>Her words washed over me, and gradually, I felt myself settling into a deeper state of awareness. The thoughts continued, but they no longer pulled at me with the same urgency. I observed them from a distance, noting their presence without getting lost in their content.</w:t>
      </w:r>
    </w:p>
    <w:p>
      <w:r>
        <w:t>"Good," she whispered. "Now, turn your attention inward. Feel the blood flowing through your veins. Feel the power that resides within it."</w:t>
      </w:r>
    </w:p>
    <w:p>
      <w:r>
        <w:t>I did as she instructed, and gasped at what I discovered. My blood was alive with energy—a thrumming, pulsing force that seemed to glow in my inner vision. It was red, of course, the deep crimson of life itself, but threaded through it were strands of other colors—gold, silver, midnight blue—swirling in patterns too complex to follow.</w:t>
      </w:r>
    </w:p>
    <w:p>
      <w:r>
        <w:t>"What... what is this?" I breathed.</w:t>
      </w:r>
    </w:p>
    <w:p>
      <w:r>
        <w:t>"Your magical signature," Raechelle explained, her voice distant now, as if coming from far away. "Most beings have only one color, corresponding to their primary discipline. But you..." I heard the wonder in her voice. "You have them all, Sir. Every discipline, every type of magic—they're all there, woven together in perfect harmony."</w:t>
      </w:r>
    </w:p>
    <w:p>
      <w:r>
        <w:t>I focused harder, trying to understand what I was seeing. The dominant thread was crimson—blood magic, my birthright—but the others were equally present. Gold for earth, silver for air, deep blue for water, and a flickering orange for fire. They danced around each other, sometimes intertwining, sometimes separating, but always moving in concert.</w:t>
      </w:r>
    </w:p>
    <w:p>
      <w:r>
        <w:t>"Is this... is this what the Prime Archon was?" I asked, remembering my mother's letter. "Someone who could use all disciplines?"</w:t>
      </w:r>
    </w:p>
    <w:p>
      <w:r>
        <w:t>"If the legends are true, yes," Raechelle confirmed. "But there's no living being who can confirm it. The Prime Archon—if they ever existed—vanished from history millennia ago." A pause. "Until now."</w:t>
      </w:r>
    </w:p>
    <w:p>
      <w:r>
        <w:t>The implications crashed over me like a wave. Not just a Blood Archon. Not just another powerful mage. If I could access all five disciplines, if I could master what the Prime Archon had wielded...</w:t>
      </w:r>
    </w:p>
    <w:p>
      <w:r>
        <w:t>I opened my eyes, meeting Raechelle's startled gaze. "I think we need to revise our timeline," I said quietly. "Two weeks might not be enough to learn what I need to know."</w:t>
      </w:r>
    </w:p>
    <w:p>
      <w:r>
        <w:t>She stared at me, her ruby eyes reflecting the firelight. "What did you see?"</w:t>
      </w:r>
    </w:p>
    <w:p>
      <w:r>
        <w:t>"Everything," I said. "And nothing I understand. But I think I'm beginning to realize why Terravos is so afraid of my bloodline." I reached out and took her hand, drawing strength from the contact. "This is bigger than revenge, Raechelle. Bigger than the Archons, maybe bigger than anything either of us has ever faced."</w:t>
      </w:r>
    </w:p>
    <w:p>
      <w:r>
        <w:t>She squeezed my hand back, her small fingers warm against mine. "Then we face it together, Sir. Whatever comes, whatever you discover about yourself—I will be by your side. That is my oath and my honor."</w:t>
      </w:r>
    </w:p>
    <w:p>
      <w:r>
        <w:t>Outside, the first hints of dawn began to lighten the eastern horizon. We had trained through the entire night without either of us noticing. But despite the approaching daylight, I felt more energized than exhausted.</w:t>
      </w:r>
    </w:p>
    <w:p>
      <w:r>
        <w:t>"We should rest," Raechelle said, noting the brightening sky with a grimace. "The sun won't harm us, but it will slow us down. Better to sleep now and continue tonight."</w:t>
      </w:r>
    </w:p>
    <w:p>
      <w:r>
        <w:t>I nodded, but my mind was already racing ahead, planning our next steps. Training, study, preparation—and in two weeks, the bonding ritual that would cement our connection and multiply our power.</w:t>
      </w:r>
    </w:p>
    <w:p>
      <w:r>
        <w:t>As we settled onto the sofa together, Raechelle curling against me with the natural ease of a cat seeking warmth, I allowed myself a moment of something that might have been hope. The path ahead was dangerous and uncertain, but I wasn't walking it alone.</w:t>
      </w:r>
    </w:p>
    <w:p>
      <w:r>
        <w:t>"Raechelle?" I murmured, already feeling sleep tugging at my consciousness.</w:t>
      </w:r>
    </w:p>
    <w:p>
      <w:r>
        <w:t>"Yes, Sir?"</w:t>
      </w:r>
    </w:p>
    <w:p>
      <w:r>
        <w:t>"Thank you. For everything. For waiting, for saving me, for... for being here."</w:t>
      </w:r>
    </w:p>
    <w:p>
      <w:r>
        <w:t>Her purr vibrated through my chest, a soothing rhythm that matched my heartbeat. "There is nowhere else I would rather be, my Archon. Now rest. Tomorrow, your true training begins."</w:t>
      </w:r>
    </w:p>
    <w:p>
      <w:r>
        <w:t>And as sleep claimed me, I dreamed of blood and fire, of power beyond measure, and of a future that shimmered with terrible, beautiful possibility.</w:t>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