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84488" w14:textId="3EFC2434" w:rsidR="00A82B31" w:rsidRDefault="00F23C44">
      <w:r>
        <w:t>Matthew Selkirks test plan</w:t>
      </w:r>
    </w:p>
    <w:p w14:paraId="55C99A19" w14:textId="6511DB64" w:rsidR="00F23C44" w:rsidRDefault="00F23C44" w:rsidP="00F23C44">
      <w:r w:rsidRPr="00F23C44">
        <w:t>Test Scope</w:t>
      </w:r>
      <w:r w:rsidRPr="00F23C44">
        <w:br/>
        <w:t>Functional Testing was carried out for the following modules</w:t>
      </w:r>
      <w:r w:rsidR="00CE7394">
        <w:t>.</w:t>
      </w:r>
    </w:p>
    <w:p w14:paraId="4C29C049" w14:textId="564E26C4" w:rsidR="00F23C44" w:rsidRDefault="00F23C44" w:rsidP="00F23C44">
      <w:pPr>
        <w:pStyle w:val="ListParagraph"/>
        <w:numPr>
          <w:ilvl w:val="0"/>
          <w:numId w:val="4"/>
        </w:numPr>
      </w:pPr>
      <w:r>
        <w:t>The landing page (index.html)</w:t>
      </w:r>
    </w:p>
    <w:p w14:paraId="0F320087" w14:textId="364BCFF8" w:rsidR="00F23C44" w:rsidRDefault="00F23C44" w:rsidP="00F23C44">
      <w:pPr>
        <w:pStyle w:val="ListParagraph"/>
        <w:numPr>
          <w:ilvl w:val="0"/>
          <w:numId w:val="4"/>
        </w:numPr>
      </w:pPr>
      <w:r>
        <w:t>The About us page (aboutus.html)</w:t>
      </w:r>
    </w:p>
    <w:p w14:paraId="549E97F8" w14:textId="77777777" w:rsidR="00C158BD" w:rsidRDefault="00C158BD" w:rsidP="00C158BD">
      <w:pPr>
        <w:pStyle w:val="ListParagraph"/>
        <w:numPr>
          <w:ilvl w:val="0"/>
          <w:numId w:val="4"/>
        </w:numPr>
      </w:pPr>
      <w:r>
        <w:t>Login</w:t>
      </w:r>
    </w:p>
    <w:p w14:paraId="15762674" w14:textId="1F6AAFC4" w:rsidR="00F23C44" w:rsidRDefault="00F23C44" w:rsidP="00F23C44">
      <w:pPr>
        <w:pStyle w:val="ListParagraph"/>
        <w:numPr>
          <w:ilvl w:val="0"/>
          <w:numId w:val="4"/>
        </w:numPr>
      </w:pPr>
      <w:r>
        <w:t>The staff page (</w:t>
      </w:r>
      <w:proofErr w:type="spellStart"/>
      <w:r>
        <w:t>staffPage.mustache</w:t>
      </w:r>
      <w:proofErr w:type="spellEnd"/>
      <w:r>
        <w:t>)</w:t>
      </w:r>
    </w:p>
    <w:p w14:paraId="045AAAC9" w14:textId="685AB430" w:rsidR="00CE7394" w:rsidRDefault="00CE7394" w:rsidP="00F23C44">
      <w:pPr>
        <w:pStyle w:val="ListParagraph"/>
        <w:numPr>
          <w:ilvl w:val="0"/>
          <w:numId w:val="4"/>
        </w:numPr>
      </w:pPr>
      <w:r>
        <w:t>Menu display</w:t>
      </w:r>
    </w:p>
    <w:p w14:paraId="7ABF7F15" w14:textId="5CEFBB49" w:rsidR="00CE7394" w:rsidRDefault="00CE7394" w:rsidP="00F23C44">
      <w:pPr>
        <w:pStyle w:val="ListParagraph"/>
        <w:numPr>
          <w:ilvl w:val="0"/>
          <w:numId w:val="4"/>
        </w:numPr>
      </w:pPr>
      <w:r>
        <w:t>Editing menu item</w:t>
      </w:r>
    </w:p>
    <w:p w14:paraId="73F0BC94" w14:textId="2E5706D5" w:rsidR="00CE7394" w:rsidRDefault="00CE7394" w:rsidP="00F23C44">
      <w:pPr>
        <w:pStyle w:val="ListParagraph"/>
        <w:numPr>
          <w:ilvl w:val="0"/>
          <w:numId w:val="4"/>
        </w:numPr>
      </w:pPr>
      <w:r>
        <w:t>Adding menu item</w:t>
      </w:r>
    </w:p>
    <w:p w14:paraId="771D5D3E" w14:textId="28E988E9" w:rsidR="00F23C44" w:rsidRDefault="00CE7394" w:rsidP="00CE7394">
      <w:pPr>
        <w:pStyle w:val="ListParagraph"/>
        <w:numPr>
          <w:ilvl w:val="0"/>
          <w:numId w:val="4"/>
        </w:numPr>
      </w:pPr>
      <w:r>
        <w:t>Changing the availability of an item</w:t>
      </w:r>
    </w:p>
    <w:tbl>
      <w:tblPr>
        <w:tblStyle w:val="TableGrid"/>
        <w:tblW w:w="9924" w:type="dxa"/>
        <w:tblInd w:w="-431" w:type="dxa"/>
        <w:tblLayout w:type="fixed"/>
        <w:tblLook w:val="04A0" w:firstRow="1" w:lastRow="0" w:firstColumn="1" w:lastColumn="0" w:noHBand="0" w:noVBand="1"/>
      </w:tblPr>
      <w:tblGrid>
        <w:gridCol w:w="710"/>
        <w:gridCol w:w="2693"/>
        <w:gridCol w:w="1101"/>
        <w:gridCol w:w="600"/>
        <w:gridCol w:w="4820"/>
      </w:tblGrid>
      <w:tr w:rsidR="00B21C4C" w14:paraId="09C43479" w14:textId="77777777" w:rsidTr="00B21C4C">
        <w:tc>
          <w:tcPr>
            <w:tcW w:w="710" w:type="dxa"/>
          </w:tcPr>
          <w:p w14:paraId="4E951C7A" w14:textId="5814F34A" w:rsidR="00F23C44" w:rsidRDefault="00CE7394" w:rsidP="003D2B93">
            <w:r>
              <w:t>Test ID</w:t>
            </w:r>
          </w:p>
        </w:tc>
        <w:tc>
          <w:tcPr>
            <w:tcW w:w="2693" w:type="dxa"/>
          </w:tcPr>
          <w:p w14:paraId="4972604B" w14:textId="1CBA7292" w:rsidR="00F23C44" w:rsidRDefault="00CE7394" w:rsidP="003D2B93">
            <w:r>
              <w:t>Action</w:t>
            </w:r>
          </w:p>
        </w:tc>
        <w:tc>
          <w:tcPr>
            <w:tcW w:w="1101" w:type="dxa"/>
          </w:tcPr>
          <w:p w14:paraId="43E4ED45" w14:textId="76F5E2B4" w:rsidR="00F23C44" w:rsidRDefault="00CE7394" w:rsidP="003D2B93">
            <w:r>
              <w:t>Expected outcome</w:t>
            </w:r>
          </w:p>
        </w:tc>
        <w:tc>
          <w:tcPr>
            <w:tcW w:w="600" w:type="dxa"/>
          </w:tcPr>
          <w:p w14:paraId="406F499B" w14:textId="4410B346" w:rsidR="00F23C44" w:rsidRDefault="00CE7394" w:rsidP="003D2B93">
            <w:r>
              <w:t>Status</w:t>
            </w:r>
          </w:p>
        </w:tc>
        <w:tc>
          <w:tcPr>
            <w:tcW w:w="4820" w:type="dxa"/>
          </w:tcPr>
          <w:p w14:paraId="08679B79" w14:textId="75AC7686" w:rsidR="00F23C44" w:rsidRDefault="00CE7394" w:rsidP="003D2B93">
            <w:r>
              <w:t>Evidence</w:t>
            </w:r>
          </w:p>
        </w:tc>
      </w:tr>
      <w:tr w:rsidR="00F23C44" w14:paraId="42986824" w14:textId="77777777" w:rsidTr="00B21C4C">
        <w:tc>
          <w:tcPr>
            <w:tcW w:w="710" w:type="dxa"/>
          </w:tcPr>
          <w:p w14:paraId="471DAC52" w14:textId="0D47AD69" w:rsidR="00F23C44" w:rsidRDefault="00150814" w:rsidP="003D2B93">
            <w:r>
              <w:t>1.1</w:t>
            </w:r>
          </w:p>
        </w:tc>
        <w:tc>
          <w:tcPr>
            <w:tcW w:w="2693" w:type="dxa"/>
          </w:tcPr>
          <w:p w14:paraId="58689FA0" w14:textId="47B7AD7C" w:rsidR="00F23C44" w:rsidRDefault="00150814" w:rsidP="003D2B93">
            <w:r w:rsidRPr="00150814">
              <w:t>https://mselkirkcw2wd2.herokuapp.com/</w:t>
            </w:r>
          </w:p>
        </w:tc>
        <w:tc>
          <w:tcPr>
            <w:tcW w:w="1101" w:type="dxa"/>
          </w:tcPr>
          <w:p w14:paraId="40C0B529" w14:textId="5FCC4374" w:rsidR="00F23C44" w:rsidRDefault="00150814" w:rsidP="003D2B93">
            <w:r>
              <w:t>Landing page loads</w:t>
            </w:r>
          </w:p>
        </w:tc>
        <w:tc>
          <w:tcPr>
            <w:tcW w:w="600" w:type="dxa"/>
          </w:tcPr>
          <w:p w14:paraId="3BF2BF49" w14:textId="7548A786" w:rsidR="00F23C44" w:rsidRDefault="00150814" w:rsidP="003D2B93">
            <w:r>
              <w:t>Ok</w:t>
            </w:r>
          </w:p>
        </w:tc>
        <w:tc>
          <w:tcPr>
            <w:tcW w:w="4820" w:type="dxa"/>
          </w:tcPr>
          <w:p w14:paraId="10C6F755" w14:textId="0E057975" w:rsidR="00F23C44" w:rsidRDefault="002E650B" w:rsidP="003D2B93">
            <w:hyperlink r:id="rId5" w:history="1">
              <w:r w:rsidRPr="009343A6">
                <w:rPr>
                  <w:rStyle w:val="Hyperlink"/>
                </w:rPr>
                <w:t>https://gyazo.com/ed84ddb6fda17048138f4855a50961d3</w:t>
              </w:r>
            </w:hyperlink>
          </w:p>
          <w:p w14:paraId="6AA121BE" w14:textId="293FD479" w:rsidR="002E650B" w:rsidRDefault="002E650B" w:rsidP="003D2B93"/>
        </w:tc>
      </w:tr>
      <w:tr w:rsidR="00B21C4C" w14:paraId="50F6E713" w14:textId="77777777" w:rsidTr="00B21C4C">
        <w:tc>
          <w:tcPr>
            <w:tcW w:w="710" w:type="dxa"/>
          </w:tcPr>
          <w:p w14:paraId="6BDFF90E" w14:textId="1C97380F" w:rsidR="00F23C44" w:rsidRDefault="00150814" w:rsidP="003D2B93">
            <w:r>
              <w:t>1.2</w:t>
            </w:r>
          </w:p>
        </w:tc>
        <w:tc>
          <w:tcPr>
            <w:tcW w:w="2693" w:type="dxa"/>
          </w:tcPr>
          <w:p w14:paraId="0A626EF9" w14:textId="41F1E0BB" w:rsidR="00F23C44" w:rsidRDefault="00B21C4C" w:rsidP="003D2B93">
            <w:r w:rsidRPr="00B21C4C">
              <w:t>https://mselkirkcw2wd2.herokuapp.com/index.html</w:t>
            </w:r>
          </w:p>
        </w:tc>
        <w:tc>
          <w:tcPr>
            <w:tcW w:w="1101" w:type="dxa"/>
          </w:tcPr>
          <w:p w14:paraId="7D47F4AF" w14:textId="31EA8EA5" w:rsidR="00F23C44" w:rsidRDefault="00B21C4C" w:rsidP="003D2B93">
            <w:r>
              <w:t>Landing page loads</w:t>
            </w:r>
          </w:p>
        </w:tc>
        <w:tc>
          <w:tcPr>
            <w:tcW w:w="600" w:type="dxa"/>
          </w:tcPr>
          <w:p w14:paraId="4C82E08C" w14:textId="17D2CF1D" w:rsidR="00F23C44" w:rsidRDefault="00B21C4C" w:rsidP="003D2B93">
            <w:r>
              <w:t>Ok</w:t>
            </w:r>
          </w:p>
        </w:tc>
        <w:tc>
          <w:tcPr>
            <w:tcW w:w="4820" w:type="dxa"/>
          </w:tcPr>
          <w:p w14:paraId="33BAF149" w14:textId="286B23CB" w:rsidR="00F23C44" w:rsidRDefault="002E650B" w:rsidP="003D2B93">
            <w:hyperlink r:id="rId6" w:history="1">
              <w:r w:rsidRPr="009343A6">
                <w:rPr>
                  <w:rStyle w:val="Hyperlink"/>
                </w:rPr>
                <w:t>https://gyazo.com/631de7251bddc31749cf1babb9c45c06</w:t>
              </w:r>
            </w:hyperlink>
          </w:p>
          <w:p w14:paraId="53ED482E" w14:textId="2DEE8D99" w:rsidR="002E650B" w:rsidRDefault="002E650B" w:rsidP="003D2B93"/>
        </w:tc>
      </w:tr>
      <w:tr w:rsidR="00B21C4C" w14:paraId="1E5AC6FD" w14:textId="77777777" w:rsidTr="00B21C4C">
        <w:tc>
          <w:tcPr>
            <w:tcW w:w="710" w:type="dxa"/>
          </w:tcPr>
          <w:p w14:paraId="2B0B9FFE" w14:textId="04A1A8A8" w:rsidR="00B21C4C" w:rsidRDefault="00BA09BA" w:rsidP="00B21C4C">
            <w:r>
              <w:t>1.3</w:t>
            </w:r>
          </w:p>
        </w:tc>
        <w:tc>
          <w:tcPr>
            <w:tcW w:w="2693" w:type="dxa"/>
          </w:tcPr>
          <w:p w14:paraId="78058FD0" w14:textId="70BBAFA8" w:rsidR="00F23C44" w:rsidRDefault="00B21C4C" w:rsidP="003D2B93">
            <w:r>
              <w:t xml:space="preserve">Press navigation bar for </w:t>
            </w:r>
            <w:r w:rsidR="00BA09BA">
              <w:t>about us</w:t>
            </w:r>
            <w:r w:rsidR="00DA2714">
              <w:t xml:space="preserve"> on homepage</w:t>
            </w:r>
          </w:p>
        </w:tc>
        <w:tc>
          <w:tcPr>
            <w:tcW w:w="1101" w:type="dxa"/>
          </w:tcPr>
          <w:p w14:paraId="086B15C7" w14:textId="23A5C401" w:rsidR="00F23C44" w:rsidRDefault="00B21C4C" w:rsidP="003D2B93">
            <w:r>
              <w:t>Loads about us page</w:t>
            </w:r>
          </w:p>
        </w:tc>
        <w:tc>
          <w:tcPr>
            <w:tcW w:w="600" w:type="dxa"/>
          </w:tcPr>
          <w:p w14:paraId="0F2F2679" w14:textId="761612AA" w:rsidR="00F23C44" w:rsidRDefault="00B21C4C" w:rsidP="003D2B93">
            <w:r>
              <w:t>Ok</w:t>
            </w:r>
          </w:p>
        </w:tc>
        <w:tc>
          <w:tcPr>
            <w:tcW w:w="4820" w:type="dxa"/>
          </w:tcPr>
          <w:p w14:paraId="0A52E02D" w14:textId="6E0DC7FB" w:rsidR="00F23C44" w:rsidRDefault="002E650B" w:rsidP="003D2B93">
            <w:hyperlink r:id="rId7" w:history="1">
              <w:r w:rsidRPr="009343A6">
                <w:rPr>
                  <w:rStyle w:val="Hyperlink"/>
                </w:rPr>
                <w:t>https://gyazo.com/4ace5a702a3be2bd4e8cda422cbbe72c</w:t>
              </w:r>
            </w:hyperlink>
          </w:p>
          <w:p w14:paraId="1EE3A5C2" w14:textId="74FC338F" w:rsidR="002E650B" w:rsidRDefault="002E650B" w:rsidP="003D2B93"/>
        </w:tc>
      </w:tr>
      <w:tr w:rsidR="00B21C4C" w14:paraId="3771C721" w14:textId="77777777" w:rsidTr="00B21C4C">
        <w:tc>
          <w:tcPr>
            <w:tcW w:w="710" w:type="dxa"/>
          </w:tcPr>
          <w:p w14:paraId="1B90A4A4" w14:textId="75E9E5C1" w:rsidR="00B21C4C" w:rsidRDefault="00BA09BA" w:rsidP="00B21C4C">
            <w:r>
              <w:t>1.4</w:t>
            </w:r>
          </w:p>
        </w:tc>
        <w:tc>
          <w:tcPr>
            <w:tcW w:w="2693" w:type="dxa"/>
          </w:tcPr>
          <w:p w14:paraId="1708DB0F" w14:textId="2459CE3D" w:rsidR="00B21C4C" w:rsidRDefault="00BA09BA" w:rsidP="00B21C4C">
            <w:r>
              <w:t>Press menu dropdown and select lunch</w:t>
            </w:r>
          </w:p>
        </w:tc>
        <w:tc>
          <w:tcPr>
            <w:tcW w:w="1101" w:type="dxa"/>
          </w:tcPr>
          <w:p w14:paraId="49C879C2" w14:textId="5E186737" w:rsidR="00B21C4C" w:rsidRDefault="00BA09BA" w:rsidP="00B21C4C">
            <w:r>
              <w:t>Loads lunch menu</w:t>
            </w:r>
          </w:p>
        </w:tc>
        <w:tc>
          <w:tcPr>
            <w:tcW w:w="600" w:type="dxa"/>
          </w:tcPr>
          <w:p w14:paraId="2AF3E0DE" w14:textId="638F85F9" w:rsidR="00B21C4C" w:rsidRDefault="00B21C4C" w:rsidP="00B21C4C">
            <w:r>
              <w:t>Ok</w:t>
            </w:r>
          </w:p>
        </w:tc>
        <w:tc>
          <w:tcPr>
            <w:tcW w:w="4820" w:type="dxa"/>
          </w:tcPr>
          <w:p w14:paraId="43F6E2E6" w14:textId="152363CA" w:rsidR="00B21C4C" w:rsidRDefault="002E650B" w:rsidP="00B21C4C">
            <w:hyperlink r:id="rId8" w:history="1">
              <w:r w:rsidRPr="009343A6">
                <w:rPr>
                  <w:rStyle w:val="Hyperlink"/>
                </w:rPr>
                <w:t>https://gyazo.com/ece35fab89813d27a7a2aac31c40cf73</w:t>
              </w:r>
            </w:hyperlink>
          </w:p>
          <w:p w14:paraId="690672DF" w14:textId="6CEFBB72" w:rsidR="002E650B" w:rsidRDefault="002E650B" w:rsidP="00B21C4C"/>
        </w:tc>
      </w:tr>
      <w:tr w:rsidR="00B21C4C" w14:paraId="49836D94" w14:textId="77777777" w:rsidTr="00B21C4C">
        <w:tc>
          <w:tcPr>
            <w:tcW w:w="710" w:type="dxa"/>
          </w:tcPr>
          <w:p w14:paraId="22F108F8" w14:textId="1B0DC8DF" w:rsidR="00B21C4C" w:rsidRDefault="00BA09BA" w:rsidP="00B21C4C">
            <w:r>
              <w:t>1.5</w:t>
            </w:r>
          </w:p>
        </w:tc>
        <w:tc>
          <w:tcPr>
            <w:tcW w:w="2693" w:type="dxa"/>
          </w:tcPr>
          <w:p w14:paraId="13F1CC9E" w14:textId="0E5D338F" w:rsidR="00B21C4C" w:rsidRDefault="00BA09BA" w:rsidP="00B21C4C">
            <w:r>
              <w:t>Press menu</w:t>
            </w:r>
            <w:r>
              <w:t xml:space="preserve"> dropdown</w:t>
            </w:r>
            <w:r>
              <w:t xml:space="preserve"> and select lunch</w:t>
            </w:r>
            <w:r w:rsidR="00DA2714">
              <w:t xml:space="preserve"> </w:t>
            </w:r>
            <w:r w:rsidR="00DA2714">
              <w:t>on homepage</w:t>
            </w:r>
          </w:p>
        </w:tc>
        <w:tc>
          <w:tcPr>
            <w:tcW w:w="1101" w:type="dxa"/>
          </w:tcPr>
          <w:p w14:paraId="3E43778E" w14:textId="6ACEE836" w:rsidR="00B21C4C" w:rsidRDefault="00BA09BA" w:rsidP="00B21C4C">
            <w:r>
              <w:t>Loads dinner menu</w:t>
            </w:r>
          </w:p>
        </w:tc>
        <w:tc>
          <w:tcPr>
            <w:tcW w:w="600" w:type="dxa"/>
          </w:tcPr>
          <w:p w14:paraId="3D4E583B" w14:textId="63C3B0CE" w:rsidR="00B21C4C" w:rsidRDefault="00BA09BA" w:rsidP="00B21C4C">
            <w:r>
              <w:t>Ok</w:t>
            </w:r>
          </w:p>
        </w:tc>
        <w:tc>
          <w:tcPr>
            <w:tcW w:w="4820" w:type="dxa"/>
          </w:tcPr>
          <w:p w14:paraId="00323624" w14:textId="54057AB2" w:rsidR="00B21C4C" w:rsidRDefault="002E650B" w:rsidP="00B21C4C">
            <w:hyperlink r:id="rId9" w:history="1">
              <w:r w:rsidRPr="009343A6">
                <w:rPr>
                  <w:rStyle w:val="Hyperlink"/>
                </w:rPr>
                <w:t>https://gyazo.com/33b92266fc102d3364a85b4918191328</w:t>
              </w:r>
            </w:hyperlink>
          </w:p>
          <w:p w14:paraId="13736AB9" w14:textId="74258E4E" w:rsidR="002E650B" w:rsidRDefault="002E650B" w:rsidP="00B21C4C">
            <w:hyperlink r:id="rId10" w:history="1">
              <w:r w:rsidRPr="009343A6">
                <w:rPr>
                  <w:rStyle w:val="Hyperlink"/>
                </w:rPr>
                <w:t>https://gyazo.com/42f244b47868b590e952a31b70ddacd6</w:t>
              </w:r>
            </w:hyperlink>
          </w:p>
          <w:p w14:paraId="019B9A84" w14:textId="3D8BE09B" w:rsidR="002E650B" w:rsidRDefault="002E650B" w:rsidP="00B21C4C"/>
        </w:tc>
      </w:tr>
      <w:tr w:rsidR="00DA2714" w14:paraId="7FCF79FF" w14:textId="77777777" w:rsidTr="00B21C4C">
        <w:tc>
          <w:tcPr>
            <w:tcW w:w="710" w:type="dxa"/>
          </w:tcPr>
          <w:p w14:paraId="57D23709" w14:textId="53112EC8" w:rsidR="00DA2714" w:rsidRDefault="00DA2714" w:rsidP="00B21C4C">
            <w:r>
              <w:t>1.6</w:t>
            </w:r>
          </w:p>
        </w:tc>
        <w:tc>
          <w:tcPr>
            <w:tcW w:w="2693" w:type="dxa"/>
          </w:tcPr>
          <w:p w14:paraId="36964689" w14:textId="18E96EC4" w:rsidR="00DA2714" w:rsidRDefault="00DA2714" w:rsidP="00B21C4C">
            <w:r>
              <w:t xml:space="preserve">Press the login button </w:t>
            </w:r>
            <w:r>
              <w:t>on homepage</w:t>
            </w:r>
          </w:p>
        </w:tc>
        <w:tc>
          <w:tcPr>
            <w:tcW w:w="1101" w:type="dxa"/>
          </w:tcPr>
          <w:p w14:paraId="3E1CCFAF" w14:textId="603E375F" w:rsidR="00DA2714" w:rsidRDefault="00DA2714" w:rsidP="00B21C4C">
            <w:r>
              <w:t>Loads login page</w:t>
            </w:r>
          </w:p>
        </w:tc>
        <w:tc>
          <w:tcPr>
            <w:tcW w:w="600" w:type="dxa"/>
          </w:tcPr>
          <w:p w14:paraId="72584536" w14:textId="332AADA6" w:rsidR="00DA2714" w:rsidRDefault="00DA2714" w:rsidP="00B21C4C">
            <w:r>
              <w:t>Ok</w:t>
            </w:r>
          </w:p>
        </w:tc>
        <w:tc>
          <w:tcPr>
            <w:tcW w:w="4820" w:type="dxa"/>
          </w:tcPr>
          <w:p w14:paraId="564C861E" w14:textId="5266BF18" w:rsidR="00DA2714" w:rsidRDefault="00DA2714" w:rsidP="00B21C4C">
            <w:hyperlink r:id="rId11" w:history="1">
              <w:r w:rsidRPr="009343A6">
                <w:rPr>
                  <w:rStyle w:val="Hyperlink"/>
                </w:rPr>
                <w:t>https://gyazo.com/3bb8ed366bea8e767e9a37cb6f2dd996</w:t>
              </w:r>
            </w:hyperlink>
          </w:p>
          <w:p w14:paraId="3F642440" w14:textId="4644BE7C" w:rsidR="00DA2714" w:rsidRDefault="00DA2714" w:rsidP="00B21C4C"/>
        </w:tc>
      </w:tr>
      <w:tr w:rsidR="00B21C4C" w14:paraId="11024FC2" w14:textId="77777777" w:rsidTr="00B21C4C">
        <w:tc>
          <w:tcPr>
            <w:tcW w:w="710" w:type="dxa"/>
          </w:tcPr>
          <w:p w14:paraId="520FA660" w14:textId="2D4E3D8C" w:rsidR="00B21C4C" w:rsidRDefault="00BA09BA" w:rsidP="00B21C4C">
            <w:r>
              <w:t>2.1</w:t>
            </w:r>
          </w:p>
        </w:tc>
        <w:tc>
          <w:tcPr>
            <w:tcW w:w="2693" w:type="dxa"/>
          </w:tcPr>
          <w:p w14:paraId="3D6E8D7D" w14:textId="5E5E4A0C" w:rsidR="00B21C4C" w:rsidRDefault="00BA09BA" w:rsidP="00B21C4C">
            <w:r w:rsidRPr="00B21C4C">
              <w:t>https://mselkirkcw2wd2.herokuapp.com/about.html</w:t>
            </w:r>
          </w:p>
        </w:tc>
        <w:tc>
          <w:tcPr>
            <w:tcW w:w="1101" w:type="dxa"/>
          </w:tcPr>
          <w:p w14:paraId="5536BB5E" w14:textId="7E53121E" w:rsidR="00B21C4C" w:rsidRDefault="00BA09BA" w:rsidP="00B21C4C">
            <w:r>
              <w:t>Loads about us page</w:t>
            </w:r>
          </w:p>
        </w:tc>
        <w:tc>
          <w:tcPr>
            <w:tcW w:w="600" w:type="dxa"/>
          </w:tcPr>
          <w:p w14:paraId="2FBEDF83" w14:textId="1FE1CE3D" w:rsidR="00B21C4C" w:rsidRDefault="00BA09BA" w:rsidP="00B21C4C">
            <w:r>
              <w:t>Ok</w:t>
            </w:r>
          </w:p>
        </w:tc>
        <w:tc>
          <w:tcPr>
            <w:tcW w:w="4820" w:type="dxa"/>
          </w:tcPr>
          <w:p w14:paraId="62C64AF8" w14:textId="77B10FDA" w:rsidR="00B21C4C" w:rsidRDefault="002E650B" w:rsidP="00B21C4C">
            <w:hyperlink r:id="rId12" w:history="1">
              <w:r w:rsidRPr="009343A6">
                <w:rPr>
                  <w:rStyle w:val="Hyperlink"/>
                </w:rPr>
                <w:t>https://gyazo.com/4ace5a702a3be2bd4e8cda422cbbe72c</w:t>
              </w:r>
            </w:hyperlink>
          </w:p>
          <w:p w14:paraId="489180AD" w14:textId="69E073C5" w:rsidR="002E650B" w:rsidRDefault="002E650B" w:rsidP="00B21C4C"/>
        </w:tc>
      </w:tr>
      <w:tr w:rsidR="00DA2714" w14:paraId="54B9C21F" w14:textId="77777777" w:rsidTr="00B21C4C">
        <w:tc>
          <w:tcPr>
            <w:tcW w:w="710" w:type="dxa"/>
          </w:tcPr>
          <w:p w14:paraId="20BA6FF7" w14:textId="106A623E" w:rsidR="00DA2714" w:rsidRDefault="00DA2714" w:rsidP="00DA2714">
            <w:r>
              <w:t>2.2</w:t>
            </w:r>
          </w:p>
        </w:tc>
        <w:tc>
          <w:tcPr>
            <w:tcW w:w="2693" w:type="dxa"/>
          </w:tcPr>
          <w:p w14:paraId="2B6609D5" w14:textId="6F1B98DA" w:rsidR="00DA2714" w:rsidRDefault="00DA2714" w:rsidP="00DA2714">
            <w:r>
              <w:t>Press navigation bar for homepage on about us</w:t>
            </w:r>
          </w:p>
        </w:tc>
        <w:tc>
          <w:tcPr>
            <w:tcW w:w="1101" w:type="dxa"/>
          </w:tcPr>
          <w:p w14:paraId="04940594" w14:textId="204D4798" w:rsidR="00DA2714" w:rsidRDefault="00DA2714" w:rsidP="00DA2714">
            <w:r>
              <w:t xml:space="preserve">Loads </w:t>
            </w:r>
            <w:r w:rsidR="004E166F">
              <w:t>homepage</w:t>
            </w:r>
            <w:r>
              <w:t xml:space="preserve"> page</w:t>
            </w:r>
          </w:p>
        </w:tc>
        <w:tc>
          <w:tcPr>
            <w:tcW w:w="600" w:type="dxa"/>
          </w:tcPr>
          <w:p w14:paraId="3DA6A009" w14:textId="63E58E4A" w:rsidR="00DA2714" w:rsidRDefault="004E166F" w:rsidP="00DA2714">
            <w:r>
              <w:t>OK</w:t>
            </w:r>
          </w:p>
        </w:tc>
        <w:tc>
          <w:tcPr>
            <w:tcW w:w="4820" w:type="dxa"/>
          </w:tcPr>
          <w:p w14:paraId="43F14D63" w14:textId="7A8A7C9E" w:rsidR="00DA2714" w:rsidRDefault="004E166F" w:rsidP="00DA2714">
            <w:hyperlink r:id="rId13" w:history="1">
              <w:r w:rsidRPr="009343A6">
                <w:rPr>
                  <w:rStyle w:val="Hyperlink"/>
                </w:rPr>
                <w:t>https://gyazo.com/a20b5b061d2bd54d7ba932ce2fa97122</w:t>
              </w:r>
            </w:hyperlink>
          </w:p>
          <w:p w14:paraId="3C56459F" w14:textId="23A9CB84" w:rsidR="004E166F" w:rsidRDefault="004E166F" w:rsidP="00DA2714"/>
        </w:tc>
      </w:tr>
      <w:tr w:rsidR="004E166F" w14:paraId="21EB7670" w14:textId="77777777" w:rsidTr="00B21C4C">
        <w:tc>
          <w:tcPr>
            <w:tcW w:w="710" w:type="dxa"/>
          </w:tcPr>
          <w:p w14:paraId="75590589" w14:textId="36846EDB" w:rsidR="004E166F" w:rsidRDefault="004E166F" w:rsidP="004E166F">
            <w:r>
              <w:t>2.3</w:t>
            </w:r>
          </w:p>
        </w:tc>
        <w:tc>
          <w:tcPr>
            <w:tcW w:w="2693" w:type="dxa"/>
          </w:tcPr>
          <w:p w14:paraId="733656A5" w14:textId="10C3DDEE" w:rsidR="004E166F" w:rsidRDefault="004E166F" w:rsidP="004E166F">
            <w:r>
              <w:t>Press menu dropdown and select lunch on about us</w:t>
            </w:r>
          </w:p>
        </w:tc>
        <w:tc>
          <w:tcPr>
            <w:tcW w:w="1101" w:type="dxa"/>
          </w:tcPr>
          <w:p w14:paraId="06A6FE24" w14:textId="0E7FE18F" w:rsidR="004E166F" w:rsidRDefault="004E166F" w:rsidP="004E166F">
            <w:r>
              <w:t>Loads lunch menu</w:t>
            </w:r>
          </w:p>
        </w:tc>
        <w:tc>
          <w:tcPr>
            <w:tcW w:w="600" w:type="dxa"/>
          </w:tcPr>
          <w:p w14:paraId="4F706AD7" w14:textId="1FFBBDCE" w:rsidR="004E166F" w:rsidRDefault="004E166F" w:rsidP="004E166F">
            <w:r>
              <w:t>Ok</w:t>
            </w:r>
          </w:p>
        </w:tc>
        <w:tc>
          <w:tcPr>
            <w:tcW w:w="4820" w:type="dxa"/>
          </w:tcPr>
          <w:p w14:paraId="4E985823" w14:textId="44C1E665" w:rsidR="004E166F" w:rsidRDefault="004E166F" w:rsidP="004E166F">
            <w:hyperlink r:id="rId14" w:history="1">
              <w:r w:rsidRPr="009343A6">
                <w:rPr>
                  <w:rStyle w:val="Hyperlink"/>
                </w:rPr>
                <w:t>https://gyazo.com/76535ef9834e7a6d0667e2239641bf6d</w:t>
              </w:r>
            </w:hyperlink>
          </w:p>
          <w:p w14:paraId="26BFAA0D" w14:textId="0F4469B7" w:rsidR="004E166F" w:rsidRDefault="004E166F" w:rsidP="004E166F"/>
        </w:tc>
      </w:tr>
      <w:tr w:rsidR="004E166F" w14:paraId="605F4292" w14:textId="77777777" w:rsidTr="00B21C4C">
        <w:tc>
          <w:tcPr>
            <w:tcW w:w="710" w:type="dxa"/>
          </w:tcPr>
          <w:p w14:paraId="612B65A0" w14:textId="79CD7A5D" w:rsidR="004E166F" w:rsidRDefault="004E166F" w:rsidP="004E166F">
            <w:r>
              <w:t>2.4</w:t>
            </w:r>
          </w:p>
        </w:tc>
        <w:tc>
          <w:tcPr>
            <w:tcW w:w="2693" w:type="dxa"/>
          </w:tcPr>
          <w:p w14:paraId="58E69B24" w14:textId="4525BB51" w:rsidR="004E166F" w:rsidRDefault="004E166F" w:rsidP="004E166F">
            <w:r>
              <w:t>Press menu dropdown and select lunch on about us</w:t>
            </w:r>
          </w:p>
        </w:tc>
        <w:tc>
          <w:tcPr>
            <w:tcW w:w="1101" w:type="dxa"/>
          </w:tcPr>
          <w:p w14:paraId="21DAA320" w14:textId="5AFCD402" w:rsidR="004E166F" w:rsidRDefault="004E166F" w:rsidP="004E166F">
            <w:r>
              <w:t>Loads dinner menu</w:t>
            </w:r>
          </w:p>
        </w:tc>
        <w:tc>
          <w:tcPr>
            <w:tcW w:w="600" w:type="dxa"/>
          </w:tcPr>
          <w:p w14:paraId="5BB0BD71" w14:textId="17AD5E02" w:rsidR="004E166F" w:rsidRDefault="004E166F" w:rsidP="004E166F">
            <w:r>
              <w:t>Ok</w:t>
            </w:r>
          </w:p>
        </w:tc>
        <w:tc>
          <w:tcPr>
            <w:tcW w:w="4820" w:type="dxa"/>
          </w:tcPr>
          <w:p w14:paraId="2A8AB080" w14:textId="4EF87AE4" w:rsidR="004E166F" w:rsidRDefault="00C158BD" w:rsidP="004E166F">
            <w:hyperlink r:id="rId15" w:history="1">
              <w:r w:rsidRPr="009343A6">
                <w:rPr>
                  <w:rStyle w:val="Hyperlink"/>
                </w:rPr>
                <w:t>https://gyazo.com/bec90c5430473e1ec677497e04057a1d</w:t>
              </w:r>
            </w:hyperlink>
          </w:p>
          <w:p w14:paraId="26608872" w14:textId="1C740904" w:rsidR="00C158BD" w:rsidRDefault="00C158BD" w:rsidP="004E166F"/>
        </w:tc>
      </w:tr>
      <w:tr w:rsidR="004E166F" w14:paraId="7A6D32F6" w14:textId="77777777" w:rsidTr="00B21C4C">
        <w:tc>
          <w:tcPr>
            <w:tcW w:w="710" w:type="dxa"/>
          </w:tcPr>
          <w:p w14:paraId="4189CDFB" w14:textId="4F61483C" w:rsidR="004E166F" w:rsidRDefault="004E166F" w:rsidP="004E166F">
            <w:r>
              <w:t>2.5</w:t>
            </w:r>
          </w:p>
        </w:tc>
        <w:tc>
          <w:tcPr>
            <w:tcW w:w="2693" w:type="dxa"/>
          </w:tcPr>
          <w:p w14:paraId="5EAFE216" w14:textId="538FF3AF" w:rsidR="004E166F" w:rsidRDefault="004E166F" w:rsidP="004E166F">
            <w:r>
              <w:t>Press the login button on about us</w:t>
            </w:r>
          </w:p>
        </w:tc>
        <w:tc>
          <w:tcPr>
            <w:tcW w:w="1101" w:type="dxa"/>
          </w:tcPr>
          <w:p w14:paraId="1C813FE9" w14:textId="305E3F3F" w:rsidR="004E166F" w:rsidRDefault="004E166F" w:rsidP="004E166F">
            <w:r>
              <w:t>Loads login page</w:t>
            </w:r>
          </w:p>
        </w:tc>
        <w:tc>
          <w:tcPr>
            <w:tcW w:w="600" w:type="dxa"/>
          </w:tcPr>
          <w:p w14:paraId="257D7FEC" w14:textId="70FC21DB" w:rsidR="004E166F" w:rsidRDefault="004E166F" w:rsidP="004E166F">
            <w:r>
              <w:t>OK</w:t>
            </w:r>
          </w:p>
        </w:tc>
        <w:tc>
          <w:tcPr>
            <w:tcW w:w="4820" w:type="dxa"/>
          </w:tcPr>
          <w:p w14:paraId="4E56E81D" w14:textId="7458E07A" w:rsidR="004E166F" w:rsidRDefault="00C158BD" w:rsidP="004E166F">
            <w:hyperlink r:id="rId16" w:history="1">
              <w:r w:rsidRPr="009343A6">
                <w:rPr>
                  <w:rStyle w:val="Hyperlink"/>
                </w:rPr>
                <w:t>https://gyazo.com/07e076dd4821165c3cc4bf6393c96ee0</w:t>
              </w:r>
            </w:hyperlink>
          </w:p>
          <w:p w14:paraId="5AA15600" w14:textId="00A17D77" w:rsidR="00C158BD" w:rsidRDefault="00C158BD" w:rsidP="004E166F"/>
        </w:tc>
      </w:tr>
      <w:tr w:rsidR="004E166F" w14:paraId="627097EF" w14:textId="77777777" w:rsidTr="00B21C4C">
        <w:tc>
          <w:tcPr>
            <w:tcW w:w="710" w:type="dxa"/>
          </w:tcPr>
          <w:p w14:paraId="4A48F5F6" w14:textId="3D3DE223" w:rsidR="004E166F" w:rsidRDefault="00C158BD" w:rsidP="004E166F">
            <w:r>
              <w:lastRenderedPageBreak/>
              <w:t>3.1</w:t>
            </w:r>
          </w:p>
        </w:tc>
        <w:tc>
          <w:tcPr>
            <w:tcW w:w="2693" w:type="dxa"/>
          </w:tcPr>
          <w:p w14:paraId="6C10BC1A" w14:textId="10B56495" w:rsidR="004E166F" w:rsidRDefault="00C158BD" w:rsidP="004E166F">
            <w:r>
              <w:t>Enter correct staff login details</w:t>
            </w:r>
          </w:p>
        </w:tc>
        <w:tc>
          <w:tcPr>
            <w:tcW w:w="1101" w:type="dxa"/>
          </w:tcPr>
          <w:p w14:paraId="590D1433" w14:textId="31F118E6" w:rsidR="004E166F" w:rsidRDefault="00C158BD" w:rsidP="004E166F">
            <w:r>
              <w:t>Authenticate login and redirect to staff page</w:t>
            </w:r>
          </w:p>
        </w:tc>
        <w:tc>
          <w:tcPr>
            <w:tcW w:w="600" w:type="dxa"/>
          </w:tcPr>
          <w:p w14:paraId="65CCD1F3" w14:textId="26816251" w:rsidR="004E166F" w:rsidRDefault="00C158BD" w:rsidP="004E166F">
            <w:r>
              <w:t>Ok</w:t>
            </w:r>
          </w:p>
        </w:tc>
        <w:tc>
          <w:tcPr>
            <w:tcW w:w="4820" w:type="dxa"/>
          </w:tcPr>
          <w:p w14:paraId="00B8CFD8" w14:textId="3C529BB4" w:rsidR="004E166F" w:rsidRDefault="00C158BD" w:rsidP="004E166F">
            <w:hyperlink r:id="rId17" w:history="1">
              <w:r w:rsidRPr="009343A6">
                <w:rPr>
                  <w:rStyle w:val="Hyperlink"/>
                </w:rPr>
                <w:t>https://gyazo.com/d3b26ef7edbf7b7c3f818f16216e59b4</w:t>
              </w:r>
            </w:hyperlink>
          </w:p>
          <w:p w14:paraId="04D52010" w14:textId="3743B10E" w:rsidR="00C158BD" w:rsidRDefault="00C158BD" w:rsidP="004E166F">
            <w:hyperlink r:id="rId18" w:history="1">
              <w:r w:rsidRPr="009343A6">
                <w:rPr>
                  <w:rStyle w:val="Hyperlink"/>
                </w:rPr>
                <w:t>https://gyazo.com/da34697e6a932a76c7060bfedb632ec7</w:t>
              </w:r>
            </w:hyperlink>
          </w:p>
          <w:p w14:paraId="7D9F46EB" w14:textId="66EC11A5" w:rsidR="00C158BD" w:rsidRDefault="00C158BD" w:rsidP="004E166F"/>
        </w:tc>
      </w:tr>
      <w:tr w:rsidR="00C158BD" w14:paraId="405F4A66" w14:textId="77777777" w:rsidTr="00B21C4C">
        <w:tc>
          <w:tcPr>
            <w:tcW w:w="710" w:type="dxa"/>
          </w:tcPr>
          <w:p w14:paraId="1481A1B0" w14:textId="215DFD2B" w:rsidR="00C158BD" w:rsidRDefault="00C158BD" w:rsidP="00C158BD">
            <w:r>
              <w:t>3.2</w:t>
            </w:r>
          </w:p>
        </w:tc>
        <w:tc>
          <w:tcPr>
            <w:tcW w:w="2693" w:type="dxa"/>
          </w:tcPr>
          <w:p w14:paraId="4C24AC10" w14:textId="6D315218" w:rsidR="00C158BD" w:rsidRDefault="005A18E3" w:rsidP="00C158BD">
            <w:r>
              <w:t>Enter incorrect or incomplete staff details</w:t>
            </w:r>
          </w:p>
        </w:tc>
        <w:tc>
          <w:tcPr>
            <w:tcW w:w="1101" w:type="dxa"/>
          </w:tcPr>
          <w:p w14:paraId="35E9B476" w14:textId="55FE9501" w:rsidR="00C158BD" w:rsidRDefault="005A18E3" w:rsidP="00C158BD">
            <w:r>
              <w:t>Display error</w:t>
            </w:r>
          </w:p>
        </w:tc>
        <w:tc>
          <w:tcPr>
            <w:tcW w:w="600" w:type="dxa"/>
          </w:tcPr>
          <w:p w14:paraId="61BCD3C1" w14:textId="7FA7EC4C" w:rsidR="00C158BD" w:rsidRDefault="00C158BD" w:rsidP="00C158BD">
            <w:r>
              <w:t>Ok</w:t>
            </w:r>
          </w:p>
        </w:tc>
        <w:tc>
          <w:tcPr>
            <w:tcW w:w="4820" w:type="dxa"/>
          </w:tcPr>
          <w:p w14:paraId="041B7240" w14:textId="74D15CC1" w:rsidR="00C158BD" w:rsidRDefault="005A18E3" w:rsidP="00C158BD">
            <w:hyperlink r:id="rId19" w:history="1">
              <w:r w:rsidRPr="009343A6">
                <w:rPr>
                  <w:rStyle w:val="Hyperlink"/>
                </w:rPr>
                <w:t>https://gyazo.com/b3d7f147349dd6b662ec0ea197d97e96</w:t>
              </w:r>
            </w:hyperlink>
          </w:p>
          <w:p w14:paraId="2414787E" w14:textId="22A737FC" w:rsidR="005A18E3" w:rsidRDefault="005A18E3" w:rsidP="00C158BD"/>
        </w:tc>
      </w:tr>
      <w:tr w:rsidR="00C158BD" w14:paraId="52AA6F94" w14:textId="77777777" w:rsidTr="00B21C4C">
        <w:tc>
          <w:tcPr>
            <w:tcW w:w="710" w:type="dxa"/>
          </w:tcPr>
          <w:p w14:paraId="22B5EF9E" w14:textId="2534F113" w:rsidR="00C158BD" w:rsidRDefault="00C158BD" w:rsidP="00C158BD">
            <w:r>
              <w:t>3</w:t>
            </w:r>
            <w:r>
              <w:t>.</w:t>
            </w:r>
            <w:r>
              <w:t>3</w:t>
            </w:r>
          </w:p>
        </w:tc>
        <w:tc>
          <w:tcPr>
            <w:tcW w:w="2693" w:type="dxa"/>
          </w:tcPr>
          <w:p w14:paraId="38B63B98" w14:textId="3AB36273" w:rsidR="00C158BD" w:rsidRDefault="00C158BD" w:rsidP="00C158BD">
            <w:r w:rsidRPr="00C158BD">
              <w:t>https://mselkirkcw2wd2.herokuapp.com/login</w:t>
            </w:r>
          </w:p>
        </w:tc>
        <w:tc>
          <w:tcPr>
            <w:tcW w:w="1101" w:type="dxa"/>
          </w:tcPr>
          <w:p w14:paraId="4218FCBA" w14:textId="7013D41F" w:rsidR="00C158BD" w:rsidRDefault="00C158BD" w:rsidP="00C158BD">
            <w:r>
              <w:t>Loads login page</w:t>
            </w:r>
          </w:p>
        </w:tc>
        <w:tc>
          <w:tcPr>
            <w:tcW w:w="600" w:type="dxa"/>
          </w:tcPr>
          <w:p w14:paraId="53A4427C" w14:textId="68211AA4" w:rsidR="00C158BD" w:rsidRDefault="00C158BD" w:rsidP="00C158BD">
            <w:r>
              <w:t>Ok</w:t>
            </w:r>
          </w:p>
        </w:tc>
        <w:tc>
          <w:tcPr>
            <w:tcW w:w="4820" w:type="dxa"/>
          </w:tcPr>
          <w:p w14:paraId="5F9783DC" w14:textId="0BEB1446" w:rsidR="00C158BD" w:rsidRDefault="005A18E3" w:rsidP="00C158BD">
            <w:hyperlink r:id="rId20" w:history="1">
              <w:r w:rsidRPr="009343A6">
                <w:rPr>
                  <w:rStyle w:val="Hyperlink"/>
                </w:rPr>
                <w:t>https://gyazo.com/a913f76bcf1f7769f712c825cdf3eaae</w:t>
              </w:r>
            </w:hyperlink>
          </w:p>
        </w:tc>
      </w:tr>
      <w:tr w:rsidR="00C158BD" w14:paraId="45450158" w14:textId="77777777" w:rsidTr="00B21C4C">
        <w:tc>
          <w:tcPr>
            <w:tcW w:w="710" w:type="dxa"/>
          </w:tcPr>
          <w:p w14:paraId="6F8766BE" w14:textId="294399E5" w:rsidR="00C158BD" w:rsidRDefault="005A18E3" w:rsidP="00C158BD">
            <w:r>
              <w:t>4.1</w:t>
            </w:r>
          </w:p>
        </w:tc>
        <w:tc>
          <w:tcPr>
            <w:tcW w:w="2693" w:type="dxa"/>
          </w:tcPr>
          <w:p w14:paraId="387D6908" w14:textId="669143AB" w:rsidR="00C158BD" w:rsidRDefault="00316372" w:rsidP="00C158BD">
            <w:r w:rsidRPr="00316372">
              <w:t>https://mselkirkcw2wd2.herokuapp.com/loggedin</w:t>
            </w:r>
          </w:p>
        </w:tc>
        <w:tc>
          <w:tcPr>
            <w:tcW w:w="1101" w:type="dxa"/>
          </w:tcPr>
          <w:p w14:paraId="3E3321DC" w14:textId="6551FCE9" w:rsidR="00C158BD" w:rsidRDefault="00316372" w:rsidP="00C158BD">
            <w:r>
              <w:t xml:space="preserve">Refuses to display staff page to </w:t>
            </w:r>
            <w:proofErr w:type="gramStart"/>
            <w:r>
              <w:t>un authenticated</w:t>
            </w:r>
            <w:proofErr w:type="gramEnd"/>
            <w:r>
              <w:t xml:space="preserve"> users</w:t>
            </w:r>
          </w:p>
        </w:tc>
        <w:tc>
          <w:tcPr>
            <w:tcW w:w="600" w:type="dxa"/>
          </w:tcPr>
          <w:p w14:paraId="4AA6D97A" w14:textId="5907E94E" w:rsidR="00C158BD" w:rsidRDefault="00C158BD" w:rsidP="00C158BD">
            <w:r>
              <w:t>Ok</w:t>
            </w:r>
          </w:p>
        </w:tc>
        <w:tc>
          <w:tcPr>
            <w:tcW w:w="4820" w:type="dxa"/>
          </w:tcPr>
          <w:p w14:paraId="0180068F" w14:textId="1EB6F8E8" w:rsidR="00C158BD" w:rsidRDefault="00316372" w:rsidP="00C158BD">
            <w:hyperlink r:id="rId21" w:history="1">
              <w:r w:rsidRPr="009343A6">
                <w:rPr>
                  <w:rStyle w:val="Hyperlink"/>
                </w:rPr>
                <w:t>https://gyazo.com/e403d334f267a3245e5cf002e6abd51f</w:t>
              </w:r>
            </w:hyperlink>
          </w:p>
          <w:p w14:paraId="7DF1EE04" w14:textId="597F3E25" w:rsidR="00316372" w:rsidRDefault="00316372" w:rsidP="00C158BD"/>
        </w:tc>
      </w:tr>
      <w:tr w:rsidR="00C158BD" w14:paraId="788A8E74" w14:textId="77777777" w:rsidTr="00B21C4C">
        <w:tc>
          <w:tcPr>
            <w:tcW w:w="710" w:type="dxa"/>
          </w:tcPr>
          <w:p w14:paraId="03516A69" w14:textId="53F78C3E" w:rsidR="00C158BD" w:rsidRDefault="005A18E3" w:rsidP="00C158BD">
            <w:r>
              <w:t>4.2</w:t>
            </w:r>
          </w:p>
        </w:tc>
        <w:tc>
          <w:tcPr>
            <w:tcW w:w="2693" w:type="dxa"/>
          </w:tcPr>
          <w:p w14:paraId="656BDEA9" w14:textId="19ABA2AD" w:rsidR="00C158BD" w:rsidRDefault="00316372" w:rsidP="00C158BD">
            <w:r w:rsidRPr="00316372">
              <w:t>https://mselkirkcw2wd2.herokuapp.com/home</w:t>
            </w:r>
          </w:p>
        </w:tc>
        <w:tc>
          <w:tcPr>
            <w:tcW w:w="1101" w:type="dxa"/>
          </w:tcPr>
          <w:p w14:paraId="7649F327" w14:textId="52F96D7E" w:rsidR="00C158BD" w:rsidRDefault="00316372" w:rsidP="00C158BD">
            <w:r>
              <w:t>Takes staff members to the logged in view of the homepage</w:t>
            </w:r>
          </w:p>
        </w:tc>
        <w:tc>
          <w:tcPr>
            <w:tcW w:w="600" w:type="dxa"/>
          </w:tcPr>
          <w:p w14:paraId="0E021662" w14:textId="1F8E4C79" w:rsidR="00C158BD" w:rsidRDefault="00C158BD" w:rsidP="00C158BD">
            <w:r>
              <w:t>Ok</w:t>
            </w:r>
          </w:p>
        </w:tc>
        <w:tc>
          <w:tcPr>
            <w:tcW w:w="4820" w:type="dxa"/>
          </w:tcPr>
          <w:p w14:paraId="6B0DA502" w14:textId="7CC4EDE6" w:rsidR="00C158BD" w:rsidRDefault="003D668C" w:rsidP="00C158BD">
            <w:hyperlink r:id="rId22" w:history="1">
              <w:r w:rsidRPr="009343A6">
                <w:rPr>
                  <w:rStyle w:val="Hyperlink"/>
                </w:rPr>
                <w:t>https://gyazo.com/44643a9bb94466e9e64b986228a1b5f1</w:t>
              </w:r>
            </w:hyperlink>
          </w:p>
          <w:p w14:paraId="012160C8" w14:textId="755F7B64" w:rsidR="003D668C" w:rsidRDefault="003D668C" w:rsidP="00C158BD"/>
        </w:tc>
      </w:tr>
      <w:tr w:rsidR="00C158BD" w14:paraId="5718127E" w14:textId="77777777" w:rsidTr="00B21C4C">
        <w:tc>
          <w:tcPr>
            <w:tcW w:w="710" w:type="dxa"/>
          </w:tcPr>
          <w:p w14:paraId="7687E203" w14:textId="5EB56746" w:rsidR="00C158BD" w:rsidRDefault="005A18E3" w:rsidP="00C158BD">
            <w:r>
              <w:t>4</w:t>
            </w:r>
            <w:r w:rsidR="00C158BD">
              <w:t>.</w:t>
            </w:r>
            <w:r>
              <w:t>3</w:t>
            </w:r>
          </w:p>
        </w:tc>
        <w:tc>
          <w:tcPr>
            <w:tcW w:w="2693" w:type="dxa"/>
          </w:tcPr>
          <w:p w14:paraId="73B2F2F5" w14:textId="631A2C40" w:rsidR="00C158BD" w:rsidRDefault="003D668C" w:rsidP="00C158BD">
            <w:hyperlink r:id="rId23" w:history="1">
              <w:r w:rsidRPr="009343A6">
                <w:rPr>
                  <w:rStyle w:val="Hyperlink"/>
                </w:rPr>
                <w:t>https://mselkirkcw2wd2.herokuapp.com/aboutus</w:t>
              </w:r>
            </w:hyperlink>
          </w:p>
          <w:p w14:paraId="55F68BCB" w14:textId="356A9825" w:rsidR="003D668C" w:rsidRDefault="003D668C" w:rsidP="00C158BD">
            <w:r>
              <w:t>or pressing the about us button</w:t>
            </w:r>
          </w:p>
        </w:tc>
        <w:tc>
          <w:tcPr>
            <w:tcW w:w="1101" w:type="dxa"/>
          </w:tcPr>
          <w:p w14:paraId="6E5DCA94" w14:textId="69C1BC0B" w:rsidR="00C158BD" w:rsidRDefault="00316372" w:rsidP="00C158BD">
            <w:r>
              <w:t xml:space="preserve">Takes staff members to the logged in view of the </w:t>
            </w:r>
            <w:r>
              <w:t>about us page</w:t>
            </w:r>
          </w:p>
        </w:tc>
        <w:tc>
          <w:tcPr>
            <w:tcW w:w="600" w:type="dxa"/>
          </w:tcPr>
          <w:p w14:paraId="1F3175D2" w14:textId="31189074" w:rsidR="00C158BD" w:rsidRDefault="00C158BD" w:rsidP="00C158BD">
            <w:r>
              <w:t>Ok</w:t>
            </w:r>
          </w:p>
        </w:tc>
        <w:tc>
          <w:tcPr>
            <w:tcW w:w="4820" w:type="dxa"/>
          </w:tcPr>
          <w:p w14:paraId="2E4CCD49" w14:textId="07B88F94" w:rsidR="00C158BD" w:rsidRDefault="003D668C" w:rsidP="00C158BD">
            <w:hyperlink r:id="rId24" w:history="1">
              <w:r w:rsidRPr="009343A6">
                <w:rPr>
                  <w:rStyle w:val="Hyperlink"/>
                </w:rPr>
                <w:t>https://gyazo.com/04757c34718abd7e4610f664d61da840</w:t>
              </w:r>
            </w:hyperlink>
          </w:p>
          <w:p w14:paraId="4781BC0D" w14:textId="7272845D" w:rsidR="003D668C" w:rsidRDefault="003D668C" w:rsidP="00C158BD"/>
        </w:tc>
      </w:tr>
      <w:tr w:rsidR="00C158BD" w14:paraId="5261A1CC" w14:textId="77777777" w:rsidTr="00B21C4C">
        <w:tc>
          <w:tcPr>
            <w:tcW w:w="710" w:type="dxa"/>
          </w:tcPr>
          <w:p w14:paraId="518A4876" w14:textId="10AECC4C" w:rsidR="00C158BD" w:rsidRDefault="005A18E3" w:rsidP="00C158BD">
            <w:r>
              <w:t>4</w:t>
            </w:r>
            <w:r w:rsidR="00C158BD">
              <w:t>.</w:t>
            </w:r>
            <w:r>
              <w:t>4</w:t>
            </w:r>
          </w:p>
        </w:tc>
        <w:tc>
          <w:tcPr>
            <w:tcW w:w="2693" w:type="dxa"/>
          </w:tcPr>
          <w:p w14:paraId="410AA4CB" w14:textId="73CC40EF" w:rsidR="00C158BD" w:rsidRDefault="003D668C" w:rsidP="00C158BD">
            <w:hyperlink r:id="rId25" w:history="1">
              <w:r w:rsidRPr="009343A6">
                <w:rPr>
                  <w:rStyle w:val="Hyperlink"/>
                </w:rPr>
                <w:t>https://mselkirkcw2wd2.herokuapp.com/loggedin</w:t>
              </w:r>
            </w:hyperlink>
            <w:r>
              <w:t xml:space="preserve"> or press the back to staff page button on either home or about us pages.</w:t>
            </w:r>
          </w:p>
        </w:tc>
        <w:tc>
          <w:tcPr>
            <w:tcW w:w="1101" w:type="dxa"/>
          </w:tcPr>
          <w:p w14:paraId="5060D5FD" w14:textId="096CA2F5" w:rsidR="00C158BD" w:rsidRDefault="003D668C" w:rsidP="00C158BD">
            <w:r>
              <w:t>Displays the staff page</w:t>
            </w:r>
          </w:p>
        </w:tc>
        <w:tc>
          <w:tcPr>
            <w:tcW w:w="600" w:type="dxa"/>
          </w:tcPr>
          <w:p w14:paraId="2DFE2760" w14:textId="166A8B75" w:rsidR="00C158BD" w:rsidRDefault="00C158BD" w:rsidP="00C158BD">
            <w:r>
              <w:t>Ok</w:t>
            </w:r>
          </w:p>
        </w:tc>
        <w:tc>
          <w:tcPr>
            <w:tcW w:w="4820" w:type="dxa"/>
          </w:tcPr>
          <w:p w14:paraId="3E161F5C" w14:textId="472C4847" w:rsidR="00C158BD" w:rsidRDefault="003D668C" w:rsidP="00C158BD">
            <w:hyperlink r:id="rId26" w:history="1">
              <w:r w:rsidRPr="009343A6">
                <w:rPr>
                  <w:rStyle w:val="Hyperlink"/>
                </w:rPr>
                <w:t>https://gyazo.com/030dc9aa466a829772dab5817cdbe073</w:t>
              </w:r>
            </w:hyperlink>
          </w:p>
          <w:p w14:paraId="0A3946E6" w14:textId="06A9E07F" w:rsidR="003D668C" w:rsidRDefault="003D668C" w:rsidP="00C158BD"/>
        </w:tc>
      </w:tr>
      <w:tr w:rsidR="00C158BD" w14:paraId="25554C1A" w14:textId="77777777" w:rsidTr="00B21C4C">
        <w:tc>
          <w:tcPr>
            <w:tcW w:w="710" w:type="dxa"/>
          </w:tcPr>
          <w:p w14:paraId="0688EA73" w14:textId="5EBBB42E" w:rsidR="00C158BD" w:rsidRDefault="005A18E3" w:rsidP="00C158BD">
            <w:r>
              <w:t>4</w:t>
            </w:r>
            <w:r w:rsidR="00C158BD">
              <w:t>.</w:t>
            </w:r>
            <w:r>
              <w:t>5</w:t>
            </w:r>
          </w:p>
        </w:tc>
        <w:tc>
          <w:tcPr>
            <w:tcW w:w="2693" w:type="dxa"/>
          </w:tcPr>
          <w:p w14:paraId="4D97015D" w14:textId="19F62B9D" w:rsidR="00C158BD" w:rsidRDefault="005F5178" w:rsidP="00C158BD">
            <w:r>
              <w:t xml:space="preserve">Press </w:t>
            </w:r>
            <w:proofErr w:type="gramStart"/>
            <w:r>
              <w:t>sign</w:t>
            </w:r>
            <w:proofErr w:type="gramEnd"/>
            <w:r>
              <w:t xml:space="preserve"> out button in the nav bar on the staff page</w:t>
            </w:r>
          </w:p>
        </w:tc>
        <w:tc>
          <w:tcPr>
            <w:tcW w:w="1101" w:type="dxa"/>
          </w:tcPr>
          <w:p w14:paraId="351C207B" w14:textId="01CA4DE2" w:rsidR="00C158BD" w:rsidRDefault="005F5178" w:rsidP="00C158BD">
            <w:r>
              <w:t xml:space="preserve">Displays the homepage for </w:t>
            </w:r>
            <w:proofErr w:type="gramStart"/>
            <w:r>
              <w:t>un authenticated</w:t>
            </w:r>
            <w:proofErr w:type="gramEnd"/>
            <w:r>
              <w:t xml:space="preserve"> users</w:t>
            </w:r>
          </w:p>
        </w:tc>
        <w:tc>
          <w:tcPr>
            <w:tcW w:w="600" w:type="dxa"/>
          </w:tcPr>
          <w:p w14:paraId="1316E468" w14:textId="1074CEC4" w:rsidR="00C158BD" w:rsidRDefault="00C158BD" w:rsidP="00C158BD">
            <w:r>
              <w:t>Ok</w:t>
            </w:r>
          </w:p>
        </w:tc>
        <w:tc>
          <w:tcPr>
            <w:tcW w:w="4820" w:type="dxa"/>
          </w:tcPr>
          <w:p w14:paraId="1BBBB080" w14:textId="2E46F63E" w:rsidR="00C158BD" w:rsidRDefault="005F5178" w:rsidP="00C158BD">
            <w:hyperlink r:id="rId27" w:history="1">
              <w:r w:rsidRPr="009343A6">
                <w:rPr>
                  <w:rStyle w:val="Hyperlink"/>
                </w:rPr>
                <w:t>https://gyazo.com/1ae2db6d891ae80082f6332d88133083</w:t>
              </w:r>
            </w:hyperlink>
          </w:p>
          <w:p w14:paraId="70451576" w14:textId="491A9465" w:rsidR="005F5178" w:rsidRDefault="005F5178" w:rsidP="00C158BD"/>
        </w:tc>
      </w:tr>
      <w:tr w:rsidR="00C158BD" w14:paraId="291137A2" w14:textId="77777777" w:rsidTr="00B21C4C">
        <w:tc>
          <w:tcPr>
            <w:tcW w:w="710" w:type="dxa"/>
          </w:tcPr>
          <w:p w14:paraId="54553B37" w14:textId="75917B66" w:rsidR="00C158BD" w:rsidRDefault="005F5178" w:rsidP="00C158BD">
            <w:r>
              <w:t>5.1</w:t>
            </w:r>
          </w:p>
        </w:tc>
        <w:tc>
          <w:tcPr>
            <w:tcW w:w="2693" w:type="dxa"/>
          </w:tcPr>
          <w:p w14:paraId="64CD888A" w14:textId="587E3892" w:rsidR="005F5178" w:rsidRDefault="005F5178" w:rsidP="00C158BD">
            <w:hyperlink r:id="rId28" w:history="1">
              <w:r w:rsidRPr="009343A6">
                <w:rPr>
                  <w:rStyle w:val="Hyperlink"/>
                </w:rPr>
                <w:t>https://mselkirkcw2wd2.herokuapp.com/posts/Lunch</w:t>
              </w:r>
            </w:hyperlink>
          </w:p>
        </w:tc>
        <w:tc>
          <w:tcPr>
            <w:tcW w:w="1101" w:type="dxa"/>
          </w:tcPr>
          <w:p w14:paraId="3BFC14FD" w14:textId="0485FCE6" w:rsidR="00C158BD" w:rsidRDefault="005F5178" w:rsidP="00C158BD">
            <w:r>
              <w:t>Displays the lunch menu</w:t>
            </w:r>
          </w:p>
        </w:tc>
        <w:tc>
          <w:tcPr>
            <w:tcW w:w="600" w:type="dxa"/>
          </w:tcPr>
          <w:p w14:paraId="50BDF53E" w14:textId="6C2CDEB6" w:rsidR="00C158BD" w:rsidRDefault="00C158BD" w:rsidP="00C158BD">
            <w:r>
              <w:t>OK</w:t>
            </w:r>
          </w:p>
        </w:tc>
        <w:tc>
          <w:tcPr>
            <w:tcW w:w="4820" w:type="dxa"/>
          </w:tcPr>
          <w:p w14:paraId="20EF6EAE" w14:textId="079D7047" w:rsidR="00C158BD" w:rsidRDefault="005F5178" w:rsidP="00C158BD">
            <w:hyperlink r:id="rId29" w:history="1">
              <w:r w:rsidRPr="009343A6">
                <w:rPr>
                  <w:rStyle w:val="Hyperlink"/>
                </w:rPr>
                <w:t>https://gyazo.com/86314ccb7b178350935227ab0e874c45</w:t>
              </w:r>
            </w:hyperlink>
          </w:p>
          <w:p w14:paraId="2276225E" w14:textId="331DFFE9" w:rsidR="005F5178" w:rsidRDefault="005F5178" w:rsidP="00C158BD"/>
        </w:tc>
      </w:tr>
      <w:tr w:rsidR="005F5178" w14:paraId="6A7C5600" w14:textId="77777777" w:rsidTr="00B21C4C">
        <w:tc>
          <w:tcPr>
            <w:tcW w:w="710" w:type="dxa"/>
          </w:tcPr>
          <w:p w14:paraId="14900045" w14:textId="7F8AD37C" w:rsidR="005F5178" w:rsidRDefault="005F5178" w:rsidP="005F5178">
            <w:r>
              <w:lastRenderedPageBreak/>
              <w:t>5.2</w:t>
            </w:r>
          </w:p>
        </w:tc>
        <w:tc>
          <w:tcPr>
            <w:tcW w:w="2693" w:type="dxa"/>
          </w:tcPr>
          <w:p w14:paraId="7367164E" w14:textId="53B9370A" w:rsidR="005F5178" w:rsidRDefault="005F5178" w:rsidP="005F5178">
            <w:hyperlink r:id="rId30" w:history="1">
              <w:r w:rsidRPr="009343A6">
                <w:rPr>
                  <w:rStyle w:val="Hyperlink"/>
                </w:rPr>
                <w:t>https://mselkirkcw2wd2.herokuapp.com/posts/</w:t>
              </w:r>
              <w:r w:rsidRPr="009343A6">
                <w:rPr>
                  <w:rStyle w:val="Hyperlink"/>
                </w:rPr>
                <w:t>Dinner</w:t>
              </w:r>
            </w:hyperlink>
          </w:p>
        </w:tc>
        <w:tc>
          <w:tcPr>
            <w:tcW w:w="1101" w:type="dxa"/>
          </w:tcPr>
          <w:p w14:paraId="54CF93DD" w14:textId="5B9F7674" w:rsidR="005F5178" w:rsidRDefault="005F5178" w:rsidP="005F5178">
            <w:r>
              <w:t xml:space="preserve">Displays the </w:t>
            </w:r>
            <w:r w:rsidR="00C65B0E">
              <w:t>d</w:t>
            </w:r>
            <w:r>
              <w:t>inner</w:t>
            </w:r>
            <w:r>
              <w:t xml:space="preserve"> menu</w:t>
            </w:r>
          </w:p>
        </w:tc>
        <w:tc>
          <w:tcPr>
            <w:tcW w:w="600" w:type="dxa"/>
          </w:tcPr>
          <w:p w14:paraId="3A6863EC" w14:textId="1068DE16" w:rsidR="005F5178" w:rsidRDefault="005F5178" w:rsidP="005F5178">
            <w:r>
              <w:t>Ok</w:t>
            </w:r>
          </w:p>
        </w:tc>
        <w:tc>
          <w:tcPr>
            <w:tcW w:w="4820" w:type="dxa"/>
          </w:tcPr>
          <w:p w14:paraId="51CE1805" w14:textId="19525409" w:rsidR="005F5178" w:rsidRDefault="00C65B0E" w:rsidP="005F5178">
            <w:r w:rsidRPr="00C65B0E">
              <w:t>https://gyazo.com/7acc0815add4d48960d86e1f0850fcba</w:t>
            </w:r>
          </w:p>
        </w:tc>
      </w:tr>
      <w:tr w:rsidR="005F5178" w14:paraId="7C91938F" w14:textId="77777777" w:rsidTr="00B21C4C">
        <w:tc>
          <w:tcPr>
            <w:tcW w:w="710" w:type="dxa"/>
          </w:tcPr>
          <w:p w14:paraId="18D6A24E" w14:textId="3237EDF1" w:rsidR="005F5178" w:rsidRDefault="005F5178" w:rsidP="005F5178">
            <w:r>
              <w:t>5.3</w:t>
            </w:r>
          </w:p>
        </w:tc>
        <w:tc>
          <w:tcPr>
            <w:tcW w:w="2693" w:type="dxa"/>
          </w:tcPr>
          <w:p w14:paraId="7D1D5363" w14:textId="47BA5CC5" w:rsidR="005F5178" w:rsidRDefault="005F5178" w:rsidP="005F5178">
            <w:r>
              <w:t xml:space="preserve">Press the back button on a menu </w:t>
            </w:r>
            <w:proofErr w:type="gramStart"/>
            <w:r w:rsidR="00C65B0E">
              <w:t>pages</w:t>
            </w:r>
            <w:proofErr w:type="gramEnd"/>
          </w:p>
        </w:tc>
        <w:tc>
          <w:tcPr>
            <w:tcW w:w="1101" w:type="dxa"/>
          </w:tcPr>
          <w:p w14:paraId="691500FC" w14:textId="5AAD2738" w:rsidR="005F5178" w:rsidRDefault="00C65B0E" w:rsidP="005F5178">
            <w:r>
              <w:t>Displays the homepage</w:t>
            </w:r>
          </w:p>
        </w:tc>
        <w:tc>
          <w:tcPr>
            <w:tcW w:w="600" w:type="dxa"/>
          </w:tcPr>
          <w:p w14:paraId="65D3C5D8" w14:textId="7BA732D6" w:rsidR="005F5178" w:rsidRDefault="005F5178" w:rsidP="005F5178">
            <w:r>
              <w:t>Ok</w:t>
            </w:r>
          </w:p>
        </w:tc>
        <w:tc>
          <w:tcPr>
            <w:tcW w:w="4820" w:type="dxa"/>
          </w:tcPr>
          <w:p w14:paraId="39F1E33B" w14:textId="565FA6EC" w:rsidR="005F5178" w:rsidRDefault="00C65B0E" w:rsidP="005F5178">
            <w:hyperlink r:id="rId31" w:history="1">
              <w:r w:rsidRPr="009343A6">
                <w:rPr>
                  <w:rStyle w:val="Hyperlink"/>
                </w:rPr>
                <w:t>https://gyazo.com/bfe4b2bc34c80887e917cf07bde0dd30</w:t>
              </w:r>
            </w:hyperlink>
          </w:p>
          <w:p w14:paraId="0859EACE" w14:textId="3505C8B7" w:rsidR="00C65B0E" w:rsidRDefault="00C65B0E" w:rsidP="005F5178"/>
        </w:tc>
      </w:tr>
      <w:tr w:rsidR="005F5178" w14:paraId="2C976B8A" w14:textId="77777777" w:rsidTr="00B21C4C">
        <w:tc>
          <w:tcPr>
            <w:tcW w:w="710" w:type="dxa"/>
          </w:tcPr>
          <w:p w14:paraId="209852B8" w14:textId="4AAEE899" w:rsidR="005F5178" w:rsidRDefault="005F5178" w:rsidP="005F5178">
            <w:r>
              <w:t>5.4</w:t>
            </w:r>
          </w:p>
        </w:tc>
        <w:tc>
          <w:tcPr>
            <w:tcW w:w="2693" w:type="dxa"/>
          </w:tcPr>
          <w:p w14:paraId="0EAA1E1C" w14:textId="18698DEF" w:rsidR="005F5178" w:rsidRDefault="00C65B0E" w:rsidP="005F5178">
            <w:r>
              <w:t>Press the back to staff page button on the menu pages</w:t>
            </w:r>
          </w:p>
        </w:tc>
        <w:tc>
          <w:tcPr>
            <w:tcW w:w="1101" w:type="dxa"/>
          </w:tcPr>
          <w:p w14:paraId="2F51D3AB" w14:textId="0D8CF63E" w:rsidR="005F5178" w:rsidRDefault="00C65B0E" w:rsidP="005F5178">
            <w:r>
              <w:t>Displays the staff homepage</w:t>
            </w:r>
          </w:p>
        </w:tc>
        <w:tc>
          <w:tcPr>
            <w:tcW w:w="600" w:type="dxa"/>
          </w:tcPr>
          <w:p w14:paraId="71320323" w14:textId="58562431" w:rsidR="005F5178" w:rsidRDefault="005F5178" w:rsidP="005F5178">
            <w:r>
              <w:t>Ok</w:t>
            </w:r>
          </w:p>
        </w:tc>
        <w:tc>
          <w:tcPr>
            <w:tcW w:w="4820" w:type="dxa"/>
          </w:tcPr>
          <w:p w14:paraId="466EE2EB" w14:textId="39C99D84" w:rsidR="005F5178" w:rsidRDefault="00C65B0E" w:rsidP="005F5178">
            <w:hyperlink r:id="rId32" w:history="1">
              <w:r w:rsidRPr="009343A6">
                <w:rPr>
                  <w:rStyle w:val="Hyperlink"/>
                </w:rPr>
                <w:t>https://gyazo.com/981c63e0936a4dc71940d884b65827c5</w:t>
              </w:r>
            </w:hyperlink>
          </w:p>
          <w:p w14:paraId="26AF4283" w14:textId="282C4C11" w:rsidR="00C65B0E" w:rsidRDefault="00C65B0E" w:rsidP="005F5178"/>
        </w:tc>
      </w:tr>
      <w:tr w:rsidR="005F5178" w14:paraId="4FFC285F" w14:textId="77777777" w:rsidTr="00B21C4C">
        <w:tc>
          <w:tcPr>
            <w:tcW w:w="710" w:type="dxa"/>
          </w:tcPr>
          <w:p w14:paraId="4979CB99" w14:textId="5BBA4FE3" w:rsidR="005F5178" w:rsidRDefault="00C65B0E" w:rsidP="005F5178">
            <w:r>
              <w:t>6.1</w:t>
            </w:r>
          </w:p>
        </w:tc>
        <w:tc>
          <w:tcPr>
            <w:tcW w:w="2693" w:type="dxa"/>
          </w:tcPr>
          <w:p w14:paraId="60849794" w14:textId="0D0BCCC3" w:rsidR="005F5178" w:rsidRDefault="00C65B0E" w:rsidP="005F5178">
            <w:r>
              <w:t xml:space="preserve">Press </w:t>
            </w:r>
            <w:proofErr w:type="gramStart"/>
            <w:r>
              <w:t>edit</w:t>
            </w:r>
            <w:proofErr w:type="gramEnd"/>
            <w:r>
              <w:t xml:space="preserve"> a dish</w:t>
            </w:r>
          </w:p>
        </w:tc>
        <w:tc>
          <w:tcPr>
            <w:tcW w:w="1101" w:type="dxa"/>
          </w:tcPr>
          <w:p w14:paraId="59B7F14A" w14:textId="6C830138" w:rsidR="005F5178" w:rsidRDefault="00C65B0E" w:rsidP="005F5178">
            <w:r>
              <w:t>Displays edit dish page</w:t>
            </w:r>
          </w:p>
        </w:tc>
        <w:tc>
          <w:tcPr>
            <w:tcW w:w="600" w:type="dxa"/>
          </w:tcPr>
          <w:p w14:paraId="00B08CA3" w14:textId="7BB74DBB" w:rsidR="005F5178" w:rsidRDefault="005F5178" w:rsidP="005F5178">
            <w:r>
              <w:t>Ok</w:t>
            </w:r>
          </w:p>
        </w:tc>
        <w:tc>
          <w:tcPr>
            <w:tcW w:w="4820" w:type="dxa"/>
          </w:tcPr>
          <w:p w14:paraId="021173CA" w14:textId="0547FA37" w:rsidR="005F5178" w:rsidRDefault="00C65B0E" w:rsidP="005F5178">
            <w:hyperlink r:id="rId33" w:history="1">
              <w:r w:rsidRPr="009343A6">
                <w:rPr>
                  <w:rStyle w:val="Hyperlink"/>
                </w:rPr>
                <w:t>https://gyazo.com/8847585292074a6bc8654fc88b33c521</w:t>
              </w:r>
            </w:hyperlink>
          </w:p>
          <w:p w14:paraId="100FFA25" w14:textId="55142D0F" w:rsidR="00C65B0E" w:rsidRDefault="00C65B0E" w:rsidP="005F5178"/>
        </w:tc>
      </w:tr>
      <w:tr w:rsidR="005F5178" w14:paraId="191A09F3" w14:textId="77777777" w:rsidTr="00B21C4C">
        <w:tc>
          <w:tcPr>
            <w:tcW w:w="710" w:type="dxa"/>
          </w:tcPr>
          <w:p w14:paraId="40471970" w14:textId="10003AB7" w:rsidR="005F5178" w:rsidRDefault="00CB6000" w:rsidP="005F5178">
            <w:r>
              <w:t>6.2</w:t>
            </w:r>
          </w:p>
        </w:tc>
        <w:tc>
          <w:tcPr>
            <w:tcW w:w="2693" w:type="dxa"/>
          </w:tcPr>
          <w:p w14:paraId="02A7BBBA" w14:textId="2F146924" w:rsidR="005F5178" w:rsidRDefault="00842788" w:rsidP="005F5178">
            <w:r>
              <w:t>Enter</w:t>
            </w:r>
            <w:r w:rsidR="000108DA">
              <w:t xml:space="preserve"> and ID and new details for the dish</w:t>
            </w:r>
            <w:r>
              <w:t xml:space="preserve"> </w:t>
            </w:r>
          </w:p>
        </w:tc>
        <w:tc>
          <w:tcPr>
            <w:tcW w:w="1101" w:type="dxa"/>
          </w:tcPr>
          <w:p w14:paraId="77D98078" w14:textId="7C1FBBE6" w:rsidR="005F5178" w:rsidRDefault="00842788" w:rsidP="005F5178">
            <w:r>
              <w:t xml:space="preserve">Edits the dish </w:t>
            </w:r>
            <w:r w:rsidR="000108DA">
              <w:t>using the ID to locate a dish</w:t>
            </w:r>
          </w:p>
        </w:tc>
        <w:tc>
          <w:tcPr>
            <w:tcW w:w="600" w:type="dxa"/>
          </w:tcPr>
          <w:p w14:paraId="6E227ABF" w14:textId="798C7094" w:rsidR="005F5178" w:rsidRDefault="005F5178" w:rsidP="005F5178">
            <w:r>
              <w:t>Ok</w:t>
            </w:r>
          </w:p>
        </w:tc>
        <w:tc>
          <w:tcPr>
            <w:tcW w:w="4820" w:type="dxa"/>
          </w:tcPr>
          <w:p w14:paraId="79BD6E37" w14:textId="0B0FDE31" w:rsidR="000108DA" w:rsidRDefault="00CB6000" w:rsidP="00842788">
            <w:hyperlink r:id="rId34" w:history="1">
              <w:r w:rsidRPr="009343A6">
                <w:rPr>
                  <w:rStyle w:val="Hyperlink"/>
                </w:rPr>
                <w:t>https://gyazo.com/5a1c7138965790f5e5df258d1bf0fc13</w:t>
              </w:r>
            </w:hyperlink>
          </w:p>
          <w:p w14:paraId="17208AEF" w14:textId="77777777" w:rsidR="00CB6000" w:rsidRDefault="00CB6000" w:rsidP="00842788"/>
          <w:p w14:paraId="567B5AC3" w14:textId="4F320C2C" w:rsidR="00842788" w:rsidRDefault="000108DA" w:rsidP="00842788">
            <w:hyperlink r:id="rId35" w:history="1">
              <w:r w:rsidRPr="009343A6">
                <w:rPr>
                  <w:rStyle w:val="Hyperlink"/>
                </w:rPr>
                <w:t>https://gyazo.com/8e1622e64a45cd1e29dc474495d50bee</w:t>
              </w:r>
            </w:hyperlink>
          </w:p>
          <w:p w14:paraId="2C76ECCE" w14:textId="0DC48AE9" w:rsidR="000108DA" w:rsidRDefault="000108DA" w:rsidP="00842788">
            <w:hyperlink r:id="rId36" w:history="1">
              <w:r w:rsidRPr="009343A6">
                <w:rPr>
                  <w:rStyle w:val="Hyperlink"/>
                </w:rPr>
                <w:t>https://gyazo.com/05766c9ba0138ea749438a9820e8aa97</w:t>
              </w:r>
            </w:hyperlink>
            <w:r w:rsidRPr="000108DA">
              <w:t xml:space="preserve"> </w:t>
            </w:r>
          </w:p>
          <w:p w14:paraId="3BCBEB98" w14:textId="69677546" w:rsidR="000108DA" w:rsidRDefault="000108DA" w:rsidP="00842788"/>
        </w:tc>
      </w:tr>
      <w:tr w:rsidR="005F5178" w14:paraId="65B67636" w14:textId="77777777" w:rsidTr="00B21C4C">
        <w:tc>
          <w:tcPr>
            <w:tcW w:w="710" w:type="dxa"/>
          </w:tcPr>
          <w:p w14:paraId="31E74E40" w14:textId="0EAF96F5" w:rsidR="005F5178" w:rsidRDefault="00CB6000" w:rsidP="005F5178">
            <w:r>
              <w:t>6.3</w:t>
            </w:r>
          </w:p>
        </w:tc>
        <w:tc>
          <w:tcPr>
            <w:tcW w:w="2693" w:type="dxa"/>
          </w:tcPr>
          <w:p w14:paraId="11B1B93B" w14:textId="05BEDBFE" w:rsidR="005F5178" w:rsidRDefault="000108DA" w:rsidP="005F5178">
            <w:r>
              <w:t>Don’t fill in all fields and try to edit a dish</w:t>
            </w:r>
          </w:p>
        </w:tc>
        <w:tc>
          <w:tcPr>
            <w:tcW w:w="1101" w:type="dxa"/>
          </w:tcPr>
          <w:p w14:paraId="6A1BC6F3" w14:textId="1A437D53" w:rsidR="005F5178" w:rsidRDefault="00CB6000" w:rsidP="005F5178">
            <w:r>
              <w:t>Displays a warning message until field is entered</w:t>
            </w:r>
          </w:p>
        </w:tc>
        <w:tc>
          <w:tcPr>
            <w:tcW w:w="600" w:type="dxa"/>
          </w:tcPr>
          <w:p w14:paraId="46AC5329" w14:textId="5B9B9BDC" w:rsidR="005F5178" w:rsidRDefault="005F5178" w:rsidP="005F5178">
            <w:r>
              <w:t>Ok</w:t>
            </w:r>
          </w:p>
        </w:tc>
        <w:tc>
          <w:tcPr>
            <w:tcW w:w="4820" w:type="dxa"/>
          </w:tcPr>
          <w:p w14:paraId="31758698" w14:textId="5E6591A1" w:rsidR="005F5178" w:rsidRDefault="00CB6000" w:rsidP="005F5178">
            <w:hyperlink r:id="rId37" w:history="1">
              <w:r w:rsidRPr="009343A6">
                <w:rPr>
                  <w:rStyle w:val="Hyperlink"/>
                </w:rPr>
                <w:t>https://gyazo.com/ab9cfa9b288fc39b3eed4fe76483f125</w:t>
              </w:r>
            </w:hyperlink>
          </w:p>
          <w:p w14:paraId="269E2FA9" w14:textId="4481ADEB" w:rsidR="00CB6000" w:rsidRDefault="00CB6000" w:rsidP="005F5178">
            <w:hyperlink r:id="rId38" w:history="1">
              <w:r w:rsidRPr="009343A6">
                <w:rPr>
                  <w:rStyle w:val="Hyperlink"/>
                </w:rPr>
                <w:t>https://gyazo.com/84c68f8f5ab1de96199c550cdd862911</w:t>
              </w:r>
            </w:hyperlink>
          </w:p>
          <w:p w14:paraId="5BFF2189" w14:textId="2939B9EB" w:rsidR="00CB6000" w:rsidRDefault="00CB6000" w:rsidP="005F5178"/>
        </w:tc>
      </w:tr>
      <w:tr w:rsidR="005F5178" w14:paraId="5A161D0F" w14:textId="77777777" w:rsidTr="00B21C4C">
        <w:tc>
          <w:tcPr>
            <w:tcW w:w="710" w:type="dxa"/>
          </w:tcPr>
          <w:p w14:paraId="31157636" w14:textId="7EAF13A6" w:rsidR="005F5178" w:rsidRDefault="00CB6000" w:rsidP="005F5178">
            <w:r>
              <w:t>7.1</w:t>
            </w:r>
          </w:p>
        </w:tc>
        <w:tc>
          <w:tcPr>
            <w:tcW w:w="2693" w:type="dxa"/>
          </w:tcPr>
          <w:p w14:paraId="1F64BAEE" w14:textId="4FFB552E" w:rsidR="005F5178" w:rsidRDefault="001F08EB" w:rsidP="005F5178">
            <w:r>
              <w:t xml:space="preserve">Press </w:t>
            </w:r>
            <w:proofErr w:type="gramStart"/>
            <w:r>
              <w:t>add</w:t>
            </w:r>
            <w:proofErr w:type="gramEnd"/>
            <w:r>
              <w:t xml:space="preserve"> a dish</w:t>
            </w:r>
          </w:p>
        </w:tc>
        <w:tc>
          <w:tcPr>
            <w:tcW w:w="1101" w:type="dxa"/>
          </w:tcPr>
          <w:p w14:paraId="7663F09C" w14:textId="765107CD" w:rsidR="005F5178" w:rsidRDefault="001F08EB" w:rsidP="005F5178">
            <w:r>
              <w:t>Displays the add dish page</w:t>
            </w:r>
          </w:p>
        </w:tc>
        <w:tc>
          <w:tcPr>
            <w:tcW w:w="600" w:type="dxa"/>
          </w:tcPr>
          <w:p w14:paraId="73127AB1" w14:textId="3D1CF73E" w:rsidR="005F5178" w:rsidRDefault="005F5178" w:rsidP="005F5178">
            <w:r>
              <w:t>Ok</w:t>
            </w:r>
          </w:p>
        </w:tc>
        <w:tc>
          <w:tcPr>
            <w:tcW w:w="4820" w:type="dxa"/>
          </w:tcPr>
          <w:p w14:paraId="0B68437C" w14:textId="1CC33B35" w:rsidR="005F5178" w:rsidRDefault="001F08EB" w:rsidP="005F5178">
            <w:hyperlink r:id="rId39" w:history="1">
              <w:r w:rsidRPr="009343A6">
                <w:rPr>
                  <w:rStyle w:val="Hyperlink"/>
                </w:rPr>
                <w:t>https://gyazo.com/0241862cd22b0d76cf34243ed9c21a7b</w:t>
              </w:r>
            </w:hyperlink>
          </w:p>
          <w:p w14:paraId="26F9D967" w14:textId="30215FE3" w:rsidR="001F08EB" w:rsidRDefault="001F08EB" w:rsidP="005F5178"/>
        </w:tc>
      </w:tr>
      <w:tr w:rsidR="005F5178" w14:paraId="4F12E3D0" w14:textId="77777777" w:rsidTr="00B21C4C">
        <w:tc>
          <w:tcPr>
            <w:tcW w:w="710" w:type="dxa"/>
          </w:tcPr>
          <w:p w14:paraId="0F8F9A39" w14:textId="5182AAB6" w:rsidR="005F5178" w:rsidRDefault="001F08EB" w:rsidP="005F5178">
            <w:r>
              <w:t>7.2</w:t>
            </w:r>
          </w:p>
        </w:tc>
        <w:tc>
          <w:tcPr>
            <w:tcW w:w="2693" w:type="dxa"/>
          </w:tcPr>
          <w:p w14:paraId="131C380E" w14:textId="523FEEF4" w:rsidR="005F5178" w:rsidRDefault="001F08EB" w:rsidP="005F5178">
            <w:r>
              <w:t xml:space="preserve">Don’t fill in all fields and try to </w:t>
            </w:r>
            <w:r>
              <w:t>add a dish</w:t>
            </w:r>
          </w:p>
        </w:tc>
        <w:tc>
          <w:tcPr>
            <w:tcW w:w="1101" w:type="dxa"/>
          </w:tcPr>
          <w:p w14:paraId="3C9F1F2B" w14:textId="0A2B8DAD" w:rsidR="005F5178" w:rsidRDefault="001F08EB" w:rsidP="005F5178">
            <w:r>
              <w:t>Don’t fill in all fields and try to edit a dish</w:t>
            </w:r>
          </w:p>
        </w:tc>
        <w:tc>
          <w:tcPr>
            <w:tcW w:w="600" w:type="dxa"/>
          </w:tcPr>
          <w:p w14:paraId="3F7B834C" w14:textId="627FC57D" w:rsidR="005F5178" w:rsidRDefault="005F5178" w:rsidP="005F5178">
            <w:r>
              <w:t>Ok</w:t>
            </w:r>
          </w:p>
        </w:tc>
        <w:tc>
          <w:tcPr>
            <w:tcW w:w="4820" w:type="dxa"/>
          </w:tcPr>
          <w:p w14:paraId="0C1493AC" w14:textId="515DBECB" w:rsidR="005F5178" w:rsidRDefault="001F08EB" w:rsidP="005F5178">
            <w:hyperlink r:id="rId40" w:history="1">
              <w:r w:rsidRPr="009343A6">
                <w:rPr>
                  <w:rStyle w:val="Hyperlink"/>
                </w:rPr>
                <w:t>https://gyazo.com/938e82652520d61c5c777157a5190f4a</w:t>
              </w:r>
            </w:hyperlink>
          </w:p>
          <w:p w14:paraId="0068C9D0" w14:textId="5626082D" w:rsidR="001F08EB" w:rsidRDefault="001F08EB" w:rsidP="005F5178"/>
        </w:tc>
      </w:tr>
      <w:tr w:rsidR="005F5178" w14:paraId="7F168E45" w14:textId="77777777" w:rsidTr="00B21C4C">
        <w:tc>
          <w:tcPr>
            <w:tcW w:w="710" w:type="dxa"/>
          </w:tcPr>
          <w:p w14:paraId="3688B39B" w14:textId="2CEA226D" w:rsidR="005F5178" w:rsidRDefault="001F08EB" w:rsidP="005F5178">
            <w:r>
              <w:t>7.3</w:t>
            </w:r>
          </w:p>
        </w:tc>
        <w:tc>
          <w:tcPr>
            <w:tcW w:w="2693" w:type="dxa"/>
          </w:tcPr>
          <w:p w14:paraId="355F1F7F" w14:textId="5FE0A808" w:rsidR="005F5178" w:rsidRDefault="001F08EB" w:rsidP="005F5178">
            <w:r>
              <w:t>Fill in the add dish form and select add dish</w:t>
            </w:r>
          </w:p>
        </w:tc>
        <w:tc>
          <w:tcPr>
            <w:tcW w:w="1101" w:type="dxa"/>
          </w:tcPr>
          <w:p w14:paraId="1D480AFA" w14:textId="03F04B2F" w:rsidR="005F5178" w:rsidRDefault="001F08EB" w:rsidP="005F5178">
            <w:r>
              <w:t xml:space="preserve">Item will be added to </w:t>
            </w:r>
            <w:r w:rsidR="00857032">
              <w:t>the menu chosen</w:t>
            </w:r>
          </w:p>
        </w:tc>
        <w:tc>
          <w:tcPr>
            <w:tcW w:w="600" w:type="dxa"/>
          </w:tcPr>
          <w:p w14:paraId="6FD9E95E" w14:textId="5AC846C4" w:rsidR="005F5178" w:rsidRDefault="005F5178" w:rsidP="005F5178">
            <w:r>
              <w:t>Ok</w:t>
            </w:r>
          </w:p>
        </w:tc>
        <w:tc>
          <w:tcPr>
            <w:tcW w:w="4820" w:type="dxa"/>
          </w:tcPr>
          <w:p w14:paraId="62024BDD" w14:textId="1160E356" w:rsidR="005F5178" w:rsidRDefault="001F08EB" w:rsidP="005F5178">
            <w:hyperlink r:id="rId41" w:history="1">
              <w:r w:rsidRPr="009343A6">
                <w:rPr>
                  <w:rStyle w:val="Hyperlink"/>
                </w:rPr>
                <w:t>https://gyazo.com/7dcffceb7cf9a6e4406b6025225269cd</w:t>
              </w:r>
            </w:hyperlink>
          </w:p>
          <w:p w14:paraId="39351502" w14:textId="2197178F" w:rsidR="001F08EB" w:rsidRDefault="001F08EB" w:rsidP="005F5178">
            <w:hyperlink r:id="rId42" w:history="1">
              <w:r w:rsidRPr="009343A6">
                <w:rPr>
                  <w:rStyle w:val="Hyperlink"/>
                </w:rPr>
                <w:t>https://gyazo.com/f2058722248b4938c31defa29150a47a</w:t>
              </w:r>
            </w:hyperlink>
          </w:p>
          <w:p w14:paraId="15DA9F1B" w14:textId="1BB9927A" w:rsidR="001F08EB" w:rsidRDefault="001F08EB" w:rsidP="005F5178"/>
        </w:tc>
      </w:tr>
      <w:tr w:rsidR="005F5178" w14:paraId="2036EE9E" w14:textId="77777777" w:rsidTr="00B21C4C">
        <w:tc>
          <w:tcPr>
            <w:tcW w:w="710" w:type="dxa"/>
          </w:tcPr>
          <w:p w14:paraId="3507D8D4" w14:textId="2236958F" w:rsidR="005F5178" w:rsidRDefault="00857032" w:rsidP="005F5178">
            <w:r>
              <w:t>8.1</w:t>
            </w:r>
          </w:p>
        </w:tc>
        <w:tc>
          <w:tcPr>
            <w:tcW w:w="2693" w:type="dxa"/>
          </w:tcPr>
          <w:p w14:paraId="0915FDE8" w14:textId="335F1CD6" w:rsidR="005F5178" w:rsidRDefault="00857032" w:rsidP="005F5178">
            <w:r>
              <w:t>Press the dish availability button</w:t>
            </w:r>
          </w:p>
        </w:tc>
        <w:tc>
          <w:tcPr>
            <w:tcW w:w="1101" w:type="dxa"/>
          </w:tcPr>
          <w:p w14:paraId="2BBA6C4C" w14:textId="21338154" w:rsidR="005F5178" w:rsidRDefault="00857032" w:rsidP="005F5178">
            <w:r>
              <w:t>Display the change availability page</w:t>
            </w:r>
          </w:p>
        </w:tc>
        <w:tc>
          <w:tcPr>
            <w:tcW w:w="600" w:type="dxa"/>
          </w:tcPr>
          <w:p w14:paraId="29D9703C" w14:textId="504FBECB" w:rsidR="005F5178" w:rsidRDefault="005F5178" w:rsidP="005F5178">
            <w:r>
              <w:t>OK</w:t>
            </w:r>
          </w:p>
        </w:tc>
        <w:tc>
          <w:tcPr>
            <w:tcW w:w="4820" w:type="dxa"/>
          </w:tcPr>
          <w:p w14:paraId="406AB0B3" w14:textId="34A97548" w:rsidR="005F5178" w:rsidRDefault="00857032" w:rsidP="005F5178">
            <w:hyperlink r:id="rId43" w:history="1">
              <w:r w:rsidRPr="009343A6">
                <w:rPr>
                  <w:rStyle w:val="Hyperlink"/>
                </w:rPr>
                <w:t>https://gyazo.com/a0aa8150d186f01860bbf0758f15fba5</w:t>
              </w:r>
            </w:hyperlink>
          </w:p>
          <w:p w14:paraId="15B3725C" w14:textId="19B1432C" w:rsidR="00857032" w:rsidRDefault="00857032" w:rsidP="005F5178"/>
        </w:tc>
      </w:tr>
      <w:tr w:rsidR="00CB6000" w14:paraId="0FF60A85" w14:textId="77777777" w:rsidTr="00B21C4C">
        <w:tc>
          <w:tcPr>
            <w:tcW w:w="710" w:type="dxa"/>
          </w:tcPr>
          <w:p w14:paraId="30BC3949" w14:textId="7D85B457" w:rsidR="00CB6000" w:rsidRDefault="00857032" w:rsidP="00CB6000">
            <w:r>
              <w:t>8.2</w:t>
            </w:r>
          </w:p>
        </w:tc>
        <w:tc>
          <w:tcPr>
            <w:tcW w:w="2693" w:type="dxa"/>
          </w:tcPr>
          <w:p w14:paraId="3FEE66EF" w14:textId="392A9CCE" w:rsidR="00CB6000" w:rsidRDefault="00857032" w:rsidP="00CB6000">
            <w:r>
              <w:t>Enter an ID</w:t>
            </w:r>
            <w:r w:rsidR="008B7B69">
              <w:t xml:space="preserve">, the availability </w:t>
            </w:r>
            <w:r>
              <w:t>and then press change</w:t>
            </w:r>
            <w:r w:rsidR="008B7B69">
              <w:t>.</w:t>
            </w:r>
          </w:p>
        </w:tc>
        <w:tc>
          <w:tcPr>
            <w:tcW w:w="1101" w:type="dxa"/>
          </w:tcPr>
          <w:p w14:paraId="37EFA841" w14:textId="77777777" w:rsidR="00CB6000" w:rsidRDefault="00CB6000" w:rsidP="00CB6000"/>
        </w:tc>
        <w:tc>
          <w:tcPr>
            <w:tcW w:w="600" w:type="dxa"/>
          </w:tcPr>
          <w:p w14:paraId="00169FC2" w14:textId="659E3571" w:rsidR="00CB6000" w:rsidRDefault="00CB6000" w:rsidP="00CB6000">
            <w:r>
              <w:t>Ok</w:t>
            </w:r>
          </w:p>
        </w:tc>
        <w:tc>
          <w:tcPr>
            <w:tcW w:w="4820" w:type="dxa"/>
          </w:tcPr>
          <w:p w14:paraId="0283E3BD" w14:textId="76EC3588" w:rsidR="008B7B69" w:rsidRDefault="008B7B69" w:rsidP="00CB6000">
            <w:hyperlink r:id="rId44" w:history="1">
              <w:r w:rsidRPr="009343A6">
                <w:rPr>
                  <w:rStyle w:val="Hyperlink"/>
                </w:rPr>
                <w:t>https://gyazo.com/f51c1cccd4be8393e57fa9ae75ad2f7c</w:t>
              </w:r>
            </w:hyperlink>
          </w:p>
          <w:p w14:paraId="28EE1A56" w14:textId="123B2840" w:rsidR="008B7B69" w:rsidRDefault="008B7B69" w:rsidP="00CB6000">
            <w:r w:rsidRPr="008B7B69">
              <w:t xml:space="preserve"> </w:t>
            </w:r>
          </w:p>
          <w:p w14:paraId="2B488FD6" w14:textId="4856DAC5" w:rsidR="008B7B69" w:rsidRDefault="008B7B69" w:rsidP="00CB6000">
            <w:hyperlink r:id="rId45" w:history="1">
              <w:r w:rsidRPr="009343A6">
                <w:rPr>
                  <w:rStyle w:val="Hyperlink"/>
                </w:rPr>
                <w:t>https://gyazo.com/6adf48f31c8d525c65fcc7dd5b5ffecd</w:t>
              </w:r>
            </w:hyperlink>
          </w:p>
          <w:p w14:paraId="307C5E69" w14:textId="3C09D27C" w:rsidR="008B7B69" w:rsidRDefault="008B7B69" w:rsidP="00CB6000">
            <w:hyperlink r:id="rId46" w:history="1">
              <w:r w:rsidRPr="009343A6">
                <w:rPr>
                  <w:rStyle w:val="Hyperlink"/>
                </w:rPr>
                <w:t>https://gyazo.com/a0aa8150d186f01860bbf0758f15fba5</w:t>
              </w:r>
            </w:hyperlink>
          </w:p>
          <w:p w14:paraId="7EFB764B" w14:textId="618117D6" w:rsidR="008B7B69" w:rsidRDefault="008B7B69" w:rsidP="00CB6000"/>
        </w:tc>
      </w:tr>
      <w:tr w:rsidR="00CB6000" w14:paraId="6078272C" w14:textId="77777777" w:rsidTr="00B21C4C">
        <w:tc>
          <w:tcPr>
            <w:tcW w:w="710" w:type="dxa"/>
          </w:tcPr>
          <w:p w14:paraId="2DE49E43" w14:textId="612DC4BC" w:rsidR="00CB6000" w:rsidRDefault="00857032" w:rsidP="00CB6000">
            <w:r>
              <w:lastRenderedPageBreak/>
              <w:t>8.3</w:t>
            </w:r>
          </w:p>
        </w:tc>
        <w:tc>
          <w:tcPr>
            <w:tcW w:w="2693" w:type="dxa"/>
          </w:tcPr>
          <w:p w14:paraId="36984682" w14:textId="48F133FB" w:rsidR="00CB6000" w:rsidRDefault="008B7B69" w:rsidP="00CB6000">
            <w:r>
              <w:t>Entering an invalid ID</w:t>
            </w:r>
          </w:p>
        </w:tc>
        <w:tc>
          <w:tcPr>
            <w:tcW w:w="1101" w:type="dxa"/>
          </w:tcPr>
          <w:p w14:paraId="0AD5BEB9" w14:textId="6C4FAA32" w:rsidR="00CB6000" w:rsidRDefault="008B7B69" w:rsidP="00CB6000">
            <w:r>
              <w:t>Displays a warning that the field is empty until it is filled</w:t>
            </w:r>
          </w:p>
        </w:tc>
        <w:tc>
          <w:tcPr>
            <w:tcW w:w="600" w:type="dxa"/>
          </w:tcPr>
          <w:p w14:paraId="45027C59" w14:textId="7C839B2C" w:rsidR="00CB6000" w:rsidRDefault="00CB6000" w:rsidP="00CB6000">
            <w:r>
              <w:t>Ok</w:t>
            </w:r>
          </w:p>
        </w:tc>
        <w:tc>
          <w:tcPr>
            <w:tcW w:w="4820" w:type="dxa"/>
          </w:tcPr>
          <w:p w14:paraId="4E1AE7BD" w14:textId="4A855A7F" w:rsidR="00CB6000" w:rsidRDefault="008B7B69" w:rsidP="00CB6000">
            <w:hyperlink r:id="rId47" w:history="1">
              <w:r w:rsidRPr="009343A6">
                <w:rPr>
                  <w:rStyle w:val="Hyperlink"/>
                </w:rPr>
                <w:t>https://gyazo.com/6cb20eb05668b7be7a5ca502515f96b7</w:t>
              </w:r>
            </w:hyperlink>
          </w:p>
          <w:p w14:paraId="0B694491" w14:textId="542943CD" w:rsidR="008B7B69" w:rsidRDefault="008B7B69" w:rsidP="00CB6000"/>
        </w:tc>
      </w:tr>
    </w:tbl>
    <w:p w14:paraId="1DAF3C83" w14:textId="4470C74A" w:rsidR="00CE7394" w:rsidRPr="00CE7394" w:rsidRDefault="00CE7394">
      <w:proofErr w:type="spellStart"/>
      <w:r>
        <w:t>Gyazo</w:t>
      </w:r>
      <w:proofErr w:type="spellEnd"/>
      <w:r>
        <w:t xml:space="preserve"> was used as an alternative to adding images to the document as it provides higher quality long lasting screenshots.</w:t>
      </w:r>
    </w:p>
    <w:p w14:paraId="0CCF97A6" w14:textId="46E63B40" w:rsidR="00F23C44" w:rsidRDefault="00F23C44">
      <w:r w:rsidRPr="00F23C44">
        <w:rPr>
          <w:u w:val="single"/>
        </w:rPr>
        <w:t>Summary test results</w:t>
      </w:r>
      <w:r w:rsidRPr="00F23C44">
        <w:br/>
      </w:r>
      <w:r>
        <w:t>The functionality for the homepage works as expected and passed all tests.</w:t>
      </w:r>
    </w:p>
    <w:p w14:paraId="05AAFE91" w14:textId="0DB0E28B" w:rsidR="00F23C44" w:rsidRDefault="00F23C44">
      <w:r>
        <w:t>The functionality for the about us page works as expected and passed all tests</w:t>
      </w:r>
      <w:r w:rsidR="00316372">
        <w:t>.</w:t>
      </w:r>
    </w:p>
    <w:p w14:paraId="00EA87C2" w14:textId="65E91655" w:rsidR="00F23C44" w:rsidRDefault="00F23C44">
      <w:r>
        <w:t>The functionality for the navigation bar</w:t>
      </w:r>
      <w:r w:rsidR="00316372">
        <w:t xml:space="preserve">s across all pages </w:t>
      </w:r>
      <w:proofErr w:type="gramStart"/>
      <w:r w:rsidR="00316372">
        <w:t>work</w:t>
      </w:r>
      <w:proofErr w:type="gramEnd"/>
      <w:r w:rsidR="00316372">
        <w:t xml:space="preserve"> as expected.</w:t>
      </w:r>
    </w:p>
    <w:p w14:paraId="3A0AAEF2" w14:textId="50318482" w:rsidR="00316372" w:rsidRDefault="00316372">
      <w:r>
        <w:t>The login functionality works as expected an authenticates the user.</w:t>
      </w:r>
    </w:p>
    <w:p w14:paraId="16B54625" w14:textId="53333560" w:rsidR="00CA122F" w:rsidRDefault="00CA122F">
      <w:r>
        <w:t>The staff functions such as add edit and change availability functions all work as expected.</w:t>
      </w:r>
    </w:p>
    <w:p w14:paraId="5A151F94" w14:textId="21F33632" w:rsidR="00CE7394" w:rsidRDefault="00F23C44">
      <w:r>
        <w:t>The issue is that when a user enters the login details incorrectly it directs them to an error page instead of alerting them that they have failed to login and directing them to the home or login page.</w:t>
      </w:r>
    </w:p>
    <w:sectPr w:rsidR="00CE7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C38CD"/>
    <w:multiLevelType w:val="hybridMultilevel"/>
    <w:tmpl w:val="89A4E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65460F"/>
    <w:multiLevelType w:val="hybridMultilevel"/>
    <w:tmpl w:val="D9CCEB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F00A96"/>
    <w:multiLevelType w:val="hybridMultilevel"/>
    <w:tmpl w:val="968CE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3E0722"/>
    <w:multiLevelType w:val="hybridMultilevel"/>
    <w:tmpl w:val="C0C4A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0713114">
    <w:abstractNumId w:val="3"/>
  </w:num>
  <w:num w:numId="2" w16cid:durableId="1736779799">
    <w:abstractNumId w:val="1"/>
  </w:num>
  <w:num w:numId="3" w16cid:durableId="183833855">
    <w:abstractNumId w:val="0"/>
  </w:num>
  <w:num w:numId="4" w16cid:durableId="339746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44"/>
    <w:rsid w:val="000108DA"/>
    <w:rsid w:val="00150814"/>
    <w:rsid w:val="001F08EB"/>
    <w:rsid w:val="002E650B"/>
    <w:rsid w:val="00316372"/>
    <w:rsid w:val="003D668C"/>
    <w:rsid w:val="004E166F"/>
    <w:rsid w:val="005A18E3"/>
    <w:rsid w:val="005F5178"/>
    <w:rsid w:val="00842788"/>
    <w:rsid w:val="00857032"/>
    <w:rsid w:val="008B7B69"/>
    <w:rsid w:val="00A82B31"/>
    <w:rsid w:val="00B21C4C"/>
    <w:rsid w:val="00BA09BA"/>
    <w:rsid w:val="00BD662E"/>
    <w:rsid w:val="00C158BD"/>
    <w:rsid w:val="00C65B0E"/>
    <w:rsid w:val="00CA122F"/>
    <w:rsid w:val="00CB6000"/>
    <w:rsid w:val="00CE7394"/>
    <w:rsid w:val="00DA2714"/>
    <w:rsid w:val="00F238AE"/>
    <w:rsid w:val="00F23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1140"/>
  <w15:chartTrackingRefBased/>
  <w15:docId w15:val="{7235919F-69A2-4A06-931E-06913594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C44"/>
    <w:pPr>
      <w:ind w:left="720"/>
      <w:contextualSpacing/>
    </w:pPr>
  </w:style>
  <w:style w:type="character" w:styleId="Hyperlink">
    <w:name w:val="Hyperlink"/>
    <w:basedOn w:val="DefaultParagraphFont"/>
    <w:uiPriority w:val="99"/>
    <w:unhideWhenUsed/>
    <w:rsid w:val="002E650B"/>
    <w:rPr>
      <w:color w:val="0563C1" w:themeColor="hyperlink"/>
      <w:u w:val="single"/>
    </w:rPr>
  </w:style>
  <w:style w:type="character" w:styleId="UnresolvedMention">
    <w:name w:val="Unresolved Mention"/>
    <w:basedOn w:val="DefaultParagraphFont"/>
    <w:uiPriority w:val="99"/>
    <w:semiHidden/>
    <w:unhideWhenUsed/>
    <w:rsid w:val="002E6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yazo.com/a20b5b061d2bd54d7ba932ce2fa97122" TargetMode="External"/><Relationship Id="rId18" Type="http://schemas.openxmlformats.org/officeDocument/2006/relationships/hyperlink" Target="https://gyazo.com/da34697e6a932a76c7060bfedb632ec7" TargetMode="External"/><Relationship Id="rId26" Type="http://schemas.openxmlformats.org/officeDocument/2006/relationships/hyperlink" Target="https://gyazo.com/030dc9aa466a829772dab5817cdbe073" TargetMode="External"/><Relationship Id="rId39" Type="http://schemas.openxmlformats.org/officeDocument/2006/relationships/hyperlink" Target="https://gyazo.com/0241862cd22b0d76cf34243ed9c21a7b" TargetMode="External"/><Relationship Id="rId21" Type="http://schemas.openxmlformats.org/officeDocument/2006/relationships/hyperlink" Target="https://gyazo.com/e403d334f267a3245e5cf002e6abd51f" TargetMode="External"/><Relationship Id="rId34" Type="http://schemas.openxmlformats.org/officeDocument/2006/relationships/hyperlink" Target="https://gyazo.com/5a1c7138965790f5e5df258d1bf0fc13" TargetMode="External"/><Relationship Id="rId42" Type="http://schemas.openxmlformats.org/officeDocument/2006/relationships/hyperlink" Target="https://gyazo.com/f2058722248b4938c31defa29150a47a" TargetMode="External"/><Relationship Id="rId47" Type="http://schemas.openxmlformats.org/officeDocument/2006/relationships/hyperlink" Target="https://gyazo.com/6cb20eb05668b7be7a5ca502515f96b7" TargetMode="External"/><Relationship Id="rId7" Type="http://schemas.openxmlformats.org/officeDocument/2006/relationships/hyperlink" Target="https://gyazo.com/4ace5a702a3be2bd4e8cda422cbbe72c" TargetMode="External"/><Relationship Id="rId2" Type="http://schemas.openxmlformats.org/officeDocument/2006/relationships/styles" Target="styles.xml"/><Relationship Id="rId16" Type="http://schemas.openxmlformats.org/officeDocument/2006/relationships/hyperlink" Target="https://gyazo.com/07e076dd4821165c3cc4bf6393c96ee0" TargetMode="External"/><Relationship Id="rId29" Type="http://schemas.openxmlformats.org/officeDocument/2006/relationships/hyperlink" Target="https://gyazo.com/86314ccb7b178350935227ab0e874c45" TargetMode="External"/><Relationship Id="rId11" Type="http://schemas.openxmlformats.org/officeDocument/2006/relationships/hyperlink" Target="https://gyazo.com/3bb8ed366bea8e767e9a37cb6f2dd996" TargetMode="External"/><Relationship Id="rId24" Type="http://schemas.openxmlformats.org/officeDocument/2006/relationships/hyperlink" Target="https://gyazo.com/04757c34718abd7e4610f664d61da840" TargetMode="External"/><Relationship Id="rId32" Type="http://schemas.openxmlformats.org/officeDocument/2006/relationships/hyperlink" Target="https://gyazo.com/981c63e0936a4dc71940d884b65827c5" TargetMode="External"/><Relationship Id="rId37" Type="http://schemas.openxmlformats.org/officeDocument/2006/relationships/hyperlink" Target="https://gyazo.com/ab9cfa9b288fc39b3eed4fe76483f125" TargetMode="External"/><Relationship Id="rId40" Type="http://schemas.openxmlformats.org/officeDocument/2006/relationships/hyperlink" Target="https://gyazo.com/938e82652520d61c5c777157a5190f4a" TargetMode="External"/><Relationship Id="rId45" Type="http://schemas.openxmlformats.org/officeDocument/2006/relationships/hyperlink" Target="https://gyazo.com/6adf48f31c8d525c65fcc7dd5b5ffecd" TargetMode="External"/><Relationship Id="rId5" Type="http://schemas.openxmlformats.org/officeDocument/2006/relationships/hyperlink" Target="https://gyazo.com/ed84ddb6fda17048138f4855a50961d3" TargetMode="External"/><Relationship Id="rId15" Type="http://schemas.openxmlformats.org/officeDocument/2006/relationships/hyperlink" Target="https://gyazo.com/bec90c5430473e1ec677497e04057a1d" TargetMode="External"/><Relationship Id="rId23" Type="http://schemas.openxmlformats.org/officeDocument/2006/relationships/hyperlink" Target="https://mselkirkcw2wd2.herokuapp.com/aboutus" TargetMode="External"/><Relationship Id="rId28" Type="http://schemas.openxmlformats.org/officeDocument/2006/relationships/hyperlink" Target="https://mselkirkcw2wd2.herokuapp.com/posts/Lunch" TargetMode="External"/><Relationship Id="rId36" Type="http://schemas.openxmlformats.org/officeDocument/2006/relationships/hyperlink" Target="https://gyazo.com/05766c9ba0138ea749438a9820e8aa97" TargetMode="External"/><Relationship Id="rId49" Type="http://schemas.openxmlformats.org/officeDocument/2006/relationships/theme" Target="theme/theme1.xml"/><Relationship Id="rId10" Type="http://schemas.openxmlformats.org/officeDocument/2006/relationships/hyperlink" Target="https://gyazo.com/42f244b47868b590e952a31b70ddacd6" TargetMode="External"/><Relationship Id="rId19" Type="http://schemas.openxmlformats.org/officeDocument/2006/relationships/hyperlink" Target="https://gyazo.com/b3d7f147349dd6b662ec0ea197d97e96" TargetMode="External"/><Relationship Id="rId31" Type="http://schemas.openxmlformats.org/officeDocument/2006/relationships/hyperlink" Target="https://gyazo.com/bfe4b2bc34c80887e917cf07bde0dd30" TargetMode="External"/><Relationship Id="rId44" Type="http://schemas.openxmlformats.org/officeDocument/2006/relationships/hyperlink" Target="https://gyazo.com/f51c1cccd4be8393e57fa9ae75ad2f7c" TargetMode="External"/><Relationship Id="rId4" Type="http://schemas.openxmlformats.org/officeDocument/2006/relationships/webSettings" Target="webSettings.xml"/><Relationship Id="rId9" Type="http://schemas.openxmlformats.org/officeDocument/2006/relationships/hyperlink" Target="https://gyazo.com/33b92266fc102d3364a85b4918191328" TargetMode="External"/><Relationship Id="rId14" Type="http://schemas.openxmlformats.org/officeDocument/2006/relationships/hyperlink" Target="https://gyazo.com/76535ef9834e7a6d0667e2239641bf6d" TargetMode="External"/><Relationship Id="rId22" Type="http://schemas.openxmlformats.org/officeDocument/2006/relationships/hyperlink" Target="https://gyazo.com/44643a9bb94466e9e64b986228a1b5f1" TargetMode="External"/><Relationship Id="rId27" Type="http://schemas.openxmlformats.org/officeDocument/2006/relationships/hyperlink" Target="https://gyazo.com/1ae2db6d891ae80082f6332d88133083" TargetMode="External"/><Relationship Id="rId30" Type="http://schemas.openxmlformats.org/officeDocument/2006/relationships/hyperlink" Target="https://mselkirkcw2wd2.herokuapp.com/posts/Dinner" TargetMode="External"/><Relationship Id="rId35" Type="http://schemas.openxmlformats.org/officeDocument/2006/relationships/hyperlink" Target="https://gyazo.com/8e1622e64a45cd1e29dc474495d50bee" TargetMode="External"/><Relationship Id="rId43" Type="http://schemas.openxmlformats.org/officeDocument/2006/relationships/hyperlink" Target="https://gyazo.com/a0aa8150d186f01860bbf0758f15fba5" TargetMode="External"/><Relationship Id="rId48" Type="http://schemas.openxmlformats.org/officeDocument/2006/relationships/fontTable" Target="fontTable.xml"/><Relationship Id="rId8" Type="http://schemas.openxmlformats.org/officeDocument/2006/relationships/hyperlink" Target="https://gyazo.com/ece35fab89813d27a7a2aac31c40cf73" TargetMode="External"/><Relationship Id="rId3" Type="http://schemas.openxmlformats.org/officeDocument/2006/relationships/settings" Target="settings.xml"/><Relationship Id="rId12" Type="http://schemas.openxmlformats.org/officeDocument/2006/relationships/hyperlink" Target="https://gyazo.com/4ace5a702a3be2bd4e8cda422cbbe72c" TargetMode="External"/><Relationship Id="rId17" Type="http://schemas.openxmlformats.org/officeDocument/2006/relationships/hyperlink" Target="https://gyazo.com/d3b26ef7edbf7b7c3f818f16216e59b4" TargetMode="External"/><Relationship Id="rId25" Type="http://schemas.openxmlformats.org/officeDocument/2006/relationships/hyperlink" Target="https://mselkirkcw2wd2.herokuapp.com/loggedin" TargetMode="External"/><Relationship Id="rId33" Type="http://schemas.openxmlformats.org/officeDocument/2006/relationships/hyperlink" Target="https://gyazo.com/8847585292074a6bc8654fc88b33c521" TargetMode="External"/><Relationship Id="rId38" Type="http://schemas.openxmlformats.org/officeDocument/2006/relationships/hyperlink" Target="https://gyazo.com/84c68f8f5ab1de96199c550cdd862911" TargetMode="External"/><Relationship Id="rId46" Type="http://schemas.openxmlformats.org/officeDocument/2006/relationships/hyperlink" Target="https://gyazo.com/a0aa8150d186f01860bbf0758f15fba5" TargetMode="External"/><Relationship Id="rId20" Type="http://schemas.openxmlformats.org/officeDocument/2006/relationships/hyperlink" Target="https://gyazo.com/a913f76bcf1f7769f712c825cdf3eaae" TargetMode="External"/><Relationship Id="rId41" Type="http://schemas.openxmlformats.org/officeDocument/2006/relationships/hyperlink" Target="https://gyazo.com/7dcffceb7cf9a6e4406b6025225269cd" TargetMode="External"/><Relationship Id="rId1" Type="http://schemas.openxmlformats.org/officeDocument/2006/relationships/numbering" Target="numbering.xml"/><Relationship Id="rId6" Type="http://schemas.openxmlformats.org/officeDocument/2006/relationships/hyperlink" Target="https://gyazo.com/631de7251bddc31749cf1babb9c45c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Selkirk, Matthew Kieran Jozef</dc:creator>
  <cp:keywords/>
  <dc:description/>
  <cp:lastModifiedBy>Selkirk, Matthew Kieran Jozef</cp:lastModifiedBy>
  <cp:revision>1</cp:revision>
  <dcterms:created xsi:type="dcterms:W3CDTF">2022-05-06T19:40:00Z</dcterms:created>
  <dcterms:modified xsi:type="dcterms:W3CDTF">2022-05-06T21:22:00Z</dcterms:modified>
</cp:coreProperties>
</file>