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D3F" w:rsidRPr="00E50D3F" w:rsidRDefault="00E50D3F" w:rsidP="00776EA8">
      <w:pPr>
        <w:jc w:val="center"/>
        <w:rPr>
          <w:b/>
          <w:bCs/>
        </w:rPr>
      </w:pPr>
      <w:r w:rsidRPr="00E50D3F">
        <w:rPr>
          <w:b/>
          <w:bCs/>
        </w:rPr>
        <w:t>“</w:t>
      </w:r>
      <w:proofErr w:type="spellStart"/>
      <w:r w:rsidRPr="00E50D3F">
        <w:rPr>
          <w:b/>
          <w:bCs/>
        </w:rPr>
        <w:t>Digispark</w:t>
      </w:r>
      <w:proofErr w:type="spellEnd"/>
      <w:r w:rsidRPr="00E50D3F">
        <w:rPr>
          <w:b/>
          <w:bCs/>
        </w:rPr>
        <w:t xml:space="preserve"> ATTiny85 Smartphone PIN </w:t>
      </w:r>
      <w:proofErr w:type="spellStart"/>
      <w:r w:rsidRPr="00E50D3F">
        <w:rPr>
          <w:b/>
          <w:bCs/>
        </w:rPr>
        <w:t>Unlocker</w:t>
      </w:r>
      <w:proofErr w:type="spellEnd"/>
      <w:r w:rsidRPr="00E50D3F">
        <w:rPr>
          <w:b/>
          <w:bCs/>
        </w:rPr>
        <w:t>”</w:t>
      </w:r>
    </w:p>
    <w:p w:rsidR="00E40008" w:rsidRDefault="00B12254" w:rsidP="00B61549">
      <w:pPr>
        <w:rPr>
          <w:b/>
          <w:bCs/>
        </w:rPr>
      </w:pPr>
      <w:r w:rsidRPr="00576A28">
        <w:rPr>
          <w:b/>
          <w:bCs/>
        </w:rPr>
        <w:t>**Abstract</w:t>
      </w:r>
      <w:r w:rsidR="00AD1BC9">
        <w:rPr>
          <w:b/>
          <w:bCs/>
        </w:rPr>
        <w:t xml:space="preserve"> and </w:t>
      </w:r>
      <w:r w:rsidR="00E40008">
        <w:rPr>
          <w:b/>
          <w:bCs/>
        </w:rPr>
        <w:t xml:space="preserve">Introduction to the </w:t>
      </w:r>
      <w:proofErr w:type="spellStart"/>
      <w:r w:rsidR="00E40008">
        <w:rPr>
          <w:b/>
          <w:bCs/>
        </w:rPr>
        <w:t>Digispark</w:t>
      </w:r>
      <w:proofErr w:type="spellEnd"/>
      <w:r w:rsidR="00E40008">
        <w:rPr>
          <w:b/>
          <w:bCs/>
        </w:rPr>
        <w:t xml:space="preserve"> ATTiny85 Smartphone PIN </w:t>
      </w:r>
      <w:proofErr w:type="spellStart"/>
      <w:r w:rsidR="00E40008">
        <w:rPr>
          <w:b/>
          <w:bCs/>
        </w:rPr>
        <w:t>Unlocker</w:t>
      </w:r>
      <w:proofErr w:type="spellEnd"/>
      <w:r w:rsidR="00E40008">
        <w:rPr>
          <w:b/>
          <w:bCs/>
        </w:rPr>
        <w:t>**</w:t>
      </w:r>
    </w:p>
    <w:p w:rsidR="00E40008" w:rsidRDefault="00E40008" w:rsidP="00B61549">
      <w:r w:rsidRPr="00CB68AF">
        <w:t xml:space="preserve">In an era where personal devices store a wealth of sensitive information, the need for robust and innovative security solutions is paramount. 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project emerges as a pioneering venture, integrating cutting-edge technologies to create a secure, user-friendly, and versatile system for unlocking smartphones. Rooted in the realms of embedded systems, hardware design, and software development, this project not only addresses the fundamental challenge of securing mobile devices but also introduces advanced features that elevate the user experience.</w:t>
      </w:r>
    </w:p>
    <w:p w:rsidR="002C1592" w:rsidRPr="00215F38" w:rsidRDefault="002C1592" w:rsidP="00B61549">
      <w:pPr>
        <w:rPr>
          <w:b/>
          <w:bCs/>
        </w:rPr>
      </w:pPr>
      <w:r w:rsidRPr="00215F38">
        <w:rPr>
          <w:b/>
          <w:bCs/>
        </w:rPr>
        <w:t xml:space="preserve">** Language used </w:t>
      </w:r>
      <w:r w:rsidR="005731EA" w:rsidRPr="00215F38">
        <w:rPr>
          <w:b/>
          <w:bCs/>
        </w:rPr>
        <w:t xml:space="preserve">In </w:t>
      </w:r>
      <w:r w:rsidR="00215F38" w:rsidRPr="00215F38">
        <w:rPr>
          <w:b/>
          <w:bCs/>
        </w:rPr>
        <w:t>Arduino</w:t>
      </w:r>
      <w:r w:rsidR="005731EA" w:rsidRPr="00215F38">
        <w:rPr>
          <w:b/>
          <w:bCs/>
        </w:rPr>
        <w:t xml:space="preserve"> software</w:t>
      </w:r>
      <w:r w:rsidR="00215F38" w:rsidRPr="00215F38">
        <w:rPr>
          <w:b/>
          <w:bCs/>
        </w:rPr>
        <w:t>**</w:t>
      </w:r>
    </w:p>
    <w:p w:rsidR="005731EA" w:rsidRDefault="005731EA" w:rsidP="00B61549">
      <w:r>
        <w:t xml:space="preserve">The </w:t>
      </w:r>
      <w:proofErr w:type="spellStart"/>
      <w:r>
        <w:t>Digispark</w:t>
      </w:r>
      <w:proofErr w:type="spellEnd"/>
      <w:r>
        <w:t xml:space="preserve"> ATTiny85 Smartphone PIN </w:t>
      </w:r>
      <w:proofErr w:type="spellStart"/>
      <w:r>
        <w:t>Unlocker</w:t>
      </w:r>
      <w:proofErr w:type="spellEnd"/>
      <w:r>
        <w:t xml:space="preserve"> project predominantly utilizes the Arduino programming language for its software development. Arduino, an open-source platform, simplifies embedded systems programming, making it accessible to a wide range of developers. The language is based on C and C++ but is tailored for ease of use, particularly in the context of microcontroller-based projects like the </w:t>
      </w:r>
      <w:proofErr w:type="spellStart"/>
      <w:r>
        <w:t>Digispark</w:t>
      </w:r>
      <w:proofErr w:type="spellEnd"/>
      <w:r>
        <w:t xml:space="preserve"> ATTiny85.</w:t>
      </w:r>
    </w:p>
    <w:p w:rsidR="005731EA" w:rsidRDefault="005731EA" w:rsidP="00B61549">
      <w:r>
        <w:t xml:space="preserve">Arduino’s simplicity allows developers to focus on high-level functionalities, making it an ideal choice for designing the firmware that controls the </w:t>
      </w:r>
      <w:proofErr w:type="spellStart"/>
      <w:r>
        <w:t>Digispark</w:t>
      </w:r>
      <w:proofErr w:type="spellEnd"/>
      <w:r>
        <w:t xml:space="preserve"> ATTiny85’s operation. The language features a straightforward syntax, extensive libraries, and a vibrant community, providing ample resources for incorporating advanced features such as PIN verification, biometric authentication, and wireless communication.</w:t>
      </w:r>
    </w:p>
    <w:p w:rsidR="005731EA" w:rsidRDefault="005731EA" w:rsidP="00B61549">
      <w:r>
        <w:t xml:space="preserve">Moreover, the compatibility between Arduino and the </w:t>
      </w:r>
      <w:proofErr w:type="spellStart"/>
      <w:r>
        <w:t>Digispark</w:t>
      </w:r>
      <w:proofErr w:type="spellEnd"/>
      <w:r>
        <w:t xml:space="preserve"> ATTiny85 board ensures a seamless development process. Developers can harness the power of Arduino’s abstraction layer to interact with the microcontroller’s hardware, enabling efficient integration of security algorithms, adaptive mechanisms, and user interface logic. Overall, the use of the Arduino programming language underscores the project’s commitment to accessibility, versatility, and community-driven development in the pursuit of innovative smartphone security solutions.</w:t>
      </w:r>
    </w:p>
    <w:p w:rsidR="008B64FC" w:rsidRPr="00CB68AF" w:rsidRDefault="008B64FC" w:rsidP="00B61549"/>
    <w:p w:rsidR="00CB68AF" w:rsidRPr="00ED1334" w:rsidRDefault="00E40008" w:rsidP="00B61549">
      <w:pPr>
        <w:rPr>
          <w:b/>
          <w:bCs/>
        </w:rPr>
      </w:pPr>
      <w:r w:rsidRPr="00ED1334">
        <w:rPr>
          <w:b/>
          <w:bCs/>
        </w:rPr>
        <w:t>**The Need for Enhanced Mobile Security:**</w:t>
      </w:r>
    </w:p>
    <w:p w:rsidR="00E40008" w:rsidRDefault="00E40008" w:rsidP="00B61549">
      <w:r w:rsidRPr="00CB68AF">
        <w:t xml:space="preserve">As smartphones become ubiquitous companions in our daily lives, they house an increasing amount of personal and confidential data. Protecting this information from unauthorized access is a critical concern. Conventional PIN-based unlocking methods, while widely used, may fall short in the face of emerging security threats. 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project stems from the recognition of this need for enhanced mobile security, aiming to redefine the standards for smartphone unlocking through a multifaceted and innovative approach.</w:t>
      </w:r>
    </w:p>
    <w:p w:rsidR="008B64FC" w:rsidRPr="00CB68AF" w:rsidRDefault="008B64FC" w:rsidP="00B61549"/>
    <w:p w:rsidR="00CB68AF" w:rsidRPr="00ED1334" w:rsidRDefault="00E40008" w:rsidP="00B61549">
      <w:pPr>
        <w:rPr>
          <w:b/>
          <w:bCs/>
        </w:rPr>
      </w:pPr>
      <w:r w:rsidRPr="00ED1334">
        <w:rPr>
          <w:b/>
          <w:bCs/>
        </w:rPr>
        <w:t xml:space="preserve">**Overview of the </w:t>
      </w:r>
      <w:proofErr w:type="spellStart"/>
      <w:r w:rsidRPr="00ED1334">
        <w:rPr>
          <w:b/>
          <w:bCs/>
        </w:rPr>
        <w:t>Digispark</w:t>
      </w:r>
      <w:proofErr w:type="spellEnd"/>
      <w:r w:rsidRPr="00ED1334">
        <w:rPr>
          <w:b/>
          <w:bCs/>
        </w:rPr>
        <w:t xml:space="preserve"> ATTiny85 Smartphone PIN </w:t>
      </w:r>
      <w:proofErr w:type="spellStart"/>
      <w:r w:rsidRPr="00ED1334">
        <w:rPr>
          <w:b/>
          <w:bCs/>
        </w:rPr>
        <w:t>Unlocker</w:t>
      </w:r>
      <w:proofErr w:type="spellEnd"/>
      <w:r w:rsidRPr="00ED1334">
        <w:rPr>
          <w:b/>
          <w:bCs/>
        </w:rPr>
        <w:t>:**</w:t>
      </w:r>
    </w:p>
    <w:p w:rsidR="00E40008" w:rsidRPr="00CB68AF" w:rsidRDefault="00E40008" w:rsidP="00B61549">
      <w:r w:rsidRPr="00CB68AF">
        <w:t xml:space="preserve">At its core, the project centers around the </w:t>
      </w:r>
      <w:proofErr w:type="spellStart"/>
      <w:r w:rsidRPr="00CB68AF">
        <w:t>Digispark</w:t>
      </w:r>
      <w:proofErr w:type="spellEnd"/>
      <w:r w:rsidRPr="00CB68AF">
        <w:t xml:space="preserve"> ATTiny85 V2 IC, a powerful yet compact microcontroller renowned for its versatility. This device serves as the nucleus, orchestrating a symphony of features designed to fortify smartphone security. 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is </w:t>
      </w:r>
      <w:r w:rsidRPr="00CB68AF">
        <w:lastRenderedPageBreak/>
        <w:t>not merely a PIN-entry system; it is a comprehensive security apparatus that seamlessly integrates various components to create a sophisticated unlocking tool.</w:t>
      </w:r>
    </w:p>
    <w:p w:rsidR="00E40008" w:rsidRPr="00CB68AF" w:rsidRDefault="00E40008" w:rsidP="00B61549"/>
    <w:p w:rsidR="00E40008" w:rsidRPr="00ED1334" w:rsidRDefault="00E40008" w:rsidP="00B61549">
      <w:pPr>
        <w:rPr>
          <w:b/>
          <w:bCs/>
        </w:rPr>
      </w:pPr>
      <w:r w:rsidRPr="00ED1334">
        <w:rPr>
          <w:b/>
          <w:bCs/>
        </w:rPr>
        <w:t>**Incorporating Multiple Security Layers:**</w:t>
      </w:r>
    </w:p>
    <w:p w:rsidR="00E40008" w:rsidRPr="00CB68AF" w:rsidRDefault="00E40008" w:rsidP="00B61549">
      <w:r w:rsidRPr="00CB68AF">
        <w:t>Recognizing the limitations of conventional PIN-based security, the project introduces biometric authentication as a pivotal security layer. Users can opt for fingerprint recognition, adding a highly secure and personalized dimension to the unlocking process. The biometric data undergoes encryption, ensuring the confidentiality and integrity of this sensitive information.</w:t>
      </w:r>
    </w:p>
    <w:p w:rsidR="00E40008" w:rsidRPr="00ED1334" w:rsidRDefault="00E40008" w:rsidP="00B61549">
      <w:pPr>
        <w:rPr>
          <w:b/>
          <w:bCs/>
        </w:rPr>
      </w:pPr>
    </w:p>
    <w:p w:rsidR="00E40008" w:rsidRPr="00ED1334" w:rsidRDefault="00E40008" w:rsidP="00B61549">
      <w:pPr>
        <w:rPr>
          <w:b/>
          <w:bCs/>
        </w:rPr>
      </w:pPr>
      <w:r w:rsidRPr="00ED1334">
        <w:rPr>
          <w:b/>
          <w:bCs/>
        </w:rPr>
        <w:t>**Wireless Connectivity and Remote Unlocking Capabilities:**</w:t>
      </w:r>
    </w:p>
    <w:p w:rsidR="00E40008" w:rsidRPr="00CB68AF" w:rsidRDefault="00E40008" w:rsidP="00B61549">
      <w:r w:rsidRPr="00CB68AF">
        <w:t>Taking a bold step forward, the project integrates wireless connectivity features, specifically through Bluetooth technology. This not only enhances user convenience but also introduces remote unlocking capabilities. Users can unlock their smartphones wirelessly, providing unprecedented flexibility in scenarios where direct physical interaction with the device is impractical.</w:t>
      </w:r>
    </w:p>
    <w:p w:rsidR="00E40008" w:rsidRPr="00CB68AF" w:rsidRDefault="00E40008" w:rsidP="00B61549"/>
    <w:p w:rsidR="00E40008" w:rsidRPr="00ED1334" w:rsidRDefault="00E40008" w:rsidP="00B61549">
      <w:pPr>
        <w:rPr>
          <w:b/>
          <w:bCs/>
        </w:rPr>
      </w:pPr>
      <w:r w:rsidRPr="00ED1334">
        <w:rPr>
          <w:b/>
          <w:bCs/>
        </w:rPr>
        <w:t>**Adaptive Security Measures and Ethical Considerations:**</w:t>
      </w:r>
    </w:p>
    <w:p w:rsidR="00E40008" w:rsidRPr="00CB68AF" w:rsidRDefault="00E40008" w:rsidP="00B61549">
      <w:r w:rsidRPr="00CB68AF">
        <w:t>The project places a strong emphasis on adaptive security measures, incorporating mechanisms to thwart brute force attacks and dynamically adjusting security parameters based on user interactions. Ethical considerations are woven into the project’s fabric, with features designed to prevent misuse and ensure responsible technology usage.</w:t>
      </w:r>
    </w:p>
    <w:p w:rsidR="00E40008" w:rsidRPr="00CB68AF" w:rsidRDefault="00E40008" w:rsidP="00B61549"/>
    <w:p w:rsidR="00E40008" w:rsidRPr="00ED1334" w:rsidRDefault="00E40008" w:rsidP="00B61549">
      <w:pPr>
        <w:rPr>
          <w:b/>
          <w:bCs/>
        </w:rPr>
      </w:pPr>
      <w:r w:rsidRPr="00ED1334">
        <w:rPr>
          <w:b/>
          <w:bCs/>
        </w:rPr>
        <w:t>**Utilizing the Arduino Software for Development:**</w:t>
      </w:r>
    </w:p>
    <w:p w:rsidR="00E40008" w:rsidRPr="00CB68AF" w:rsidRDefault="00E40008" w:rsidP="00B61549">
      <w:r w:rsidRPr="00CB68AF">
        <w:t xml:space="preserve">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project leverages the Arduino software for programming and configuring the </w:t>
      </w:r>
      <w:proofErr w:type="spellStart"/>
      <w:r w:rsidRPr="00CB68AF">
        <w:t>Digispark</w:t>
      </w:r>
      <w:proofErr w:type="spellEnd"/>
      <w:r w:rsidRPr="00CB68AF">
        <w:t xml:space="preserve"> ATTiny85. This not only enhances the project’s accessibility but also allows for the seamless integration of complex algorithms, security features, and user interfaces. The Arduino IDE compatibility ensures a user-friendly development environment, attracting a diverse community of developers to contribute to the project’s evolution.</w:t>
      </w:r>
    </w:p>
    <w:p w:rsidR="00E40008" w:rsidRPr="00CB68AF" w:rsidRDefault="00E40008" w:rsidP="00B61549">
      <w:r w:rsidRPr="00CB68AF">
        <w:t xml:space="preserve">In essence, 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project is an innovative leap forward in the realm of mobile security. By combining advanced hardware design, biometric authentication, wireless connectivity, and ethical considerations, the project seeks to redefine how we approach the crucial task of securing our personal devices. As technology evolves, so too does the need for inventive solutions, and the </w:t>
      </w:r>
      <w:proofErr w:type="spellStart"/>
      <w:r w:rsidRPr="00CB68AF">
        <w:t>Digispark</w:t>
      </w:r>
      <w:proofErr w:type="spellEnd"/>
      <w:r w:rsidRPr="00CB68AF">
        <w:t xml:space="preserve"> ATTiny85 Smartphone PIN </w:t>
      </w:r>
      <w:proofErr w:type="spellStart"/>
      <w:r w:rsidRPr="00CB68AF">
        <w:t>Unlocker</w:t>
      </w:r>
      <w:proofErr w:type="spellEnd"/>
      <w:r w:rsidRPr="00CB68AF">
        <w:t xml:space="preserve"> project stands as a testament to the endless possibilities that arise from the fusion of creativity, expertise, and a commitment to user-centric security solutions.</w:t>
      </w:r>
    </w:p>
    <w:p w:rsidR="00B12254" w:rsidRDefault="00B12254" w:rsidP="00B61549">
      <w:r>
        <w:t>The “</w:t>
      </w:r>
      <w:proofErr w:type="spellStart"/>
      <w:r>
        <w:t>Digispark</w:t>
      </w:r>
      <w:proofErr w:type="spellEnd"/>
      <w:r>
        <w:t xml:space="preserve"> ATTiny85 Smartphone PIN </w:t>
      </w:r>
      <w:proofErr w:type="spellStart"/>
      <w:r>
        <w:t>Unlocker</w:t>
      </w:r>
      <w:proofErr w:type="spellEnd"/>
      <w:r>
        <w:t xml:space="preserve">” project represents a comprehensive exploration of embedded systems, hardware design, and software development, with a particular focus on mobile </w:t>
      </w:r>
      <w:r>
        <w:lastRenderedPageBreak/>
        <w:t>security and innovative application of technology. This ambitious endeavor delves into various facets, showcasing a multifaceted skill set and a commitment to addressing real-world challenges.</w:t>
      </w:r>
    </w:p>
    <w:p w:rsidR="00B12254" w:rsidRDefault="00B12254" w:rsidP="00B61549"/>
    <w:p w:rsidR="00B12254" w:rsidRPr="00576A28" w:rsidRDefault="00B12254" w:rsidP="00B61549">
      <w:pPr>
        <w:rPr>
          <w:b/>
          <w:bCs/>
        </w:rPr>
      </w:pPr>
      <w:r w:rsidRPr="00576A28">
        <w:rPr>
          <w:b/>
          <w:bCs/>
        </w:rPr>
        <w:t>**Embedded Systems Integration:**</w:t>
      </w:r>
    </w:p>
    <w:p w:rsidR="00B12254" w:rsidRDefault="00B12254" w:rsidP="00B61549">
      <w:r>
        <w:t xml:space="preserve">The project’s foundation lies in the seamless integration of the </w:t>
      </w:r>
      <w:proofErr w:type="spellStart"/>
      <w:r>
        <w:t>Digispark</w:t>
      </w:r>
      <w:proofErr w:type="spellEnd"/>
      <w:r>
        <w:t xml:space="preserve"> ATTiny85 V2 IC into a compact device. This process goes beyond theoretical knowledge, requiring practical skills in soldering, PCB design, and intricate hardware connections. The successful integration demonstrates the ability to harness microcontroller technology for a specific application, showcasing expertise in embedded systems.</w:t>
      </w:r>
    </w:p>
    <w:p w:rsidR="00B12254" w:rsidRDefault="00B12254" w:rsidP="00B61549"/>
    <w:p w:rsidR="00B12254" w:rsidRPr="00576A28" w:rsidRDefault="00B12254" w:rsidP="00B61549">
      <w:pPr>
        <w:rPr>
          <w:b/>
          <w:bCs/>
        </w:rPr>
      </w:pPr>
      <w:r w:rsidRPr="00576A28">
        <w:rPr>
          <w:b/>
          <w:bCs/>
        </w:rPr>
        <w:t>**Input Mechanisms Design:**</w:t>
      </w:r>
    </w:p>
    <w:p w:rsidR="00B12254" w:rsidRDefault="00B12254" w:rsidP="00B61549">
      <w:r>
        <w:t>Beyond the core integration, the project involves the thoughtful design of user-friendly input mechanisms for PIN entry. This dimension requires a nuanced understanding of hardware interfacing, incorporating elements such as buttons or touch sensors. The emphasis on ergonomics underscores a holistic approach, ensuring a smooth and intuitive user experience.</w:t>
      </w:r>
    </w:p>
    <w:p w:rsidR="00B12254" w:rsidRDefault="00B12254" w:rsidP="00B61549"/>
    <w:p w:rsidR="00B12254" w:rsidRPr="00576A28" w:rsidRDefault="00B12254" w:rsidP="00B61549">
      <w:pPr>
        <w:rPr>
          <w:b/>
          <w:bCs/>
        </w:rPr>
      </w:pPr>
      <w:r w:rsidRPr="00576A28">
        <w:rPr>
          <w:b/>
          <w:bCs/>
        </w:rPr>
        <w:t>**Smartphone Compatibility:**</w:t>
      </w:r>
    </w:p>
    <w:p w:rsidR="00B12254" w:rsidRDefault="00B12254" w:rsidP="00B61549">
      <w:r>
        <w:t>The hardware setup is meticulously crafted to ensure compatibility with a diverse array of smartphones. This involves navigating the complexities of different communication protocols, connector types, and device specifications. The ability to design a system that can adapt to various devices showcases versatility in hardware design, addressing a key aspect of practical implementation.</w:t>
      </w:r>
    </w:p>
    <w:p w:rsidR="00B12254" w:rsidRDefault="00B12254" w:rsidP="00B61549"/>
    <w:p w:rsidR="00B12254" w:rsidRPr="00576A28" w:rsidRDefault="00B12254" w:rsidP="00B61549">
      <w:pPr>
        <w:rPr>
          <w:b/>
          <w:bCs/>
        </w:rPr>
      </w:pPr>
      <w:r w:rsidRPr="00576A28">
        <w:rPr>
          <w:b/>
          <w:bCs/>
        </w:rPr>
        <w:t>**Algorithm Development:**</w:t>
      </w:r>
    </w:p>
    <w:p w:rsidR="00B12254" w:rsidRDefault="00B12254" w:rsidP="00B61549">
      <w:r>
        <w:t>At the heart of the project is the development of sophisticated algorithms for PIN analysis and validation. This demands a deep understanding of programming logic, cryptography principles for secure PIN handling, and optimization techniques suitable for resource-constrained microcontrollers. The intricacies of algorithmic development highlight a commitment to creating a robust and secure solution.</w:t>
      </w:r>
    </w:p>
    <w:p w:rsidR="00B12254" w:rsidRDefault="00B12254" w:rsidP="00B61549"/>
    <w:p w:rsidR="00B12254" w:rsidRPr="00576A28" w:rsidRDefault="00B12254" w:rsidP="00B61549">
      <w:pPr>
        <w:rPr>
          <w:b/>
          <w:bCs/>
        </w:rPr>
      </w:pPr>
      <w:r w:rsidRPr="00576A28">
        <w:rPr>
          <w:b/>
          <w:bCs/>
        </w:rPr>
        <w:t>**Secure Communication Protocols:**</w:t>
      </w:r>
    </w:p>
    <w:p w:rsidR="00B12254" w:rsidRDefault="00B12254" w:rsidP="00B61549">
      <w:r>
        <w:t xml:space="preserve">Ensuring secure communication between the </w:t>
      </w:r>
      <w:proofErr w:type="spellStart"/>
      <w:r>
        <w:t>Digispark</w:t>
      </w:r>
      <w:proofErr w:type="spellEnd"/>
      <w:r>
        <w:t xml:space="preserve"> ATTiny85 and smartphones is paramount. This dimension necessitates expertise in cryptographic protocols, data integrity, and secure key exchange mechanisms. The project’s commitment to implementing robust security protocols reflects a dedication to maintaining the confidentiality and integrity of sensitive information.</w:t>
      </w:r>
    </w:p>
    <w:p w:rsidR="00B12254" w:rsidRDefault="00B12254" w:rsidP="00B61549"/>
    <w:p w:rsidR="00215F38" w:rsidRDefault="00215F38" w:rsidP="00B61549"/>
    <w:p w:rsidR="00B12254" w:rsidRPr="00576A28" w:rsidRDefault="00B12254" w:rsidP="00B61549">
      <w:pPr>
        <w:rPr>
          <w:b/>
          <w:bCs/>
        </w:rPr>
      </w:pPr>
      <w:r w:rsidRPr="00576A28">
        <w:rPr>
          <w:b/>
          <w:bCs/>
        </w:rPr>
        <w:lastRenderedPageBreak/>
        <w:t>**Problem-Solving in Mobile Security:**</w:t>
      </w:r>
    </w:p>
    <w:p w:rsidR="00B12254" w:rsidRDefault="00B12254" w:rsidP="00B61549">
      <w:r>
        <w:t>The project addresses a real-world challenge in mobile security—unlocking smartphones. This goes beyond technical aspects, requiring an understanding of the ethical implications and user privacy considerations. The solution strikes a balance between user convenience and responsible use of technology, showcasing problem-solving skills in a nuanced and ethical context.</w:t>
      </w:r>
    </w:p>
    <w:p w:rsidR="00B12254" w:rsidRDefault="00B12254" w:rsidP="00B61549"/>
    <w:p w:rsidR="00B12254" w:rsidRPr="0055152E" w:rsidRDefault="00B12254" w:rsidP="00B61549">
      <w:pPr>
        <w:rPr>
          <w:b/>
          <w:bCs/>
        </w:rPr>
      </w:pPr>
      <w:r w:rsidRPr="0055152E">
        <w:rPr>
          <w:b/>
          <w:bCs/>
        </w:rPr>
        <w:t>**Arduino Programming Proficiency:**</w:t>
      </w:r>
    </w:p>
    <w:p w:rsidR="00B12254" w:rsidRDefault="00B12254" w:rsidP="00B61549">
      <w:r>
        <w:t xml:space="preserve">The software aspect of the project involves programming the </w:t>
      </w:r>
      <w:proofErr w:type="spellStart"/>
      <w:r>
        <w:t>Digispark</w:t>
      </w:r>
      <w:proofErr w:type="spellEnd"/>
      <w:r>
        <w:t xml:space="preserve"> ATTiny85 using the Arduino platform. This requires proficiency in the Arduino IDE, an understanding of the microcontroller’s architecture, and efficient coding practices. The project serves as a testament to adeptness in software development within a popular embedded systems framework.</w:t>
      </w:r>
    </w:p>
    <w:p w:rsidR="00B12254" w:rsidRDefault="00B12254" w:rsidP="00B61549"/>
    <w:p w:rsidR="00B12254" w:rsidRPr="0055152E" w:rsidRDefault="00B12254" w:rsidP="00B61549">
      <w:pPr>
        <w:rPr>
          <w:b/>
          <w:bCs/>
        </w:rPr>
      </w:pPr>
      <w:r w:rsidRPr="0055152E">
        <w:rPr>
          <w:b/>
          <w:bCs/>
        </w:rPr>
        <w:t>**Innovative Application:**</w:t>
      </w:r>
    </w:p>
    <w:p w:rsidR="00B12254" w:rsidRDefault="00B12254" w:rsidP="00B61549">
      <w:r>
        <w:t xml:space="preserve">One of the project’s standout features is its innovative application of the </w:t>
      </w:r>
      <w:proofErr w:type="spellStart"/>
      <w:r>
        <w:t>Digispark</w:t>
      </w:r>
      <w:proofErr w:type="spellEnd"/>
      <w:r>
        <w:t xml:space="preserve"> ATTiny85. It transcends conventional use cases, demonstrating creative thinking and the ability to repurpose existing technology for novel applications. This forward-looking approach to problem-solving showcases a mindset that seeks innovative solutions beyond established norms.</w:t>
      </w:r>
    </w:p>
    <w:p w:rsidR="00B12254" w:rsidRPr="0055152E" w:rsidRDefault="00B12254" w:rsidP="00B61549">
      <w:pPr>
        <w:rPr>
          <w:b/>
          <w:bCs/>
        </w:rPr>
      </w:pPr>
      <w:r w:rsidRPr="0055152E">
        <w:rPr>
          <w:b/>
          <w:bCs/>
        </w:rPr>
        <w:t>**Ethical Considerations:**</w:t>
      </w:r>
    </w:p>
    <w:p w:rsidR="00B12254" w:rsidRDefault="00B12254" w:rsidP="00B61549">
      <w:r>
        <w:t>Unlocking smartphones inherently involves ethical considerations. The project takes a proactive stance in addressing potential misuse and ensuring responsible use of the technology. This underscores a commitment to ethical practices in the field of embedded systems and mobile security, reflecting a holistic approach to technology development.</w:t>
      </w:r>
    </w:p>
    <w:p w:rsidR="00B12254" w:rsidRDefault="00B12254" w:rsidP="00B61549">
      <w:r>
        <w:t>In summary, the “</w:t>
      </w:r>
      <w:proofErr w:type="spellStart"/>
      <w:r>
        <w:t>Digispark</w:t>
      </w:r>
      <w:proofErr w:type="spellEnd"/>
      <w:r>
        <w:t xml:space="preserve"> ATTiny85 Smartphone PIN </w:t>
      </w:r>
      <w:proofErr w:type="spellStart"/>
      <w:r>
        <w:t>Unlocker</w:t>
      </w:r>
      <w:proofErr w:type="spellEnd"/>
      <w:r>
        <w:t>” project serves as a comprehensive showcase of skills in embedded systems, hardware design, software development, and ethical considerations. Its innovative application of technology to address a real-world challenge exemplifies a forward-thinking and responsible approach to technology development.</w:t>
      </w:r>
    </w:p>
    <w:p w:rsidR="00BF5945" w:rsidRPr="00DC39A8" w:rsidRDefault="00BF5945" w:rsidP="00B61549">
      <w:pPr>
        <w:rPr>
          <w:b/>
          <w:bCs/>
        </w:rPr>
      </w:pPr>
      <w:r w:rsidRPr="00DC39A8">
        <w:rPr>
          <w:b/>
          <w:bCs/>
        </w:rPr>
        <w:t>**Brute Force Attack Mitigation:**</w:t>
      </w:r>
    </w:p>
    <w:p w:rsidR="00BF5945" w:rsidRDefault="00BF5945" w:rsidP="00B61549">
      <w:r>
        <w:t xml:space="preserve">In the realm of mobile security, the project places a strong emphasis on mitigating potential threats, notably the risk of brute force attacks. A brute force attack is a method where an attacker systematically tries every possible combination until the correct PIN is discovered, posing a significant security concern. Addressing this challenge is integral to ensuring the robustness of the </w:t>
      </w:r>
      <w:proofErr w:type="spellStart"/>
      <w:r>
        <w:t>Digispark</w:t>
      </w:r>
      <w:proofErr w:type="spellEnd"/>
      <w:r>
        <w:t xml:space="preserve"> ATTiny85 Smartphone PIN </w:t>
      </w:r>
      <w:proofErr w:type="spellStart"/>
      <w:r>
        <w:t>Unlocker</w:t>
      </w:r>
      <w:proofErr w:type="spellEnd"/>
      <w:r>
        <w:t>.</w:t>
      </w:r>
    </w:p>
    <w:p w:rsidR="00BF5945" w:rsidRPr="00DC39A8" w:rsidRDefault="00BF5945" w:rsidP="00B61549">
      <w:pPr>
        <w:rPr>
          <w:b/>
          <w:bCs/>
        </w:rPr>
      </w:pPr>
      <w:r w:rsidRPr="00DC39A8">
        <w:rPr>
          <w:b/>
          <w:bCs/>
        </w:rPr>
        <w:t>**Algorithmic Defenses:**</w:t>
      </w:r>
    </w:p>
    <w:p w:rsidR="00BF5945" w:rsidRDefault="00BF5945" w:rsidP="00B61549">
      <w:r>
        <w:t xml:space="preserve">   The project’s algorithm development extends beyond mere PIN verification. Sophisticated algorithms are implemented to resist brute force attacks effectively. Techniques such as rate limiting, where the system limits the number of attempts within a specified time frame, thwart repeated, rapid PIN entry attempts.</w:t>
      </w:r>
    </w:p>
    <w:p w:rsidR="00BF5945" w:rsidRPr="00DC39A8" w:rsidRDefault="00BF5945" w:rsidP="00B61549">
      <w:pPr>
        <w:rPr>
          <w:b/>
          <w:bCs/>
        </w:rPr>
      </w:pPr>
      <w:r w:rsidRPr="00DC39A8">
        <w:rPr>
          <w:b/>
          <w:bCs/>
        </w:rPr>
        <w:lastRenderedPageBreak/>
        <w:t>**Complexity Requirements:**</w:t>
      </w:r>
    </w:p>
    <w:p w:rsidR="00ED1334" w:rsidRDefault="00BF5945" w:rsidP="00B61549">
      <w:r>
        <w:t xml:space="preserve">   The project incorporates PIN complexity requirements, mandating the use of strong and non-trivial PINs. This adds an additional layer of defense against brute force attacks by increasing the difficulty of guessing the correct combination.</w:t>
      </w:r>
    </w:p>
    <w:p w:rsidR="00BF5945" w:rsidRPr="00DC39A8" w:rsidRDefault="00BF5945" w:rsidP="00B61549">
      <w:pPr>
        <w:rPr>
          <w:b/>
          <w:bCs/>
        </w:rPr>
      </w:pPr>
      <w:r w:rsidRPr="00DC39A8">
        <w:rPr>
          <w:b/>
          <w:bCs/>
        </w:rPr>
        <w:t>**Delay Mechanisms:**</w:t>
      </w:r>
    </w:p>
    <w:p w:rsidR="00D265EE" w:rsidRDefault="00BF5945" w:rsidP="00B61549">
      <w:r>
        <w:t xml:space="preserve">   Introducing delay mechanisms between consecutive PIN entry attempts serves as a deterrent against brute force attacks. The system imposes a waiting period or introduces progressively longer delays after each failed attempt, making it increasingly impractical for an attacker to execute a brute force strategy.</w:t>
      </w:r>
    </w:p>
    <w:p w:rsidR="00D265EE" w:rsidRDefault="00D265EE" w:rsidP="00B61549"/>
    <w:p w:rsidR="00BF5945" w:rsidRPr="00DC39A8" w:rsidRDefault="00BF5945" w:rsidP="00B61549">
      <w:pPr>
        <w:rPr>
          <w:b/>
          <w:bCs/>
        </w:rPr>
      </w:pPr>
      <w:r w:rsidRPr="00DC39A8">
        <w:rPr>
          <w:b/>
          <w:bCs/>
        </w:rPr>
        <w:t>**Secure Communication Protocols:**</w:t>
      </w:r>
    </w:p>
    <w:p w:rsidR="00BF5945" w:rsidRDefault="00BF5945" w:rsidP="00B61549">
      <w:r>
        <w:t xml:space="preserve">   The secure communication protocols implemented between the </w:t>
      </w:r>
      <w:proofErr w:type="spellStart"/>
      <w:r>
        <w:t>Digispark</w:t>
      </w:r>
      <w:proofErr w:type="spellEnd"/>
      <w:r>
        <w:t xml:space="preserve"> ATTiny85 and the smartphone play a crucial role in preventing unauthorized access. Encryption is employed to protect PIN data during transmission, safeguarding against potential interception and brute force attacks targeting the communication channel.</w:t>
      </w:r>
    </w:p>
    <w:p w:rsidR="000534C3" w:rsidRDefault="000534C3" w:rsidP="00B61549"/>
    <w:p w:rsidR="000534C3" w:rsidRDefault="000534C3" w:rsidP="00B61549"/>
    <w:p w:rsidR="00BF5945" w:rsidRPr="005745F1" w:rsidRDefault="00BF5945" w:rsidP="00B61549">
      <w:pPr>
        <w:rPr>
          <w:b/>
          <w:bCs/>
        </w:rPr>
      </w:pPr>
      <w:r w:rsidRPr="005745F1">
        <w:rPr>
          <w:b/>
          <w:bCs/>
        </w:rPr>
        <w:t>**User Notification and Lockout:**</w:t>
      </w:r>
    </w:p>
    <w:p w:rsidR="00ED1334" w:rsidRDefault="00BF5945" w:rsidP="00B61549">
      <w:r>
        <w:t xml:space="preserve">   To enhance security, the project incorporates mechanisms to notify users of suspicious activity. After a predefined number of unsuccessful attempts, the system can initiate a temporary lockout, preventing further PIN entry for a specified duration. This proactive approach ensures that potential brute force attacks are thwarted before they can compromise security.</w:t>
      </w:r>
    </w:p>
    <w:p w:rsidR="00BF5945" w:rsidRPr="005745F1" w:rsidRDefault="00BF5945" w:rsidP="00B61549">
      <w:pPr>
        <w:rPr>
          <w:b/>
          <w:bCs/>
        </w:rPr>
      </w:pPr>
      <w:r w:rsidRPr="005745F1">
        <w:rPr>
          <w:b/>
          <w:bCs/>
        </w:rPr>
        <w:t>**Monitoring and Logging:**</w:t>
      </w:r>
    </w:p>
    <w:p w:rsidR="00D265EE" w:rsidRDefault="00BF5945" w:rsidP="00B61549">
      <w:r>
        <w:t xml:space="preserve">   The project implements comprehensive monitoring and logging features. It records all PIN entry attempts, successful or unsuccessful, providing a detailed audit trail. This not only aids in identifying potential security threats but also assists in forensic analysis if a brute force attack is detected.</w:t>
      </w:r>
    </w:p>
    <w:p w:rsidR="00BF5945" w:rsidRPr="005745F1" w:rsidRDefault="00BF5945" w:rsidP="00B61549">
      <w:pPr>
        <w:rPr>
          <w:b/>
          <w:bCs/>
        </w:rPr>
      </w:pPr>
      <w:r w:rsidRPr="005745F1">
        <w:rPr>
          <w:b/>
          <w:bCs/>
        </w:rPr>
        <w:t>**Adaptive Security Measures:**</w:t>
      </w:r>
    </w:p>
    <w:p w:rsidR="00BF5945" w:rsidRDefault="00BF5945" w:rsidP="00B61549">
      <w:r>
        <w:t xml:space="preserve">   The system employs adaptive security measures, dynamically adjusting parameters based on observed patterns of PIN entry. This adaptive approach enables the system to respond intelligently to evolving threat scenarios, further fortifying its defenses against sophisticated brute force attacks.</w:t>
      </w:r>
    </w:p>
    <w:p w:rsidR="00EA624E" w:rsidRDefault="00BF5945" w:rsidP="00961163">
      <w:r>
        <w:t xml:space="preserve">In summary, the </w:t>
      </w:r>
      <w:proofErr w:type="spellStart"/>
      <w:r>
        <w:t>Digispark</w:t>
      </w:r>
      <w:proofErr w:type="spellEnd"/>
      <w:r>
        <w:t xml:space="preserve"> ATTiny85 Smartphone PIN </w:t>
      </w:r>
      <w:proofErr w:type="spellStart"/>
      <w:r>
        <w:t>Unlocker</w:t>
      </w:r>
      <w:proofErr w:type="spellEnd"/>
      <w:r>
        <w:t xml:space="preserve"> project goes beyond unlocking smartphones; it prioritizes security considerations, particularly in mitigating the risks associated with brute force attacks. Through a combination of algorithmic defenses, complexity requirements, delay mechanisms, secure communication protocols, user notifications, monitoring, and adaptive security measures, the project establishes a robust shield against potential security threats, showcasing a comprehensive approach to mobile security.</w:t>
      </w:r>
    </w:p>
    <w:p w:rsidR="00EA624E" w:rsidRDefault="00EA624E" w:rsidP="00961163">
      <w:r>
        <w:lastRenderedPageBreak/>
        <w:t xml:space="preserve">A brute force algorithm, as applied to the </w:t>
      </w:r>
      <w:proofErr w:type="spellStart"/>
      <w:r>
        <w:t>Digispark</w:t>
      </w:r>
      <w:proofErr w:type="spellEnd"/>
      <w:r>
        <w:t xml:space="preserve"> ATTiny85 Smartphone PIN </w:t>
      </w:r>
      <w:proofErr w:type="spellStart"/>
      <w:r>
        <w:t>Unlocker</w:t>
      </w:r>
      <w:proofErr w:type="spellEnd"/>
      <w:r>
        <w:t xml:space="preserve"> project, is a method used to systematically try every possible PIN combination until the correct one is discovered. The primary objective of implementing a brute force algorithm in this context is to simulate an attacker’s attempt to gain unauthorized access to the smartphone by exhaustively trying all possible PINs.</w:t>
      </w:r>
    </w:p>
    <w:p w:rsidR="00EA624E" w:rsidRDefault="00EA624E" w:rsidP="00961163"/>
    <w:p w:rsidR="00EA624E" w:rsidRPr="002D55EF" w:rsidRDefault="00EA624E" w:rsidP="00961163">
      <w:pPr>
        <w:rPr>
          <w:b/>
          <w:bCs/>
        </w:rPr>
      </w:pPr>
      <w:r w:rsidRPr="002D55EF">
        <w:rPr>
          <w:b/>
          <w:bCs/>
        </w:rPr>
        <w:t xml:space="preserve">**Brute Force Algorithm for </w:t>
      </w:r>
      <w:r w:rsidR="008C2048">
        <w:rPr>
          <w:b/>
          <w:bCs/>
        </w:rPr>
        <w:t xml:space="preserve">Mobile </w:t>
      </w:r>
      <w:r w:rsidRPr="002D55EF">
        <w:rPr>
          <w:b/>
          <w:bCs/>
        </w:rPr>
        <w:t>PIN Unlocking:**</w:t>
      </w:r>
    </w:p>
    <w:p w:rsidR="00EA624E" w:rsidRDefault="00EA624E" w:rsidP="00961163"/>
    <w:p w:rsidR="00EA624E" w:rsidRPr="002D55EF" w:rsidRDefault="00EA624E" w:rsidP="00961163">
      <w:pPr>
        <w:rPr>
          <w:b/>
          <w:bCs/>
        </w:rPr>
      </w:pPr>
      <w:r w:rsidRPr="002D55EF">
        <w:rPr>
          <w:b/>
          <w:bCs/>
        </w:rPr>
        <w:t>1. **PIN Space Exploration:**</w:t>
      </w:r>
    </w:p>
    <w:p w:rsidR="00EA624E" w:rsidRDefault="00EA624E" w:rsidP="00961163">
      <w:r>
        <w:t xml:space="preserve">   - The brute force algorithm systematically explores the entire PIN space, starting from the lowest possible combination (e.g., 0000) to the highest (e.g., 9999). This exhaustive approach covers every conceivable PIN within the allowed range.</w:t>
      </w:r>
    </w:p>
    <w:p w:rsidR="00EA624E" w:rsidRDefault="00EA624E" w:rsidP="00961163"/>
    <w:p w:rsidR="00EA624E" w:rsidRPr="002D55EF" w:rsidRDefault="00EA624E" w:rsidP="00961163">
      <w:pPr>
        <w:rPr>
          <w:b/>
          <w:bCs/>
        </w:rPr>
      </w:pPr>
      <w:r w:rsidRPr="002D55EF">
        <w:rPr>
          <w:b/>
          <w:bCs/>
        </w:rPr>
        <w:t>2. **Sequential PIN Entry Attempts:**</w:t>
      </w:r>
    </w:p>
    <w:p w:rsidR="00EA624E" w:rsidRDefault="00EA624E" w:rsidP="00961163">
      <w:r>
        <w:t xml:space="preserve">   - The algorithm iteratively enters each PIN combination into the </w:t>
      </w:r>
      <w:proofErr w:type="spellStart"/>
      <w:r>
        <w:t>Digispark</w:t>
      </w:r>
      <w:proofErr w:type="spellEnd"/>
      <w:r>
        <w:t xml:space="preserve"> ATTiny85, simulating sequential attempts. The process is automated and continues until the correct PIN is found or the defined attempt limits are reached.</w:t>
      </w:r>
    </w:p>
    <w:p w:rsidR="00EA624E" w:rsidRDefault="00EA624E" w:rsidP="00961163"/>
    <w:p w:rsidR="00EA624E" w:rsidRPr="002D55EF" w:rsidRDefault="00EA624E" w:rsidP="00961163">
      <w:pPr>
        <w:rPr>
          <w:b/>
          <w:bCs/>
        </w:rPr>
      </w:pPr>
      <w:r w:rsidRPr="002D55EF">
        <w:rPr>
          <w:b/>
          <w:bCs/>
        </w:rPr>
        <w:t>3. **Rate Limiting:**</w:t>
      </w:r>
    </w:p>
    <w:p w:rsidR="00EA624E" w:rsidRDefault="00EA624E" w:rsidP="00961163">
      <w:r>
        <w:t xml:space="preserve">   - To counteract rapid and repeated PIN entry attempts, the algorithm may incorporate rate-limiting mechanisms. This involves restricting the number of attempts within a specified time frame. If the defined threshold is exceeded, the system introduces delays or temporarily locks out further attempts.</w:t>
      </w:r>
    </w:p>
    <w:p w:rsidR="00EA624E" w:rsidRDefault="00EA624E" w:rsidP="00961163"/>
    <w:p w:rsidR="00EA624E" w:rsidRPr="002D55EF" w:rsidRDefault="00EA624E" w:rsidP="00961163">
      <w:pPr>
        <w:rPr>
          <w:b/>
          <w:bCs/>
        </w:rPr>
      </w:pPr>
      <w:r w:rsidRPr="002D55EF">
        <w:rPr>
          <w:b/>
          <w:bCs/>
        </w:rPr>
        <w:t>4. **Delay Mechanisms:**</w:t>
      </w:r>
    </w:p>
    <w:p w:rsidR="00EA624E" w:rsidRDefault="00EA624E" w:rsidP="00961163">
      <w:r>
        <w:t xml:space="preserve">   - The algorithm introduces delays between consecutive PIN entry attempts. These delays may be dynamically adjusted based on the number of unsuccessful attempts, making successive brute force attacks increasingly impractical.</w:t>
      </w:r>
    </w:p>
    <w:p w:rsidR="00EA624E" w:rsidRDefault="00EA624E" w:rsidP="00961163"/>
    <w:p w:rsidR="00EA624E" w:rsidRPr="002D55EF" w:rsidRDefault="00EA624E" w:rsidP="00961163">
      <w:pPr>
        <w:rPr>
          <w:b/>
          <w:bCs/>
        </w:rPr>
      </w:pPr>
      <w:r w:rsidRPr="002D55EF">
        <w:rPr>
          <w:b/>
          <w:bCs/>
        </w:rPr>
        <w:t>5. **Monitoring for Suspicious Patterns:**</w:t>
      </w:r>
    </w:p>
    <w:p w:rsidR="002D55EF" w:rsidRDefault="00EA624E" w:rsidP="00961163">
      <w:r>
        <w:t xml:space="preserve">   - As part of an adaptive security approach, the brute force algorithm may include monitoring mechanisms to detect suspicious patterns in PIN entry behavior. Unusual patterns, such as multiple rapid attempts, trigger additional security measures.</w:t>
      </w:r>
    </w:p>
    <w:p w:rsidR="00D265EE" w:rsidRDefault="00D265EE" w:rsidP="00961163"/>
    <w:p w:rsidR="00215F38" w:rsidRDefault="00215F38" w:rsidP="00961163"/>
    <w:p w:rsidR="00EA624E" w:rsidRPr="002D55EF" w:rsidRDefault="00EA624E" w:rsidP="00961163">
      <w:pPr>
        <w:rPr>
          <w:b/>
          <w:bCs/>
        </w:rPr>
      </w:pPr>
      <w:r w:rsidRPr="002D55EF">
        <w:rPr>
          <w:b/>
          <w:bCs/>
        </w:rPr>
        <w:lastRenderedPageBreak/>
        <w:t>6. **Logging Unsuccessful Attempts:**</w:t>
      </w:r>
    </w:p>
    <w:p w:rsidR="00EA624E" w:rsidRDefault="00EA624E" w:rsidP="00961163">
      <w:r>
        <w:t xml:space="preserve">   - Each unsuccessful PIN entry attempt is logged for monitoring and analysis. The logs may include details such as the attempted PIN, timestamps, and other relevant information to aid in identifying potential security threats.</w:t>
      </w:r>
    </w:p>
    <w:p w:rsidR="00EA624E" w:rsidRDefault="00EA624E" w:rsidP="00961163"/>
    <w:p w:rsidR="00EA624E" w:rsidRPr="00947F4F" w:rsidRDefault="00EA624E" w:rsidP="00961163">
      <w:pPr>
        <w:rPr>
          <w:b/>
          <w:bCs/>
        </w:rPr>
      </w:pPr>
      <w:r w:rsidRPr="00947F4F">
        <w:rPr>
          <w:b/>
          <w:bCs/>
        </w:rPr>
        <w:t>7. **User Notification of Suspicious Activity:**</w:t>
      </w:r>
    </w:p>
    <w:p w:rsidR="00D265EE" w:rsidRDefault="00EA624E" w:rsidP="00961163">
      <w:r>
        <w:t xml:space="preserve">   - In conjunction with logging, the algorithm may trigger user notifications or alerts for suspicious activity. This informs the legitimate user of potential unauthorized access attempts, promoting user awareness and allowing for timely intervention.</w:t>
      </w:r>
    </w:p>
    <w:p w:rsidR="00D265EE" w:rsidRDefault="00D265EE" w:rsidP="00961163"/>
    <w:p w:rsidR="00EA624E" w:rsidRPr="00947F4F" w:rsidRDefault="00EA624E" w:rsidP="00961163">
      <w:pPr>
        <w:rPr>
          <w:b/>
          <w:bCs/>
        </w:rPr>
      </w:pPr>
      <w:r w:rsidRPr="00947F4F">
        <w:rPr>
          <w:b/>
          <w:bCs/>
        </w:rPr>
        <w:t>8. **Adaptive Rate Limiting:**</w:t>
      </w:r>
    </w:p>
    <w:p w:rsidR="00EA624E" w:rsidRDefault="00EA624E" w:rsidP="00961163">
      <w:r>
        <w:t xml:space="preserve">   - An adaptive rate-limiting mechanism adjusts the delay periods or lockout durations dynamically based on observed patterns. This adaptability ensures that the system response remains effective against evolving brute force attack strategies.</w:t>
      </w:r>
    </w:p>
    <w:p w:rsidR="00520E36" w:rsidRDefault="00EA624E" w:rsidP="00961163">
      <w:r>
        <w:t xml:space="preserve">By implementing a brute force algorithm with these features, the </w:t>
      </w:r>
      <w:proofErr w:type="spellStart"/>
      <w:r>
        <w:t>Digispark</w:t>
      </w:r>
      <w:proofErr w:type="spellEnd"/>
      <w:r>
        <w:t xml:space="preserve"> ATTiny85 Smartphone PIN </w:t>
      </w:r>
      <w:proofErr w:type="spellStart"/>
      <w:r>
        <w:t>Unlocker</w:t>
      </w:r>
      <w:proofErr w:type="spellEnd"/>
      <w:r>
        <w:t xml:space="preserve"> project establishes a robust defense against unauthorized access attempts. The adaptive nature of the algorithm enhances security by intelligently responding to different attack scenarios, making it challenging for an attacker to gain access through brute force methods.</w:t>
      </w:r>
    </w:p>
    <w:p w:rsidR="00331A0A" w:rsidRPr="00B34CBD" w:rsidRDefault="00520E36" w:rsidP="00961163">
      <w:pPr>
        <w:rPr>
          <w:b/>
          <w:bCs/>
        </w:rPr>
      </w:pPr>
      <w:r w:rsidRPr="00B34CBD">
        <w:rPr>
          <w:b/>
          <w:bCs/>
        </w:rPr>
        <w:t xml:space="preserve">**How </w:t>
      </w:r>
      <w:r w:rsidR="00331A0A" w:rsidRPr="00B34CBD">
        <w:rPr>
          <w:b/>
          <w:bCs/>
        </w:rPr>
        <w:t xml:space="preserve">Brute </w:t>
      </w:r>
      <w:r w:rsidRPr="00B34CBD">
        <w:rPr>
          <w:b/>
          <w:bCs/>
        </w:rPr>
        <w:t>Force Algorithm Work’s</w:t>
      </w:r>
      <w:r w:rsidR="00B34CBD" w:rsidRPr="00B34CBD">
        <w:rPr>
          <w:b/>
          <w:bCs/>
        </w:rPr>
        <w:t>:**</w:t>
      </w:r>
    </w:p>
    <w:p w:rsidR="00D75B67" w:rsidRDefault="00D75B67" w:rsidP="00961163">
      <w:r>
        <w:t xml:space="preserve">Certainly, let’s walk through the steps of how a brute force algorithm could be implemented in the </w:t>
      </w:r>
      <w:proofErr w:type="spellStart"/>
      <w:r>
        <w:t>Digispark</w:t>
      </w:r>
      <w:proofErr w:type="spellEnd"/>
      <w:r>
        <w:t xml:space="preserve"> ATTiny85 Smartphone PIN </w:t>
      </w:r>
      <w:proofErr w:type="spellStart"/>
      <w:r>
        <w:t>Unlocker</w:t>
      </w:r>
      <w:proofErr w:type="spellEnd"/>
      <w:r>
        <w:t xml:space="preserve"> project using Arduino without providing actual code:</w:t>
      </w:r>
    </w:p>
    <w:p w:rsidR="00D75B67" w:rsidRDefault="00D75B67" w:rsidP="00961163"/>
    <w:p w:rsidR="00D75B67" w:rsidRPr="00B34CBD" w:rsidRDefault="00D75B67" w:rsidP="00961163">
      <w:pPr>
        <w:rPr>
          <w:b/>
          <w:bCs/>
        </w:rPr>
      </w:pPr>
      <w:r w:rsidRPr="00B34CBD">
        <w:rPr>
          <w:b/>
          <w:bCs/>
        </w:rPr>
        <w:t>**1. Initialization:**</w:t>
      </w:r>
    </w:p>
    <w:p w:rsidR="00D75B67" w:rsidRDefault="00D75B67" w:rsidP="00D75B67">
      <w:pPr>
        <w:pStyle w:val="ListParagraph"/>
        <w:numPr>
          <w:ilvl w:val="0"/>
          <w:numId w:val="6"/>
        </w:numPr>
      </w:pPr>
      <w:r>
        <w:t>Set up initial configurations, including defining the PIN space (e.g., 0000 to 9999) and any necessary variables.</w:t>
      </w:r>
    </w:p>
    <w:p w:rsidR="00D75B67" w:rsidRDefault="00D75B67" w:rsidP="00961163"/>
    <w:p w:rsidR="00D75B67" w:rsidRPr="00B34CBD" w:rsidRDefault="00D75B67" w:rsidP="00961163">
      <w:pPr>
        <w:rPr>
          <w:b/>
          <w:bCs/>
        </w:rPr>
      </w:pPr>
      <w:r w:rsidRPr="00B34CBD">
        <w:rPr>
          <w:b/>
          <w:bCs/>
        </w:rPr>
        <w:t>**2. Iterative PIN Entry:**</w:t>
      </w:r>
    </w:p>
    <w:p w:rsidR="00D75B67" w:rsidRDefault="00D75B67" w:rsidP="00D75B67">
      <w:pPr>
        <w:pStyle w:val="ListParagraph"/>
        <w:numPr>
          <w:ilvl w:val="0"/>
          <w:numId w:val="6"/>
        </w:numPr>
      </w:pPr>
      <w:r>
        <w:t>Use a loop to iteratively try different PIN combinations within the defined PIN space.</w:t>
      </w:r>
    </w:p>
    <w:p w:rsidR="00D75B67" w:rsidRDefault="00D75B67" w:rsidP="00961163"/>
    <w:p w:rsidR="00D75B67" w:rsidRPr="00B34CBD" w:rsidRDefault="00D75B67" w:rsidP="00961163">
      <w:pPr>
        <w:rPr>
          <w:b/>
          <w:bCs/>
        </w:rPr>
      </w:pPr>
      <w:r w:rsidRPr="00B34CBD">
        <w:rPr>
          <w:b/>
          <w:bCs/>
        </w:rPr>
        <w:t>**3. PIN Formatting:**</w:t>
      </w:r>
    </w:p>
    <w:p w:rsidR="00D75B67" w:rsidRDefault="00D75B67" w:rsidP="00D75B67">
      <w:pPr>
        <w:pStyle w:val="ListParagraph"/>
        <w:numPr>
          <w:ilvl w:val="0"/>
          <w:numId w:val="6"/>
        </w:numPr>
      </w:pPr>
      <w:r>
        <w:t xml:space="preserve">Format the current PIN attempt appropriately for entry into the </w:t>
      </w:r>
      <w:proofErr w:type="spellStart"/>
      <w:r>
        <w:t>Digispark</w:t>
      </w:r>
      <w:proofErr w:type="spellEnd"/>
      <w:r>
        <w:t xml:space="preserve"> ATTiny85. This may involve converting the numeric PIN attempt to a suitable data type for comparison.</w:t>
      </w:r>
    </w:p>
    <w:p w:rsidR="00D75B67" w:rsidRDefault="00D75B67" w:rsidP="00961163"/>
    <w:p w:rsidR="00D75B67" w:rsidRPr="00B34CBD" w:rsidRDefault="00D75B67" w:rsidP="00961163">
      <w:pPr>
        <w:rPr>
          <w:b/>
          <w:bCs/>
        </w:rPr>
      </w:pPr>
      <w:r w:rsidRPr="00B34CBD">
        <w:rPr>
          <w:b/>
          <w:bCs/>
        </w:rPr>
        <w:lastRenderedPageBreak/>
        <w:t>**4. PIN Entry and Verification:**</w:t>
      </w:r>
    </w:p>
    <w:p w:rsidR="00D75B67" w:rsidRDefault="00D75B67" w:rsidP="00D75B67">
      <w:pPr>
        <w:pStyle w:val="ListParagraph"/>
        <w:numPr>
          <w:ilvl w:val="0"/>
          <w:numId w:val="6"/>
        </w:numPr>
      </w:pPr>
      <w:r>
        <w:t xml:space="preserve">Simulate entering the formatted PIN into the </w:t>
      </w:r>
      <w:proofErr w:type="spellStart"/>
      <w:r>
        <w:t>Digispark</w:t>
      </w:r>
      <w:proofErr w:type="spellEnd"/>
      <w:r>
        <w:t xml:space="preserve"> ATTiny85. Verify whether the entered PIN matches the correct PIN stored in the system.</w:t>
      </w:r>
    </w:p>
    <w:p w:rsidR="00D75B67" w:rsidRDefault="00D75B67" w:rsidP="00961163"/>
    <w:p w:rsidR="00D75B67" w:rsidRPr="00B34CBD" w:rsidRDefault="00D75B67" w:rsidP="00961163">
      <w:pPr>
        <w:rPr>
          <w:b/>
          <w:bCs/>
        </w:rPr>
      </w:pPr>
      <w:r w:rsidRPr="00B34CBD">
        <w:rPr>
          <w:b/>
          <w:bCs/>
        </w:rPr>
        <w:t>**5. Rate Limiting and Delays:**</w:t>
      </w:r>
    </w:p>
    <w:p w:rsidR="00D75B67" w:rsidRDefault="00D75B67" w:rsidP="00D75B67">
      <w:pPr>
        <w:pStyle w:val="ListParagraph"/>
        <w:numPr>
          <w:ilvl w:val="0"/>
          <w:numId w:val="6"/>
        </w:numPr>
      </w:pPr>
      <w:r>
        <w:t>Introduce delays between consecutive PIN entry attempts to counteract rapid and repeated attempts. This helps prevent brute force attacks from occurring too quickly.</w:t>
      </w:r>
    </w:p>
    <w:p w:rsidR="00D75B67" w:rsidRDefault="00D75B67" w:rsidP="00961163"/>
    <w:p w:rsidR="00D265EE" w:rsidRDefault="00D265EE" w:rsidP="00961163"/>
    <w:p w:rsidR="00D75B67" w:rsidRPr="00B34CBD" w:rsidRDefault="00D75B67" w:rsidP="00961163">
      <w:pPr>
        <w:rPr>
          <w:b/>
          <w:bCs/>
        </w:rPr>
      </w:pPr>
      <w:r w:rsidRPr="00B34CBD">
        <w:rPr>
          <w:b/>
          <w:bCs/>
        </w:rPr>
        <w:t>**6. Monitoring and Logging:**</w:t>
      </w:r>
    </w:p>
    <w:p w:rsidR="00D75B67" w:rsidRDefault="00D75B67" w:rsidP="00D75B67">
      <w:pPr>
        <w:pStyle w:val="ListParagraph"/>
        <w:numPr>
          <w:ilvl w:val="0"/>
          <w:numId w:val="6"/>
        </w:numPr>
      </w:pPr>
      <w:r>
        <w:t>Log each PIN attempt, indicating whether it was successful or unsuccessful. This information is useful for monitoring and analyzing potential security threats. User notifications or alerts may be triggered based on certain conditions.</w:t>
      </w:r>
    </w:p>
    <w:p w:rsidR="00D75B67" w:rsidRDefault="00D75B67" w:rsidP="00961163"/>
    <w:p w:rsidR="000534C3" w:rsidRDefault="000534C3" w:rsidP="00961163"/>
    <w:p w:rsidR="000534C3" w:rsidRDefault="000534C3" w:rsidP="00961163"/>
    <w:p w:rsidR="00D75B67" w:rsidRPr="00B34CBD" w:rsidRDefault="00D75B67" w:rsidP="00961163">
      <w:pPr>
        <w:rPr>
          <w:b/>
          <w:bCs/>
        </w:rPr>
      </w:pPr>
      <w:r w:rsidRPr="00B34CBD">
        <w:rPr>
          <w:b/>
          <w:bCs/>
        </w:rPr>
        <w:t>**7. Adaptive Security Measures:**</w:t>
      </w:r>
    </w:p>
    <w:p w:rsidR="00D75B67" w:rsidRDefault="00D75B67" w:rsidP="00D75B67">
      <w:pPr>
        <w:pStyle w:val="ListParagraph"/>
        <w:numPr>
          <w:ilvl w:val="0"/>
          <w:numId w:val="6"/>
        </w:numPr>
      </w:pPr>
      <w:r>
        <w:t>Implement adaptive security measures that dynamically adjust parameters based on observed patterns. For example, increase delays or introduce additional security checks after a certain number of unsuccessful attempts.</w:t>
      </w:r>
    </w:p>
    <w:p w:rsidR="00D75B67" w:rsidRDefault="00D75B67" w:rsidP="00961163"/>
    <w:p w:rsidR="00D75B67" w:rsidRPr="00B34CBD" w:rsidRDefault="00D75B67" w:rsidP="00961163">
      <w:pPr>
        <w:rPr>
          <w:b/>
          <w:bCs/>
        </w:rPr>
      </w:pPr>
      <w:r w:rsidRPr="00B34CBD">
        <w:rPr>
          <w:b/>
          <w:bCs/>
        </w:rPr>
        <w:t>**8. Breakout Conditions:**</w:t>
      </w:r>
    </w:p>
    <w:p w:rsidR="00D75B67" w:rsidRDefault="00D75B67" w:rsidP="00D75B67">
      <w:pPr>
        <w:pStyle w:val="ListParagraph"/>
        <w:numPr>
          <w:ilvl w:val="0"/>
          <w:numId w:val="6"/>
        </w:numPr>
      </w:pPr>
      <w:r>
        <w:t>Include breakout conditions in the loop to exit the brute force algorithm when the correct PIN is found or when a predefined threshold of attempts is reached.</w:t>
      </w:r>
    </w:p>
    <w:p w:rsidR="00D75B67" w:rsidRDefault="00D75B67" w:rsidP="00961163"/>
    <w:p w:rsidR="00D75B67" w:rsidRPr="00B34CBD" w:rsidRDefault="00D75B67" w:rsidP="00961163">
      <w:pPr>
        <w:rPr>
          <w:b/>
          <w:bCs/>
        </w:rPr>
      </w:pPr>
      <w:r w:rsidRPr="00B34CBD">
        <w:rPr>
          <w:b/>
          <w:bCs/>
        </w:rPr>
        <w:t>**9. User Notifications:**</w:t>
      </w:r>
    </w:p>
    <w:p w:rsidR="00D75B67" w:rsidRDefault="00D75B67" w:rsidP="00D75B67">
      <w:pPr>
        <w:pStyle w:val="ListParagraph"/>
        <w:numPr>
          <w:ilvl w:val="0"/>
          <w:numId w:val="6"/>
        </w:numPr>
      </w:pPr>
      <w:r>
        <w:t>Optionally, trigger user notifications or alerts for suspicious activity, such as multiple rapid unsuccessful attempts.</w:t>
      </w:r>
    </w:p>
    <w:p w:rsidR="00D75B67" w:rsidRDefault="00D75B67" w:rsidP="00961163"/>
    <w:p w:rsidR="00D75B67" w:rsidRPr="00B34CBD" w:rsidRDefault="00D75B67" w:rsidP="00961163">
      <w:pPr>
        <w:rPr>
          <w:b/>
          <w:bCs/>
        </w:rPr>
      </w:pPr>
      <w:r w:rsidRPr="00B34CBD">
        <w:rPr>
          <w:b/>
          <w:bCs/>
        </w:rPr>
        <w:t>**10. End Execution:**</w:t>
      </w:r>
    </w:p>
    <w:p w:rsidR="00D75B67" w:rsidRDefault="00D75B67" w:rsidP="00961163">
      <w:pPr>
        <w:pStyle w:val="ListParagraph"/>
        <w:numPr>
          <w:ilvl w:val="0"/>
          <w:numId w:val="6"/>
        </w:numPr>
      </w:pPr>
      <w:r>
        <w:t>Once the algorithm completes, whether by finding the correct PIN or reaching a predefined limit, the execution concludes.</w:t>
      </w:r>
    </w:p>
    <w:p w:rsidR="00961163" w:rsidRDefault="00D75B67" w:rsidP="00961163">
      <w:r>
        <w:lastRenderedPageBreak/>
        <w:t xml:space="preserve">It’s important to note that while a brute force algorithm is a methodical approach to uncovering the correct PIN, the security of the </w:t>
      </w:r>
      <w:proofErr w:type="spellStart"/>
      <w:r>
        <w:t>Digispark</w:t>
      </w:r>
      <w:proofErr w:type="spellEnd"/>
      <w:r>
        <w:t xml:space="preserve"> ATTiny85 Smartphone PIN </w:t>
      </w:r>
      <w:proofErr w:type="spellStart"/>
      <w:r>
        <w:t>Unlocker</w:t>
      </w:r>
      <w:proofErr w:type="spellEnd"/>
      <w:r>
        <w:t xml:space="preserve"> project relies on additional measures such as rate limiting, delays, monitoring, and adaptive security to prevent or mitigate potential brute force attacks.</w:t>
      </w:r>
    </w:p>
    <w:p w:rsidR="000B48DA" w:rsidRPr="00776EA8" w:rsidRDefault="000B48DA" w:rsidP="000B48DA">
      <w:pPr>
        <w:rPr>
          <w:b/>
          <w:bCs/>
        </w:rPr>
      </w:pPr>
      <w:r w:rsidRPr="00DC5378">
        <w:rPr>
          <w:b/>
          <w:bCs/>
        </w:rPr>
        <w:t xml:space="preserve">**Arduino Software Integration for ATTiny85 Mobile PIN </w:t>
      </w:r>
      <w:proofErr w:type="spellStart"/>
      <w:r w:rsidRPr="00DC5378">
        <w:rPr>
          <w:b/>
          <w:bCs/>
        </w:rPr>
        <w:t>Unlocker</w:t>
      </w:r>
      <w:proofErr w:type="spellEnd"/>
      <w:r w:rsidRPr="00DC5378">
        <w:rPr>
          <w:b/>
          <w:bCs/>
        </w:rPr>
        <w:t>:**</w:t>
      </w:r>
    </w:p>
    <w:p w:rsidR="00D265EE" w:rsidRDefault="000B48DA" w:rsidP="000B48DA">
      <w:r>
        <w:t xml:space="preserve">In the development of the </w:t>
      </w:r>
      <w:proofErr w:type="spellStart"/>
      <w:r>
        <w:t>Digispark</w:t>
      </w:r>
      <w:proofErr w:type="spellEnd"/>
      <w:r>
        <w:t xml:space="preserve"> ATTiny85 Smartphone PIN </w:t>
      </w:r>
      <w:proofErr w:type="spellStart"/>
      <w:r>
        <w:t>Unlocker</w:t>
      </w:r>
      <w:proofErr w:type="spellEnd"/>
      <w:r>
        <w:t xml:space="preserve"> project, the utilization of the Arduino software plays a pivotal role in programming and configuring the </w:t>
      </w:r>
      <w:proofErr w:type="spellStart"/>
      <w:r>
        <w:t>Digispark</w:t>
      </w:r>
      <w:proofErr w:type="spellEnd"/>
      <w:r>
        <w:t xml:space="preserve"> ATTiny85 V2 IC. This integration enhances the project’s flexibility, ease of development, and accessibility to a wider community of developers. Here are key aspects related to the use of Arduino software in the context of this mobile PIN </w:t>
      </w:r>
      <w:proofErr w:type="spellStart"/>
      <w:r>
        <w:t>unlocker</w:t>
      </w:r>
      <w:proofErr w:type="spellEnd"/>
      <w:r>
        <w:t>:</w:t>
      </w:r>
    </w:p>
    <w:p w:rsidR="000B48DA" w:rsidRPr="00DC5378" w:rsidRDefault="000B48DA" w:rsidP="000B48DA">
      <w:pPr>
        <w:rPr>
          <w:b/>
          <w:bCs/>
        </w:rPr>
      </w:pPr>
      <w:r>
        <w:t xml:space="preserve">1. </w:t>
      </w:r>
      <w:r w:rsidRPr="00DC5378">
        <w:rPr>
          <w:b/>
          <w:bCs/>
        </w:rPr>
        <w:t>**Arduino IDE Compatibility:**</w:t>
      </w:r>
    </w:p>
    <w:p w:rsidR="000B48DA" w:rsidRDefault="000B48DA" w:rsidP="000B48DA">
      <w:pPr>
        <w:pStyle w:val="ListParagraph"/>
        <w:numPr>
          <w:ilvl w:val="1"/>
          <w:numId w:val="2"/>
        </w:numPr>
      </w:pPr>
      <w:r>
        <w:t xml:space="preserve">The project leverages the Arduino Integrated Development Environment (IDE) for programming the </w:t>
      </w:r>
      <w:proofErr w:type="spellStart"/>
      <w:r>
        <w:t>Digispark</w:t>
      </w:r>
      <w:proofErr w:type="spellEnd"/>
      <w:r>
        <w:t xml:space="preserve"> ATTiny85, providing a familiar and user-friendly environment for developers.</w:t>
      </w:r>
    </w:p>
    <w:p w:rsidR="000B48DA" w:rsidRDefault="000B48DA" w:rsidP="000B48DA">
      <w:r>
        <w:t xml:space="preserve"> 2.</w:t>
      </w:r>
      <w:r w:rsidRPr="005E4F97">
        <w:rPr>
          <w:b/>
          <w:bCs/>
        </w:rPr>
        <w:t xml:space="preserve"> **</w:t>
      </w:r>
      <w:proofErr w:type="spellStart"/>
      <w:r w:rsidRPr="005E4F97">
        <w:rPr>
          <w:b/>
          <w:bCs/>
        </w:rPr>
        <w:t>Digispark</w:t>
      </w:r>
      <w:proofErr w:type="spellEnd"/>
      <w:r w:rsidRPr="005E4F97">
        <w:rPr>
          <w:b/>
          <w:bCs/>
        </w:rPr>
        <w:t xml:space="preserve"> Board Support:**</w:t>
      </w:r>
    </w:p>
    <w:p w:rsidR="000B48DA" w:rsidRDefault="000B48DA" w:rsidP="000B48DA">
      <w:pPr>
        <w:pStyle w:val="ListParagraph"/>
        <w:numPr>
          <w:ilvl w:val="1"/>
          <w:numId w:val="2"/>
        </w:numPr>
      </w:pPr>
      <w:r>
        <w:t xml:space="preserve">Arduino software includes </w:t>
      </w:r>
      <w:proofErr w:type="spellStart"/>
      <w:r>
        <w:t>Digispark</w:t>
      </w:r>
      <w:proofErr w:type="spellEnd"/>
      <w:r>
        <w:t xml:space="preserve"> board support, enabling developers to seamlessly program the ATTiny85 microcontroller. This support ensures compatibility and simplifies the configuration process.</w:t>
      </w:r>
    </w:p>
    <w:p w:rsidR="000B48DA" w:rsidRDefault="000B48DA" w:rsidP="000B48DA">
      <w:r>
        <w:t xml:space="preserve">3. </w:t>
      </w:r>
      <w:r w:rsidRPr="004E7CF9">
        <w:rPr>
          <w:b/>
          <w:bCs/>
        </w:rPr>
        <w:t>**Code Development for PIN Verification:**</w:t>
      </w:r>
    </w:p>
    <w:p w:rsidR="000B48DA" w:rsidRDefault="000B48DA" w:rsidP="000B48DA">
      <w:pPr>
        <w:pStyle w:val="ListParagraph"/>
        <w:numPr>
          <w:ilvl w:val="1"/>
          <w:numId w:val="2"/>
        </w:numPr>
      </w:pPr>
      <w:r>
        <w:t>Arduino programming facilitates the development of algorithms for PIN verification. Code snippets can be crafted to analyze user input, validate PINs, and trigger subsequent actions in the unlocking process.</w:t>
      </w:r>
    </w:p>
    <w:p w:rsidR="000B48DA" w:rsidRPr="004E7CF9" w:rsidRDefault="000B48DA" w:rsidP="000B48DA">
      <w:pPr>
        <w:rPr>
          <w:b/>
          <w:bCs/>
        </w:rPr>
      </w:pPr>
      <w:r>
        <w:t xml:space="preserve">4. </w:t>
      </w:r>
      <w:r w:rsidRPr="004E7CF9">
        <w:rPr>
          <w:b/>
          <w:bCs/>
        </w:rPr>
        <w:t>**Biometric Algorithm Implementation:**</w:t>
      </w:r>
    </w:p>
    <w:p w:rsidR="000B48DA" w:rsidRDefault="000B48DA" w:rsidP="000B48DA">
      <w:pPr>
        <w:pStyle w:val="ListParagraph"/>
        <w:numPr>
          <w:ilvl w:val="1"/>
          <w:numId w:val="2"/>
        </w:numPr>
      </w:pPr>
      <w:r>
        <w:t>Biometric algorithms, if integrated into the project, can be efficiently developed using the Arduino IDE. This allows for the implementation of fingerprint recognition logic and its seamless integration with the overall system.</w:t>
      </w:r>
    </w:p>
    <w:p w:rsidR="000B48DA" w:rsidRDefault="000B48DA" w:rsidP="000B48DA">
      <w:r>
        <w:t xml:space="preserve">5. </w:t>
      </w:r>
      <w:r w:rsidRPr="004E7CF9">
        <w:rPr>
          <w:b/>
          <w:bCs/>
        </w:rPr>
        <w:t>**Wireless Communication Code:**</w:t>
      </w:r>
    </w:p>
    <w:p w:rsidR="000B48DA" w:rsidRDefault="000B48DA" w:rsidP="000B48DA">
      <w:pPr>
        <w:pStyle w:val="ListParagraph"/>
        <w:numPr>
          <w:ilvl w:val="1"/>
          <w:numId w:val="2"/>
        </w:numPr>
      </w:pPr>
      <w:r>
        <w:t xml:space="preserve">For wireless connectivity features, such as Bluetooth, Arduino programming enables the creation of code to establish and manage the communication channel between the </w:t>
      </w:r>
      <w:proofErr w:type="spellStart"/>
      <w:r>
        <w:t>Digispark</w:t>
      </w:r>
      <w:proofErr w:type="spellEnd"/>
      <w:r>
        <w:t xml:space="preserve"> ATTiny85 and the paired smartphone.</w:t>
      </w:r>
    </w:p>
    <w:p w:rsidR="000B48DA" w:rsidRDefault="000B48DA" w:rsidP="000B48DA">
      <w:r>
        <w:t xml:space="preserve">6. </w:t>
      </w:r>
      <w:r w:rsidRPr="004C6284">
        <w:rPr>
          <w:b/>
          <w:bCs/>
        </w:rPr>
        <w:t>**Adaptive Security Logic:**</w:t>
      </w:r>
    </w:p>
    <w:p w:rsidR="00215F38" w:rsidRDefault="000B48DA" w:rsidP="000B48DA">
      <w:pPr>
        <w:pStyle w:val="ListParagraph"/>
        <w:numPr>
          <w:ilvl w:val="1"/>
          <w:numId w:val="2"/>
        </w:numPr>
      </w:pPr>
      <w:r>
        <w:t xml:space="preserve">Arduino facilitates the implementation of adaptive security measures, such as rate limiting and delay mechanisms, contributing to the defense against brute force attacks. </w:t>
      </w:r>
    </w:p>
    <w:p w:rsidR="000B48DA" w:rsidRDefault="000B48DA" w:rsidP="00215F38">
      <w:pPr>
        <w:pStyle w:val="ListParagraph"/>
        <w:ind w:left="1440"/>
      </w:pPr>
      <w:r>
        <w:t>Developers can easily implement these features within the Arduino framework.</w:t>
      </w:r>
    </w:p>
    <w:p w:rsidR="00215F38" w:rsidRDefault="00215F38" w:rsidP="00215F38">
      <w:pPr>
        <w:pStyle w:val="ListParagraph"/>
        <w:ind w:left="1440"/>
      </w:pPr>
    </w:p>
    <w:p w:rsidR="00215F38" w:rsidRDefault="00215F38" w:rsidP="00215F38">
      <w:pPr>
        <w:pStyle w:val="ListParagraph"/>
        <w:ind w:left="1440"/>
      </w:pPr>
    </w:p>
    <w:p w:rsidR="000B48DA" w:rsidRDefault="000B48DA" w:rsidP="000B48DA">
      <w:r>
        <w:lastRenderedPageBreak/>
        <w:t xml:space="preserve">7. </w:t>
      </w:r>
      <w:r w:rsidRPr="004C6284">
        <w:rPr>
          <w:b/>
          <w:bCs/>
        </w:rPr>
        <w:t>**User Interface Logic:**</w:t>
      </w:r>
    </w:p>
    <w:p w:rsidR="00215F38" w:rsidRDefault="000B48DA" w:rsidP="000B48DA">
      <w:pPr>
        <w:pStyle w:val="ListParagraph"/>
        <w:numPr>
          <w:ilvl w:val="1"/>
          <w:numId w:val="2"/>
        </w:numPr>
      </w:pPr>
      <w:r>
        <w:t xml:space="preserve">Arduino code allows developers to design the logic for user interfaces, whether it involves input mechanisms for PIN entry or handling user interactions during </w:t>
      </w:r>
      <w:proofErr w:type="spellStart"/>
      <w:r>
        <w:t>b</w:t>
      </w:r>
      <w:r w:rsidR="00215F38">
        <w:t>biometric</w:t>
      </w:r>
      <w:proofErr w:type="spellEnd"/>
    </w:p>
    <w:p w:rsidR="000B48DA" w:rsidRDefault="000B48DA" w:rsidP="000B48DA">
      <w:pPr>
        <w:pStyle w:val="ListParagraph"/>
        <w:numPr>
          <w:ilvl w:val="1"/>
          <w:numId w:val="2"/>
        </w:numPr>
      </w:pPr>
      <w:r>
        <w:t>enrollment. The software ensures seamless integration with the project’s hardware components.</w:t>
      </w:r>
    </w:p>
    <w:p w:rsidR="000B48DA" w:rsidRDefault="000B48DA" w:rsidP="000B48DA">
      <w:r>
        <w:t xml:space="preserve">8. </w:t>
      </w:r>
      <w:r w:rsidRPr="00DA7BE9">
        <w:rPr>
          <w:b/>
          <w:bCs/>
        </w:rPr>
        <w:t>**Error Handling Implementation:**</w:t>
      </w:r>
    </w:p>
    <w:p w:rsidR="00D265EE" w:rsidRDefault="000B48DA" w:rsidP="00D265EE">
      <w:pPr>
        <w:pStyle w:val="ListParagraph"/>
        <w:numPr>
          <w:ilvl w:val="1"/>
          <w:numId w:val="2"/>
        </w:numPr>
      </w:pPr>
      <w:r>
        <w:t>For robust error handling in biometric authentication, Arduino programming allows developers to implement logic that mitigates false positives and false negatives, contributing to the reliability of the biometric recognition system.</w:t>
      </w:r>
    </w:p>
    <w:p w:rsidR="000B48DA" w:rsidRPr="00DA7BE9" w:rsidRDefault="000B48DA" w:rsidP="000B48DA">
      <w:pPr>
        <w:rPr>
          <w:b/>
          <w:bCs/>
        </w:rPr>
      </w:pPr>
      <w:r>
        <w:t xml:space="preserve">9. </w:t>
      </w:r>
      <w:r w:rsidRPr="00DA7BE9">
        <w:rPr>
          <w:b/>
          <w:bCs/>
        </w:rPr>
        <w:t>**Logging and Monitoring Features:**</w:t>
      </w:r>
    </w:p>
    <w:p w:rsidR="000B48DA" w:rsidRDefault="000B48DA" w:rsidP="000B48DA">
      <w:pPr>
        <w:pStyle w:val="ListParagraph"/>
        <w:numPr>
          <w:ilvl w:val="1"/>
          <w:numId w:val="2"/>
        </w:numPr>
      </w:pPr>
      <w:r>
        <w:t>Comprehensive logging and monitoring features, crucial for security, can be implemented using Arduino code. This includes recording PIN and biometric interactions for later analysis.</w:t>
      </w:r>
    </w:p>
    <w:p w:rsidR="000B48DA" w:rsidRDefault="000B48DA" w:rsidP="000B48DA">
      <w:r>
        <w:t>10.</w:t>
      </w:r>
      <w:r w:rsidRPr="00DA7BE9">
        <w:rPr>
          <w:b/>
          <w:bCs/>
        </w:rPr>
        <w:t xml:space="preserve"> **Firmware Updates and Maintenance:**</w:t>
      </w:r>
    </w:p>
    <w:p w:rsidR="000B48DA" w:rsidRDefault="000B48DA" w:rsidP="000B48DA">
      <w:pPr>
        <w:pStyle w:val="ListParagraph"/>
        <w:numPr>
          <w:ilvl w:val="1"/>
          <w:numId w:val="2"/>
        </w:numPr>
      </w:pPr>
      <w:r>
        <w:t xml:space="preserve">The use of Arduino software simplifies the process of pushing firmware updates to the </w:t>
      </w:r>
      <w:proofErr w:type="spellStart"/>
      <w:r>
        <w:t>Digispark</w:t>
      </w:r>
      <w:proofErr w:type="spellEnd"/>
      <w:r>
        <w:t xml:space="preserve"> ATTiny85, ensuring that the project can evolve to address emerging security threats or introduce new features over time.</w:t>
      </w:r>
    </w:p>
    <w:p w:rsidR="000B48DA" w:rsidRDefault="000B48DA" w:rsidP="000B48DA"/>
    <w:p w:rsidR="000B48DA" w:rsidRDefault="000B48DA" w:rsidP="000B48DA">
      <w:r>
        <w:t xml:space="preserve">In summary, Arduino software serves as a versatile and powerful tool for developing the firmware and logic behind the </w:t>
      </w:r>
      <w:proofErr w:type="spellStart"/>
      <w:r>
        <w:t>Digispark</w:t>
      </w:r>
      <w:proofErr w:type="spellEnd"/>
      <w:r>
        <w:t xml:space="preserve"> ATTiny85 Smartphone PIN </w:t>
      </w:r>
      <w:proofErr w:type="spellStart"/>
      <w:r>
        <w:t>Unlocker</w:t>
      </w:r>
      <w:proofErr w:type="spellEnd"/>
      <w:r>
        <w:t xml:space="preserve"> project. Its compatibility, extensive community support, and ease of use contribute to the project’s accessibility and facilitate the implementation of various security and user interface features.</w:t>
      </w:r>
    </w:p>
    <w:p w:rsidR="00DA7BE9" w:rsidRDefault="00DA7BE9" w:rsidP="000B48DA"/>
    <w:p w:rsidR="00C5368E" w:rsidRPr="00DA7BE9" w:rsidRDefault="00C5368E" w:rsidP="000B48DA">
      <w:pPr>
        <w:rPr>
          <w:b/>
          <w:bCs/>
        </w:rPr>
      </w:pPr>
      <w:r w:rsidRPr="00DA7BE9">
        <w:rPr>
          <w:b/>
          <w:bCs/>
        </w:rPr>
        <w:t>**</w:t>
      </w:r>
      <w:proofErr w:type="spellStart"/>
      <w:r w:rsidRPr="00DA7BE9">
        <w:rPr>
          <w:b/>
          <w:bCs/>
        </w:rPr>
        <w:t>Digispark</w:t>
      </w:r>
      <w:proofErr w:type="spellEnd"/>
      <w:r w:rsidRPr="00DA7BE9">
        <w:rPr>
          <w:b/>
          <w:bCs/>
        </w:rPr>
        <w:t xml:space="preserve"> ATTiny85 Smartphone PIN </w:t>
      </w:r>
      <w:proofErr w:type="spellStart"/>
      <w:r w:rsidRPr="00DA7BE9">
        <w:rPr>
          <w:b/>
          <w:bCs/>
        </w:rPr>
        <w:t>Unlocker</w:t>
      </w:r>
      <w:proofErr w:type="spellEnd"/>
      <w:r w:rsidRPr="00DA7BE9">
        <w:rPr>
          <w:b/>
          <w:bCs/>
        </w:rPr>
        <w:t xml:space="preserve"> – Step-by-Step Operation:**</w:t>
      </w:r>
    </w:p>
    <w:p w:rsidR="00C5368E" w:rsidRPr="00DA7BE9" w:rsidRDefault="00C5368E" w:rsidP="000B48DA">
      <w:pPr>
        <w:rPr>
          <w:b/>
          <w:bCs/>
        </w:rPr>
      </w:pPr>
      <w:r w:rsidRPr="00DA7BE9">
        <w:rPr>
          <w:b/>
          <w:bCs/>
        </w:rPr>
        <w:t>1. **Initialization:**</w:t>
      </w:r>
    </w:p>
    <w:p w:rsidR="00C5368E" w:rsidRDefault="00C5368E" w:rsidP="000B48DA">
      <w:r>
        <w:t xml:space="preserve">   - Upon powering on the </w:t>
      </w:r>
      <w:proofErr w:type="spellStart"/>
      <w:r>
        <w:t>Digispark</w:t>
      </w:r>
      <w:proofErr w:type="spellEnd"/>
      <w:r>
        <w:t xml:space="preserve"> ATTiny85 Smartphone PIN </w:t>
      </w:r>
      <w:proofErr w:type="spellStart"/>
      <w:r>
        <w:t>Unlocker</w:t>
      </w:r>
      <w:proofErr w:type="spellEnd"/>
      <w:r>
        <w:t>, the system initializes, configuring the microcontroller and establishing necessary connections.</w:t>
      </w:r>
    </w:p>
    <w:p w:rsidR="00C5368E" w:rsidRDefault="00C5368E" w:rsidP="000B48DA"/>
    <w:p w:rsidR="00C5368E" w:rsidRPr="00DA7BE9" w:rsidRDefault="00C5368E" w:rsidP="000B48DA">
      <w:pPr>
        <w:rPr>
          <w:b/>
          <w:bCs/>
        </w:rPr>
      </w:pPr>
      <w:r w:rsidRPr="00DA7BE9">
        <w:rPr>
          <w:b/>
          <w:bCs/>
        </w:rPr>
        <w:t>2. **User Input:**</w:t>
      </w:r>
    </w:p>
    <w:p w:rsidR="00215F38" w:rsidRDefault="00C5368E" w:rsidP="000B48DA">
      <w:r>
        <w:t xml:space="preserve">   - The user interacts with the device through designated input mechanisms, such as physical buttons or touch sensors, to enter the smartphone’s PIN for unlocking.</w:t>
      </w:r>
    </w:p>
    <w:p w:rsidR="00C5368E" w:rsidRPr="00DA7BE9" w:rsidRDefault="00C5368E" w:rsidP="000B48DA">
      <w:pPr>
        <w:rPr>
          <w:b/>
          <w:bCs/>
        </w:rPr>
      </w:pPr>
      <w:r w:rsidRPr="00DA7BE9">
        <w:rPr>
          <w:b/>
          <w:bCs/>
        </w:rPr>
        <w:t>3. **PIN Verification:**</w:t>
      </w:r>
    </w:p>
    <w:p w:rsidR="00C5368E" w:rsidRDefault="00C5368E" w:rsidP="000B48DA">
      <w:r>
        <w:t xml:space="preserve">   - The entered PIN is processed by the </w:t>
      </w:r>
      <w:proofErr w:type="spellStart"/>
      <w:r>
        <w:t>Digispark</w:t>
      </w:r>
      <w:proofErr w:type="spellEnd"/>
      <w:r>
        <w:t xml:space="preserve"> ATTiny85 using programmed algorithms. The system checks the validity of the PIN against predefined criteria, ensuring it meets security standards.</w:t>
      </w:r>
    </w:p>
    <w:p w:rsidR="00C5368E" w:rsidRDefault="00C5368E" w:rsidP="000B48DA"/>
    <w:p w:rsidR="00C5368E" w:rsidRPr="003C2721" w:rsidRDefault="00C5368E" w:rsidP="000B48DA">
      <w:pPr>
        <w:rPr>
          <w:b/>
          <w:bCs/>
        </w:rPr>
      </w:pPr>
      <w:r w:rsidRPr="003C2721">
        <w:rPr>
          <w:b/>
          <w:bCs/>
        </w:rPr>
        <w:t>4. **Biometric Authentication:**</w:t>
      </w:r>
    </w:p>
    <w:p w:rsidR="00D265EE" w:rsidRDefault="00C5368E" w:rsidP="000B48DA">
      <w:r>
        <w:t xml:space="preserve">   - If biometric authentication is enabled, the user has the option to verify their identity through a fingerprint scanner. The system processes the biometric data using advanced algorithms for secure authentication.</w:t>
      </w:r>
    </w:p>
    <w:p w:rsidR="00C5368E" w:rsidRPr="003C2721" w:rsidRDefault="00C5368E" w:rsidP="000B48DA">
      <w:pPr>
        <w:rPr>
          <w:b/>
          <w:bCs/>
        </w:rPr>
      </w:pPr>
      <w:r w:rsidRPr="003C2721">
        <w:rPr>
          <w:b/>
          <w:bCs/>
        </w:rPr>
        <w:t xml:space="preserve">5. **Wireless </w:t>
      </w:r>
      <w:r w:rsidR="003C2721">
        <w:rPr>
          <w:b/>
          <w:bCs/>
        </w:rPr>
        <w:t>Communication</w:t>
      </w:r>
      <w:r w:rsidRPr="003C2721">
        <w:rPr>
          <w:b/>
          <w:bCs/>
        </w:rPr>
        <w:t>:**</w:t>
      </w:r>
    </w:p>
    <w:p w:rsidR="00C5368E" w:rsidRDefault="00C5368E" w:rsidP="000B48DA">
      <w:r>
        <w:t xml:space="preserve">   - In scenarios where wireless connectivity is desired, the </w:t>
      </w:r>
      <w:proofErr w:type="spellStart"/>
      <w:r>
        <w:t>Digispark</w:t>
      </w:r>
      <w:proofErr w:type="spellEnd"/>
      <w:r>
        <w:t xml:space="preserve"> ATTiny85 establishes a secure Bluetooth connection with the paired smartphone. This allows for wireless communication and remote unlocking capabilities.</w:t>
      </w:r>
    </w:p>
    <w:p w:rsidR="00C5368E" w:rsidRDefault="00C5368E" w:rsidP="000B48DA"/>
    <w:p w:rsidR="00C5368E" w:rsidRPr="00F93229" w:rsidRDefault="00C5368E" w:rsidP="000B48DA">
      <w:pPr>
        <w:rPr>
          <w:b/>
          <w:bCs/>
        </w:rPr>
      </w:pPr>
      <w:r w:rsidRPr="00F93229">
        <w:rPr>
          <w:b/>
          <w:bCs/>
        </w:rPr>
        <w:t>6. **Two-Factor Authentication:**</w:t>
      </w:r>
    </w:p>
    <w:p w:rsidR="00C5368E" w:rsidRDefault="00C5368E" w:rsidP="000B48DA">
      <w:r>
        <w:t xml:space="preserve">   - For an added layer of security, the system combines PIN entry with biometric authentication and/or wireless connectivity, implementing two-factor authentication (2FA) to ensure a multi-layered approach to user verification.</w:t>
      </w:r>
    </w:p>
    <w:p w:rsidR="000534C3" w:rsidRDefault="000534C3" w:rsidP="000B48DA"/>
    <w:p w:rsidR="00C5368E" w:rsidRDefault="00C5368E" w:rsidP="000B48DA"/>
    <w:p w:rsidR="00C5368E" w:rsidRPr="00F93229" w:rsidRDefault="00C5368E" w:rsidP="000B48DA">
      <w:pPr>
        <w:rPr>
          <w:b/>
          <w:bCs/>
        </w:rPr>
      </w:pPr>
      <w:r w:rsidRPr="00F93229">
        <w:rPr>
          <w:b/>
          <w:bCs/>
        </w:rPr>
        <w:t>7. **Security Measures Against Brute Force:**</w:t>
      </w:r>
    </w:p>
    <w:p w:rsidR="00C5368E" w:rsidRDefault="00C5368E" w:rsidP="000B48DA">
      <w:r>
        <w:t xml:space="preserve">   - The project incorporates adaptive security measures to counter brute force attacks. This includes rate limiting, introducing delays between PIN entry attempts, and monitoring for suspicious patterns to prevent unauthorized access.</w:t>
      </w:r>
    </w:p>
    <w:p w:rsidR="00C5368E" w:rsidRDefault="00C5368E" w:rsidP="000B48DA"/>
    <w:p w:rsidR="00C5368E" w:rsidRPr="00F93229" w:rsidRDefault="00C5368E" w:rsidP="000B48DA">
      <w:pPr>
        <w:rPr>
          <w:b/>
          <w:bCs/>
        </w:rPr>
      </w:pPr>
      <w:r w:rsidRPr="00F93229">
        <w:rPr>
          <w:b/>
          <w:bCs/>
        </w:rPr>
        <w:t>8. **Logging and Monitoring:**</w:t>
      </w:r>
    </w:p>
    <w:p w:rsidR="00C5368E" w:rsidRDefault="00C5368E" w:rsidP="000B48DA">
      <w:r>
        <w:t xml:space="preserve">   - The system maintains detailed logs of PIN and biometric interactions, providing transparency and facilitating security monitoring. This information is valuable for auditing and forensic analysis.</w:t>
      </w:r>
    </w:p>
    <w:p w:rsidR="00C5368E" w:rsidRDefault="00C5368E" w:rsidP="000B48DA"/>
    <w:p w:rsidR="00C5368E" w:rsidRPr="00F93229" w:rsidRDefault="00C5368E" w:rsidP="000B48DA">
      <w:pPr>
        <w:rPr>
          <w:b/>
          <w:bCs/>
        </w:rPr>
      </w:pPr>
      <w:r w:rsidRPr="00F93229">
        <w:rPr>
          <w:b/>
          <w:bCs/>
        </w:rPr>
        <w:t>9. **Error Handling:**</w:t>
      </w:r>
    </w:p>
    <w:p w:rsidR="00C5368E" w:rsidRDefault="00C5368E" w:rsidP="000B48DA">
      <w:r>
        <w:t xml:space="preserve">   - Robust error handling mechanisms address potential challenges in biometric recognition, minimizing false positives or false negatives. The system adapts and refines its recognition algorithms over time to improve accuracy.</w:t>
      </w:r>
    </w:p>
    <w:p w:rsidR="00C5368E" w:rsidRDefault="00C5368E" w:rsidP="000B48DA"/>
    <w:p w:rsidR="00C5368E" w:rsidRPr="00F93229" w:rsidRDefault="00C5368E" w:rsidP="000B48DA">
      <w:pPr>
        <w:rPr>
          <w:b/>
          <w:bCs/>
        </w:rPr>
      </w:pPr>
      <w:r w:rsidRPr="00F93229">
        <w:rPr>
          <w:b/>
          <w:bCs/>
        </w:rPr>
        <w:t>10. **Unlock Procedure:**</w:t>
      </w:r>
    </w:p>
    <w:p w:rsidR="00C5368E" w:rsidRDefault="00C5368E" w:rsidP="000B48DA">
      <w:r>
        <w:t xml:space="preserve">    - Upon successful validation of the entered PIN, biometric data (if applicable), and any additional security checks, the </w:t>
      </w:r>
      <w:proofErr w:type="spellStart"/>
      <w:r>
        <w:t>Digispark</w:t>
      </w:r>
      <w:proofErr w:type="spellEnd"/>
      <w:r>
        <w:t xml:space="preserve"> ATTiny85 triggers the unlocking procedure.</w:t>
      </w:r>
    </w:p>
    <w:p w:rsidR="00C5368E" w:rsidRDefault="00C5368E" w:rsidP="000B48DA"/>
    <w:p w:rsidR="00C5368E" w:rsidRPr="00F93229" w:rsidRDefault="00C5368E" w:rsidP="000B48DA">
      <w:pPr>
        <w:rPr>
          <w:b/>
          <w:bCs/>
        </w:rPr>
      </w:pPr>
      <w:r w:rsidRPr="00F93229">
        <w:rPr>
          <w:b/>
          <w:bCs/>
        </w:rPr>
        <w:t>11. **Secure Communication with Smartphone:**</w:t>
      </w:r>
    </w:p>
    <w:p w:rsidR="00C5368E" w:rsidRDefault="00C5368E" w:rsidP="000B48DA">
      <w:r>
        <w:t xml:space="preserve">    - The </w:t>
      </w:r>
      <w:proofErr w:type="spellStart"/>
      <w:r>
        <w:t>Digispark</w:t>
      </w:r>
      <w:proofErr w:type="spellEnd"/>
      <w:r>
        <w:t xml:space="preserve"> ATTiny85 communicates securely with the smartphone, utilizing established protocols to transmit the unlocking signal. Encryption is applied to protect data integrity during the communication process.</w:t>
      </w:r>
    </w:p>
    <w:p w:rsidR="00C5368E" w:rsidRDefault="00C5368E" w:rsidP="000B48DA"/>
    <w:p w:rsidR="00C5368E" w:rsidRPr="00F93229" w:rsidRDefault="00C5368E" w:rsidP="000B48DA">
      <w:pPr>
        <w:rPr>
          <w:b/>
          <w:bCs/>
        </w:rPr>
      </w:pPr>
      <w:r w:rsidRPr="00F93229">
        <w:rPr>
          <w:b/>
          <w:bCs/>
        </w:rPr>
        <w:t>12. **Access Granted:**</w:t>
      </w:r>
    </w:p>
    <w:p w:rsidR="00C5368E" w:rsidRDefault="00C5368E" w:rsidP="000B48DA">
      <w:r>
        <w:t xml:space="preserve">    - The smartphone receives the unlocking signal, and if all verification steps are successful, grants access to the user. The device is now unlocked, allowing the user to use their smartphone’s functionalities.</w:t>
      </w:r>
    </w:p>
    <w:p w:rsidR="00C5368E" w:rsidRDefault="00C5368E" w:rsidP="000B48DA"/>
    <w:p w:rsidR="00C5368E" w:rsidRPr="00F93229" w:rsidRDefault="00C5368E" w:rsidP="000B48DA">
      <w:pPr>
        <w:rPr>
          <w:b/>
          <w:bCs/>
        </w:rPr>
      </w:pPr>
      <w:r w:rsidRPr="00F93229">
        <w:rPr>
          <w:b/>
          <w:bCs/>
        </w:rPr>
        <w:t>13. **User Notification:**</w:t>
      </w:r>
    </w:p>
    <w:p w:rsidR="00C5368E" w:rsidRDefault="00C5368E" w:rsidP="000B48DA">
      <w:r>
        <w:t xml:space="preserve">    - The system may provide notifications to the user, indicating successful or unsuccessful unlocking attempts. This enhances user awareness and ensures transparency in device interactions.</w:t>
      </w:r>
    </w:p>
    <w:p w:rsidR="00C5368E" w:rsidRDefault="00C5368E" w:rsidP="000B48DA"/>
    <w:p w:rsidR="000534C3" w:rsidRDefault="000534C3" w:rsidP="000B48DA"/>
    <w:p w:rsidR="00C5368E" w:rsidRPr="00F93229" w:rsidRDefault="00C5368E" w:rsidP="000B48DA">
      <w:pPr>
        <w:rPr>
          <w:b/>
          <w:bCs/>
        </w:rPr>
      </w:pPr>
      <w:r w:rsidRPr="00F93229">
        <w:rPr>
          <w:b/>
          <w:bCs/>
        </w:rPr>
        <w:t>14. **Remote Unlocking:**</w:t>
      </w:r>
    </w:p>
    <w:p w:rsidR="00C5368E" w:rsidRDefault="00C5368E" w:rsidP="000B48DA">
      <w:r>
        <w:t xml:space="preserve">    - In scenarios where remote unlocking is enabled, users can unlock their smartphones wirelessly through the established Bluetooth connection, adding flexibility to the unlocking process.</w:t>
      </w:r>
    </w:p>
    <w:p w:rsidR="00C5368E" w:rsidRDefault="00C5368E" w:rsidP="000B48DA"/>
    <w:p w:rsidR="00C5368E" w:rsidRPr="00670E8F" w:rsidRDefault="00C5368E" w:rsidP="000B48DA">
      <w:pPr>
        <w:rPr>
          <w:b/>
          <w:bCs/>
        </w:rPr>
      </w:pPr>
      <w:r w:rsidRPr="00670E8F">
        <w:rPr>
          <w:b/>
          <w:bCs/>
        </w:rPr>
        <w:t>15. **Power-Off or Standby:**</w:t>
      </w:r>
    </w:p>
    <w:p w:rsidR="00C5368E" w:rsidRDefault="00C5368E" w:rsidP="000B48DA">
      <w:r>
        <w:t xml:space="preserve">    - After a successful unlocking or a predefined period of inactivity, the </w:t>
      </w:r>
      <w:proofErr w:type="spellStart"/>
      <w:r>
        <w:t>Digispark</w:t>
      </w:r>
      <w:proofErr w:type="spellEnd"/>
      <w:r>
        <w:t xml:space="preserve"> ATTiny85 can enter a power-off state or standby mode to conserve energy until the next interaction.</w:t>
      </w:r>
    </w:p>
    <w:p w:rsidR="00C5368E" w:rsidRDefault="00C5368E" w:rsidP="000B48DA"/>
    <w:p w:rsidR="00C5368E" w:rsidRDefault="00C5368E" w:rsidP="000B48DA">
      <w:r>
        <w:t xml:space="preserve">In summary, the </w:t>
      </w:r>
      <w:proofErr w:type="spellStart"/>
      <w:r>
        <w:t>Digispark</w:t>
      </w:r>
      <w:proofErr w:type="spellEnd"/>
      <w:r>
        <w:t xml:space="preserve"> ATTiny85 Smartphone PIN </w:t>
      </w:r>
      <w:proofErr w:type="spellStart"/>
      <w:r>
        <w:t>Unlocker</w:t>
      </w:r>
      <w:proofErr w:type="spellEnd"/>
      <w:r>
        <w:t xml:space="preserve"> operates through a systematic and secure process, incorporating PIN entry, biometric authentication, and optional features like wireless connectivity. The project’s multi-layered security approach, user-friendly interfaces, and innovative features contribute to a comprehensive and effective solution for smartphone unlocking.</w:t>
      </w:r>
    </w:p>
    <w:p w:rsidR="00961163" w:rsidRPr="00776EA8" w:rsidRDefault="00961163" w:rsidP="00B61549">
      <w:pPr>
        <w:rPr>
          <w:b/>
          <w:bCs/>
        </w:rPr>
      </w:pPr>
      <w:r w:rsidRPr="00776EA8">
        <w:rPr>
          <w:b/>
          <w:bCs/>
        </w:rPr>
        <w:t>**Advantages:**</w:t>
      </w:r>
    </w:p>
    <w:p w:rsidR="00961163" w:rsidRDefault="00961163" w:rsidP="00B61549">
      <w:pPr>
        <w:pStyle w:val="ListParagraph"/>
        <w:numPr>
          <w:ilvl w:val="0"/>
          <w:numId w:val="4"/>
        </w:numPr>
      </w:pPr>
      <w:r w:rsidRPr="006C45A4">
        <w:rPr>
          <w:b/>
          <w:bCs/>
        </w:rPr>
        <w:t>**Enhanced Security Layers:**</w:t>
      </w:r>
      <w:r>
        <w:t xml:space="preserve"> The project integrates multiple security layers, including PIN entry, biometric authentication, and wireless connectivity, providing robust protection against unauthorized access.</w:t>
      </w:r>
    </w:p>
    <w:p w:rsidR="00961163" w:rsidRDefault="00961163" w:rsidP="00961163">
      <w:pPr>
        <w:pStyle w:val="ListParagraph"/>
      </w:pPr>
    </w:p>
    <w:p w:rsidR="00961163" w:rsidRDefault="00961163" w:rsidP="00B61549">
      <w:pPr>
        <w:pStyle w:val="ListParagraph"/>
        <w:numPr>
          <w:ilvl w:val="0"/>
          <w:numId w:val="4"/>
        </w:numPr>
      </w:pPr>
      <w:r w:rsidRPr="006C45A4">
        <w:rPr>
          <w:b/>
          <w:bCs/>
        </w:rPr>
        <w:lastRenderedPageBreak/>
        <w:t xml:space="preserve">**User-Friendly Interface:** </w:t>
      </w:r>
      <w:r>
        <w:t>The incorporation of biometric recognition and wireless connectivity enhances user experience, offering convenient and intuitive ways to unlock smartphones.</w:t>
      </w:r>
    </w:p>
    <w:p w:rsidR="00961163" w:rsidRDefault="00961163" w:rsidP="00961163">
      <w:pPr>
        <w:pStyle w:val="ListParagraph"/>
      </w:pPr>
    </w:p>
    <w:p w:rsidR="00961163" w:rsidRDefault="00961163" w:rsidP="00961163">
      <w:pPr>
        <w:pStyle w:val="ListParagraph"/>
      </w:pPr>
    </w:p>
    <w:p w:rsidR="00961163" w:rsidRDefault="00961163" w:rsidP="00B61549">
      <w:pPr>
        <w:pStyle w:val="ListParagraph"/>
        <w:numPr>
          <w:ilvl w:val="0"/>
          <w:numId w:val="4"/>
        </w:numPr>
      </w:pPr>
      <w:r w:rsidRPr="006C45A4">
        <w:rPr>
          <w:b/>
          <w:bCs/>
        </w:rPr>
        <w:t>**Innovative Technological Features:**</w:t>
      </w:r>
      <w:r>
        <w:t xml:space="preserve"> The project incorporates cutting-edge technologies like Bluetooth connectivity and adaptive security measures, showcasing a commitment to innovation in the field of mobile security.</w:t>
      </w:r>
    </w:p>
    <w:p w:rsidR="00961163" w:rsidRDefault="00961163" w:rsidP="00B61549"/>
    <w:p w:rsidR="00961163" w:rsidRDefault="00961163" w:rsidP="00B61549">
      <w:pPr>
        <w:pStyle w:val="ListParagraph"/>
        <w:numPr>
          <w:ilvl w:val="0"/>
          <w:numId w:val="4"/>
        </w:numPr>
      </w:pPr>
      <w:r w:rsidRPr="006C45A4">
        <w:rPr>
          <w:b/>
          <w:bCs/>
        </w:rPr>
        <w:t xml:space="preserve">**Versatile Smartphone Compatibility:** </w:t>
      </w:r>
      <w:r>
        <w:t>The hardware design is versatile, ensuring compatibility with a wide range of smartphones, reflecting adaptability to diverse devices and communication protocols.</w:t>
      </w:r>
    </w:p>
    <w:p w:rsidR="00961163" w:rsidRDefault="00961163" w:rsidP="00961163">
      <w:pPr>
        <w:pStyle w:val="ListParagraph"/>
      </w:pPr>
    </w:p>
    <w:p w:rsidR="00961163" w:rsidRDefault="00961163" w:rsidP="00961163">
      <w:pPr>
        <w:pStyle w:val="ListParagraph"/>
      </w:pPr>
    </w:p>
    <w:p w:rsidR="00961163" w:rsidRDefault="00961163" w:rsidP="00B61549">
      <w:pPr>
        <w:pStyle w:val="ListParagraph"/>
        <w:numPr>
          <w:ilvl w:val="0"/>
          <w:numId w:val="4"/>
        </w:numPr>
      </w:pPr>
      <w:r w:rsidRPr="004C7BB4">
        <w:rPr>
          <w:b/>
          <w:bCs/>
        </w:rPr>
        <w:t>**Comprehensive Logging and Monitoring:**</w:t>
      </w:r>
      <w:r>
        <w:t xml:space="preserve"> Detailed logs of PIN and biometric interactions contribute to transparency and security monitoring, enabling users to track and analyze device usage.</w:t>
      </w:r>
    </w:p>
    <w:p w:rsidR="00961163" w:rsidRDefault="00961163" w:rsidP="00B61549"/>
    <w:p w:rsidR="00961163" w:rsidRDefault="00961163" w:rsidP="00B61549">
      <w:pPr>
        <w:pStyle w:val="ListParagraph"/>
        <w:numPr>
          <w:ilvl w:val="0"/>
          <w:numId w:val="4"/>
        </w:numPr>
      </w:pPr>
      <w:r w:rsidRPr="004C7BB4">
        <w:rPr>
          <w:b/>
          <w:bCs/>
        </w:rPr>
        <w:t>**Adaptive Security Measures:**</w:t>
      </w:r>
      <w:r>
        <w:t xml:space="preserve"> Proactive measures against brute force attacks, error handling for biometric authentication, and adaptive security mechanisms enhance the project’s resilience to evolving security threats.</w:t>
      </w:r>
    </w:p>
    <w:p w:rsidR="00961163" w:rsidRDefault="00961163" w:rsidP="00961163">
      <w:pPr>
        <w:pStyle w:val="ListParagraph"/>
      </w:pPr>
    </w:p>
    <w:p w:rsidR="00961163" w:rsidRDefault="00961163" w:rsidP="00961163">
      <w:pPr>
        <w:pStyle w:val="ListParagraph"/>
      </w:pPr>
    </w:p>
    <w:p w:rsidR="00961163" w:rsidRDefault="00961163" w:rsidP="00B61549">
      <w:pPr>
        <w:pStyle w:val="ListParagraph"/>
        <w:numPr>
          <w:ilvl w:val="0"/>
          <w:numId w:val="4"/>
        </w:numPr>
      </w:pPr>
      <w:r w:rsidRPr="004C7BB4">
        <w:rPr>
          <w:b/>
          <w:bCs/>
        </w:rPr>
        <w:t>**Remote Unlocking Capability:**</w:t>
      </w:r>
      <w:r>
        <w:t xml:space="preserve"> The wireless connectivity feature allows users to unlock their smartphones remotely, providing added flexibility and convenience in various usage scenarios.</w:t>
      </w:r>
    </w:p>
    <w:p w:rsidR="00961163" w:rsidRDefault="00961163" w:rsidP="00B61549"/>
    <w:p w:rsidR="00961163" w:rsidRDefault="00961163" w:rsidP="00961163">
      <w:pPr>
        <w:pStyle w:val="ListParagraph"/>
        <w:numPr>
          <w:ilvl w:val="0"/>
          <w:numId w:val="4"/>
        </w:numPr>
      </w:pPr>
      <w:r w:rsidRPr="004C7BB4">
        <w:rPr>
          <w:b/>
          <w:bCs/>
        </w:rPr>
        <w:t>**Two-Factor Authentication (2FA):**</w:t>
      </w:r>
      <w:r>
        <w:t xml:space="preserve"> By combining Bluetooth connectivity with PIN entry, the project implements two-factor authentication, elevating the overall security posture of the system.</w:t>
      </w:r>
    </w:p>
    <w:p w:rsidR="00961163" w:rsidRDefault="00961163" w:rsidP="00B61549"/>
    <w:p w:rsidR="00961163" w:rsidRDefault="00961163" w:rsidP="00B61549">
      <w:pPr>
        <w:pStyle w:val="ListParagraph"/>
        <w:numPr>
          <w:ilvl w:val="0"/>
          <w:numId w:val="4"/>
        </w:numPr>
      </w:pPr>
      <w:r w:rsidRPr="004C7BB4">
        <w:rPr>
          <w:b/>
          <w:bCs/>
        </w:rPr>
        <w:t>**Forward-Looking Approach:**</w:t>
      </w:r>
      <w:r>
        <w:t xml:space="preserve"> The inclusion of biometric authentication aligns the project with contemporary trends in user-friendly and secure authentication methods, showcasing a forward-looking and innovative perspective.</w:t>
      </w:r>
    </w:p>
    <w:p w:rsidR="00961163" w:rsidRDefault="00961163" w:rsidP="00961163">
      <w:pPr>
        <w:pStyle w:val="ListParagraph"/>
      </w:pPr>
    </w:p>
    <w:p w:rsidR="00961163" w:rsidRDefault="00961163" w:rsidP="00961163">
      <w:pPr>
        <w:pStyle w:val="ListParagraph"/>
      </w:pPr>
    </w:p>
    <w:p w:rsidR="00D265EE" w:rsidRDefault="00961163" w:rsidP="00B61549">
      <w:pPr>
        <w:pStyle w:val="ListParagraph"/>
        <w:numPr>
          <w:ilvl w:val="0"/>
          <w:numId w:val="4"/>
        </w:numPr>
      </w:pPr>
      <w:r w:rsidRPr="004C7BB4">
        <w:rPr>
          <w:b/>
          <w:bCs/>
        </w:rPr>
        <w:t>**Ethical Considerations:**</w:t>
      </w:r>
      <w:r>
        <w:t xml:space="preserve"> The project demonstrates a commitment to ethical practices by implementing features like user notifications, secure communication protocols, and error handling to mitigate potential risks and ensure responsible use.</w:t>
      </w:r>
    </w:p>
    <w:p w:rsidR="00215F38" w:rsidRDefault="00215F38" w:rsidP="00215F38">
      <w:pPr>
        <w:pStyle w:val="ListParagraph"/>
      </w:pPr>
    </w:p>
    <w:p w:rsidR="00961163" w:rsidRPr="00D265EE" w:rsidRDefault="00961163" w:rsidP="00B61549">
      <w:pPr>
        <w:rPr>
          <w:b/>
          <w:bCs/>
        </w:rPr>
      </w:pPr>
      <w:r w:rsidRPr="00776EA8">
        <w:rPr>
          <w:b/>
          <w:bCs/>
        </w:rPr>
        <w:lastRenderedPageBreak/>
        <w:t>**Disadvantages:**</w:t>
      </w:r>
    </w:p>
    <w:p w:rsidR="00961163" w:rsidRDefault="00961163" w:rsidP="00B61549">
      <w:pPr>
        <w:pStyle w:val="ListParagraph"/>
        <w:numPr>
          <w:ilvl w:val="0"/>
          <w:numId w:val="5"/>
        </w:numPr>
      </w:pPr>
      <w:r w:rsidRPr="00E946F4">
        <w:rPr>
          <w:b/>
          <w:bCs/>
        </w:rPr>
        <w:t>**Implementation Complexity:**</w:t>
      </w:r>
      <w:r>
        <w:t xml:space="preserve"> The incorporation of multiple features, such as biometric authentication and wireless connectivity, increases the complexity of the project, potentially leading to challenges during implementation.</w:t>
      </w:r>
    </w:p>
    <w:p w:rsidR="00D265EE" w:rsidRDefault="00D265EE" w:rsidP="00D265EE">
      <w:pPr>
        <w:pStyle w:val="ListParagraph"/>
      </w:pPr>
    </w:p>
    <w:p w:rsidR="00961163" w:rsidRDefault="00961163" w:rsidP="00B61549">
      <w:pPr>
        <w:pStyle w:val="ListParagraph"/>
        <w:numPr>
          <w:ilvl w:val="0"/>
          <w:numId w:val="5"/>
        </w:numPr>
      </w:pPr>
      <w:r w:rsidRPr="00E946F4">
        <w:rPr>
          <w:b/>
          <w:bCs/>
        </w:rPr>
        <w:t>**Increased Cost:**</w:t>
      </w:r>
      <w:r>
        <w:t xml:space="preserve"> The integration of advanced components, including biometric sensors and Bluetooth modules, may raise the overall cost of the project, impacting its accessibility in cost-sensitive scenarios.</w:t>
      </w:r>
    </w:p>
    <w:p w:rsidR="00961163" w:rsidRDefault="00961163" w:rsidP="00B61549"/>
    <w:p w:rsidR="00961163" w:rsidRDefault="00961163" w:rsidP="00B61549">
      <w:pPr>
        <w:pStyle w:val="ListParagraph"/>
        <w:numPr>
          <w:ilvl w:val="0"/>
          <w:numId w:val="5"/>
        </w:numPr>
      </w:pPr>
      <w:r w:rsidRPr="00E946F4">
        <w:rPr>
          <w:b/>
          <w:bCs/>
        </w:rPr>
        <w:t>**Power Consumption:**</w:t>
      </w:r>
      <w:r>
        <w:t xml:space="preserve"> Wireless connectivity features, particularly Bluetooth, could contribute to increased power consumption, necessitating careful consideration of energy efficiency to maintain optimal device usability.</w:t>
      </w:r>
    </w:p>
    <w:p w:rsidR="00961163" w:rsidRDefault="00961163" w:rsidP="00B61549"/>
    <w:p w:rsidR="00961163" w:rsidRDefault="00961163" w:rsidP="00B61549">
      <w:pPr>
        <w:pStyle w:val="ListParagraph"/>
        <w:numPr>
          <w:ilvl w:val="0"/>
          <w:numId w:val="5"/>
        </w:numPr>
      </w:pPr>
      <w:r w:rsidRPr="00E946F4">
        <w:rPr>
          <w:b/>
          <w:bCs/>
        </w:rPr>
        <w:t>**User Training Requirement:**</w:t>
      </w:r>
      <w:r>
        <w:t xml:space="preserve"> Users may require training or guidance to effectively use advanced features like biometric authentication and remote unlocking, adding a layer of complexity to user onboarding.</w:t>
      </w:r>
    </w:p>
    <w:p w:rsidR="00961163" w:rsidRDefault="00961163" w:rsidP="00B61549"/>
    <w:p w:rsidR="00961163" w:rsidRDefault="00961163" w:rsidP="00B61549">
      <w:pPr>
        <w:pStyle w:val="ListParagraph"/>
        <w:numPr>
          <w:ilvl w:val="0"/>
          <w:numId w:val="5"/>
        </w:numPr>
      </w:pPr>
      <w:r w:rsidRPr="00E946F4">
        <w:rPr>
          <w:b/>
          <w:bCs/>
        </w:rPr>
        <w:t>**Dependency on Technology Trends:**</w:t>
      </w:r>
      <w:r>
        <w:t xml:space="preserve"> The project’s reliance on technologies like Bluetooth may expose it to the rapid evolution of standards and compatibility issues, requiring ongoing attention to stay current.</w:t>
      </w:r>
    </w:p>
    <w:p w:rsidR="00961163" w:rsidRDefault="00961163" w:rsidP="00961163">
      <w:pPr>
        <w:pStyle w:val="ListParagraph"/>
      </w:pPr>
    </w:p>
    <w:p w:rsidR="00961163" w:rsidRDefault="00961163" w:rsidP="00961163">
      <w:pPr>
        <w:pStyle w:val="ListParagraph"/>
      </w:pPr>
    </w:p>
    <w:p w:rsidR="00961163" w:rsidRDefault="00961163" w:rsidP="00B61549">
      <w:pPr>
        <w:pStyle w:val="ListParagraph"/>
        <w:numPr>
          <w:ilvl w:val="0"/>
          <w:numId w:val="5"/>
        </w:numPr>
      </w:pPr>
      <w:r w:rsidRPr="00E946F4">
        <w:rPr>
          <w:b/>
          <w:bCs/>
        </w:rPr>
        <w:t>**Potential for Misuse:**</w:t>
      </w:r>
      <w:r>
        <w:t xml:space="preserve"> Despite security measures, any unlocking technology carries inherent risks of misuse. Vigilance against unauthorized access or exploitation of vulnerabilities is crucial to protect user privacy.</w:t>
      </w:r>
    </w:p>
    <w:p w:rsidR="00961163" w:rsidRDefault="00961163" w:rsidP="00B61549"/>
    <w:p w:rsidR="00961163" w:rsidRDefault="00961163" w:rsidP="00B61549">
      <w:pPr>
        <w:pStyle w:val="ListParagraph"/>
        <w:numPr>
          <w:ilvl w:val="0"/>
          <w:numId w:val="5"/>
        </w:numPr>
      </w:pPr>
      <w:r w:rsidRPr="003A21C3">
        <w:rPr>
          <w:b/>
          <w:bCs/>
        </w:rPr>
        <w:t>**Biometric Recognition Errors:**</w:t>
      </w:r>
      <w:r>
        <w:t xml:space="preserve"> Biometric authentication systems are not infallible, and errors such as false positives or false negatives may occur, impacting the overall reliability of the system.</w:t>
      </w:r>
    </w:p>
    <w:p w:rsidR="00961163" w:rsidRDefault="00961163" w:rsidP="00B61549"/>
    <w:p w:rsidR="00961163" w:rsidRDefault="00961163" w:rsidP="00961163">
      <w:pPr>
        <w:pStyle w:val="ListParagraph"/>
        <w:numPr>
          <w:ilvl w:val="0"/>
          <w:numId w:val="5"/>
        </w:numPr>
      </w:pPr>
      <w:r w:rsidRPr="003A21C3">
        <w:rPr>
          <w:b/>
          <w:bCs/>
        </w:rPr>
        <w:t xml:space="preserve">**Limited Range for Remote Unlocking:** </w:t>
      </w:r>
      <w:r>
        <w:t>The Bluetooth range limitation may restrict the distance from which a user can remotely unlock their smartphone, potentially limiting the practicality of this feature.</w:t>
      </w:r>
    </w:p>
    <w:p w:rsidR="00961163" w:rsidRDefault="00961163" w:rsidP="00961163">
      <w:pPr>
        <w:pStyle w:val="ListParagraph"/>
      </w:pPr>
    </w:p>
    <w:p w:rsidR="00961163" w:rsidRDefault="00961163" w:rsidP="00961163">
      <w:pPr>
        <w:pStyle w:val="ListParagraph"/>
      </w:pPr>
    </w:p>
    <w:p w:rsidR="00961163" w:rsidRDefault="00961163" w:rsidP="00B61549">
      <w:pPr>
        <w:pStyle w:val="ListParagraph"/>
        <w:numPr>
          <w:ilvl w:val="0"/>
          <w:numId w:val="5"/>
        </w:numPr>
      </w:pPr>
      <w:r w:rsidRPr="003A21C3">
        <w:rPr>
          <w:b/>
          <w:bCs/>
        </w:rPr>
        <w:t xml:space="preserve">**User Privacy Concerns:** </w:t>
      </w:r>
      <w:r>
        <w:t>The collection and storage of biometric data raise privacy concerns. Clear communication and strict adherence to privacy policies are essential to address potential user apprehensions.</w:t>
      </w:r>
    </w:p>
    <w:p w:rsidR="00961163" w:rsidRDefault="00961163" w:rsidP="00B61549"/>
    <w:p w:rsidR="00961163" w:rsidRDefault="00961163" w:rsidP="00B61549">
      <w:pPr>
        <w:pStyle w:val="ListParagraph"/>
        <w:numPr>
          <w:ilvl w:val="0"/>
          <w:numId w:val="5"/>
        </w:numPr>
      </w:pPr>
      <w:r w:rsidRPr="003A21C3">
        <w:rPr>
          <w:b/>
          <w:bCs/>
        </w:rPr>
        <w:t xml:space="preserve">**Evolution of Security Threats:** </w:t>
      </w:r>
      <w:r>
        <w:t>As security threats continue to evolve, the project must stay abreast of emerging risks and adapt its security mechanisms to effectively counter new challenges.</w:t>
      </w:r>
    </w:p>
    <w:p w:rsidR="00961163" w:rsidRDefault="00961163" w:rsidP="00B61549"/>
    <w:p w:rsidR="00B12254" w:rsidRDefault="00B12254" w:rsidP="00B61549"/>
    <w:sectPr w:rsidR="00B1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FC9"/>
    <w:multiLevelType w:val="hybridMultilevel"/>
    <w:tmpl w:val="57CEF8BC"/>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3A0E"/>
    <w:multiLevelType w:val="hybridMultilevel"/>
    <w:tmpl w:val="D76CE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44C"/>
    <w:multiLevelType w:val="hybridMultilevel"/>
    <w:tmpl w:val="F6388D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21A76"/>
    <w:multiLevelType w:val="hybridMultilevel"/>
    <w:tmpl w:val="8B108D22"/>
    <w:lvl w:ilvl="0" w:tplc="FFFFFFFF">
      <w:start w:val="1"/>
      <w:numFmt w:val="decimal"/>
      <w:lvlText w:val="%1."/>
      <w:lvlJc w:val="left"/>
      <w:pPr>
        <w:ind w:left="720" w:hanging="360"/>
      </w:pPr>
      <w:rPr>
        <w:rFonts w:hint="default"/>
      </w:rPr>
    </w:lvl>
    <w:lvl w:ilvl="1" w:tplc="F238D3CE">
      <w:start w:val="10"/>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55DED"/>
    <w:multiLevelType w:val="hybridMultilevel"/>
    <w:tmpl w:val="3D7C37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31B61"/>
    <w:multiLevelType w:val="hybridMultilevel"/>
    <w:tmpl w:val="0DC0F2EC"/>
    <w:lvl w:ilvl="0" w:tplc="FFFFFFFF">
      <w:start w:val="8"/>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54"/>
    <w:rsid w:val="000534C3"/>
    <w:rsid w:val="000B48DA"/>
    <w:rsid w:val="00215F38"/>
    <w:rsid w:val="002553C0"/>
    <w:rsid w:val="002A0E00"/>
    <w:rsid w:val="002C1592"/>
    <w:rsid w:val="002D55EF"/>
    <w:rsid w:val="00307C36"/>
    <w:rsid w:val="00331A0A"/>
    <w:rsid w:val="003A21C3"/>
    <w:rsid w:val="003C2721"/>
    <w:rsid w:val="00410E06"/>
    <w:rsid w:val="004C6284"/>
    <w:rsid w:val="004C7BB4"/>
    <w:rsid w:val="004E7CF9"/>
    <w:rsid w:val="00520E36"/>
    <w:rsid w:val="0055152E"/>
    <w:rsid w:val="005731EA"/>
    <w:rsid w:val="005745F1"/>
    <w:rsid w:val="00576A28"/>
    <w:rsid w:val="005E4F97"/>
    <w:rsid w:val="00615562"/>
    <w:rsid w:val="00621E93"/>
    <w:rsid w:val="00670E8F"/>
    <w:rsid w:val="006C45A4"/>
    <w:rsid w:val="007203D8"/>
    <w:rsid w:val="00776EA8"/>
    <w:rsid w:val="00815963"/>
    <w:rsid w:val="008B64FC"/>
    <w:rsid w:val="008C2048"/>
    <w:rsid w:val="00947F4F"/>
    <w:rsid w:val="00961163"/>
    <w:rsid w:val="00AD1BC9"/>
    <w:rsid w:val="00B12254"/>
    <w:rsid w:val="00B34CBD"/>
    <w:rsid w:val="00B61549"/>
    <w:rsid w:val="00BE6C68"/>
    <w:rsid w:val="00BF5945"/>
    <w:rsid w:val="00C5368E"/>
    <w:rsid w:val="00CB68AF"/>
    <w:rsid w:val="00D265EE"/>
    <w:rsid w:val="00D75B67"/>
    <w:rsid w:val="00DA7BE9"/>
    <w:rsid w:val="00DC39A8"/>
    <w:rsid w:val="00DC5378"/>
    <w:rsid w:val="00E40008"/>
    <w:rsid w:val="00E50D3F"/>
    <w:rsid w:val="00E946F4"/>
    <w:rsid w:val="00EA624E"/>
    <w:rsid w:val="00ED1334"/>
    <w:rsid w:val="00F9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00A4C"/>
  <w15:chartTrackingRefBased/>
  <w15:docId w15:val="{8A137FB4-AB18-C248-8E31-CEC3CB2D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4572</Words>
  <Characters>26066</Characters>
  <Application>Microsoft Office Word</Application>
  <DocSecurity>0</DocSecurity>
  <Lines>217</Lines>
  <Paragraphs>61</Paragraphs>
  <ScaleCrop>false</ScaleCrop>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46</cp:revision>
  <dcterms:created xsi:type="dcterms:W3CDTF">2024-01-31T05:29:00Z</dcterms:created>
  <dcterms:modified xsi:type="dcterms:W3CDTF">2024-01-31T06:21:00Z</dcterms:modified>
</cp:coreProperties>
</file>