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7D" w:rsidRPr="00396F7D" w:rsidRDefault="007A1F0D" w:rsidP="00396F7D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3BD72" wp14:editId="1E2789A5">
                <wp:simplePos x="0" y="0"/>
                <wp:positionH relativeFrom="margin">
                  <wp:posOffset>-978535</wp:posOffset>
                </wp:positionH>
                <wp:positionV relativeFrom="paragraph">
                  <wp:posOffset>4944110</wp:posOffset>
                </wp:positionV>
                <wp:extent cx="1828800" cy="18288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ALUMNO:RODRIGO CABRAL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3BD7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77.05pt;margin-top:389.3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PkJAIAAE4EAAAOAAAAZHJzL2Uyb0RvYy54bWysVE2P2jAQvVfqf7B8LwFECxsRVpQVVSW0&#10;uxJb7dk4NolkeyzbkNBf37GTsHTbU9WLM18ez7x5k+V9qxU5C+drMAWdjMaUCMOhrM2xoD9etp8W&#10;lPjATMkUGFHQi/D0fvXxw7KxuZhCBaoUjmAS4/PGFrQKweZZ5nklNPMjsMKgU4LTLKDqjlnpWIPZ&#10;tcqm4/GX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ALUMNO:RODRIGO CABRAL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0008E" wp14:editId="3F223A4D">
                <wp:simplePos x="0" y="0"/>
                <wp:positionH relativeFrom="margin">
                  <wp:align>center</wp:align>
                </wp:positionH>
                <wp:positionV relativeFrom="paragraph">
                  <wp:posOffset>7077710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LIMPIO-PARAGUAY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008E" id="Cuadro de texto 8" o:spid="_x0000_s1027" type="#_x0000_t202" style="position:absolute;margin-left:0;margin-top:557.3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LIMPIO-PARAGUAY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237969" wp14:editId="2EF57807">
                <wp:simplePos x="0" y="0"/>
                <wp:positionH relativeFrom="margin">
                  <wp:align>center</wp:align>
                </wp:positionH>
                <wp:positionV relativeFrom="paragraph">
                  <wp:posOffset>8077835</wp:posOffset>
                </wp:positionV>
                <wp:extent cx="1828800" cy="18288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7969" id="Cuadro de texto 9" o:spid="_x0000_s1028" type="#_x0000_t202" style="position:absolute;margin-left:0;margin-top:636.05pt;width:2in;height:2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A77F1" wp14:editId="1EA81266">
                <wp:simplePos x="0" y="0"/>
                <wp:positionH relativeFrom="page">
                  <wp:align>right</wp:align>
                </wp:positionH>
                <wp:positionV relativeFrom="paragraph">
                  <wp:posOffset>-294640</wp:posOffset>
                </wp:positionV>
                <wp:extent cx="1828800" cy="1828800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F0D" w:rsidRPr="007A1F0D" w:rsidRDefault="007A1F0D" w:rsidP="007A1F0D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72"/>
                                <w:szCs w:val="72"/>
                                <w:lang w:val="es-PY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LENGUAJE EN PROGRAMACION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A77F1" id="Cuadro de texto 6" o:spid="_x0000_s1029" type="#_x0000_t202" style="position:absolute;margin-left:92.8pt;margin-top:-23.2pt;width:2in;height:2in;z-index:251666432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7A1F0D" w:rsidRPr="007A1F0D" w:rsidRDefault="007A1F0D" w:rsidP="007A1F0D">
                      <w:pPr>
                        <w:jc w:val="center"/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72"/>
                          <w:szCs w:val="72"/>
                          <w:lang w:val="es-PY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LENGUAJE EN PROGRAMACION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A1F0D">
        <w:rPr>
          <w:noProof/>
        </w:rPr>
        <w:drawing>
          <wp:anchor distT="0" distB="0" distL="114300" distR="114300" simplePos="0" relativeHeight="251658240" behindDoc="1" locked="0" layoutInCell="1" allowOverlap="1" wp14:anchorId="2D317B78" wp14:editId="5E5A86D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43825" cy="10029825"/>
            <wp:effectExtent l="0" t="0" r="9525" b="9525"/>
            <wp:wrapNone/>
            <wp:docPr id="1" name="Imagen 1" descr="Portada - yosoy.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da - yosoy.d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396F7D" w:rsidRPr="00396F7D">
        <w:rPr>
          <w:noProof/>
          <w:sz w:val="36"/>
          <w:szCs w:val="36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723900</wp:posOffset>
            </wp:positionV>
            <wp:extent cx="5612130" cy="3197074"/>
            <wp:effectExtent l="0" t="0" r="7620" b="3810"/>
            <wp:wrapSquare wrapText="bothSides"/>
            <wp:docPr id="11" name="Imagen 11" descr="C:\Users\Rodrigo\Documents\Snpp\ejercicio 4\funciones que no devuelven un valpr ejercici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Documents\Snpp\ejercicio 4\funciones que no devuelven un valpr ejercici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6F7D" w:rsidRPr="00396F7D">
        <w:rPr>
          <w:sz w:val="36"/>
          <w:szCs w:val="36"/>
        </w:rPr>
        <w:t>EJERCICIO 1</w:t>
      </w: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t>EJERCICIO 2</w:t>
      </w:r>
    </w:p>
    <w:p w:rsidR="00396F7D" w:rsidRP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5612130" cy="1965926"/>
            <wp:effectExtent l="0" t="0" r="7620" b="0"/>
            <wp:docPr id="12" name="Imagen 12" descr="C:\Users\Rodrigo\Documents\Snpp\ejercicio 4\suma e n numero enteros, donde n entra por tecl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Documents\Snpp\ejercicio 4\suma e n numero enteros, donde n entra por teclad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rPr>
          <w:sz w:val="36"/>
          <w:szCs w:val="36"/>
        </w:rPr>
      </w:pPr>
    </w:p>
    <w:p w:rsidR="00396F7D" w:rsidRDefault="00396F7D" w:rsidP="00396F7D">
      <w:pPr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EJERCICIO 3</w:t>
      </w: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5612130" cy="4021337"/>
            <wp:effectExtent l="0" t="0" r="7620" b="0"/>
            <wp:docPr id="13" name="Imagen 13" descr="C:\Users\Rodrigo\Documents\Snpp\ejercicio 4\Ejemplo 3se desea conocer el resultado de las siguientes oper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Documents\Snpp\ejercicio 4\Ejemplo 3se desea conocer el resultado de las siguientes operacio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t>EJERCICIO 4</w:t>
      </w: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5612130" cy="3123643"/>
            <wp:effectExtent l="0" t="0" r="7620" b="635"/>
            <wp:docPr id="14" name="Imagen 14" descr="C:\Users\Rodrigo\Documents\Snpp\ejercicio 4\ejercici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Documents\Snpp\ejercicio 4\ejercicio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EJEMPLO 5</w:t>
      </w: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5612130" cy="3454658"/>
            <wp:effectExtent l="0" t="0" r="7620" b="0"/>
            <wp:docPr id="15" name="Imagen 15" descr="C:\Users\Rodrigo\Documents\Snpp\ejercicio 4\ejercicio 5 me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\Documents\Snpp\ejercicio 4\ejercicio 5 men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4457700" cy="2867025"/>
            <wp:effectExtent l="0" t="0" r="0" b="9525"/>
            <wp:docPr id="16" name="Imagen 16" descr="C:\Users\Rodrigo\Documents\Snpp\ejercicio 4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rigo\Documents\Snpp\ejercicio 4\5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lastRenderedPageBreak/>
        <w:drawing>
          <wp:inline distT="0" distB="0" distL="0" distR="0">
            <wp:extent cx="4362450" cy="2771775"/>
            <wp:effectExtent l="0" t="0" r="0" b="9525"/>
            <wp:docPr id="17" name="Imagen 17" descr="C:\Users\Rodrigo\Documents\Snpp\ejercicio 4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drigo\Documents\Snpp\ejercicio 4\5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F7D" w:rsidRDefault="00396F7D" w:rsidP="00396F7D">
      <w:pPr>
        <w:jc w:val="center"/>
        <w:rPr>
          <w:sz w:val="36"/>
          <w:szCs w:val="36"/>
        </w:rPr>
      </w:pPr>
    </w:p>
    <w:p w:rsidR="00396F7D" w:rsidRDefault="00396F7D" w:rsidP="00396F7D">
      <w:pPr>
        <w:jc w:val="center"/>
        <w:rPr>
          <w:sz w:val="36"/>
          <w:szCs w:val="36"/>
        </w:rPr>
      </w:pPr>
      <w:r w:rsidRPr="00396F7D">
        <w:rPr>
          <w:noProof/>
          <w:sz w:val="36"/>
          <w:szCs w:val="36"/>
        </w:rPr>
        <w:drawing>
          <wp:inline distT="0" distB="0" distL="0" distR="0">
            <wp:extent cx="4533900" cy="2686050"/>
            <wp:effectExtent l="0" t="0" r="0" b="0"/>
            <wp:docPr id="18" name="Imagen 18" descr="C:\Users\Rodrigo\Documents\Snpp\ejercicio 4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drigo\Documents\Snpp\ejercicio 4\5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396F7D" w:rsidRPr="00396F7D" w:rsidRDefault="00396F7D" w:rsidP="00396F7D">
      <w:pPr>
        <w:rPr>
          <w:sz w:val="36"/>
          <w:szCs w:val="36"/>
        </w:rPr>
      </w:pPr>
    </w:p>
    <w:p w:rsidR="00E91F4F" w:rsidRPr="00396F7D" w:rsidRDefault="00E91F4F" w:rsidP="00396F7D">
      <w:pPr>
        <w:rPr>
          <w:sz w:val="36"/>
          <w:szCs w:val="36"/>
        </w:rPr>
      </w:pPr>
    </w:p>
    <w:sectPr w:rsidR="00E91F4F" w:rsidRPr="00396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740" w:rsidRDefault="00966740" w:rsidP="00AF2FAD">
      <w:pPr>
        <w:spacing w:after="0" w:line="240" w:lineRule="auto"/>
      </w:pPr>
      <w:r>
        <w:separator/>
      </w:r>
    </w:p>
  </w:endnote>
  <w:endnote w:type="continuationSeparator" w:id="0">
    <w:p w:rsidR="00966740" w:rsidRDefault="00966740" w:rsidP="00AF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740" w:rsidRDefault="00966740" w:rsidP="00AF2FAD">
      <w:pPr>
        <w:spacing w:after="0" w:line="240" w:lineRule="auto"/>
      </w:pPr>
      <w:r>
        <w:separator/>
      </w:r>
    </w:p>
  </w:footnote>
  <w:footnote w:type="continuationSeparator" w:id="0">
    <w:p w:rsidR="00966740" w:rsidRDefault="00966740" w:rsidP="00AF2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73420"/>
    <w:multiLevelType w:val="hybridMultilevel"/>
    <w:tmpl w:val="04A8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0D"/>
    <w:rsid w:val="00396F7D"/>
    <w:rsid w:val="007A1F0D"/>
    <w:rsid w:val="00966740"/>
    <w:rsid w:val="00A41D4A"/>
    <w:rsid w:val="00AF2FAD"/>
    <w:rsid w:val="00C94A4E"/>
    <w:rsid w:val="00E9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5DAC"/>
  <w15:chartTrackingRefBased/>
  <w15:docId w15:val="{3A2BBC3D-E539-40D8-9FFF-BF0052C1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FAD"/>
  </w:style>
  <w:style w:type="paragraph" w:styleId="Piedepgina">
    <w:name w:val="footer"/>
    <w:basedOn w:val="Normal"/>
    <w:link w:val="PiedepginaCar"/>
    <w:uiPriority w:val="99"/>
    <w:unhideWhenUsed/>
    <w:rsid w:val="00AF2F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FAD"/>
  </w:style>
  <w:style w:type="paragraph" w:styleId="Prrafodelista">
    <w:name w:val="List Paragraph"/>
    <w:basedOn w:val="Normal"/>
    <w:uiPriority w:val="34"/>
    <w:qFormat/>
    <w:rsid w:val="00AF2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2022-02-22T01:12:00Z</dcterms:created>
  <dcterms:modified xsi:type="dcterms:W3CDTF">2022-02-23T22:44:00Z</dcterms:modified>
</cp:coreProperties>
</file>