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hyperlink r:id="rId2">
        <w:r>
          <w:rPr>
            <w:rStyle w:val="InternetLink"/>
          </w:rPr>
          <w:t>https://linuxfrombeginning.wordpress.com/</w:t>
        </w:r>
      </w:hyperlink>
    </w:p>
    <w:p>
      <w:pPr>
        <w:pStyle w:val="Normal"/>
        <w:rPr/>
      </w:pPr>
      <w:r>
        <w:rPr>
          <w:rStyle w:val="InternetLink"/>
        </w:rPr>
        <w:t>2. https://www.udemy.com/advance-unix-commands/?couponCode=SOMIL2017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white"/>
          <w:u w:val="none"/>
          <w:lang w:val="en-IN" w:eastAsia="zh-CN" w:bidi="hi-IN"/>
        </w:rPr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highlight w:val="yellow"/>
          <w:u w:val="none"/>
          <w:lang w:val="en-IN" w:eastAsia="zh-CN" w:bidi="hi-IN"/>
        </w:rPr>
        <w:t>1. How to undo an apt-get install command?</w:t>
      </w:r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szCs w:val="24"/>
          <w:highlight w:val="white"/>
          <w:u w:val="none"/>
          <w:lang w:val="en-IN" w:eastAsia="zh-CN" w:bidi="hi-IN"/>
        </w:rPr>
        <w:t>Answer: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  <w:u w:val="none"/>
        </w:rPr>
        <w:t>sudo apt-get purge packagename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sudo apt-get autoremove.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2. How to use multiple terminals in linux?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numpad(4)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t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Ctrl + Alt + numpad(6)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3. How to append filenames with serial numbers?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chiranjib@chiranjib-Inspiron-5559:~/Desktop/blast_tutorials$ </w:t>
      </w:r>
      <w:bookmarkStart w:id="0" w:name="__DdeLink__25_479786477"/>
      <w:bookmarkEnd w:id="0"/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n=1;for file in * ; do mv  "${file}" "$n-${file}"; n=$((n+1));  done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yellow"/>
        </w:rPr>
        <w:t>4. How to remove serial numbers before a filename?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Answer: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>rename 's/\d{1,4}(.*)/$1/' *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/>
      </w:pPr>
      <w:r>
        <w:rPr>
          <w:rStyle w:val="SourceText"/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highlight w:val="white"/>
        </w:rPr>
        <w:t xml:space="preserve">5. </w:t>
      </w:r>
    </w:p>
    <w:p>
      <w:pPr>
        <w:pStyle w:val="PreformattedText"/>
        <w:widowControl/>
        <w:shd w:val="clear" w:fill="EFF0F1"/>
        <w:spacing w:before="0" w:after="0"/>
        <w:ind w:left="0" w:right="0" w:hanging="0"/>
        <w:jc w:val="left"/>
        <w:rPr>
          <w:rStyle w:val="SourceText"/>
          <w:rFonts w:ascii="Consolas;Courier New;Courier;monospace" w:hAnsi="Consolas;Courier New;Courier;monospace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pPr>
      <w:r>
        <w:rPr>
          <w:rFonts w:ascii="Consolas;Courier New;Courier;monospace" w:hAnsi="Consolas;Courier New;Courier;monospace"/>
          <w:b w:val="false"/>
          <w:i w:val="false"/>
          <w:caps w:val="false"/>
          <w:smallCaps w:val="false"/>
          <w:color w:val="FFFFFF"/>
          <w:spacing w:val="0"/>
          <w:sz w:val="20"/>
          <w:highlight w:val="whit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frombeginning.wordpres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2017-09-13T21:10:40Z</dcterms:modified>
  <cp:revision>8</cp:revision>
  <dc:subject/>
  <dc:title/>
</cp:coreProperties>
</file>