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>
          <w:rStyle w:val="InternetLink"/>
          <w:b w:val="false"/>
          <w:bCs w:val="false"/>
          <w:u w:val="none"/>
        </w:rPr>
        <w:t>courses to take in coming days:</w:t>
      </w:r>
    </w:p>
    <w:p>
      <w:pPr>
        <w:pStyle w:val="Normal"/>
        <w:rPr/>
      </w:pPr>
      <w:r>
        <w:rPr>
          <w:rStyle w:val="InternetLink"/>
          <w:b w:val="false"/>
          <w:bCs w:val="false"/>
          <w:u w:val="none"/>
        </w:rPr>
        <w:t>Answer: coverss sed, awk, vim, grep, cut</w:t>
      </w:r>
    </w:p>
    <w:p>
      <w:pPr>
        <w:pStyle w:val="Normal"/>
        <w:rPr/>
      </w:pPr>
      <w:r>
        <w:rPr>
          <w:rStyle w:val="InternetLink"/>
          <w:u w:val="none"/>
        </w:rPr>
        <w:t>1</w:t>
      </w:r>
      <w:r>
        <w:rPr>
          <w:rStyle w:val="InternetLink"/>
          <w:u w:val="none"/>
        </w:rPr>
        <w:t>. https://www.udemy.com/advance-unix-commands/?couponCode=SOMIL2017</w:t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  <w:u w:val="none"/>
          <w:lang w:val="en-IN" w:eastAsia="zh-CN" w:bidi="hi-IN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  <w:u w:val="none"/>
          <w:lang w:val="en-IN" w:eastAsia="zh-CN" w:bidi="hi-IN"/>
        </w:rPr>
      </w:r>
    </w:p>
    <w:p>
      <w:pPr>
        <w:pStyle w:val="Heading1"/>
        <w:widowControl/>
        <w:spacing w:lineRule="auto" w:line="324"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yellow"/>
          <w:u w:val="none"/>
          <w:lang w:val="en-IN" w:eastAsia="zh-CN" w:bidi="hi-IN"/>
        </w:rPr>
        <w:t>1. How to undo an apt-get install command?</w:t>
      </w:r>
    </w:p>
    <w:p>
      <w:pPr>
        <w:pStyle w:val="Normal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szCs w:val="24"/>
          <w:highlight w:val="white"/>
          <w:u w:val="none"/>
          <w:lang w:val="en-IN" w:eastAsia="zh-CN" w:bidi="hi-IN"/>
        </w:rPr>
        <w:t>Answer: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  <w:u w:val="none"/>
        </w:rPr>
        <w:t>sudo apt-get purge packagename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 xml:space="preserve">sudo apt-get autoremove. 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yellow"/>
        </w:rPr>
        <w:t>2. How to use multiple terminals in linux?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t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numpad(4)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t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numpad(6)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yellow"/>
        </w:rPr>
        <w:t>3. How to append filenames with serial numbers?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 xml:space="preserve">chiranjib@chiranjib-Inspiron-5559:~/Desktop/blast_tutorials$ </w:t>
      </w:r>
      <w:bookmarkStart w:id="0" w:name="__DdeLink__25_479786477"/>
      <w:bookmarkEnd w:id="0"/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n=1;for file in * ; do mv  "${file}" "$n-${file}"; n=$((n+1));  done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yellow"/>
        </w:rPr>
        <w:t>4. How to remove serial numbers before a filename?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rename 's/\d{1,4}(.*)/$1/' *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 xml:space="preserve">5. </w:t>
      </w: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While downloading video from youtube using youtube-dl utility, how to auto-number without removing the title?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youtube-dl -o "%(autonumber)s-%(title)s.%(ext)s" &lt;youtube-link&gt;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/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20"/>
          <w:highlight w:val="white"/>
        </w:rPr>
      </w:pPr>
      <w:r>
        <w:rPr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FFFFFF"/>
          <w:spacing w:val="0"/>
          <w:sz w:val="20"/>
          <w:highlight w:val="whit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Consolas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2017-08-27T14:34:32Z</dcterms:created>
  <dc:creator/>
  <dc:description/>
  <dc:language>en-IN</dc:language>
  <cp:lastModifiedBy/>
  <dcterms:modified xsi:type="dcterms:W3CDTF">2017-09-14T12:24:22Z</dcterms:modified>
  <cp:revision>11</cp:revision>
  <dc:subject/>
  <dc:title/>
</cp:coreProperties>
</file>