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courses to take in coming days:</w:t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Answer: coverss sed, awk, vim, grep, cut in the below link</w:t>
      </w:r>
    </w:p>
    <w:p>
      <w:pPr>
        <w:pStyle w:val="Normal"/>
        <w:rPr/>
      </w:pPr>
      <w:r>
        <w:rPr>
          <w:rStyle w:val="InternetLink"/>
          <w:highlight w:val="yellow"/>
          <w:u w:val="none"/>
        </w:rPr>
        <w:t>1.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yellow"/>
          <w:u w:val="none"/>
          <w:lang w:val="en-IN" w:eastAsia="zh-CN" w:bidi="hi-IN"/>
        </w:rPr>
        <w:t>1. How to undo an apt-get install command?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en-IN" w:eastAsia="zh-CN" w:bidi="hi-IN"/>
        </w:rPr>
        <w:t>Answer:</w:t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  <w:u w:val="none"/>
        </w:rPr>
        <w:t>sudo apt-get purge --auto-remove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 xml:space="preserve">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dpkg -l | grep virtualbox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dpkg --purge &lt;Packages&gt;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2. How to use multiple terminals in linux?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numpad(4)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numpad(6)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3. How to append filenames with serial numbers?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chiranjib@chiranjib-Inspiron-5559:~/Desktop/blast_tutorials$ </w:t>
      </w:r>
      <w:bookmarkStart w:id="0" w:name="__DdeLink__25_479786477"/>
      <w:bookmarkEnd w:id="0"/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n=1;for file in * ; do mv  "${file}" "$n-${file}"; n=$((n+1));  done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4. How to remove serial numbers before a filename?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rename 's/\d{1,4}(.*)/$1/' *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5. While downloading video from youtube using youtube-dl utility, how to auto-number without removing the title?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youtube-dl -o "%(autonumber)s-%(title)s.%(ext)s" &lt;youtube-link&gt;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6. How to delete a partially downloaded file that unable to delete normally.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rm -f filename followed by refresh using ctrl+r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7. How to download all videos at once to your laptop from Udemy your paid course?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 xml:space="preserve">youtube-dl -u username@gmail.com -p password -o "%(autonumber)s-%(title)s.%(ext)s" </w:t>
      </w:r>
      <w:hyperlink r:id="rId2">
        <w:r>
          <w:rPr>
            <w:rStyle w:val="SourceText"/>
            <w:rFonts w:ascii="Consolas;Courier New;Courier;monospace" w:hAnsi="Consolas;Courier New;Courier;monospace"/>
            <w:b w:val="false"/>
            <w:i w:val="false"/>
            <w:caps w:val="false"/>
            <w:smallCaps w:val="false"/>
            <w:color w:val="000000"/>
            <w:spacing w:val="0"/>
            <w:sz w:val="20"/>
            <w:highlight w:val="white"/>
          </w:rPr>
          <w:t>https://www.udemy.com/python-and-django-full-stack-web-developer-bootcamp/learn/v4/content</w:t>
        </w:r>
      </w:hyperlink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8. How to analyse data of  a .txt file (may be csv or tsv) with the help of linux awk commands, sort -n and uniq -c commands?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prok_* &gt; prok.txt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euk_* &gt; euk.txt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python tabular_prodigal_v3_tsv.py -i euk.txt -o all.txt -t euk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more all.txt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all.txt  | awk -F '\t' '{print $1" "$4}' |  sort | uniq -c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all.txt  | awk -F '\t' '{print $4" "$1}' |  sort | uniq -c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 xml:space="preserve">cat all.txt  | awk -F '\t' '{print $4" "$1}' |  sort | uniq -c |  sort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cat all.txt | awk -F '\t' '{print $6" "$1}'|sort -n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9. Where to get the LATEST anaconda version .sh repository?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https://repo.continuum.io/archive/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python-and-django-full-stack-web-developer-bootcamp/learn/v4/conten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2017-10-19T21:05:07Z</dcterms:modified>
  <cp:revision>19</cp:revision>
  <dc:subject/>
  <dc:title/>
</cp:coreProperties>
</file>