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Lifelog - applicazione android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Generated kotlin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com.example.lifelog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android.Manifest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android.content.ComponentName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android.content.Context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android.content.Intent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android.content.ServiceConnection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android.content.pm.PackageManager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android.net.Uri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android.os.Build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android.os.Bundle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android.os.IBinder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android.provider.Settings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android.util.Log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android.widget.Toast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androidx.appcompat.app.AlertDialog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androidx.appcompat.app.AppCompatActivity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androidx.appcompat.widget.Toolbar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androidx.core.app.ActivityCompat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androidx.core.content.ContextCompat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androidx.core.view.ViewCompat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androidx.core.view.WindowInsetsCompat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androidx.core.view.updatePadding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androidx.recyclerview.widget.RecyclerView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androidx.work.*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com.google.android.material.button.MaterialButton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java.util.concurrent.TimeUnit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private val PERMISSIONS_REQUEST_CODE = 101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private val TAG = "MainActivity"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Riferimenti alle View e gestione dello stato interno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private lateinit var toolbar: Toolbar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private lateinit var buttonToggleRec: MaterialButton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private lateinit var buttonForceUpload: Button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private lateinit var recyclerViewFiles: RecyclerView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private lateinit var statusText: TextView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private lateinit var fileListAdapter: FileListAdapter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private var isUploading = 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private var currentRecordingState: RecordingState = RecordingState.IDLE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Gestione della connessione (binding) con il servizio in background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private var audioService: AudioRecorderService? = null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private var isServiceBound =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val serviceConnection = object : ServiceConnection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override fun onServiceConnected(name: ComponentName?, service: IBinder?)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Log.d(TAG, "ServiceConnection: Connesso al servizio.")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val binder = service as AudioRecorderService.AudioServiceBinder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audioService = binder.getService()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isServiceBound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observeServiceData()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override fun onServiceDisconnected(name: ComponentName?)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Log.d(TAG, "ServiceConnection: Disconnesso dal servizio.")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isServiceBound = false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audioService = null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--- Ciclo di Vita dell'Activity 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setContentView(R.layout.activity_main)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setupViews()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setupButtons()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schedulePeriodicUploader()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override fun onStart()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super.onStart()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Quando l'app diventa visibile, ci leghiamo sempre al servizio per ricevere gli stati.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Intent(this, AudioRecorderService::class.java).also { intent -&gt;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bindService(intent, serviceConnection, Context.BIND_AUTO_CREATE)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override fun onStop()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super.onStop()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(isServiceBound)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unbindService(serviceConnection)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isServiceBound = false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--- Inizializzazione della UI 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private fun setupViews()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toolbar = findViewById(R.id.toolbar)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setSupportActionBar(toolbar)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statusText = findViewById(R.id.textViewStatus)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buttonToggleRec = findViewById(R.id.buttonToggleRec)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val buttonSettings: Button = findViewById(R.id.buttonSettings)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buttonForceUpload = findViewById(R.id.buttonForceUpload)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 Gestisce il layout edge-to-edge per non sovrapporre la UI alle barre di sistema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ViewCompat.setOnApplyWindowInsetsListener(findViewById(R.id.main)) { view, windowInsets 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val insets = windowInsets.getInsets(WindowInsetsCompat.Type.systemBars())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toolbar.updatePadding(top = insets.top)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view.findViewById&lt;RecyclerView&gt;(R.id.recyclerViewFiles).updatePadding(bottom = insets.bottom)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WindowInsetsCompat.CONSUMED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fileListAdapter = FileListAdapter()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recyclerViewFiles = findViewById(R.id.recyclerViewFiles)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recyclerViewFiles.adapter = fileListAdapter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private fun setupButtons()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buttonToggleRec.setOnClickListener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when (currentRecordingState)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RecordingState.IDLE, RecordingState.PAUSED -&gt; checkAndRequestPermissions()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RecordingState.RECORDING -&gt;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startService(Intent(this, AudioRecorderService::class.java).apply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action = AudioRecorderService.ACTION_PAUSE_RECORDING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findViewById&lt;Button&gt;(R.id.buttonSettings).setOnClickListener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startActivity(Intent(this, SettingsActivity::class.java))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buttonForceUpload.setOnClickListener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triggerUploadWorker()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--- Logica Reattiva 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private fun observeServiceData()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Osserva lo stato della registrazione (IDLE, RECORDING, PAUSED) per aggiornare la UI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audioService?.recordingState?.observe(this) { state -&gt;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currentRecordingState = state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 (!isUploading) { // Non sovrascrivere lo stato di "Upload in corso"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updateRecordingUI(state)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// Osserva la lista dei file da caricare per aggiornare la RecyclerView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audioService?.filesToUpload?.observe(this) { fileList 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fileListAdapter.submitList(fileList)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if (!isUploading)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buttonForceUpload.isEnabled = fileList.isNotEmpty()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private fun updateRecordingUI(state: RecordingState?)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// Aggiorna testo e icona del pulsante di registrazione in base allo stato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when (state)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RecordingState.IDLE -&gt;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statusText.text = "Stato: In attesa"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buttonToggleRec.text = "Avvio Registrazione"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buttonToggleRec.setIconResource(android.R.drawable.ic_media_play)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buttonToggleRec.isEnabled = true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RecordingState.RECORDING -&gt;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statusText.text = "Stato: Registrazione in corso..."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buttonToggleRec.text = "Pausa Registrazione"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buttonToggleRec.setIconResource(android.R.drawable.ic_media_pause)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buttonToggleRec.isEnabled = true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RecordingState.PAUSED -&gt;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statusText.text = "Stato: Registrazione in pausa"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buttonToggleRec.text = "Riprendi Registrazione"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buttonToggleRec.setIconResource(android.R.drawable.ic_media_play)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buttonToggleRec.isEnabled = true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null -&gt; { // Stato iniziale o sconosciuto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statusText.text = "Stato: Inizializzazione..."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buttonToggleRec.isEnabled = false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--- Gestione Permessi 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private fun checkAndRequestPermissions()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val permissionsToRequest = mutableListOf&lt;String&gt;()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// Aggiunge alla lista i permessi mancanti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if (ContextCompat.checkSelfPermission(this, Manifest.permission.RECORD_AUDIO) != PackageManager.PERMISSION_GRANTED)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permissionsToRequest.add(Manifest.permission.RECORD_AUDIO)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(Build.VERSION.SDK_INT &gt;= Build.VERSION_CODES.TIRAMISU &amp;&amp; ContextCompat.checkSelfPermission(this, Manifest.permission.POST_NOTIFICATIONS) != PackageManager.PERMISSION_GRANTED)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permissionsToRequest.add(Manifest.permission.POST_NOTIFICATIONS)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 (ContextCompat.checkSelfPermission(this, Manifest.permission.ACCESS_FINE_LOCATION) != PackageManager.PERMISSION_GRANTED)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permissionsToRequest.add(Manifest.permission.ACCESS_FINE_LOCATION)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(permissionsToRequest.isNotEmpty())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ActivityCompat.requestPermissions(this, permissionsToRequest.toTypedArray(), PERMISSIONS_REQUEST_CODE)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// Se i permessi base sono ok, controlla quello specifico per il background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checkBackgroundLocationPermission()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private fun checkBackgroundLocationPermission()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(Build.VERSION.SDK_INT &gt;= Build.VERSION_CODES.Q)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if (ContextCompat.checkSelfPermission(this, Manifest.permission.ACCESS_BACKGROUND_LOCATION) != PackageManager.PERMISSION_GRANTED)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// Spiega all'utente perché è necessario il permesso e lo guida alle impostazioni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AlertDialog.Builder(this)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.setTitle("Permesso Posizione in Background")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.setMessage("LifeLog necessita di accedere alla posizione in background per associare i ricordi audio al luogo di registrazione. Seleziona 'Consenti sempre' nella schermata successiva.")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.setPositiveButton("Vai alle Impostazioni") { _, _ -&gt;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val intent = Intent(Settings.ACTION_APPLICATION_DETAILS_SETTINGS, Uri.fromParts("package", packageName, null))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startActivity(intent)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.setNegativeButton("Annulla", null).show()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startRecordingService() // Tutti i permessi sono concessi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startRecordingService() // Per versioni più vecchie di Android, non serve un permesso separato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override fun onRequestPermissionsResult(requestCode: Int, permissions: Array&lt;out String&gt;, grantResults: IntArray)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super.onRequestPermissionsResult(requestCode, permissions, grantResults)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(requestCode == PERMISSIONS_REQUEST_CODE)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if (grantResults.isNotEmpty() &amp;&amp; grantResults.all { it == PackageManager.PERMISSION_GRANTED })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checkBackgroundLocationPermission()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Toast.makeText(this, "Permessi necessari negati.", Toast.LENGTH_LONG).show()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private fun startRecordingService()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val serviceIntent = Intent(this, AudioRecorderService::class.java).apply { action = AudioRecorderService.ACTION_START_RECORDING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ContextCompat.startForegroundService(this, serviceIntent)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// --- Gestione Upload con WorkManager 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fun schedulePeriodicUploader()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val constraints = Constraints.Builder().setRequiredNetworkType(NetworkType.CONNECTED).build()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val uploadWorkRequest = PeriodicWorkRequestBuilder&lt;UploaderWorker&gt;(1, TimeUnit.HOURS).setConstraints(constraints).build()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WorkManager.getInstance(this).enqueueUniquePeriodicWork("PeriodicLifeLogUploader", ExistingPeriodicWorkPolicy.KEEP, uploadWorkRequest)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private fun triggerUploadWorker()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val uploadWorkRequest = OneTimeWorkRequestBuilder&lt;UploaderWorker&gt;()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.setConstraints(Constraints.Builder().setRequiredNetworkType(NetworkType.CONNECTED).build()).build()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val workManager = WorkManager.getInstance(this)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workManager.enqueue(uploadWorkRequest)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workManager.getWorkInfoByIdLiveData(uploadWorkRequest.id).observe(this) { workInfo -&gt;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if (workInfo != null)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isUploading = workInfo.state == WorkInfo.State.RUNNING || workInfo.state == WorkInfo.State.ENQUEUED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if (isUploading)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statusText.text = "Stato: Upload in corso..."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buttonToggleRec.isEnabled = false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buttonForceUpload.isEnabled = false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// L'upload è terminato, il broadcast dal worker aggiornerà la lista.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// Ripristiniamo la UI allo stato di registrazione corrente.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updateRecordingUI(currentRecordingState)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workManager.getWorkInfoByIdLiveData(uploadWorkRequest.id).removeObservers(this)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