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Lifelog app android v8.0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PARTE 1: Architettura Core e Logica di Registrazione Audio ## 1. Panoramica del Sistema **LifeLog** è un'applicazione Android progettata per la registrazione audio continua in background (24/7), con l'obiettivo di catturare l'intera giornata dell'utente ("Life Logging"). L'audio viene segmentato, geolocalizzato, criptato e inviato a un backend proprietario per l'analisi. L'architettura è basata sul principio di **separazione delle responsabilità**: 1. **Registrazione:** Un Foreground Service dedicato (`AudioRecordingService`). 2. **Elaborazione:** Worker asincroni (`WorkManager`) per GPS e Crittografia. 3. **Sincronizzazione:** Worker asincroni per l'upload resilienti agli errori di rete. --- ## 2. AudioRecordingService (Il Cuore) Questo servizio è stato completamente rifattorizzato per essere "leggero" e resiliente. Non esegue operazioni pesanti (come la crittografia), ma si limita a gestire il flusso audio grezzo. ### Logica di "Registrazione Continua" * **Ciclo Infinito:** Il servizio gira in un ciclo `while(isActive)` all'interno di una Coroutine. * **Segmentazione:** Ogni registrazione dura esattamente **5 minuti** (`SEGMENT_DURATION = 300_000L`). * **Zero-Gap:** Tra la fine di un segmento e l'inizio del successivo, il ritardo è nell'ordine dei millisecondi, garantendo che non vengano perse parole. ### Logica "Smart Audio Source" (Gestione Microfoni) Questa è la parte più sofisticata, implementata per gestire sia l'uso ambientale (telefono in tasca/tavolo) sia l'uso in mobilità (cuffie Bluetooth). Il sistema decide dinamicamente quale configurazione usare **ad ogni inizio di segmento**: #### A. Scenario: Cuffie Bluetooth Connesse (es. Soundcore) * **Rilevamento:** Utilizza `AudioManager.isBluetoothScoAvailableOffCall`. * **Attivazione:** Attiva il canale **Bluetooth SCO** (`startBluetoothSco`). * **Logica "Keep-Alive":** * Al primo avvio, introduce un **delay di 2 secondi** per permettere l'handshake hardware. * Per i segmenti successivi, se il canale è già aperto, il **delay è 0**, garantendo continuità. * **Configurazione MediaRecorder:** * **Source:** `VOICE_RECOGNITION`. Delega al DSP delle cuffie la pulizia del rumore e il beamforming. * **Canali:** `1` (Mono). Obbligatorio per lo standard SCO Bluetooth. #### B. Scenario: Nessuna Cuffia (Microfono Telefono) * **Rilevamento:** Se SCO non è disponibile o le cuffie sono spente. * **Configurazione MediaRecorder:** * **Source:** `UNPROCESSED` (da Android 7+). * **Perché:** Disabilita i filtri software aggressivi di Android (Noise Gating/Cancellation) che tendono a "tagliare" l'audio se il volume è basso (es. TV in sottofondo o telefono lontano). Registra tutto "crudo", lasciando al backend il compito di filtrare. * **Canali:** `1` (Mono). ### Output del Servizio Il servizio produce file temporanei in formato `.m4a` (AAC, 128kbps, 44.1kHz) nella directory interna protetta dell'app (`filesDir`). Nome file grezzo: `segment_TIMESTAMP.m4a`. --- ## 3. Gestione del Ciclo di Vita (Persistenza) * **Boot Receiver:** L'app si avvia automaticamente all'accensione del telefono (`BootCompletedReceiver`) se l'onboarding è stato completato. * **Resume Logic:** Nella `DashboardActivity`, la funzione `checkServiceStatusAndStartIfNeeded()` controlla ad ogni apertura dell'app se il servizio dovrebbe essere attivo. Se è stato ucciso dal sistema o è in stato inconsistente, lo riavvia forzatamente.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PARTE 2: Pipeline di Dati, Crittografia e Protocolli di Upload ## 1. Orchestrazione tramite WorkManager L'app non esegue operazioni pesanti nel thread principale o nel servizio di registrazione. Utilizza **Android WorkManager** per garantire l'esecuzione differita, garantita e persistente dei task, anche se l'app viene chiusa. ### La Catena di Processamento Ogni volta che `AudioRecordingService` chiude un file `.m4a`, avvia una catena di dipendenze (Chained Tasks): &gt; **`ProcessingWorker`** (Input: raw file) **&amp;rarr;** **`UploadWorker`** (Input: encrypted file) Se il `ProcessingWorker` fallisce, l'`UploadWorker` non parte, garantendo che non vengano mai caricati file corrotti o non criptati. --- ## 2. ProcessingWorker (Trasformazione e Metadata) Questo worker è il "ponte" tra il file grezzo e il file pronto per il cloud. ### A. Geolocalizzazione (GPS Injection) * Il worker utilizza `FusedLocationProviderClient` per ottenere la posizione nel momento esatto della chiusura del file. * **Strategia:** Tenta di ottenere la posizione con `PRIORITY_HIGH_ACCURACY`. Se fallisce (es. GPS assente), ripiega sull'ultima posizione nota (`lastLocation`). * **Fallback:** Se nessuna posizione è disponibile, il file viene comunque processato ma senza coordinate nel nome. ### B. Convenzione di Denominazione (Metadata nel Filename) Per mantenere il sistema "stateless" e non dipendere da un database complesso lato server per i metadati di base, i dati essenziali sono scritti nel nome del file stesso. * **Formato:** `segment_TIMESTAMP_latLATITUDE_lonLONGITUDE.m4a.enc` * **Esempio:** `segment_20250831_191600_lat44.7726_lon10.3142.m4a.enc` ### C. Crittografia (CryptoManager) * **Input:** Stream del file `.m4a` grezzo. * **Algoritmo:** Il sistema utilizza crittografia simmetrica (tipicamente AES/GCM) basata sulla password dell'utente salvata nelle `AppPreferences`. * **Output:** File `.m4a.enc` nella directory interna `filesDir`. * **Sicurezza:** Il file originale `.m4a` viene **immediatamente cancellato** (wiped) dopo la crittografia. ### D. Persistenza Locale (Room DB) Solo dopo che il file è sicuro (.enc), il worker inserisce una riga nel database locale SQLite (Room): * Tabella: `audio_segments` * Stato iniziale: `isUploaded = false` * Questo triggera l'aggiornamento della UI nella Dashboard in tempo reale. --- ## 3. UploadWorker (Trasmissione) Questo worker gestisce la comunicazione di rete. È progettato per essere resiliente a connessioni instabili. ### Configurazione di Rete * **Libreria:** Retrofit + OkHttp. * **Timeout:** Impostati a **60 secondi** (Connect, Read, Write) per gestire upload lenti su reti mobili. * **Retry Policy:** Utilizza il backoff esponenziale di WorkManager. Se il server (es. Ngrok) restituisce errore (es. 403, 404, 500), il worker entra in stato `RETRY` e riprova dopo 10s, 20s, 40s, ecc., senza consumare batteria inutilmente. ### Protocolli API (Il Contratto) L'app gestisce due tipi di upload distinti verso il backend Flask: #### 1. Upload Segmento Standard (Routine) * **Trigger:** Fine della catena del `ProcessingWorker`. * **Endpoint:** `POST /api/segments` * **Payload (Multipart/form-data):** * `file`: Il file binario `.m4a.enc`. * **Logica Post-Upload:** * Se `201 Created`: Aggiorna DB locale (`isUploaded=true`) e **CANCELLA il file dal telefono** per liberare spazio. #### 2. Upload Voiceprint (Onboarding) * **Trigger:** Completamento Onboarding o pulsante "Registra di Nuovo" nei Settings. * **Endpoint:** `POST /api/onboarding` * **Payload (Multipart/form-data):** * `voiceprintFile`: Il file audio chiaro `.m4a`. * `firstName`: Stringa. * `lastName`: Stringa. * `alias`: Stringa. * **Logica Post-Upload:** * Se `201 Created`: Aggiorna DB, ma **NON CANCELLA** il file. Il voiceprint rimane locale per permettere all'utente di riascoltarlo nelle impostazioni. --- ## 4. ManualSyncWorker (Recovery) Un worker speciale attivato manualmente dal pulsante "Sync" nella Dashboard. Serve per recuperare situazioni in cui i worker automatici potrebbero essere stati uccisi dal sistema o si sono accumulati troppi file offline. **Logica di Sincronizzazione:** 1. **Stop Forzato:** Cancella tutti i task di upload pendenti in WorkManager per evitare duplicati. 2. **Disk Scan:** Scansiona fisicamente la cartella `filesDir` cercando tutti i file che finiscono per `.m4a.enc`. 3. **Queueing:** Per ogni file trovato, crea un nuovo `OneTimeWorkRequest` per `UploadWorker`. 4. **Voiceprint Check:** Controlla nel DB se il voiceprint non è sincronizzato e, nel caso, lo aggiunge alla coda.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PARTE 3: Interfaccia Utente (UI/UX) e Gestione Sistema ## 1. Dashboard Dinamica (`DashboardActivity`) La Dashboard è il centro di controllo dell'applicazione. È stata progettata per fornire feedback immediato sullo stato del sistema senza richiedere interazione costante. ### A. Feedback Visivo in Tempo Reale * **Stato Servizio:** Un indicatore testuale e un pulsante dinamico ("Avvia"/"Pausa") mostrano se il servizio di registrazione in background è attivo. * **Coda di Upload:** Una `RecyclerView` collegata direttamente al database Room (tramite `Flow`) mostra in tempo reale i file in attesa di essere caricati. * **Dati visualizzati:** Nome reale del file (che include timestamp e coordinate) e dimensione formattata in **MB** (con due decimali). * **Comportamento:** La lista si popola quando il `ProcessingWorker` finisce un segmento e si svuota automaticamente quando l'`UploadWorker` completa l'invio (e il file viene cancellato). ### B. Sfondo Dinamico (Time-Based UI) Per migliorare l'estetica, l'app cambia l'immagine di sfondo in base all'orario locale del dispositivo. * **Logica:** Nel metodo `onResume`, l'app controlla l'ora corrente (`Calendar.HOUR_OF_DAY`): * **06:00 - 17:59:** Carica `background_morning.jpg` (Tema Giorno). * **18:00 - 05:59:** Carica `background_evening.jpg` (Tema Notte). * **Design:** I pannelli informativi (Header, Lista, Footer) utilizzano un drawable personalizzato con colore di sfondo semi-trasparente (`#801F1F1F`) per garantire la leggibilità del testo sopra l'immagine di sfondo. ### C. Pulsante "Sync" Manuale Un pulsante dedicato nell'header che permette all'utente di forzare il recupero di file "bloccati". * **Azione:** Lancia il `ManualSyncWorker`. * **Feedback:** Mostra un `Toast` immediato per confermare l'avvio della scansione del disco. --- ## 2. Impostazioni e Gestione Voiceprint (`SettingsActivity`) Questa sezione gestisce la configurazione del backend e, in modo cruciale, il campione vocale dell'utente. ### Gestione Avanzata del Voiceprint A differenza dei segmenti normali, il file del voiceprint (`user_voiceprint_...m4a`) è trattato come un asset persistente. 1. **Riproduzione (Play/Stop):** * Implementa un `MediaPlayer` nativo. * Il pulsante cambia stato (Icona Play -&gt; Icona Pausa) e testo ("Ascolta" -&gt; "Stop"). * Gestisce il ciclo di vita: rilascia le risorse (`release()`) se l'utente esce dalla schermata o la riproduzione finisce. 2. **Ri-registrazione:** * Un pulsante "Registra di Nuovo" lancia l'`OnboardingActivity` passando un Intent Extra speciale (`NAVIGATE_TO_VOICEPRINT`). * Questo permette di saltare i passaggi di configurazione iniziali e atterrare direttamente sul `VoiceprintFragment` per sovrascrivere il vecchio file. --- ## 3. Flusso di Onboarding (`OnboardingActivity`) Il primo avvio guida l'utente attraverso la configurazione critica tramite un `ViewPager2`. ### Step del Processo 1. **Benvenuto &amp; Privacy:** Intro all'app. 2. **Configurazione:** Inserimento dati anagrafici, URL del server backend (es. Ngrok) e Password di crittografia. 3. **Permessi:** Richiesta esplicita dei permessi di sistema. 4. **Voiceprint:** * Registrazione di un campione audio mentre si legge una frase di calibrazione. * **Naming Convention:** Il nome del file viene generato qui: `ALIAS_voiceprint_TIMESTAMP_lat..._lon...m4a`. * **Auto-Upload:** Al termine, il file viene salvato nel DB e l'upload viene schedulato immediatamente tramite `UploadUtils`. --- ## 4. Gestione Permessi Android (Security) L'app richiede un set specifico di permessi nel `AndroidManifest.xml` per funzionare come "Life Logger" continuo. ### Permessi Critici (Richiesti a Runtime) 1. **`RECORD_AUDIO`**: Essenziale per il `MediaRecorder`. 2. **`ACCESS_FINE_LOCATION` / `ACCESS_COARSE_LOCATION`**: Necessari per geolocalizzare i segmenti nel `ProcessingWorker` e nel `VoiceprintFragment`. 3. **`BLUETOOTH_CONNECT` (Android 12+)**: Fondamentale per rilevare e connettersi agli auricolari (es. Soundcore). ### Permessi Normali (Install-time) 1. **`MODIFY_AUDIO_SETTINGS`**: Necessario per attivare il routing audio SCO verso il Bluetooth. 2. **`FOREGROUND_SERVICE` &amp; `FOREGROUND_SERVICE_MICROPHONE`**: Obbligatori per mantenere il servizio di registrazione attivo quando l'app non è a schermo e mostrare la notifica persistente. 3. **`INTERNET`**: Per l'upload verso il server Flask. 4. **`RECEIVE_BOOT_COMPLETED`**: Per riavviare automaticamente la registrazione se il telefono viene riavviato. --- # Conclusione dello Stato dell'Arte Il sistema attuale rappresenta una soluzione **Production-Ready** per la raccolta dati audio. * **Affidabilità:** Copre i casi limite di rete (offline/online), hardware (cuffie on/off) e sistema (reboot/kill). * **Qualità Dati:** I file sono sempre geolocalizzati, criptati e nominati in modo parlante. * **Usabilità:** L'interfaccia è chiara, moderna e fornisce gli strumenti necessari per il debug e il controllo manuale. 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