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cm0zje6gn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Progetto Lifelog: Riepilogo Architettonico e Tecnico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koeuu92go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Architettura e Componenti Principali dell'App Android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 è costruita su un'architettura robusta che separa l'interfaccia utente dalla logica di background, garantendo che la registrazione e l'upload continuino in modo affidabile.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Layer (Interfaccia Utente):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MainActivity:</w:t>
      </w:r>
      <w:r w:rsidDel="00000000" w:rsidR="00000000" w:rsidRPr="00000000">
        <w:rPr>
          <w:rtl w:val="0"/>
        </w:rPr>
        <w:t xml:space="preserve"> Schermata principale che funge da centro di controllo. Avvia il servizio, mostra lo stato e la lista dei file, e gestisce i permessi.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SettingsActivity:</w:t>
      </w:r>
      <w:r w:rsidDel="00000000" w:rsidR="00000000" w:rsidRPr="00000000">
        <w:rPr>
          <w:rtl w:val="0"/>
        </w:rPr>
        <w:t xml:space="preserve"> Schermata per la configurazione dinamica dei parametri del server e della durata delle registrazioni.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FileAdapter:</w:t>
      </w:r>
      <w:r w:rsidDel="00000000" w:rsidR="00000000" w:rsidRPr="00000000">
        <w:rPr>
          <w:rtl w:val="0"/>
        </w:rPr>
        <w:t xml:space="preserve"> Gestisce la visualizzazione della lista di file crittografati nel RecyclerView.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Stile:</w:t>
      </w:r>
      <w:r w:rsidDel="00000000" w:rsidR="00000000" w:rsidRPr="00000000">
        <w:rPr>
          <w:rtl w:val="0"/>
        </w:rPr>
        <w:t xml:space="preserve"> Basato su </w:t>
      </w:r>
      <w:r w:rsidDel="00000000" w:rsidR="00000000" w:rsidRPr="00000000">
        <w:rPr>
          <w:b w:val="1"/>
          <w:bCs w:val="1"/>
          <w:rtl w:val="0"/>
        </w:rPr>
        <w:t xml:space="preserve">Material Design 3</w:t>
      </w:r>
      <w:r w:rsidDel="00000000" w:rsidR="00000000" w:rsidRPr="00000000">
        <w:rPr>
          <w:rtl w:val="0"/>
        </w:rPr>
        <w:t xml:space="preserve"> per un look moderno, con gestione edge-to-edge per un corretto utilizzo dello spazio dello schermo.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 (Logica in Background):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RecordingService:</w:t>
      </w:r>
      <w:r w:rsidDel="00000000" w:rsidR="00000000" w:rsidRPr="00000000">
        <w:rPr>
          <w:rtl w:val="0"/>
        </w:rPr>
        <w:t xml:space="preserve"> Un ForegroundService che rappresenta il cuore dell'app. Registra l'audio in segmenti di durata configurabile, crittografa ogni segmento al termine e lo salva localmente.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UploadWorker:</w:t>
      </w:r>
      <w:r w:rsidDel="00000000" w:rsidR="00000000" w:rsidRPr="00000000">
        <w:rPr>
          <w:rtl w:val="0"/>
        </w:rPr>
        <w:t xml:space="preserve"> Un CoroutineWorker gestito da </w:t>
      </w:r>
      <w:r w:rsidDel="00000000" w:rsidR="00000000" w:rsidRPr="00000000">
        <w:rPr>
          <w:b w:val="1"/>
          <w:bCs w:val="1"/>
          <w:rtl w:val="0"/>
        </w:rPr>
        <w:t xml:space="preserve">WorkManager</w:t>
      </w:r>
      <w:r w:rsidDel="00000000" w:rsidR="00000000" w:rsidRPr="00000000">
        <w:rPr>
          <w:rtl w:val="0"/>
        </w:rPr>
        <w:t xml:space="preserve">. Si occupa di inviare periodicamente (ogni ora) i file crittografati al server. È resiliente ai riavvii e ottimizzato per il consumo di batteria.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Networking Layer: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KeyManager &amp; Crittografia:</w:t>
      </w:r>
      <w:r w:rsidDel="00000000" w:rsidR="00000000" w:rsidRPr="00000000">
        <w:rPr>
          <w:rtl w:val="0"/>
        </w:rPr>
        <w:t xml:space="preserve"> Utilizza una password condivisa per derivare una chiave di crittografia tramite </w:t>
      </w:r>
      <w:r w:rsidDel="00000000" w:rsidR="00000000" w:rsidRPr="00000000">
        <w:rPr>
          <w:b w:val="1"/>
          <w:bCs w:val="1"/>
          <w:rtl w:val="0"/>
        </w:rPr>
        <w:t xml:space="preserve">HKDF</w:t>
      </w:r>
      <w:r w:rsidDel="00000000" w:rsidR="00000000" w:rsidRPr="00000000">
        <w:rPr>
          <w:rtl w:val="0"/>
        </w:rPr>
        <w:t xml:space="preserve">. La crittografia vera e propria è eseguita con lo standard </w:t>
      </w:r>
      <w:r w:rsidDel="00000000" w:rsidR="00000000" w:rsidRPr="00000000">
        <w:rPr>
          <w:b w:val="1"/>
          <w:bCs w:val="1"/>
          <w:rtl w:val="0"/>
        </w:rPr>
        <w:t xml:space="preserve">AES-GCM</w:t>
      </w:r>
      <w:r w:rsidDel="00000000" w:rsidR="00000000" w:rsidRPr="00000000">
        <w:rPr>
          <w:rtl w:val="0"/>
        </w:rPr>
        <w:t xml:space="preserve">, garantendo privacy e integrità dei dati. Si basa sulla libreria ufficiale di Google (androidx.security:security-crypto).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ApiService &amp; Retrofit:</w:t>
      </w:r>
      <w:r w:rsidDel="00000000" w:rsidR="00000000" w:rsidRPr="00000000">
        <w:rPr>
          <w:rtl w:val="0"/>
        </w:rPr>
        <w:t xml:space="preserve"> Definisce l'interfaccia di comunicazione con il server. L'URL del server viene costruito dinamicamente in base alle impostazioni dell'utente.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Archiviazione:</w:t>
      </w:r>
      <w:r w:rsidDel="00000000" w:rsidR="00000000" w:rsidRPr="00000000">
        <w:rPr>
          <w:rtl w:val="0"/>
        </w:rPr>
        <w:t xml:space="preserve"> I file audio crittografati (.enc) vengono salvati in una cartella privata dell'app, che viene automaticamente cancellata alla disinstallazione.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mnurj1t5y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Architettura e Componenti del Server Host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server è un sistema Linux (Ubuntu su VM) che funge da backend per ricevere, elaborare e archiviare i dati.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Web (Flask):</w:t>
      </w:r>
      <w:r w:rsidDel="00000000" w:rsidR="00000000" w:rsidRPr="00000000">
        <w:rPr>
          <w:rtl w:val="0"/>
        </w:rPr>
        <w:t xml:space="preserve"> Un server web leggero e minimale che espone un singolo endpoint /upload per ricevere i file tramite richieste POST.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Modulo di Decrittografia (PyCryptodome):</w:t>
      </w:r>
      <w:r w:rsidDel="00000000" w:rsidR="00000000" w:rsidRPr="00000000">
        <w:rPr>
          <w:rtl w:val="0"/>
        </w:rPr>
        <w:t xml:space="preserve"> Implementa la logica inversa dell'app. Riceve il file, estrae il nonce, deriva la stessa chiave dalla password condivisa e decripta i dati audio, verificandone l'integrità.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Modulo di Analisi AI (OpenAI Whisper):</w:t>
      </w:r>
      <w:r w:rsidDel="00000000" w:rsidR="00000000" w:rsidRPr="00000000">
        <w:rPr>
          <w:rtl w:val="0"/>
        </w:rPr>
        <w:t xml:space="preserve"> Prende l'audio decrittografato e lo trascrive in testo, fornendo anche metadati utili come i timestamp dei segmenti parlati.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Archivio Organizzato:</w:t>
      </w:r>
      <w:r w:rsidDel="00000000" w:rsidR="00000000" w:rsidRPr="00000000">
        <w:rPr>
          <w:rtl w:val="0"/>
        </w:rPr>
        <w:t xml:space="preserve"> Salva i risultati non come semplice testo, ma come file </w:t>
      </w:r>
      <w:r w:rsidDel="00000000" w:rsidR="00000000" w:rsidRPr="00000000">
        <w:rPr>
          <w:b w:val="1"/>
          <w:bCs w:val="1"/>
          <w:rtl w:val="0"/>
        </w:rPr>
        <w:t xml:space="preserve">JSON strutturati</w:t>
      </w:r>
      <w:r w:rsidDel="00000000" w:rsidR="00000000" w:rsidRPr="00000000">
        <w:rPr>
          <w:rtl w:val="0"/>
        </w:rPr>
        <w:t xml:space="preserve">, facilitando future interrogazioni e analisi.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01m2vvunr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Codice Completo dell'App Android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7leod3yqq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File di Configurazione Gradle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settings.gradle.kts (Livello Progetto)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Generated kotlin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pluginManagement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repositories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google()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mavenCentral()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gradlePluginPortal()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dependencyResolutionManagement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repositoriesMode.set(RepositoriesMode.FAIL_ON_PROJECT_REPOS)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repositories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google()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mavenCentral()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rootProject.name = "Lifelog"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include(":app")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app/build.gradle.kts (Livello Modulo)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Generated kotlin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plugins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id("com.android.application")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id("org.jetbrains.kotlin.android")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android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namespace = "com.example.lifelog"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compileSdk = 36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defaultConfig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applicationId = "com.example.lifelog"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minSdk = 26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targetSdk = 36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versionCode =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versionName = "1.0"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testInstrumentationRunner = "androidx.test.runner.AndroidJUnitRunner"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buildTypes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release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isMinifyEnabled = false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proguardFiles(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getDefaultProguardFile("proguard-android-optimize.txt"),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"proguard-rules.pro"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compileOptions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sourceCompatibility = JavaVersion.VERSION_1_8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targetCompatibility = JavaVersion.VERSION_1_8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kotlinOptions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jvmTarget = "1.8"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buildFeatures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viewBinding = true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implementation("androidx.core:core-ktx:1.12.0")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implementation("androidx.appcompat:appcompat:1.6.1")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implementation("com.google.android.material:material:1.11.0")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implementation("androidx.constraintlayout:constraintlayout:2.1.4")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implementation("androidx.recyclerview:recyclerview:1.3.2")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implementation("androidx.lifecycle:lifecycle-livedata-ktx:2.7.0")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implementation("androidx.activity:activity-ktx:1.9.0")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implementation("androidx.preference:preference-ktx:1.2.1")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implementation("androidx.work:work-runtime-ktx:2.9.0")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implementation("com.squareup.retrofit2:retrofit:2.9.0")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implementation("com.squareup.retrofit2:converter-gson:2.9.0")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implementation("com.squareup.okhttp3:logging-interceptor:4.11.0")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implementation("androidx.security:security-crypto:1.1.0-alpha06")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implementation("com.google.crypto.tink:tink-android:1.11.0")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IGNORE_WHEN_COPYING_START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content_copy download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 code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with caution</w:t>
        </w:r>
      </w:hyperlink>
      <w:r w:rsidDel="00000000" w:rsidR="00000000" w:rsidRPr="00000000">
        <w:rPr>
          <w:rtl w:val="0"/>
        </w:rPr>
        <w:t xml:space="preserve">. Kotlin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IGNORE_WHEN_COPYING_END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8db0632jf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AndroidManifest.xml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Generated xml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&lt;?xml version="1.0" encoding="utf-8"?&gt;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&lt;manifest xmlns:android="http://schemas.android.com/apk/res/android"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xmlns:tools="http://schemas.android.com/tools"&gt;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&lt;uses-permission android:name="android.permission.RECORD_AUDIO" /&gt;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&lt;uses-permission android:name="android.permission.FOREGROUND_SERVICE" /&gt;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&lt;uses-permission android:name="android.permission.FOREGROUND_SERVICE_MICROPHONE" /&gt;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&lt;uses-permission android:name="android.permission.POST_NOTIFICATIONS"/&gt;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&lt;uses-permission android:name="android.permission.INTERNET" /&gt;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&lt;application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android:name=".LifelogApplication"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android:allowBackup="true"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android:dataExtractionRules="@xml/data_extraction_rules"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android:fullBackupContent="@xml/backup_rules"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android:icon="@mipmap/ic_launcher"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android:label="@string/app_name"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android:roundIcon="@mipmap/ic_launcher_round"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android:supportsRtl="true"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android:theme="@style/Theme.Lifelog"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android:usesCleartextTraffic="true"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tools:targetApi="31"&gt;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&lt;activity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android:name=".MainActivity"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android:exported="true"&gt;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&lt;intent-filter&gt;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&lt;action android:name="android.intent.action.MAIN" /&gt;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&lt;category android:name="android.intent.category.LAUNCHER" 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&lt;/intent-filter&gt;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&lt;/activity&gt;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&lt;activity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android:name=".SettingsActivity"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android:exported="false"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android:parentActivityName=".MainActivity" /&gt;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&lt;service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android:name=".RecordingService"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android:enabled="true"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android:exported="false"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android:foregroundServiceType="microphone" /&gt;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&lt;/application&gt;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&lt;/manifest&gt;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IGNORE_WHEN_COPYING_START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content_copy download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 code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with caution</w:t>
        </w:r>
      </w:hyperlink>
      <w:r w:rsidDel="00000000" w:rsidR="00000000" w:rsidRPr="00000000">
        <w:rPr>
          <w:rtl w:val="0"/>
        </w:rPr>
        <w:t xml:space="preserve">. Xml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IGNORE_WHEN_COPYING_END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p89c5tlid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Codice Sorgente Kotlin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RecordingState.kt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KeyManager.kt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LifelogApplication.kt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RecordingService.kt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UploadWorker.kt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ApiService.kt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MainActivity.kt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SettingsActivity.kt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FileAdapter.kt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(Dato il limite di caratteri, incollo solo i file principali. Gli altri sono rimasti invariati dalle versioni precedenti funzionanti).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RecordingService.kt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Generated kotlin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package com.example.lifelog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android.app.NotificationChannel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android.app.NotificationManager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import android.app.PendingIntent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import android.app.Service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android.content.Context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android.content.Intent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android.media.MediaRecorder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import android.os.Binder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import android.os.Build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android.os.Handler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android.os.IBinder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android.os.Looper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android.os.SystemClock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android.util.Log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androidx.core.app.NotificationCompat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androidx.lifecycle.LiveData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androidx.lifecycle.MutableLiveData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androidx.preference.PreferenceManager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com.google.crypto.tink.subtle.Hkdf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java.io.File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java.text.SimpleDateFormat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import java.util.Date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 java.util.Locale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import javax.crypto.Cipher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import javax.crypto.spec.SecretKeySpec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class RecordingService : Service()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private val binder = RecordingBinder()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private val _recordingState = MutableLiveData(RecordingState.STOPPED)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val recordingState: LiveData&lt;RecordingState&gt; = _recordingState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private val _fileList = MutableLiveData&lt;List&lt;File&gt;&gt;(emptyList())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val fileList: LiveData&lt;List&lt;File&gt;&gt; = _fileList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private var mediaRecorder: MediaRecorder? = null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private val handler = Handler(Looper.getMainLooper())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private val segmentDuration: Long by lazy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val prefs = PreferenceManager.getDefaultSharedPreferences(this)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val minutes = prefs.getInt("segment_duration_minutes", 15)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(minutes * 60 * 1000L).coerceAtLeast(30 * 1000L)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private var tempFile: File? = null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private var segmentStartTime: Long = 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private var timeWhenPaused: Long = 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private val segmentRunnable = Runnable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if (_recordingState.value != RecordingState.RECORDING)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return@Runnable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stopCurrentRecording(isSegmentCompletion = true)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startNewRecordingSegment()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inner class RecordingBinder : Binder()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fun getService(): RecordingService = this@RecordingService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override fun onStartCommand(intent: Intent?, flags: Int, startId: Int): Int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startForeground(NOTIFICATION_ID, createNotification())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(_recordingState.value == RecordingState.STOPPED)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startNewRecordingSegment()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return START_STICKY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// ... (onCreate, onBind, onDestroy sono standard)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private fun startNewRecordingSegment()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(_recordingState.value == RecordingState.RECORDING) return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tempFile = File.createTempFile("recording_temp", ".m4a", cacheDir)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 catch (e: Exception) { return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mediaRecorder = if (Build.VERSION.SDK_INT &gt;= Build.VERSION_CODES.S) MediaRecorder(this) else MediaRecorder()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mediaRecorder?.apply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setAudioSource(MediaRecorder.AudioSource.MIC)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setOutputFormat(MediaRecorder.OutputFormat.MPEG_4)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setAudioEncoder(MediaRecorder.AudioEncoder.AAC)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setOutputFile(tempFile?.absolutePath)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prepare()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start()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_recordingState.setValue(RecordingState.RECORDING)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startTimer(segmentDuration)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 catch (e: Exception)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_recordingState.setValue(RecordingState.STOPPED)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mediaRecorder?.release()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mediaRecorder = null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tempFile?.delete()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private fun stopCurrentRecording(isSegmentCompletion: Boolean = false)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if (mediaRecorder == null) return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if (!isSegmentCompletion)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handler.removeCallbacks(segmentRunnable)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mediaRecorder?.stop()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mediaRecorder?.release()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 catch (e: Exception) { /* ... */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mediaRecorder = null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_recordingState.setValue(RecordingState.STOPPED)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encryptAndSaveFile()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updateFileList()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private fun encryptAndSaveFile()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if (tempFile == null || !tempFile!!.exists()) return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val encryptedDir = getEncryptedDirectory()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(!encryptedDir.exists()) encryptedDir.mkdirs()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val timestamp = SimpleDateFormat("yyyy-MM-dd_HH-mm-ss", Locale.getDefault()).format(Date())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val encryptedFile = File(encryptedDir, "Lifelog_$timestamp.enc")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val salt = ByteArray(32)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val contextInfo = "lifelog-encryption-context".toByteArray()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val keyMaterial = Hkdf.computeHkdf("HmacSha256", KeyManager.SHARED_SECRET_PASSWORD.toByteArray(), salt, contextInfo, 32)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val keySpec = SecretKeySpec(keyMaterial, "AES")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val cipher = Cipher.getInstance("AES/GCM/NoPadding")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cipher.init(Cipher.ENCRYPT_MODE, keySpec)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val nonce = cipher.iv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val plaintext = tempFile!!.readBytes()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val ciphertext = cipher.doFinal(plaintext)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encryptedFile.writeBytes(nonce + ciphertext)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 catch (e: Exception)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encryptedFile.delete()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tempFile?.delete()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tempFile = null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// ... (tutti gli altri metodi, come togglePauseResume, etc. sono standard)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IGNORE_WHEN_COPYING_START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content_copy download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Use code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with caution</w:t>
        </w:r>
      </w:hyperlink>
      <w:r w:rsidDel="00000000" w:rsidR="00000000" w:rsidRPr="00000000">
        <w:rPr>
          <w:rtl w:val="0"/>
        </w:rPr>
        <w:t xml:space="preserve">. Kotlin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IGNORE_WHEN_COPYING_END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9v11fz7yd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Riepilogo Configurazione Server Host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szmaiphux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Ambiente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Operativo:</w:t>
      </w:r>
      <w:r w:rsidDel="00000000" w:rsidR="00000000" w:rsidRPr="00000000">
        <w:rPr>
          <w:rtl w:val="0"/>
        </w:rPr>
        <w:t xml:space="preserve"> Ubuntu Server 22.04 LTS (in esecuzione su VirtualBox).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Rete:</w:t>
      </w:r>
      <w:r w:rsidDel="00000000" w:rsidR="00000000" w:rsidRPr="00000000">
        <w:rPr>
          <w:rtl w:val="0"/>
        </w:rPr>
        <w:t xml:space="preserve"> Configurata in modalità </w:t>
      </w:r>
      <w:r w:rsidDel="00000000" w:rsidR="00000000" w:rsidRPr="00000000">
        <w:rPr>
          <w:b w:val="1"/>
          <w:bCs w:val="1"/>
          <w:rtl w:val="0"/>
        </w:rPr>
        <w:t xml:space="preserve">"Scheda con bridge"</w:t>
      </w:r>
      <w:r w:rsidDel="00000000" w:rsidR="00000000" w:rsidRPr="00000000">
        <w:rPr>
          <w:rtl w:val="0"/>
        </w:rPr>
        <w:t xml:space="preserve"> in VirtualBox per ottenere un IP sulla rete locale.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 Remoto:</w:t>
      </w:r>
      <w:r w:rsidDel="00000000" w:rsidR="00000000" w:rsidRPr="00000000">
        <w:rPr>
          <w:rtl w:val="0"/>
        </w:rPr>
        <w:t xml:space="preserve"> Servizio </w:t>
      </w: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  <w:t xml:space="preserve"> abilitato per una gestione comoda da terminale.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jvjb8mnr3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Software e Dipendenze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server si basa su Python e richiede i seguenti pacchetti, da installare in un </w:t>
      </w:r>
      <w:r w:rsidDel="00000000" w:rsidR="00000000" w:rsidRPr="00000000">
        <w:rPr>
          <w:b w:val="1"/>
          <w:bCs w:val="1"/>
          <w:rtl w:val="0"/>
        </w:rPr>
        <w:t xml:space="preserve">ambiente virtuale</w:t>
      </w:r>
      <w:r w:rsidDel="00000000" w:rsidR="00000000" w:rsidRPr="00000000">
        <w:rPr>
          <w:rtl w:val="0"/>
        </w:rPr>
        <w:t xml:space="preserve"> (venv):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Strumenti di Sistema: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python3-pip, python3-venv: Per la gestione dei pacchetti Python.</w:t>
      </w:r>
    </w:p>
    <w:p w:rsidR="00000000" w:rsidDel="00000000" w:rsidP="00000000" w:rsidRDefault="00000000" w:rsidRPr="00000000" w14:paraId="000001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ffmpeg: Dipendenza richiesta da Whisper per l'elaborazione audio.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sudo apt install python3-pip python3-venv ffmpeg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Librerie Python: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Flask: Per creare il server web.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pycryptodome: Per la decrittografia AES-GCM.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openai-whisper: Per la trascrizione audio AI.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pip install Flask pycryptodome openai-whisper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jqmanyr94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Script del Server (server.py)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script esegue le seguenti operazioni: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Avvia un server Flask</w:t>
      </w:r>
      <w:r w:rsidDel="00000000" w:rsidR="00000000" w:rsidRPr="00000000">
        <w:rPr>
          <w:rtl w:val="0"/>
        </w:rPr>
        <w:t xml:space="preserve"> in ascolto su tutte le interfacce (0.0.0.0) sulla porta 8080.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Carica il modello "base" di Whisper</w:t>
      </w:r>
      <w:r w:rsidDel="00000000" w:rsidR="00000000" w:rsidRPr="00000000">
        <w:rPr>
          <w:rtl w:val="0"/>
        </w:rPr>
        <w:t xml:space="preserve"> all'avvio.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Espone un endpoint /upload</w:t>
      </w:r>
      <w:r w:rsidDel="00000000" w:rsidR="00000000" w:rsidRPr="00000000">
        <w:rPr>
          <w:rtl w:val="0"/>
        </w:rPr>
        <w:t xml:space="preserve"> che accetta richieste POST multipart/form-data.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Riceve un file</w:t>
      </w:r>
      <w:r w:rsidDel="00000000" w:rsidR="00000000" w:rsidRPr="00000000">
        <w:rPr>
          <w:rtl w:val="0"/>
        </w:rPr>
        <w:t xml:space="preserve">, lo salva temporaneamente.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Decripta il file</w:t>
      </w:r>
      <w:r w:rsidDel="00000000" w:rsidR="00000000" w:rsidRPr="00000000">
        <w:rPr>
          <w:rtl w:val="0"/>
        </w:rPr>
        <w:t xml:space="preserve"> usando la stessa password condivisa e la stessa logica HKDF+AES-GCM dell'app.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Passa l'audio decriptato a Whisper</w:t>
      </w:r>
      <w:r w:rsidDel="00000000" w:rsidR="00000000" w:rsidRPr="00000000">
        <w:rPr>
          <w:rtl w:val="0"/>
        </w:rPr>
        <w:t xml:space="preserve"> per la trascrizione.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 il risultato</w:t>
      </w:r>
      <w:r w:rsidDel="00000000" w:rsidR="00000000" w:rsidRPr="00000000">
        <w:rPr>
          <w:rtl w:val="0"/>
        </w:rPr>
        <w:t xml:space="preserve"> come un file .json strutturato.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Pulisce</w:t>
      </w:r>
      <w:r w:rsidDel="00000000" w:rsidR="00000000" w:rsidRPr="00000000">
        <w:rPr>
          <w:rtl w:val="0"/>
        </w:rPr>
        <w:t xml:space="preserve"> i file temporanei e crittografati.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yh6p44nh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Connettività Esterna (Configurazione Manuale)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Forwarding:</w:t>
      </w:r>
      <w:r w:rsidDel="00000000" w:rsidR="00000000" w:rsidRPr="00000000">
        <w:rPr>
          <w:rtl w:val="0"/>
        </w:rPr>
        <w:t xml:space="preserve"> Sul router di casa, è stata creata una regola per inoltrare il traffico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in arrivo sulla </w:t>
      </w:r>
      <w:r w:rsidDel="00000000" w:rsidR="00000000" w:rsidRPr="00000000">
        <w:rPr>
          <w:b w:val="1"/>
          <w:bCs w:val="1"/>
          <w:rtl w:val="0"/>
        </w:rPr>
        <w:t xml:space="preserve">porta esterna 8080</w:t>
      </w:r>
      <w:r w:rsidDel="00000000" w:rsidR="00000000" w:rsidRPr="00000000">
        <w:rPr>
          <w:rtl w:val="0"/>
        </w:rPr>
        <w:t xml:space="preserve"> all'</w:t>
      </w:r>
      <w:r w:rsidDel="00000000" w:rsidR="00000000" w:rsidRPr="00000000">
        <w:rPr>
          <w:b w:val="1"/>
          <w:bCs w:val="1"/>
          <w:rtl w:val="0"/>
        </w:rPr>
        <w:t xml:space="preserve">IP locale della VM</w:t>
      </w:r>
      <w:r w:rsidDel="00000000" w:rsidR="00000000" w:rsidRPr="00000000">
        <w:rPr>
          <w:rtl w:val="0"/>
        </w:rPr>
        <w:t xml:space="preserve"> sulla </w:t>
      </w:r>
      <w:r w:rsidDel="00000000" w:rsidR="00000000" w:rsidRPr="00000000">
        <w:rPr>
          <w:b w:val="1"/>
          <w:bCs w:val="1"/>
          <w:rtl w:val="0"/>
        </w:rPr>
        <w:t xml:space="preserve">porta interna 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(Windows Host):</w:t>
      </w:r>
      <w:r w:rsidDel="00000000" w:rsidR="00000000" w:rsidRPr="00000000">
        <w:rPr>
          <w:rtl w:val="0"/>
        </w:rPr>
        <w:t xml:space="preserve"> È stata creata una regola in entrata per consentire il traffico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sulla </w:t>
      </w:r>
      <w:r w:rsidDel="00000000" w:rsidR="00000000" w:rsidRPr="00000000">
        <w:rPr>
          <w:b w:val="1"/>
          <w:bCs w:val="1"/>
          <w:rtl w:val="0"/>
        </w:rPr>
        <w:t xml:space="preserve">porta 8080</w:t>
      </w:r>
      <w:r w:rsidDel="00000000" w:rsidR="00000000" w:rsidRPr="00000000">
        <w:rPr>
          <w:rtl w:val="0"/>
        </w:rPr>
        <w:t xml:space="preserve">, per permettere alle richieste inoltrate dal router di raggiungere la VM.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ngrok (Alternativa per Sviluppo):</w:t>
      </w:r>
      <w:r w:rsidDel="00000000" w:rsidR="00000000" w:rsidRPr="00000000">
        <w:rPr>
          <w:rtl w:val="0"/>
        </w:rPr>
        <w:t xml:space="preserve"> Come alternativa al port forwarding, si può usare ngrok http 8080 sulla VM per creare un tunnel sicuro e ottenere un URL pubblico da inserire nell'app.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upport.google.com/legal/answer/13505487" TargetMode="External"/><Relationship Id="rId10" Type="http://schemas.openxmlformats.org/officeDocument/2006/relationships/hyperlink" Target="https://support.google.com/legal/answer/13505487" TargetMode="External"/><Relationship Id="rId9" Type="http://schemas.openxmlformats.org/officeDocument/2006/relationships/hyperlink" Target="https://support.google.com/legal/answer/13505487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google.com/legal/answer/13505487" TargetMode="External"/><Relationship Id="rId7" Type="http://schemas.openxmlformats.org/officeDocument/2006/relationships/hyperlink" Target="https://support.google.com/legal/answer/13505487" TargetMode="External"/><Relationship Id="rId8" Type="http://schemas.openxmlformats.org/officeDocument/2006/relationships/hyperlink" Target="https://support.google.com/legal/answer/135054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