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12F65" w14:textId="51BEB0DF" w:rsidR="00BA46DF" w:rsidRDefault="00BA46DF">
      <w:r>
        <w:t>CSS:</w:t>
      </w:r>
    </w:p>
    <w:p w14:paraId="2345D822" w14:textId="63BB9E04" w:rsidR="00BA46DF" w:rsidRDefault="00BA46DF">
      <w:r w:rsidRPr="00BA46DF">
        <w:drawing>
          <wp:inline distT="0" distB="0" distL="0" distR="0" wp14:anchorId="2FA9E31C" wp14:editId="18004475">
            <wp:extent cx="5731510" cy="2094230"/>
            <wp:effectExtent l="0" t="0" r="2540" b="1270"/>
            <wp:docPr id="765003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0310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A27C" w14:textId="77777777" w:rsidR="00BA46DF" w:rsidRDefault="00BA46DF"/>
    <w:p w14:paraId="29C22488" w14:textId="7266249A" w:rsidR="00BA46DF" w:rsidRDefault="002B267D">
      <w:r>
        <w:t>Index</w:t>
      </w:r>
      <w:r w:rsidR="00BA46DF">
        <w:t>.</w:t>
      </w:r>
      <w:r>
        <w:t>php</w:t>
      </w:r>
    </w:p>
    <w:p w14:paraId="2B968983" w14:textId="7B46C079" w:rsidR="002B267D" w:rsidRDefault="002B267D">
      <w:r w:rsidRPr="002B267D">
        <w:drawing>
          <wp:inline distT="0" distB="0" distL="0" distR="0" wp14:anchorId="6452D2F2" wp14:editId="3A945F40">
            <wp:extent cx="5731510" cy="1588135"/>
            <wp:effectExtent l="0" t="0" r="2540" b="0"/>
            <wp:docPr id="1482117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178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4261" w14:textId="7A986FC8" w:rsidR="002B267D" w:rsidRDefault="002B267D">
      <w:r>
        <w:t>Pets.php</w:t>
      </w:r>
    </w:p>
    <w:p w14:paraId="78F0F502" w14:textId="7F17515B" w:rsidR="002B267D" w:rsidRDefault="00FA07FF">
      <w:r w:rsidRPr="00FA07FF">
        <w:drawing>
          <wp:inline distT="0" distB="0" distL="0" distR="0" wp14:anchorId="3C9900CA" wp14:editId="6F277340">
            <wp:extent cx="5731510" cy="1709420"/>
            <wp:effectExtent l="0" t="0" r="2540" b="5080"/>
            <wp:docPr id="410562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6213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EFFC" w14:textId="34CF849E" w:rsidR="00FA07FF" w:rsidRDefault="00FA07FF" w:rsidP="00FA07FF">
      <w:pPr>
        <w:tabs>
          <w:tab w:val="left" w:pos="2609"/>
        </w:tabs>
      </w:pPr>
      <w:r>
        <w:t>Add.Php</w:t>
      </w:r>
    </w:p>
    <w:p w14:paraId="09CD9016" w14:textId="223F65A3" w:rsidR="00FA07FF" w:rsidRDefault="00FA07FF" w:rsidP="00FA07FF">
      <w:pPr>
        <w:tabs>
          <w:tab w:val="left" w:pos="2609"/>
        </w:tabs>
      </w:pPr>
      <w:r w:rsidRPr="00FA07FF">
        <w:drawing>
          <wp:inline distT="0" distB="0" distL="0" distR="0" wp14:anchorId="752AE59E" wp14:editId="2472CF66">
            <wp:extent cx="5731510" cy="1585595"/>
            <wp:effectExtent l="0" t="0" r="2540" b="0"/>
            <wp:docPr id="16936218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2186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5192" w14:textId="77777777" w:rsidR="00FA07FF" w:rsidRDefault="00FA07FF" w:rsidP="00FA07FF">
      <w:pPr>
        <w:tabs>
          <w:tab w:val="left" w:pos="2609"/>
        </w:tabs>
      </w:pPr>
    </w:p>
    <w:p w14:paraId="4D269BA7" w14:textId="77777777" w:rsidR="00FA07FF" w:rsidRDefault="00FA07FF" w:rsidP="00FA07FF">
      <w:pPr>
        <w:tabs>
          <w:tab w:val="left" w:pos="2609"/>
        </w:tabs>
      </w:pPr>
    </w:p>
    <w:p w14:paraId="53035BD1" w14:textId="144A2041" w:rsidR="00FA07FF" w:rsidRDefault="00FA07FF" w:rsidP="00FA07FF">
      <w:pPr>
        <w:tabs>
          <w:tab w:val="left" w:pos="2609"/>
        </w:tabs>
      </w:pPr>
      <w:r>
        <w:t xml:space="preserve">Details.php </w:t>
      </w:r>
    </w:p>
    <w:p w14:paraId="4FFB6394" w14:textId="7DAE96CF" w:rsidR="00FA07FF" w:rsidRDefault="00FA07FF" w:rsidP="00FA07FF">
      <w:pPr>
        <w:tabs>
          <w:tab w:val="left" w:pos="2609"/>
        </w:tabs>
      </w:pPr>
      <w:r w:rsidRPr="00FA07FF">
        <w:drawing>
          <wp:inline distT="0" distB="0" distL="0" distR="0" wp14:anchorId="2DDC8C8B" wp14:editId="08257C3D">
            <wp:extent cx="5731510" cy="3018790"/>
            <wp:effectExtent l="0" t="0" r="2540" b="0"/>
            <wp:docPr id="1404117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1716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5A8" w14:textId="77777777" w:rsidR="00FA07FF" w:rsidRDefault="00FA07FF" w:rsidP="00FA07FF">
      <w:pPr>
        <w:tabs>
          <w:tab w:val="left" w:pos="2609"/>
        </w:tabs>
      </w:pPr>
    </w:p>
    <w:p w14:paraId="16B71175" w14:textId="469CDD9C" w:rsidR="00FA07FF" w:rsidRDefault="00FA07FF" w:rsidP="00FA07FF">
      <w:pPr>
        <w:tabs>
          <w:tab w:val="left" w:pos="2609"/>
        </w:tabs>
      </w:pPr>
      <w:r>
        <w:t xml:space="preserve">Gallery.php </w:t>
      </w:r>
    </w:p>
    <w:p w14:paraId="7A3B15A4" w14:textId="39C412D7" w:rsidR="00FA07FF" w:rsidRPr="00FA07FF" w:rsidRDefault="00FA07FF" w:rsidP="00FA07FF">
      <w:pPr>
        <w:tabs>
          <w:tab w:val="left" w:pos="2609"/>
        </w:tabs>
      </w:pPr>
      <w:r w:rsidRPr="00FA07FF">
        <w:drawing>
          <wp:inline distT="0" distB="0" distL="0" distR="0" wp14:anchorId="3213A05E" wp14:editId="38F42BFE">
            <wp:extent cx="5731510" cy="2623820"/>
            <wp:effectExtent l="0" t="0" r="2540" b="5080"/>
            <wp:docPr id="1378468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80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7FF" w:rsidRPr="00FA0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DF"/>
    <w:rsid w:val="002B267D"/>
    <w:rsid w:val="009733EB"/>
    <w:rsid w:val="00BA46DF"/>
    <w:rsid w:val="00F111B9"/>
    <w:rsid w:val="00FA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9C3A"/>
  <w15:chartTrackingRefBased/>
  <w15:docId w15:val="{CAC3E1CF-DB09-44CC-AA0E-B3EF417D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 ‎</dc:creator>
  <cp:keywords/>
  <dc:description/>
  <cp:lastModifiedBy>Domo ‎</cp:lastModifiedBy>
  <cp:revision>1</cp:revision>
  <dcterms:created xsi:type="dcterms:W3CDTF">2024-09-30T10:28:00Z</dcterms:created>
  <dcterms:modified xsi:type="dcterms:W3CDTF">2024-09-30T10:51:00Z</dcterms:modified>
</cp:coreProperties>
</file>