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微软雅黑" w:hAnsi="微软雅黑" w:eastAsia="微软雅黑"/>
          <w:b/>
          <w:color w:val="843C0B" w:themeColor="accent2" w:themeShade="80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-30480</wp:posOffset>
                </wp:positionV>
                <wp:extent cx="2218690" cy="2193290"/>
                <wp:effectExtent l="0" t="203835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2193290"/>
                          <a:chOff x="5624" y="955"/>
                          <a:chExt cx="3494" cy="3454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6048" y="955"/>
                            <a:ext cx="2647" cy="2558"/>
                            <a:chOff x="6034" y="880"/>
                            <a:chExt cx="2647" cy="2558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6034" y="880"/>
                              <a:ext cx="2647" cy="2558"/>
                              <a:chOff x="0" y="0"/>
                              <a:chExt cx="1680724" cy="1624061"/>
                            </a:xfrm>
                            <a:effectLst>
                              <a:glow rad="228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  <a:reflection blurRad="6350" stA="52000" endA="300" endPos="35000" dir="5400000" sy="-100000" algn="bl" rotWithShape="0"/>
                            </a:effectLst>
                          </wpg:grpSpPr>
                          <wps:wsp>
                            <wps:cNvPr id="4" name="等腰三角形 4"/>
                            <wps:cNvSpPr/>
                            <wps:spPr>
                              <a:xfrm>
                                <a:off x="0" y="0"/>
                                <a:ext cx="1680724" cy="1531480"/>
                              </a:xfrm>
                              <a:prstGeom prst="triangle">
                                <a:avLst/>
                              </a:prstGeom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流程图: 接点 3"/>
                            <wps:cNvSpPr/>
                            <wps:spPr>
                              <a:xfrm>
                                <a:off x="210953" y="345588"/>
                                <a:ext cx="1262209" cy="127847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22" y="1484"/>
                              <a:ext cx="1872" cy="1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" name="矩形 2"/>
                        <wps:cNvSpPr/>
                        <wps:spPr>
                          <a:xfrm>
                            <a:off x="5624" y="3375"/>
                            <a:ext cx="3495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2053人工智能工作室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5pt;margin-top:-2.4pt;height:172.7pt;width:174.7pt;z-index:251658240;mso-width-relative:page;mso-height-relative:page;" coordorigin="5624,955" coordsize="3494,3454" o:gfxdata="UEsDBAoAAAAAAIdO4kAAAAAAAAAAAAAAAAAEAAAAZHJzL1BLAwQUAAAACACHTuJA+OoHdtoAAAAK&#10;AQAADwAAAGRycy9kb3ducmV2LnhtbE2PQWvCQBCF74X+h2UKveluqqaaZiNF2p5EqBbE25qMSTA7&#10;G7Jrov++46k9Du/jzffS5dU2osfO1440RGMFAil3RU2lhp/d52gOwgdDhWkcoYYbelhmjw+pSQo3&#10;0Df221AKLiGfGA1VCG0ipc8rtMaPXYvE2cl11gQ+u1IWnRm43DbyRalYWlMTf6hMi6sK8/P2YjV8&#10;DWZ4n0Qf/fp8Wt0Ou9lmv45Q6+enSL2BCHgNfzDc9VkdMnY6ugsVXjQaJtP5jFENoylPYCBevC5A&#10;HO+JikFmqfw/IfsFUEsDBBQAAAAIAIdO4kD0IaEHSAYAALMUAAAOAAAAZHJzL2Uyb0RvYy54bWzt&#10;WFuLHEUUfhf8D02/b6a7p7tnptnZsM7shMBqlmwkzzXd1RfS3dVW1ezsKj4oigZBxFcfBEHUB8EX&#10;QRH9NSabn+FX1Ze5bIZkI0YIedjZup77+c6p3r95XuTGGeUiY+XYtG9YpkHLkEVZmYzNd+/N9oam&#10;ISQpI5Kzko7NCyrMmwdvvrG/rALqsJTlEeUGiJQiWFZjM5WyCno9Eaa0IOIGq2iJzZjxgkhMedKL&#10;OFmCepH3HMvye0vGo4qzkAqB1Wm9aR5o+nFMQ3knjgWVRj42IZvUv1z/ztVv72CfBAknVZqFjRjk&#10;BaQoSFaCaUdqSiQxFjy7QqrIQs4Ei+WNkBU9FsdZSLUO0Ma2trS5xdmi0rokwTKpOjPBtFt2emGy&#10;4TtnJ9zIorEJR5WkgIsu//jk0VefG0Nlm2WVBDhyi1en1QlvFpJ6ptQ9j3mh/kMR41xb9aKzKj2X&#10;RohFx7GH/gjGD7Hn2KO+g4m2e5jCOeqe5zuuaWB75Hnt1lFzve+OsKfu9l3PVbu9lm9PiddJ003+&#10;WzsNtuw0UCJd006+5cLc6/p2xvJdMNCW8jztAhJ0ZvKtfm2m4bCzYGsm58rF/9dM3paZtF+vbaZt&#10;fZ/LTAg1mPaKhWx/aA1UnCnr2og4y7c3wokEVCPGsZA6lXO2NDhBajjO0Lcsnd+CJ/NJzo0zAkBx&#10;pqPpbFavE/k2i+ple+BZOK5DnORVSuplF4t6FY5pyOhYTsBH8eM0zoFXAFJjni/4XcXZ73vQRshD&#10;5AjgDmNaRpj0m+EJE5hodkaUAdc8zUXdgZJ7tmKJCckToPM8Nw3O5P1MpqcpqZDqrThrem/nFGBZ&#10;rJAH3P4N8mi2GtCEgpUGeeCSBnl+fvjk01/+/u3hkx++fvTnd4bO9mWlz3b4IwIBKHpe8Nl0ute3&#10;3Tp1uuQgQcWFvEVZYajB2JQ8I2WSU+1WcoZgqCGnPaY4C5Zn0SzLcz1ZDwnXHTiTFqU2juWlsUTc&#10;OQPlkJCg1sU5kRgWFRwtyqR1Uyh5HVI7mTgzzxk2cZeSiNbxpaKgdeh6fG1IobSYEpHWV/RWHahF&#10;JlGI86xAJVCEWkp5qXRcCxASZGVJ+WkaLTfjFGpFmbKgZ4GCmqzFoyKieHe5M89J+KC28SpF1lVo&#10;TusU6Tjq2YYwIqQl7UeKfojyxUnjRsZlyprCPuOslLWaeZak8m6WGDxDFZUpp/QETtCy6iMqOVck&#10;RVWTntMzmt9rSNfhUUdFfQBJ04alGs1ZdIHYRq7pkiiqcJZB92Mi5Anh6C9gHfRM8g5+YmT/2GTN&#10;yDRSxt9/2ro6j+TDrmks0a8gZN5bEE5NI79dIi1HtuuCrNQT1xs4mPD1nfn6TrkoJgwIZgMoqlAP&#10;1XmZt8OYs+I+WqtDxRVbpAzBe2yq4GwmE4k5ttCchfQQoIQxmpqKyOPytAoVceWVkh0uJIsznUYr&#10;68CTagJwUdXzJaBMv0WZx79+dPnjF4+++SswHn/5/eXHvxt9FRtKCGDSs3HGsa2RB2oAWHQk3rCp&#10;0m1psh3fcaxRU2acwdAdaPq7EUeFwCQlXE4YMiuUrM7/a2OPZb1lzdq81andQtQrjT227apyuANh&#10;6jR9DSAacF5VAFk1LQf7VRYG+GseARhdaVme/ajELbkAttbUyrOTLFQtB5bX2ha/BRRAyeXDz2oU&#10;aY/UF1DzsvCYhQ+EUTKkeJnQQ1EhxRU4qsjcPK6nG9zmeVa1SazGjVYA3q027Ck61Y/LKQsXBS1l&#10;/VrmFD0HOkyRZpUA4Ae0mNNobPLbkRYIxU9yKsNUZVOMBucuhG0qXbuhpVwJplTY0ZH5ruNonETX&#10;pXsiNBLNq84eDrClO/HB0Ne2aF91VzoyDhl0eu9AxJIpE0FKEtTdSrcAzFUrWuJaRj2EyLr8NI/H&#10;l1SAoG/T5n77k+punWtVne6J3O8Pmjdya0u8kPHa0ra0+npvd625li2v2bB2Zq89+CJt5rlsHl9K&#10;N/395IORNToaHg3dPdfxj/ZcazrdO5xN3D1/hnfWtD+dTKb2hyo8bDdIsyiipYqGJlGweCVVnvqt&#10;pPmqVH+F6b7mbBTRjaffrj6/tykGwkzHfPtfa7fVLcrz+TmCd9UavW4cdbY/R+OocR9fxrR5m2Zf&#10;fXpbn2O8/q3x4B9QSwMECgAAAAAAh07iQAAAAAAAAAAAAAAAAAoAAABkcnMvbWVkaWEvUEsDBBQA&#10;AAAIAIdO4kCJHI0JZCAAAAshAAAUAAAAZHJzL21lZGlhL2ltYWdlMS5wbme1emVQnE0QJu4QnF1g&#10;cYIFXdzdLWgIHiCLBbfgboFlSZDgEDxIcCe4h4VgwW1xCO4EuP3urq7q/t/9mHdqquZ9qnu6p3Xi&#10;dLVVCPGo8VBQUAjVVBX1kHMfcrThYCG/ZHp3hcgJ1VNPRR6lGk67j1xgQOS05FBQapPw/1ljIte4&#10;bqomnigoVCT/DdTRlxcyKCgM+WqKcgZ+Fn/Ncb/SGjYeuzNON3+H4Fin4rC7f4od7WCZNpydtiUj&#10;DvxWFxeKH3uPQfdAWTM1O6ZJSqyrK6xEglZ3EbYZwS6NJinr00t6bSiPA4NJ2X58Dml3nNKknjI3&#10;X5nOyX5+gBuDR2Y6vZ894SsnUvxhsgzEOBho/0+nnug4Iad3H6i8BqSPoQkf9FytpYfrqr5eRH8q&#10;u1t+40fj3NBKlsh9oWZTata8OEBT2Hab8Dbc6wIqNqWVlQVee3dNQ7sIV/d1ydTJzDvR+v5jbnRX&#10;uX9p/R1hrFTh2LKkKw1ZfZo4P4RGvw4q3lef4GCy9JU6de8S5jIncF8HdXceFBhsszyc/+VtQ38m&#10;YxeBcnd0SL24kK7+JqPIPWUX0PnKl4cljwbfVSus4joxyKAZp0mcwykLnB+64JawK7nkRykjQ5ba&#10;PZIbJRmTlxe+nN2IkJl4C5IQCHnWF8ZpqZ1XMWsPkji9Ywace7MfIl6JjNG7vU5MOY/etfTw+Rcr&#10;32bTHz1oqm8VL/QqWc37COsbL8YG7xatjVIPv9HGjSomUdOojq/YuZ/obpnakbIzDL5OcOe1KgBF&#10;zbvJr9R445IWwsCWqsrhamIqhSY2TmMT3KM1JL0D4YhFU4HGElrLzNTP4NrDT0YlBjdX6WwIi2Hx&#10;Rv6MQapUg6ivK7fPq4t/1jGK97E4DUMXisTp4Kcoo62ft9/fjZ3VSXNsE0JPbeF61RKZNtju0aru&#10;52X9NR1kazRa93Z76XBccl3B+b0oByon1SuB+66QX0Wba1uhMKytEL0xZnvg5JAMJdyN3snL/Fgg&#10;0IApMOmEuSoVMD2O5luqMaaL3bIXIG+iErEnYZWtgVcW1stZpRf2zriPMe3gLZhigtxfXLnVfIn9&#10;+ctbOrtsaxNyeKjXqsLY6VdRhf78XjwEWV9HwyK+7TNRUVfs7iitGn1+QhnrHo9sues3oTZJm6Gu&#10;ngWq5+m3dJsE3Fg8q1vTg9qtKeKYjzcPsvfnjY939+pWAL4UTBjNiouNTHO7Dfh/741m9k0iHBE9&#10;4zcZk8SP7OqmDIvYCYsvi9l6yJHjvnT2zoJkxOQsgtbmnhvSYkQVPqEqNrWPXOdm22W/6LXs8StQ&#10;9YsjPWANA2+BGglWioZOXafrmvad2RFY7tGUaMaqK0W1rCmNMrGd1CtFIqr+hdlh8piFrG8J2QJF&#10;svTAHtA7yz3OxHlf9K/vKSD2jG7JiaaYVrFBDNcksE7BsqoxjkKLXn68n9ZC5JISrhVgMNSh/mEn&#10;5P2YfHZBlNs1wIaL/SBAd0aLwVeOPtbFtoIYB0Q8MWufsdPD4ZLrnBXzfsilLaiCywS5e1JEXDqw&#10;juI5YxcALqi0yz5w9qogjnVl4ToDLeN70wXTrR1MVyLPDsMFOjbvX9HdyRBwZ+WVjFbwWezTQC16&#10;ShBZ7pp3+yXldlqUqAJ+KPouh9GrZC1qRF3anRNMnMb2R9kA0NGbKUcEQ7kesAbuq59NWn7t6PT8&#10;xZQUiYriuzb/MqjpbKDjA216/YymJFW47eXCH0PZYr16sG58vAVeq4QTG5RXNG7iPm/5MzHEHpV2&#10;GvRplxschXrYynDH+vnXWa/suYxmPgHgR2uJ61GJk78vKD4EbLylt/N91Svm6cbjJPArBlzXLeHm&#10;VKI50uyzxkBXhu8vbnuDp9Jm8n7gWxQXY0279kRc3UlWBm+iuDmWdOIuadxs69EW64oSzfnAYLha&#10;B0yH1eLk734g79oXnJXR2+lKrvWyG4WXPSg+1xMPTbT/oSw/I8R2pHUnZxm86eKq54BoUZT+4pRb&#10;06AXmzeHup+eQUTn4rkn+zw6I2vGnKymchbdfjtH2aATl1kh5IV6iR3rdPP5oAKpmiC8NpGTMqVM&#10;pPxF5t0PFs7EYGsK/DGy+5iSedF1RkaHZmGnUg0EKcbJq5jAIc2LrMcJV45YsKCYB2JzKXwmQnbr&#10;CtYse3zA1yiag4pnEVf9q7KSTGaqcTNvWPzAij3Yp2sKq0M/DuNEbsEz+brRIsk9P8vI1BPrF6/8&#10;mGx2QdxrA2gt2DSqg2yXv//mu7k9Yu0eXv+5UYTgelQziT8tIG6y+I4ypf8DqO2EXnlf7h6gyqu0&#10;6H9hYbnotfw7y/t2wB6IpIbD7+fXi2tartD+fYYbIVh7fLRxogdalBsMv5XeozIL+kJHgbHVIFAw&#10;xYvo6Vjp3/hBjTrkfpkaDfIm9PI53IsoczHciWiTQAvP98cHgx61BNTkj7Bb9nbRWe1SvdUfxAh4&#10;NsXzezdYnn6TmMRvQuafJCGmZv34GTFrhKbReZD3VbcTLd6KVEVRDPDJItGeeFY86CJI0QKPaY2h&#10;XEgc/YZkJaNx5s+/V4JmTvNsp75UhcqW39olGC9Oc+zFzltd64q12b18E07r/xcv2gfx3v7aga4w&#10;PyHVwIq8edI6LpKfuxIkEwzLf00ODoMpqTtmRusTZGTvPjG5RVPcrkIkl261VoVfXmvFek91/6vM&#10;RFofLTyRzgU3Xjs6rOJ/iUFnpBEV6rfav4HkLxBma1mOJ2f1k6f+pHnls0C0nvaKZDipaJ+5iUrO&#10;cP3isvomZPYSqfrSDa37cK16DptsSFZXOImMiSrH9cAfgwB05XVZv82gK1+p1EzH56K8JCzf3p1X&#10;3tJPrtI5LzWNXxH/rOiaFraIPp9AUJJCNf43OVjaH6dkL8pvJzZwmiO6laxLpRqZGgVmJNyKODrM&#10;FydK6PUrRQcJHElTrkRXTQpSjV9WqbP4UTmMj9Q2uifg/h+iBCaBZkO0GY2/LPcUbrKV3rZvF3Di&#10;kuMqdSR7av7Rcu2Cj/L9QW/pIYrPJPqIeWcoFUSj2gUm1+k2j5C82R4PCTbSeoFUf/ScsCXeyaQT&#10;pcRx0x8Krqn5ZBSnitR8Ht73amRzUnE7UNpW3BOt8QV37Q1pui2qQRQvrv7SQso+4FOq1gBbAPRA&#10;vF6pTR15yBgu1qLKrqP6AXLA9G6gxTst8wiwm2w7QfRHS3j8s9di/9cNyGzSO42GEUhBmf4pvM/A&#10;TAsr1JffZ90O1RXx4KrYFpMtVi10bEQKsWdyK0gUKl9N2S17eNMXPvndOPruJtgYErULmOgF8kw9&#10;3giAJQRDnR2HSwESKCerYYHptUrlwhOyt7l0kX0oHtr/5EQjDxcOxrzEZcZKkNaRLKxeNZfiWQew&#10;tc3gysNLNmdLxPAxSJ51EpivO6j/NUMnI6atENEHfBif+E7vnAhXzcrqQ73pZ3iQB5xcDHtGaRey&#10;jKuzDtNMGN4+eqdsT/BVPyY/CY8HR3UisQtCe0rSBYlQPkpaPfPEEWwTPAXo7uENr50vGz0yFny5&#10;DXEG1UHvwKJ9VTBMTTbN1bDbqj51QA+CXcOyR51l4fzORJi1H5iJs2yUSH3JB/OhcZxRYvkSbQ7d&#10;e0HGKTshS/Hi0HIctTVvADt8SUbAZ5Pm9oGroEUXO1Y9Ct59s9Ar99Rfxfqrb6KagxE+yYIjPN5z&#10;+yC7zNwxIVgJvl1JsVOFCP+hkuQ6E5PJeoGB/Ufy7XfjQpBQjMPeYqfmfaqqlaKJRmfiSUu0qUbL&#10;QP//QsFgh+95BYs7Zcmgxj2jK7kJic602n5OchlxpBYkOFtEuoxhhftgI/pYcHvMEHhvVDZM/+xY&#10;X7OQEnIKIpXxNG1um/X81WcesOcT7KOFi9QylIj3VP6kagA4kCHBlym1X7dCuwE8v5hsEYkGHyv5&#10;lau+c7fidW+z/D3ZlxR7Q6J6tirCptLMaWb2kyvBmMnLwOmPd3Q2735Mi5EXXpdIYrLB+YYnY/ym&#10;zjb2mEBomMuh/H1mpOVqrxib9DjKx/OunJmTjAo2Q/1jwJzB3z2pAlV4svSS8r0nl8CO/NHf9Lmg&#10;5k/pQ1qts0UmpSYDQCxgEFm0j4c+3bA4tq0UIdrVN2MxDy6SIG98iDstIkyT80nf1ythiJerOo4t&#10;ke6cI4EGcH9loaqF+sS+KHZ1UzaEFC++i5DDHIeRe7Qc1sOFSUWOiNMaAXqwsWtBWQ8QD7pZbMFr&#10;sx7oMMg/+LBgEC+8Yrg5HyUklhA2JNZHsIl+lhhGReJGO7VbMsMzJRALTsGkKvRIE/9VP/NXt5tU&#10;KxgHwQWs4Yn+pUi1L+qquQkOFk79lgjPqNeyID9lA5w4ibP7xZ7g9otEG/JFPsFa2ZJ0CAo37j4K&#10;E/Yjebt3IySg2loZzxQ9Cm1ci3O2YZxqxzTPiQBsD02UvHMbw6KI9oJG668QZUxc9oljjH0b+6Kn&#10;AZt7XO5I349LasvHpVpHwuCaXW3He74sv1ZM/EgyHEK0tZ/1txemM9UahB50cQc77Chq1ZlXzTaj&#10;RZzpsifv/lAwh5hw9jT3AFcj5TQhh7rHzgNWCtnWMLeejdqkGx8ay3Nnb3XZDgshOln74k2uDxSq&#10;IXDPmVZa3pb2mPZ2nFHHiTd/ORp4dhHtFrhT9F8hxd+6CNFKQ6jsOjNMtd+Q3C4I/cccbkfSjFaT&#10;qeRiRvMV91zxTZoRazDVe6HhXHzW1RStcgW2YnEZims0K59Uj5UO/ZGveEoe0VyXbdis9n8n33GH&#10;v/4VWk8HvcxyMW0W7WNA2kGBOVgtwyMT8Q31yHR/Ksyk/Day3tDv5eFXCEQf93B4RSXy57/00YPi&#10;16IHQ2Xjz/Fea8da++ZldheWeRjwbu6X2e8GuigUdkqa+bL2qdWRytDLYZNQJTkkijLoThj73aEg&#10;8UTu4zLjPQb5vvV6h37idPqHtor+9UPoa9m2JIa8zL73BdvTjJ7W5AOw1n0oyXjDDtKL+jXwR3L3&#10;DYTXWAz38QkEhRkDpu6gx72hbv+CZQYZ2NxtLMg978w883/LJ/t2y6Y59uV7YAcqFG+GsBVGSg/M&#10;nmUX/+w1dJVpl0MGy4jfg41RaD8+bMhnVVG6pQpXJie7dUwYWRMlHHH+C0bJ/ktG7xNcoHcq/KHB&#10;TEZxEZw/OdAYyBYVHSZg42wjmeTeZ9Jx2JiBlhULJkB7ybrUjC2nInuMtj/WmEzIUEdqspRZpsRA&#10;7ZDBdvipXfkAkSN0M4CPTBPOpc5cmT/kun/VGHDcJrqFqitJoGPfQ8/wRoPU4NpHvzWbvT8hAVsE&#10;shtn4vgSQqyXif3BZusEDPegYcIv3DbPNU7422470n2I1oZ7PKztUvkCX+YfUU6gGv/fJ1Oiegfm&#10;gSc59t6XVQG7gmpF9O7Rg9+08tjrE2rN8EP5+Ry195bYby3OOAFCLzwwp5bH1r5SAVuS+dLVj/Yt&#10;8a45nXyq1lHX9Mr3XKPXA9ZC3TVVjPclXNrENlU+gQWJ76FMFsQ7oc7YEXpDbzDq5LGpCNqMVQ9Z&#10;YY+mg3G5wu4V3tUR5ZhH04eiRHuIPlmL0JktAlasOnKHAm8+qHcWi221qAJ6z8crze82IgCUZsuO&#10;UR50wjba5EMyUsKNuKY7Bn8scj8WSHL1oq9tEdWjR1MMpOxsPPtdDuHAXBOKCgf1vPq/J9K2uJD1&#10;RIaOAuZ4uRBuZEBCLDoLnCUkL2aJWF9wi61fKVrQTwrQaiXqHo9sJcf6B73HPjcbvgr3WDNMvCUa&#10;WJKgk2374tc8ZbU2zw2fROk4cWEaagGMQubLUlm4CH6jjpRVATMPGAkGdaTGFyNjnpgtx7eb86wI&#10;NU5v2X8+p99emzSaGRHjNOfe2oVwOGV0wV8uVfUQZXAhsWBbbctvjStNTrZHBDlrc01p/HAzftZ0&#10;zxkvxfwcfEn8gWUgz7LvxvJXFUdEUBDSXaLnNzupBOZxrJ50TZAPfuRT2JqbBbb9GmdjSzzpVb2M&#10;k3ymGQ22ZJ16rq5aVQRWXzkjZLG8FI0imozVsgtQ1/3CTF8ceE97vwTSGx7rbbD3mHJfzl5B20jh&#10;IrxHs+lhNUeLBbQ2HFMBryDAacDyVvZm04WcO457tHgEFEZfv20kHln1UyG19itzfJiVCA8WWqkz&#10;OEH6oL/ehO2J+GeQwxtm3EjamnZshY9UWMMrtWuQU3JbNngNY+/fReWzEklis1CwJN5npk/QL82J&#10;GpPigiziRO3+paeBXklERU9s7EbYwuXFrwTTvoEBY6+h7cmrJABV1xMIUkbgGaAZyZwKO7e32LDf&#10;l9EX7U2yG+1vxSKIRRLDZj62Y2J1dA4/qAE092Q5U7rfrOMMhP5V8z634umOQ/7JfluSOz7uMngF&#10;873H5WSsou5pX75qnfec0WwgGLq6EkxZbprO15wQMPeafv96pDFlO2hwswxiFdo1Pg8iA1rHRu/v&#10;LvD9R0IH94v4J/42VTP7gHQMzIh1x6KtTgqGKwfAVutysLuL+Pt7EyG0Dy5T/zroXavfQ3AwHNxI&#10;kpqP92GtFklnxZ6OouVUlJsE3hgvzkJnzAvW6zdwdChpG83ITLPAbjoTnR2q3SCbo8BlOH/ESpGD&#10;35y+KI81zBNutn+WBAph4oRMmsvgtKlnm4nmZbtXbk/P/0cTLq2bB40CspYSyXz6VDCwHK6LXysI&#10;kExnrjJhuKFdFUhWo0bU2ySY31Wm12C+ozPRCCJE5PV5NMWhNpwJFJXwKzDIUbNPm4ne2bk0L3au&#10;6g9sM8B12fh+VTplETXzhc6XysEPapotU/BcW9DLT0LXA0470CbWdl8h3j1WljK8SEGQ/gsMKii1&#10;MWJcqWXJUzcAuVZnV3qzX1G+jTms47B57r190/fjMwmkDL3lb+uf/X+CKQGisS2Y58JtyhV9CRRY&#10;6vm0gHGmomesqWAQ+n7IhYmONR0f7E/ybpZbuF3nvnbgJ5NrmorU0HTJH59/48cN2howtXfbz8WZ&#10;musguUfNJgw708RA7cIk4ZVdEMpBBbBbp5Kl8j0HKkKJY4VpQd/TTTUTaM7+BVuKS9N6CTujamcX&#10;EE1CYj7YyMx8EwlPwTyiU9onSAnd64HVDNZKM+rwyed6+ommx0NaouzW3iCq/yfpfhu8TsLICJTB&#10;O5nu9nMKqm1ch2UgtAXae/yVXsD3IjrqFwUkFsBy2UB3gQ9UycGJWs3xniH9zATXzdibvduMsk9C&#10;iBXzZtRQUwgYZzPK78EMCmfmWlPuQKK9dgyXFDJ+qiZ1inOpVu14nMkf915qYYckW3qcyhFDYomz&#10;lc7bEnkL1kvDErDl9gIas6lWAcVrt84I0KlvxG7/TdiZ4Na9v3s0Ts9Yu1lQQOM9K44fXeQMubSP&#10;DbnUz82Jprc4GclqGTLjJdHBU6Ut1f9hstsGCDtc569n6wUBIxXFi9tex7oGRqVMMXpKRZ94i7Px&#10;tah1uh5RQmJx7gWXWm6bFhrEAVE/6aJ2xxc3CRgjlfuPWdno+a7bmBEAFQpqN5tmUQXFSUbn1pjS&#10;Fo4TDuKCvsE0ZjXbx2/N1XvdsYNkuR9s/caDOxNVsxmZtoYApj0kRFi4ISPKxL0+NlQe2BFmmDx5&#10;YZpSQQkHyNyFhO8V2VuMY6V3/7YybYAE5KRLR3rH7X3xlsmTQAulxZCtqoAOg9ZqkdBYsCL6n4Wt&#10;esAl6AUp0ETGC2fJgxS2eERq+JFDE5+2ejCUGoGFCDYQPCbneqK/Mgslg5SRVJbrtmiBmxbR49uJ&#10;MSE4SxSvRRVkS/KIeAlMlTHPFl6RBr746SqmqANQnGUS4A456oa1Gu/k3K521A2WSnsgFQ4HpLhs&#10;ZDnot2EguN9muH485rFlwMVSX4Yj9EIA32EN/93JRr0Jyy1d4ElEmwb6gBM6O4fKmwJ9fu6iLmLJ&#10;fxTK91IW0/v69GL9QEcMvPd1hrI9Ibs3rp8aTXA5rPtFymZ1R7sccBi84iE0Qx/VEF1nF7+1mNUQ&#10;7NKvgf+Y0vWmz8YfwQ6NTcRyh/ENVIUCtypz0OdIyGjQATMyOiGc5II7XFzs0f3me8q4cZ2Dfsta&#10;z7PP+tTgGk7b056+fMzIvMyv4LPeWWXwFoxzIsb55HxEsE2/TsFrFExJu1f9rrXOkDMMzCAFEqBK&#10;HTfAit7KOPInKBoAyoePfk0TbPp19XVAo5EW0WjxXNIRVmTAzIpVg4HllpcuoANh54j23+zNNXpD&#10;FkcH3hgRJTqOvP5bp70ZIyYRTPYTZN7+RFn9cn9AlnqwFWXQi6YwibJNQnmmL98rox/4HTsxf8Jl&#10;DTp69kroS/9Vcgt1Kr0oOnkd8co305dssz3jpDsOQeu3uMoNXFtMPkCTXPZsxvkjnIjMRIhrtelf&#10;vST2gk2Cjd9pjdFHsfIe4leW7G61eZKhMMcoB3JEA/CC8Q/k1QUyJKlnbBd2wkRw5RvuXTtfGK9v&#10;KKWxxSfGb2HABxRkeP2b7ikuTpkzlfHco2FWzaExc8BlU6qZLoVGI0j+2S28O/Pq3VYtzYnlef0H&#10;x71b1/smd+YIl9VCvnXD187Wf7AGRjC8lID2vw9fW/p+avZWQcIQu03vJ/H7S+MFEN8P/pE/8zy9&#10;GG18fHTr9WWsSKbD2jzwIVBOGpHYGe5pMechqI4fkL4fW5kRvj1GP3007s1/Ihzaydip264yEPzR&#10;YV40PKbJW6wty3o5UKawEw+ORHENiEheTOBAgfjhRVlQGPqi9J8NIzx1Bz+6jAKG8mODm7hRpYZ1&#10;aCS29XY42MekYMWNRqTkHujWskNi67vxtG1Jkz2UwU3JstmMGLoAcLpBewEs/RvMs/zobQ4jA5E6&#10;Dvz5ICdTkEdmKa1npmGR2k6UXAB9O25LHmNcx13InyO465MTz+v/QiJiNDbvAXHPNOg7Twq8W0r8&#10;anxzecVG+c3wCj2GF2EdX/B1fbjEFZ7/MihB3tCmgve8/sFaATJm30ROlABIg1igDqtRK9cG9c4h&#10;OpqrKC+p2iJjHZVKX3coOkmnnBkXPRRKI1PhCBCNGEFLzkr9zAvd6KVvHtGyXlEbQ56ydoIjA6GP&#10;32PlkWdiEPZfF6aDIaEeaF/Cq4iaF/HZuGbSGrfwVogu2EgjPxJbzmK1kWwluOFZDnffAH8+XeUj&#10;kayJS+ivpHNn7Okps7uetwJpGeHuSh6ExaIKFFbcOY3iPr/EzgpFK8LQ5sh7hWGhp5XFq3NYtsA1&#10;G+O+iabt7pbfH0tXlKP4MdFXh/ASnksgEaPpXdT7vt83QTVdKpmIQjwEK1wX0w9LZMIK1IE3aJQU&#10;XpNKK/rn+1YjnpEr018uAbXGXXKuOVJkkC5bOJqkYFzuN1CS+07pzjH+mVKVw3j9UXzLneHivL4a&#10;d5PAMDTqFFluFZMpAeIBHQLRYEI6EhFV1/Z2EIbLl8peV+sEkL6aXHTjZFF0wl8nRud1KDxHWuMl&#10;WkMg8wembFGFqHULluuoTrqLpT24GXQnL+CGueLvJcoX1N4P3kDbJOUVJmNeN6HMiKUOO3KrN/Uj&#10;huRO/OQehpoa3LJjbho8UT3+vn/lNgaAnP0ZK30IzEG5JsRy8BkO3minajLtpokTy4FJURBRNk/Q&#10;Mtz/dLkuv3eh+JXbSVrh04vBxsq0YaXiXkFBCEGGqdm8RObS4gCQGgPOxP+NgDyAEO+KMrUAXzw0&#10;1FGJbLBqjWgQH+pej+xV8E+ObJibJ5+MOrOILnQLhZpx1kLm4iwj66QtVTmkLoRhEY6sfAINwmPW&#10;9i++FUvP0mTd0tZRQMrAi5eg78jUVq+0B3isREg3Mr74aEvB7HdgWgqMkjmQEonAFRfmRUX3fY6U&#10;exX/WYSOP4onN8wl+EttYhxB9xuNQwZ4DZ0b5lcSW92aiPzJw3UCAmdoZuBKrzEXqy2//NOjmEbO&#10;ekkMsta6yuCG7CrxYb1TXHt6D3jDgp8SxgBycTTD6FyOm9vot4j+BSIJ1i8U7fPvfrFLV5D9IReK&#10;Jp0QXlWpsOYLdGxuP5UMH2J3+vsgTLbM6+tywDreaU1grLBa4l4JYp59KWdMQTFS4daEf/bQ4iCU&#10;0NgPnEMPyq41/RuOphUmSRhnixXXe4w2tUmZ0Fq2UT16A3jQAhU3reZnM3ZGjeCiNpRBegC50WGK&#10;whXkAM7brJiG0oC0e39u/alNgsMefqQQgexkmPeEOP6oUQnvfy6ziSUFCwZ3LWmU6/uV0SkKCfba&#10;dRaYGiEvIF+kQvcaoR9cqbUwMdCRCzSGyt3v6yTGxAU/ZVzvfe3jPARdTonJ/DvXUbhqvRHeKdw4&#10;TC5DCBPEtjXPrEWsraNMTvhHhLefDGsJSIEKJVV4jaS1FTI+W6R/cYzyt+JC79wzYS3KspN+qgow&#10;bK5+hMNmVD7Sy2a2adB6DX2n+PknZGrCSMdKc6+tcDyZe5+ATSJHAR9ZHO83C0XrHObQpRRw1pLb&#10;aCfnJN2vVvxwrTsH1bmmnaWYPR57jy4iel0i4SsbdW6Tcufqd/ApA51n9MwA2Uq4yEbPTnhoc5HH&#10;f4gA6ynIAN83u64TAE7pY/hjpf9YeDWd3/3QuaVb++PfNPNqmPdts50qtenO3+tHyaUO0sbFT63k&#10;NuSH3GRmHESsfuknExFfxuXeJu0c3Ua9PhlzVTYLXczEvvuNeab7JPG6vIPa7TW0VB3jxFH6YhI/&#10;1956di156LckNunLtAifaKRjHma9SmRrLvjmT1gFN1UVmRE5cO17cIv+c3YBgiGkuM5a07yif1YX&#10;5LiMHo2Y7LDQKaqg/rhk8NP+IVcdykCI0FOlG31Ic2p2jTkS/ip3gR3WbL/bPi4oKokrtDvAR5T3&#10;qU7SkEUTXeg47+zCTjJaQxrI46s1n1Ywtrx8Qrg1KW52UDp+8irrOUbt9AP7id3kFflE3AnoegkL&#10;VGk+L35ZLK5c6BbgJsIRVU/ZGKuNve8egA1J6p15V4UD/3yWYhWcUOv5c+grwI0fluc4oPW987ao&#10;sHWfUeLWlzPqu9kbp7wF0JrwBPh4mXmnFGR03zUuoL9Q+3fpD+JnqfK3xIfPLe48eBszlqdbmql5&#10;Q8pR+G1t0vBzbLMZpmIHt0TGeJu6o+pzK8Py6nDJ78n+gVn/H5r4//eLALmo2IEneu+W3/NseaSC&#10;yAcMKGpK2orV8lbh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I4qAABbQ29udGVudF9UeXBlc10ueG1sUEsBAhQACgAAAAAAh07iQAAA&#10;AAAAAAAAAAAAAAYAAAAAAAAAAAAQAAAAWygAAF9yZWxzL1BLAQIUABQAAAAIAIdO4kCKFGY80QAA&#10;AJQBAAALAAAAAAAAAAEAIAAAAH8oAABfcmVscy8ucmVsc1BLAQIUAAoAAAAAAIdO4kAAAAAAAAAA&#10;AAAAAAAEAAAAAAAAAAAAEAAAAAAAAABkcnMvUEsBAhQACgAAAAAAh07iQAAAAAAAAAAAAAAAAAoA&#10;AAAAAAAAAAAQAAAAeSkAAGRycy9fcmVscy9QSwECFAAUAAAACACHTuJAqiYOvrYAAAAhAQAAGQAA&#10;AAAAAAABACAAAAChKQAAZHJzL19yZWxzL2Uyb0RvYy54bWwucmVsc1BLAQIUABQAAAAIAIdO4kD4&#10;6gd22gAAAAoBAAAPAAAAAAAAAAEAIAAAACIAAABkcnMvZG93bnJldi54bWxQSwECFAAUAAAACACH&#10;TuJA9CGhB0gGAACzFAAADgAAAAAAAAABACAAAAApAQAAZHJzL2Uyb0RvYy54bWxQSwECFAAKAAAA&#10;AACHTuJAAAAAAAAAAAAAAAAACgAAAAAAAAAAABAAAACdBwAAZHJzL21lZGlhL1BLAQIUABQAAAAI&#10;AIdO4kCJHI0JZCAAAAshAAAUAAAAAAAAAAEAIAAAAMUHAABkcnMvbWVkaWEvaW1hZ2UxLnBuZ1BL&#10;BQYAAAAACgAKAFICAADDKwAAAAA=&#10;">
                <o:lock v:ext="edit" aspectratio="f"/>
                <v:group id="_x0000_s1026" o:spid="_x0000_s1026" o:spt="203" style="position:absolute;left:6048;top:955;height:2558;width:2647;" coordorigin="6034,880" coordsize="2647,2558" o:gfxdata="UEsDBAoAAAAAAIdO4kAAAAAAAAAAAAAAAAAEAAAAZHJzL1BLAwQUAAAACACHTuJA2m9b69oAAAAK&#10;AQAADwAAAGRycy9kb3ducmV2LnhtbE2PwWrDMBBE74X+g9hCb4kkOw7GtRxKaHsKhSaF0ptibWwT&#10;SzKWYid/3+2pPS77mHlTbq62ZxOOofNOgVwKYOhqbzrXKPg8vC5yYCFqZ3TvHSq4YYBNdX9X6sL4&#10;2X3gtI8NoxAXCq2gjXEoOA91i1aHpR/Q0e/kR6sjnWPDzahnCrc9T4RYc6s7Rw2tHnDbYn3eX6yC&#10;t1nPz6l8mXbn0/b2fcjev3YSlXp8kOIJWMRr/IPhV5/UoSKno784E1ivIM3TjFAFixVNIGC9yhNg&#10;RwVJJgXwquT/J1Q/UEsDBBQAAAAIAIdO4kC0TItAZgUAAMgPAAAOAAAAZHJzL2Uyb0RvYy54bWzt&#10;V8tuHEUU3SPxD6XeJ9PT0/Nwy+PI2EyEZIgVB2VdU139ULqrmqoaj8MOBIIICSG27JAQbJDYIIEQ&#10;fA2J8xmcquqe6bFjoQTBImLhcT1v3dc59/b+nYu6Iudc6VKKeTC8HQaECybTUuTz4P0Hi1uzgGhD&#10;RUorKfg8eMx1cOfgzTf2103CI1nIKuWKQIjQybqZB4UxTTIYaFbwmurbsuECm5lUNTWYqnyQKrqG&#10;9LoaRGE4GaylShslGdcaq8d+Mzhw8rOMM3MvyzQ3pJoH0M24X+V+l/Z3cLBPk1zRpihZqwZ9BS1q&#10;Wgo8uhF1TA0lK1VeE1WXTEktM3ObyXogs6xk3NkAa4bhFWvuKrlqnC15ss6bjZvg2it+emWx7L3z&#10;U0XKdB5MAyJojRBd/vbJ068+J1Prm3WTJzhyVzVnzalqF3I/s+ZeZKq2/2EIuXBefbzxKr8whGFx&#10;OJmFs3gcEIa94SSKR6PW76xAcOy9STiKA4Lt2Wyz9XZ7PZrEUM3ejcbjmVVq0L07sOpttNlM/l0/&#10;wZAdP41fwU/X7e2cdd1ammzchATeupcVnYesg6cRHNg5OJwMd/xEE+6gcKKNy9FKromiiHkUzSZh&#10;6BJXq3x5VClyToGU6HjveLHw69S8K1O/PJyOQxx3mKFVU1C/HGPRrSIwrRgXpBzv2PcUzyoAEQxB&#10;ltVK3bcvT0ZjWKPN4TwYA8eONlJMRu3wVGpM3HMkLQHYsXvF3oELbg3tk5jQKgftLKuAKGkelqY4&#10;K2iDHO7U6dl9NVnAN3oLKbz2TyDlnnVI1RYvLaQQkjZVfnzy/NOf/vzlyfPvv376+7ck9jnjzm6A&#10;pRMNjL0MqrZBH4+GsYfOBhw0aZQ2d7msiR3MA6NKKvKKu7DScySDx1J3zL6sZVWmi7Kq3KSfEnE8&#10;jY6c3jbK/WOVIGsAO5ragDAKEs8qajCsGwRai7wLEzPKp1T/9m7eLcbRrM27gqbc55fNgi6g/fza&#10;0cJacUx14a+4LZ+odWlQYaqyBrtYQZ2kSlgbewlCk1IIrs6KdL2bpzArLa0HxyEk2EkvH60Q+/YG&#10;O8uKskfex1uI9E1oTzuIbF50sx1lNOOCj1Irn4GXFW3DKJUpZFuxFkoK482syrww98ucqBLlwRSK&#10;81MEwenqjtiwbUXqxote8nNePWhF+/TwWeEPADRdWtrRUqaPkdvAmuN63bBFCdtPqDanVKFwwjto&#10;Bsw9/GRA/zyQ7SgghVQfvmjdngf4sBuQNQoxUuaDFVU8INU7ArDcG8YxxBo3icfTCBPV31n2d8Sq&#10;PpJgsCGIomFuaM+bqhtmStYP0TMc2lexRQXD2/PAJmc7OTKYYwtdB+OHICWMUa0bak7EWcOscBsV&#10;IQ9XRmalg9HWO4iknYBcbPn8D1hm1LHMs58/uvzhi6ff/JGQZ19+d/nxr2T0UjwTDcO9MaSBYEcx&#10;aq0rtoBIV8ejSRSFe22ZiaazeOrk38w4NgWOCqrMkQSymJEe/y/NPWH4VrjocOug3VHUa809w2Fs&#10;y+ENDONh+j+BOMJ5XQlk27Qc7DclS/DXdrcYXWtZ/v5rCbfMCtzqpYnz05LZlgPLvbZl0hEKqOTy&#10;yWeeRboj/gJqXslOJHukiZCAuMj5oW4AcUuONjN3j7vpzmvLqmw6ENtxaxWI90ob9gKb/FfTsWSr&#10;mgvjPwMVR8+BDlMXZaNB+AmvlzydB+qd1CmE4mcUN6ywaMrQ4NyHsm2l6zacllvFrAk3dGSTOIST&#10;wJPoulxP1GPJ2TRqKXI6mzhfdJ8r1zoyBR0cvG9gRCGti6AlTXy3slkA59oVp7HX0Q2hsis/7nMR&#10;o53v0f7cndp+gB/8BVBLAwQKAAAAAACHTuJAAAAAAAAAAAAAAAAACgAAAGRycy9tZWRpYS9QSwME&#10;FAAAAAgAh07iQIkcjQlkIAAACyEAABQAAABkcnMvbWVkaWEvaW1hZ2UxLnBuZ7V6ZVCcTRAm7hCc&#10;XWBxggVd3N0taAgeIIsFt+BugWVJkOAQPEhwJ7iHhWDBbXEI7gS4/e6urur+3/2Yd2qq5n2qe7qn&#10;deJ0tVUI8ajxUFBQCNVUFfWQcx9ytOFgIb9keneFyAnVU09FHqUaTruPXGBA5LTkUFBqk/D/WWMi&#10;17huqiaeKChUJP8N1NGXFzIoKAz5aopyBn4Wf81xv9IaNh67M043f4fgWKfisLt/ih3tYJk2nJ22&#10;JSMO/FYXF4ofe49B90BZMzU7pklKrKsrrESCVncRthnBLo0mKevTS3ptKI8Dg0nZfnwOaXec0qSe&#10;Mjdfmc7Jfn6AG4NHZjq9nz3hKydS/GGyDMQ4GGj/T6ee6Dghp3cfqLwGpI+hCR/0XK2lh+uqvl5E&#10;fyq7W37jR+Pc0EqWyH2hZlNq1rw4QFPYdpvwNtzrAio2pZWVBV57d01DuwhX93XJ1MnMO9H6/mNu&#10;dFe5f2n9HWGsVOHYsqQrDVl9mjg/hEa/DireV5/gYLL0lTp17xLmMidwXwd1dx4UGGyzPJz/5W1D&#10;fyZjF4Fyd3RIvbiQrv4mo8g9ZRfQ+cqXhyWPBt9VK6ziOjHIoBmnSZzDKQucH7rglrArueRHKSND&#10;lto9khslGZOXF76c3YiQmXgLkhAIedYXxmmpnVcxaw+SOL1jBpx7sx8iXomM0bu9Tkw5j9619PD5&#10;FyvfZtMfPWiqbxUv9CpZzfsI6xsvxgbvFq2NUg+/0caNKiZR06iOr9i5n+humdqRsjMMvk5w57Uq&#10;AEXNu8mv1HjjkhbCwJaqyuFqYiqFJjZOYxPcozUkvQPhiEVTgcYSWsvM1M/g2sNPRiUGN1fpbAiL&#10;YfFG/oxBqlSDqK8rt8+ri3/WMYr3sTgNQxeKxOngpyijrZ+339+NndVJc2wTQk9t4XrVEpk22O7R&#10;qu7nZf01HWRrNFr3dnvpcFxyXcH5vSgHKifVK4H7rpBfRZtrW6EwrK0QvTFme+DkkAwl3I3eycv8&#10;WCDQgCkw6YS5KhUwPY7mW6oxpovdshcgb6ISsSdhla2BVxbWy1mlF/bOuI8x7eAtmGKC3F9cudV8&#10;if35y1s6u2xrE3J4qNeqwtjpV1GF/vxePARZX0fDIr7tM1FRV+zuKK0afX5CGesej2y56zehNkmb&#10;oa6eBarn6bd0mwTcWDyrW9OD2q0p4piPNw+y9+eNj3f36lYAvhRMGM2Ki41Mc7sN+H/vjWb2TSIc&#10;ET3jNxmTxI/s6qYMi9gJiy+L2XrIkeO+dPbOgmTE5CyC1uaeG9JiRBU+oSo2tY9c52bbZb/otezx&#10;K1D1iyM9YA0Db4EaCVaKhk5dp+ua9p3ZEVju0ZRoxqorRbWsKY0ysZ3UK0Uiqv6F2WHymIWsbwnZ&#10;AkWy9MAe0DvLPc7EeV/0r+8pIPaMbsmJpphWsUEM1ySwTsGyqjGOQotefryf1kLkkhKuFWAw1KH+&#10;YSfk/Zh8dkGU2zXAhov9IEB3RovBV44+1sW2ghgHRDwxa5+x08PhkuucFfN+yKUtqILLBLl7UkRc&#10;OrCO4jljFwAuqLTLPnD2qiCOdWXhOgMt43vTBdOtHUxXIs8OwwU6Nu9f0d3JEHBn5ZWMVvBZ7NNA&#10;LXpKEFnumnf7JeV2WpSoAn4o+i6H0atkLWpEXdqdE0ycxvZH2QDQ0ZspRwRDuR6wBu6rn01afu3o&#10;9PzFlBSJiuK7Nv8yqOlsoOMDbXr9jKYkVbjt5cIfQ9livXqwbny8BV6rhBMblFc0buI+b/kzMcQe&#10;lXYa9GmXGxyFetjKcMf6+ddZr+y5jGY+AeBHa4nrUYmTvy8oPgRsvKW3833VK+bpxuMk8CsGXNct&#10;4eZUojnS7LPGQFeG7y9ue4On0mbyfuBbFBdjTbv2RFzdSVYGb6K4OZZ04i5p3Gzr0RbrihLN+cBg&#10;uFoHTIfV4uTvfiDv2hecldHb6Uqu9bIbhZc9KD7XEw9NtP+hLD8jxHakdSdnGbzp4qrngGhRlP7i&#10;lFvToBebN4e6n55BROfiuSf7PDoja8acrKZyFt1+O0fZoBOXWSHkhXqJHet08/mgAqmaILw2kZMy&#10;pUyk/EXm3Q8WzsRgawr8MbL7mJJ50XVGRodmYadSDQQpxsmrmMAhzYusxwlXjliwoJgHYnMpfCZC&#10;dusK1ix7fMDXKJqDimcRV/2rspJMZqpxM29Y/MCKPdinawqrQz8O40RuwTP5utEiyT0/y8jUE+sX&#10;r/yYbHZB3GsDaC3YNKqDbJe//+a7uT1i7R5e/7lRhOB6VDOJPy0gbrL4jjKl/wOo7YReeV/uHqDK&#10;q7Tof2Fhuei1/DvL+3bAHoikhsPv59eLa1qu0P59hhshWHt8tHGiB1qUGwy/ld6jMgv6QkeBsdUg&#10;UDDFi+jpWOnf+EGNOuR+mRoN8ib08jnciyhzMdyJaJNAC8/3xweDHrUE1OSPsFv2dtFZ7VK91R/E&#10;CHg2xfN7N1iefpOYxG9C5p8kIaZm/fgZMWuEptF5kPdVtxMt3opURVEM8Mki0Z54VjzoIkjRAo9p&#10;jaFcSBz9hmQlo3Hmz79XgmZO82ynvlSFypbf2iUYL05z7MXOW13rirXZvXwTTuv/Fy/aB/He/tqB&#10;rjA/IdXAirx50joukp+7EiQTDMt/TQ4OgympO2ZG6xNkZO8+MblFU9yuQiSXbrVWhV9ea8V6T3X/&#10;q8xEWh8tPJHOBTdeOzqs4n+JQWekERXqt9q/geQvEGZrWY4nZ/WTp/6keeWzQLSe9opkOKlon7mJ&#10;Ss5w/eKy+iZk9hKp+tINrftwrXoOm2xIVlc4iYyJKsf1wB+DAHTldVm/zaArX6nUTMfnorwkLN/e&#10;nVfe0k+u0jkvNY1fEf+s6JoWtog+n0BQkkI1/jc5WNofp2Qvym8nNnCaI7qVrEulGpkaBWYk3Io4&#10;OswXJ0ro9StFBwkcSVOuRFdNClKNX1aps/hROYyP1Da6J+D+H6IEJoFmQ7QZjb8s9xRuspXetm8X&#10;cOKS4yp1JHtq/tFy7YKP8v1Bb+khis8k+oh5ZygVRKPaBSbX6TaPkLzZHg8JNtJ6gVR/9JywJd7J&#10;pBOlxHHTHwquqflkFKeK1Hwe3vdqZHNScTtQ2lbcE63xBXftDWm6LapBFC+u/tJCyj7gU6rWAFsA&#10;9EC8XqlNHXnIGC7Wosquo/oBcsD0bqDFOy3zCLCbbDtB9EdLePyz12L/1w3IbNI7jYYRSEGZ/im8&#10;z8BMCyvUl99n3Q7VFfHgqtgWky1WLXRsRAqxZ3IrSBQqX03ZLXt40xc++d04+u4m2BgStQuY6AXy&#10;TD3eCIAlBEOdHYdLARIoJ6thgem1SuXCE7K3uXSRfSge2v/kRCMPFw7GvMRlxkqQ1pEsrF41l+JZ&#10;B7C1zeDKw0s2Z0vE8DFInnUSmK87qP81Qycjpq0Q0Qd8GJ/4Tu+cCFfNyupDvelneJAHnFwMe0Zp&#10;F7KMq7MO00wY3j56p2xP8FU/Jj8JjwdHdSKxC0J7StIFiVA+Slo988QRbBM8Beju4Q2vnS8bPTIW&#10;fLkNcQbVQe/Aon1VMExNNs3VsNuqPnVAD4Jdw7JHnWXh/M5EmLUfmImzbJRIfckH86FxnFFi+RJt&#10;Dt17QcYpOyFL8eLQchy1NW8AO3xJRsBnk+b2gaugRRc7Vj0K3n2z0Cv31F/F+qtvopqDET7JgiM8&#10;3nP7ILvM3DEhWAm+XUmxU4UI/6GS5DoTk8l6gYH9R/Ltd+NCkFCMw95ip+Z9qqqVoolGZ+JJS7Sp&#10;RstA//9CwWCH73kFiztlyaDGPaMruQmJzrTafk5yGXGkFiQ4W0S6jGGF+2Aj+lhwe8wQeG9UNkz/&#10;7Fhfs5AScgoilfE0bW6b9fzVZx6w5xPso4WL1DKUiPdU/qRqADiQIcGXKbVft0K7ATy/mGwRiQYf&#10;K/mVq75zt+J1b7P8PdmXFHtDonq2KsKm0sxpZvaTK8GYycvA6Y93dDbvfkyLkRdel0hissH5hidj&#10;/KbONvaYQGiYy6H8fWak5WqvGJv0OMrH866cmZOMCjZD/WPAnMHfPakCVXiy9JLyvSeXwI780d/0&#10;uaDmT+lDWq2zRSalJgNALGAQWbSPhz7dsDi2rRQh2tU3YzEPLpIgb3yIOy0iTJPzSd/XK2GIl6s6&#10;ji2R7pwjgQZwf2WhqoX6xL4odnVTNoQUL76LkMMch5F7tBzWw4VJRY6I0xoBerCxa0FZDxAPulls&#10;wWuzHugwyD/4sGAQL7xiuDkfJSSWEDYk1kewiX6WGEZF4kY7tVsywzMlEAtOwaQq9EgT/1U/81e3&#10;m1QrGAfBBazhif6lSLUv6qq5CQ4WTv2WCM+o17IgP2UDnDiJs/vFnuD2i0Qb8kU+wVrZknQICjfu&#10;PgoT9iN5u3cjJKDaWhnPFD0KbVyLc7ZhnGrHNM+JAGwPTZS8cxvDooj2gkbrrxBlTFz2iWOMfRv7&#10;oqcBm3tc7kjfj0tqy8elWkfC4Jpdbcd7viy/Vkz8SDIcQrS1n/W3F6Yz1RqEHnRxBzvsKGrVmVfN&#10;NqNFnOmyJ+/+UDCHmHD2NPcAVyPlNCGHusfOA1YK2dYwt56N2qQbHxrLc2dvddkOCyE6WfviTa4P&#10;FKohcM+ZVlrelvaY9nacUceJN385Gnh2Ee0WuFP0XyHF37oI0UpDqOw6M0y135DcLgj9xxxuR9KM&#10;VpOp5GJG8xX3XPFNmhFrMNV7oeFcfNbVFK1yBbZicRmKazQrn1SPlQ79ka94Sh7RXJdt2Kz2fyff&#10;cYe//hVaTwe9zHIxbRbtY0DaQYE5WC3DIxPxDfXIdH8qzKT8NrLe0O/l4VcIRB/3cHhFJfLnv/TR&#10;g+LXogdDZePP8V5rx1r75mV2F5Z5GPBu7pfZ7wa6KBR2Spr5svap1ZHK0Mthk1AlOSSKMuhOGPvd&#10;oSDxRO7jMuM9Bvm+9XqHfuJ0+oe2iv71Q+hr2bYkhrzMvvcF29OMntbkA7DWfSjJeMMO0ov6NfBH&#10;cvcNhNdYDPfxCQSFGQOm7qDHvaFu/4JlBhnY3G0syD3vzDzzf8sn+3bLpjn25XtgByoUb4awFUZK&#10;D8yeZRf/7DV0lWmXQwbLiN+DjVFoPz5syGdVUbqlClcmJ7t1TBhZEyUccf4LRsn+S0bvE1ygdyr8&#10;ocFMRnERnD850BjIFhUdJmDjbCOZ5N5n0nHYmIGWFQsmQHvJutSMLacie4y2P9aYTMhQR2qylFmm&#10;xEDtkMF2+Kld+QCRI3QzgI9ME86lzlyZP+S6f9UYcNwmuoWqK0mgY99Dz/BGg9Tg2ke/NZu9PyEB&#10;WwSyG2fi+BJCrJeJ/cFm6wQM96Bhwi/cNs81TvjbbjvSfYjWhns8rO1S+QJf5h9RTqAa/98nU6J6&#10;B+aBJzn23pdVAbuCakX07tGD37Ty2OsTas3wQ/n5HLX3lthvLc44AUIvPDCnlsfWvlIBW5L50tWP&#10;9i3xrjmdfKrWUdf0yvdco9cD1kLdNVWM9yVc2sQ2VT6BBYnvoUwWxDuhztgRekNvMOrksakI2oxV&#10;D1lhj6aDcbnC7hXe1RHlmEfTh6JEe4g+WYvQmS0CVqw6cocCbz6odxaLbbWoAnrPxyvN7zYiAJRm&#10;y45RHnTCNtrkQzJSwo24pjsGfyxyPxZIcvWir20R1aNHUwyk7Gw8+10O4cBcE4oKB/W8+r8n0ra4&#10;kPVEho4C5ni5EG5kQEIsOgucJSQvZolYX3CLrV8pWtBPCtBqJeoej2wlx/oHvcc+Nxu+CvdYM0y8&#10;JRpYkqCTbfvi1zxltTbPDZ9E6ThxYRpqAYxC5stSWbgIfqOOlFUBMw8YCQZ1pMYXI2OemC3Ht5vz&#10;rAg1Tm/Zfz6n316bNJoZEeM0597ahXA4ZXTBXy5V9RBlcCGxYFtty2+NK01OtkcEOWtzTWn8cDN+&#10;1nTPGS/F/Bx8SfyBZSDPsu/G8lcVR0RQENJdouc3O6kE5nGsnnRNkA9+5FPYmpsFtv0aZ2NLPOlV&#10;vYyTfKYZDbZknXqurlpVBFZfOSNksbwUjSKajNWyC1DX/cJMXxx4T3u/BNIbHuttsPeYcl/OXkHb&#10;SOEivEez6WE1R4sFtDYcUwGvIMBpwPJW9mbThZw7jnu0eAQURl+/bSQeWfVTIbX2K3N8mJUIDxZa&#10;qTM4Qfqgv96E7Yn4Z5DDG2bcSNqadmyFj1RYwyu1a5BTcls2eA1j799F5bMSSWKzULAk3memT9Av&#10;zYkak+KCLOJE7f6lp4FeSURFT2zsRtjC5cWvBNO+gQFjr6HtyaskAFXXEwhSRuAZoBnJnAo7t7fY&#10;sN+X0RftTbIb7W/FIohFEsNmPrZjYnV0Dj+oATT3ZDlTut+s4wyE/lXzPrfi6Y5D/sl+W5I7Pu4y&#10;eAXzvcflZKyi7mlfvmqd95zRbCAYuroSTFlums7XnBAw95p+/3qkMWU7aHCzDGIV2jU+DyIDWsdG&#10;7+8u8P1HQgf3i/gn/jZVM/uAdAzMiHXHoq1OCoYrB8BW63Kwu4v4+3sTIbQPLlP/Ouhdq99DcDAc&#10;3EiSmo/3Ya0WSWfFno6i5VSUmwTeGC/OQmfMC9brN3B0KGkbzchMs8BuOhOdHardIJujwGU4f8RK&#10;kYPfnL4ojzXME262f5YECmHihEyay+C0qWebieZlu1duT8//RxMurZsHjQKylhLJfPpUMLAcrotf&#10;KwiQTGeuMmG4oV0VSFajRtTbJJjfVabXYL6jM9EIIkTk9Xk0xaE2nAkUlfArMMhRs0+bid7ZuTQv&#10;dq7qD2wzwHXZ+H5VOmURNfOFzpfKwQ9qmi1T8Fxb0MtPQtcDTjvQJtZ2XyHePVaWMrxIQZD+Cwwq&#10;KLUxYlypZclTNwC5VmdXerNfUb6NOazjsHnuvX3T9+MzCaQMveVv65/9f4IpAaKxLZjnwm3KFX0J&#10;FFjq+bSAcaaiZ6ypYBD6fsiFiY41HR/sT/Jullu4Xee+duAnk2uaitTQdMkfn3/jxw3aGjC1d9vP&#10;xZma6yC5R80mDDvTxEDtwiThlV0QykEFsFunkqXyPQcqQoljhWlB39NNNRNozv4FW4pL03oJO6Nq&#10;ZxcQTUJiPtjIzHwTCU/BPKJT2idICd3rgdUM1koz6vDJ53r6iabHQ1qi7NbeIKr/J+l+G7xOwsgI&#10;lME7me72cwqqbVyHZSC0Bdp7/JVewPciOuoXBSQWwHLZQHeBD1TJwYlazfGeIf3MBNfN2Ju924yy&#10;T0KIFfNm1FBTCBhnM8rvwQwKZ+ZaU+5Aor12DJcUMn6qJnWKc6lW7XicyR/3XmphhyRbepzKEUNi&#10;ibOVztsSeQvWS8MSsOX2AhqzqVYBxWu3zgjQqW/Ebv9N2Jng1r2/ezROz1i7WVBA4z0rjh9d5Ay5&#10;tI8NudTPzYmmtzgZyWoZMuMl0cFTpS3V/2Gy2wYIO1znr2frBQEjFcWL217HugZGpUwxekpFn3iL&#10;s/G1qHW6HlFCYnHuBZdabpsWGsQBUT/ponbHFzcJGCOV+49Z2ej5rtuYEQAVCmo3m2ZRBcVJRufW&#10;mNIWjhMO4oK+wTRmNdvHb83Ve92xg2S5H2z9xoM7E1WzGZm2hgCmPSREWLghI8rEvT42VB7YEWaY&#10;PHlhmlJBCQfI3IWE7xXZW4xjpXf/tjJtgATkpEtHesftffGWyZNAC6XFkK2qgA6D1mqR0FiwIvqf&#10;ha16wCXoBSnQRMYLZ8mDFLZ4RGr4kUMTn7Z6MJQagYUINhA8Jud6or8yCyWDlJFUluu2aIGbFtHj&#10;24kxIThLFK9FFWRL8oh4CUyVMc8WXpEGvvjpKqaoA1CcZRLgDjnqhrUa7+TcrnbUDZZKeyAVDgek&#10;uGxkOei3YSC432a4fjzmsWXAxVJfhiP0QgDfYQ3/3clGvQnLLV3gSUSbBvqAEzo7h8qbAn1+7qIu&#10;Ysl/FMr3UhbT+/r0Yv1ARwy893WGsj0huzeunxpNcDms+0XKZnVHuxxwGLziITRDH9UQXWcXv7WY&#10;1RDs0q+B/5jS9abPxh/BDo1NxHKH8Q1UhQK3KnPQ50jIaNABMzI6IZzkgjtcXOzR/eZ7yrhxnYN+&#10;y1rPs8/61OAaTtvTnr58zMi8zK/gs95ZZfAWjHMixvnkfESwTb9OwWsUTEm7V/2utc6QMwzMIAUS&#10;oEodN8CK3so48icoGgDKh49+TRNs+nX1dUCjkRbRaPFc0hFWZMDMilWDgeWWly6gA2HniPbf7M01&#10;ekMWRwfeGBElOo68/lunvRkjJhFM9hNk3v5EWf1yf0CWerAVZdCLpjCJsk1CeaYv3yujH/gdOzF/&#10;wmUNOnr2SuhL/1VyC3UqvSg6eR3xyjfTl2yzPeOkOw5B67e4yg1cW0w+QJNc9mzG+SOciMxEiGu1&#10;6V+9JPaCTYKN32mN0Uex8h7iV5bsbrV5kqEwxygHckQD8ILxD+TVBTIkqWdsF3bCRHDlG+5dO18Y&#10;r28opbHFJ8ZvYcAHFGR4/ZvuKS5OmTOV8dyjYVbNoTFzwGVTqpkuhUYjSP7ZLbw78+rdVi3NieV5&#10;/QfHvVvX+yZ35giX1UK+dcPXztZ/sAZGMLyUgPa/D19b+n5q9lZBwhC7Te8n8ftL4wUQ3w/+kT/z&#10;PL0YbXx8dOv1ZaxIpsPaPPAhUE4akdgZ7mkx5yGojh+Qvh9bmRG+PUY/fTTuzX8iHNrJ2KnbrjIQ&#10;/NFhXjQ8pslbrC3LejlQprATD45EcQ2ISF5M4ECB+OFFWVAY+qL0nw0jPHUHP7qMAobyY4ObuFGl&#10;hnVoJLb1djjYx6RgxY1GpOQe6NayQ2Lru/G0bUmTPZTBTcmy2YwYugBwukF7ASz9G8yz/OhtDiMD&#10;kToO/PkgJ1OQR2YprWemYZHaTpRcAH07bkseY1zHXcifI7jrkxPP6/9CImI0Nu8Bcc806DtPCrxb&#10;SvxqfHN5xUb5zfAKPYYXYR1f8HV9uMQVnv8yKEHe0KaC97z+wVoBMmbfRE6UAEiDWKAOq1Er1wb1&#10;ziE6mqsoL6naImMdlUpfdyg6SaecGRc9FEojU+EIEI0YQUvOSv3MC93opW8e0bJeURtDnrJ2giMD&#10;oY/fY+WRZ2IQ9l8XpoMhoR5oX8KriJoX8dm4ZtIat/BWiC7YSCM/ElvOYrWRbCW44VkOd98Afz5d&#10;5SORrIlL6K+kc2fs6Smzu563AmkZ4e5KHoTFogoUVtw5jeI+v8TOCkUrwtDmyHuFYaGnlcWrc1i2&#10;wDUb476Jpu3ult8fS1eUo/gx0VeH8BKeSyARo+ld1Pu+3zdBNV0qmYhCPAQrXBfTD0tkwgrUgTdo&#10;lBRek0or+uf7ViOekSvTXy4BtcZdcq45UmSQLls4mqRgXO43UJL7TunOMf6ZUpXDeP1RfMud4eK8&#10;vhp3k8AwNOoUWW4VkykB4gEdAtFgQjoSEVXX9nYQhsuXyl5X6wSQvppcdONkUXTCXydG53UoPEda&#10;4yVaQyDzB6ZsUYWodQuW66hOuoulPbgZdCcv4Ia54u8lyhfU3g/eQNsk5RUmY143ocyIpQ47cqs3&#10;9SOG5E785B6GmhrcsmNuGjxRPf6+f+U2BoCc/RkrfQjMQbkmxHLwGQ7eaKdqMu2miRPLgUlREFE2&#10;T9Ay3P90uS6/d6H4ldtJWuHTi8HGyrRhpeJeQUEIQYap2bxE5tLiAJAaA87E/42APIAQ74oytQBf&#10;PDTUUYlssGqNaBAf6l6P7FXwT45smJsnn4w6s4gudAuFmnHWQubiLCPrpC1VOaQuhGERjqx8Ag3C&#10;Y9b2L74VS8/SZN3S1lFAysCLl6DvyNRWr7QHeKxESDcyvvhoS8Hsd2BaCoySOZASicAVF+ZFRfd9&#10;jpR7Ff9ZhI4/iic3zCX4S21iHEH3G41DBngNnRvmVxJb3ZqI/MnDdQICZ2hm4EqvMRerLb/806OY&#10;Rs56SQyy1rrK4IbsKvFhvVNce3oPeMOCnxLGAHJxNMPoXI6b2+i3iP4FIgnWLxTt8+9+sUtXkP0h&#10;F4omnRBeVamw5gt0bG4/lQwfYnf6+yBMtszr63LAOt5pTWCssFriXglinn0pZ0xBMVLh1oR/9tDi&#10;IJTQ2A+cQw/KrjX9G46mFSZJGGeLFdd7jDa1SZnQWrZRPXoDeNACFTet5mczdkaN4KI2lEF6ALnR&#10;YYrCFeQAztusmIbSgLR7f279qU2Cwx5+pBCB7GSY94Q4/qhRCe9/LrOJJQULBnctaZTr+5XRKQoJ&#10;9tp1FpgaIS8gX6RC9xqhH1yptTAx0JELNIbK3e/rJMbEBT9lXO997eM8BF1Oicn8O9dRuGq9Ed4p&#10;3DhMLkMIE8S2Nc+sRayto0xO+EeEt58MawlIgQolVXiNpLUVMj5bpH9xjPK34kLv3DNhLcqyk36q&#10;CjBsrn6Ew2ZUPtLLZrZp0HoNfaf4+SdkasJIx0pzr61wPJl7n4BNIkcBH1kc7zcLResc5tClFHDW&#10;kttoJ+ck3a9W/HCtOwfVuaadpZg9HnuPLiJ6XSLhKxt1bpNy5+p38CkDnWf0zADZSrjIRs9OeGhz&#10;kcd/iADrKcgA3ze7rhMATulj+GOl/1h4NZ3f/dC5pVv7498082qY922znSq16c7f60fJpQ7SxsVP&#10;reQ25IfcZGYcRKx+6ScTEV/G5d4m7RzdRr0+GXNVNgtdzMS++415pvsk8bq8g9rtNbRUHePEUfpi&#10;Ej/X3np2LXnotyQ26cu0CJ9opGMeZr1KZGsu+OZPWAU3VRWZETlw7Xtwi/5zdgGCIaS4zlrTvKJ/&#10;VhfkuIwejZjssNApqqD+uGTw0/4hVx3KQIjQU6UbfUhzanaNORL+KneBHdZsv9s+LigqiSu0O8BH&#10;lPepTtKQRRNd6Djv7MJOMlpDGsjjqzWfVjC2vHxCuDUpbnZQOn7yKus5Ru30A/uJ3eQV+UTcCeh6&#10;CQtUaT4vflksrlzoFuAmwhFVT9kYq4297x6ADUnqnXlXhQP/fJZiFZxQ6/lz6CvAjR+W5zig9b3z&#10;tqiwdZ9R4taXM+q72RunvAXQmvAE+HiZeacUZHTfNS6gv1D7d+kP4mep8rfEh88t7jx4GzOWp1ua&#10;qXlDylH4bW3S8HNssxmmYge3RMZ4m7qj6nMrw/LqcMnvyf6BWf8fmvj/94sAuajYgSd675bf82x5&#10;pILIBwwoakraitXyVuH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rCkAAFtDb250ZW50X1R5cGVzXS54bWxQSwECFAAKAAAAAACHTuJA&#10;AAAAAAAAAAAAAAAABgAAAAAAAAAAABAAAAB5JwAAX3JlbHMvUEsBAhQAFAAAAAgAh07iQIoUZjzR&#10;AAAAlAEAAAsAAAAAAAAAAQAgAAAAnScAAF9yZWxzLy5yZWxzUEsBAhQACgAAAAAAh07iQAAAAAAA&#10;AAAAAAAAAAQAAAAAAAAAAAAQAAAAAAAAAGRycy9QSwECFAAKAAAAAACHTuJAAAAAAAAAAAAAAAAA&#10;CgAAAAAAAAAAABAAAACXKAAAZHJzL19yZWxzL1BLAQIUABQAAAAIAIdO4kCqJg6+tgAAACEBAAAZ&#10;AAAAAAAAAAEAIAAAAL8oAABkcnMvX3JlbHMvZTJvRG9jLnhtbC5yZWxzUEsBAhQAFAAAAAgAh07i&#10;QNpvW+vaAAAACgEAAA8AAAAAAAAAAQAgAAAAIgAAAGRycy9kb3ducmV2LnhtbFBLAQIUABQAAAAI&#10;AIdO4kC0TItAZgUAAMgPAAAOAAAAAAAAAAEAIAAAACkBAABkcnMvZTJvRG9jLnhtbFBLAQIUAAoA&#10;AAAAAIdO4kAAAAAAAAAAAAAAAAAKAAAAAAAAAAAAEAAAALsGAABkcnMvbWVkaWEvUEsBAhQAFAAA&#10;AAgAh07iQIkcjQlkIAAACyEAABQAAAAAAAAAAQAgAAAA4wYAAGRycy9tZWRpYS9pbWFnZTEucG5n&#10;UEsFBgAAAAAKAAoAUgIAAOEqAAAAAA==&#10;">
                  <o:lock v:ext="edit" aspectratio="f"/>
                  <v:group id="_x0000_s1026" o:spid="_x0000_s1026" o:spt="203" style="position:absolute;left:6034;top:880;height:2558;width:2647;" coordsize="1680724,1624061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5" type="#_x0000_t5" style="position:absolute;left:0;top:0;height:1531480;width:1680724;v-text-anchor:middle;" fillcolor="#4472C4 [3204]" filled="t" stroked="t" coordsize="21600,21600" o:gfxdata="UEsDBAoAAAAAAIdO4kAAAAAAAAAAAAAAAAAEAAAAZHJzL1BLAwQUAAAACACHTuJAFxywW7kAAADa&#10;AAAADwAAAGRycy9kb3ducmV2LnhtbEWPzYoCMRCE7wv7DqEXvK2JP4jMGj2sCB68OPoA7aSdzE86&#10;wyQ6+vZmYcFjUVVfUavNw7XiTn2oPGuYjBUI4sKbiksN59PuewkiRGSDrWfS8KQAm/Xnxwoz4wc+&#10;0j2PpUgQDhlqsDF2mZShsOQwjH1HnLyr7x3GJPtSmh6HBHetnCq1kA4rTgsWO/q1VDT5zWmY1Z3i&#10;Q25puEikJhRbWmxrrUdfE/UDItIjvsP/7b3RMIe/K+kG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csFu5AAAA2gAA&#10;AA8AAAAAAAAAAQAgAAAAIgAAAGRycy9kb3ducmV2LnhtbFBLAQIUABQAAAAIAIdO4kAzLwWeOwAA&#10;ADkAAAAQAAAAAAAAAAEAIAAAAAgBAABkcnMvc2hhcGV4bWwueG1sUEsFBgAAAAAGAAYAWwEAALID&#10;AAAAAA==&#10;" adj="108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  <v:shape id="流程图: 接点 3" o:spid="_x0000_s1026" o:spt="120" type="#_x0000_t120" style="position:absolute;left:210953;top:345588;height:1278473;width:1262209;v-text-anchor:middle;" fillcolor="#00B0F0" filled="t" stroked="t" coordsize="21600,21600" o:gfxdata="UEsDBAoAAAAAAIdO4kAAAAAAAAAAAAAAAAAEAAAAZHJzL1BLAwQUAAAACACHTuJAP6ebuboAAADa&#10;AAAADwAAAGRycy9kb3ducmV2LnhtbEWPUWvCQBCE3wv+h2MF3+pFS6tETymFgvim9QesuTUXze3F&#10;3Brjv/cKhT4OM/MNs1z3vlYdtbEKbGAyzkARF8FWXBo4/Hy/zkFFQbZYByYDD4qwXg1elpjbcOcd&#10;dXspVYJwzNGAE2lyrWPhyGMch4Y4eafQepQk21LbFu8J7ms9zbIP7bHitOCwoS9HxWV/8wZmnZyr&#10;y3tXu8+NeDoW20d/vBozGk6yBSihXv7Df+2NNfAGv1fSDd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p5u5ugAAANo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v:group>
                  <v:shape id="图片 3" o:spid="_x0000_s1026" o:spt="75" type="#_x0000_t75" style="position:absolute;left:6422;top:1484;height:1786;width:1872;" filled="f" o:preferrelative="t" stroked="f" coordsize="21600,21600" o:gfxdata="UEsDBAoAAAAAAIdO4kAAAAAAAAAAAAAAAAAEAAAAZHJzL1BLAwQUAAAACACHTuJAOPOOtbgAAADa&#10;AAAADwAAAGRycy9kb3ducmV2LnhtbEWPzQrCMBCE74LvEFbwIprqQUo1ehBEvQj+gNelWZtisylN&#10;avXtjSB4HGbmG2a5ftlKPKnxpWMF00kCgjh3uuRCwfWyHacgfEDWWDkmBW/ysF71e0vMtOv4RM9z&#10;KESEsM9QgQmhzqT0uSGLfuJq4ujdXWMxRNkUUjfYRbit5CxJ5tJiyXHBYE0bQ/nj3FoFbauN3O/y&#10;bUfpYXS8Wz6ms5tSw8E0WYAI9Ar/8K+91wrm8L0Sb4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POOt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ect id="_x0000_s1026" o:spid="_x0000_s1026" o:spt="1" style="position:absolute;left:5624;top:3375;height:1035;width:3495;v-text-anchor:middle;" filled="f" stroked="f" coordsize="21600,21600" o:gfxdata="UEsDBAoAAAAAAIdO4kAAAAAAAAAAAAAAAAAEAAAAZHJzL1BLAwQUAAAACACHTuJAtu8rotgAAAAL&#10;AQAADwAAAGRycy9kb3ducmV2LnhtbE2PwU7DMBBE70j8g7VI3KidFKUlxKkEEkKoB0SBu2Nvk4h4&#10;HdlO0v497gmOq3maeVvtTnZgM/rQO5KQrQQwJO1MT62Er8+Xuy2wEBUZNThCCWcMsKuvrypVGrfQ&#10;B86H2LJUQqFUEroYx5LzoDu0KqzciJSyo/NWxXT6lhuvllRuB54LUXCrekoLnRrxuUP9c5ishG93&#10;fFqsbuhtPr/30+vea73dS3l7k4lHYBFP8Q+Gi35Shzo5NW4iE9ggYX2fFwmVkK83ObBEFA95Bqy5&#10;RGIDvK74/x/qX1BLAwQUAAAACACHTuJAJ9Wa8rgCAABTBQAADgAAAGRycy9lMm9Eb2MueG1srVTJ&#10;jhMxEL0j8Q+W75leprNqOqMoPUFIIybSgDg7bnfakjdsZxkQ34LEjY/gcxC/QdndmQnLASFycKrs&#10;6ueqV891dX2UAu2ZdVyrEmcXKUZMUV1ztS3xm9erwQQj54mqidCKlfiBOXw9f/7s6mBmLNetFjWz&#10;CECUmx1MiVvvzSxJHG2ZJO5CG6bgsNFWEg+u3Sa1JQdAlyLJ03SUHLStjdWUOQe7VXeI5xG/aRj1&#10;d03jmEeixJCbj6uN6yasyfyKzLaWmJbTPg3yD1lIwhVc+ghVEU/QzvLfoCSnVjvd+AuqZaKbhlMW&#10;a4BqsvSXau5bYlisBchx5pEm9/9g6av92iJelzjHSBEJLfr+6cu3r59RHrg5GDeDkHuztr3nwAyF&#10;Hhsrwz+UgI7w9WicTjJg+KHEl2majYphxy07ekRDQJ5NL/MhRhQiRsNxDjZAJk9Ixjr/gmmJglFi&#10;C72LlJL9rfNd6CkkXKz0igsB+2QmFDqA+PJxCglQAjJqBPFgSgOFObXFiIgt6JN6GyHPvg2QFXEt&#10;2hOQiNOC113ikntQpuCyxJM0/Pp0hQpXQlmQVW91nf4wTac3k5tJMSjy0c2gSKtqsFgti8FolY2H&#10;1WW1XFbZx3B/VsxaXtdMhQpOqsuKv+tqr/9OL4+6i4kHuJCSs9vNUtiupKIY58uiT/4sLPk5jdgK&#10;qOr0H6tLQv+7jgfLHzfHXgYbXT+AcKyGTgHpztAVByZvifNrYuEJwSaMBX8HSyM0tEf3Fkattu//&#10;tB/igQM4xegATxLa8W5HLMNIvFSg+WlWFADro1OAhMCx5yeb8xO1k0sNLc1idtEM8V6czMZq+Ram&#10;xyLcCkdEUbi7E0nvLH03KmD+ULZYxDB4t4b4W3VvaAAPfCu92Hnd8KjSQFTHDlAZHHi5kdR+yoTR&#10;cO7HqKdZO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tu8rotgAAAALAQAADwAAAAAAAAABACAA&#10;AAAiAAAAZHJzL2Rvd25yZXYueG1sUEsBAhQAFAAAAAgAh07iQCfVmvK4AgAAUwUAAA4AAAAAAAAA&#10;AQAgAAAAJwEAAGRycy9lMm9Eb2MueG1sUEsFBgAAAAAGAAYAWQEAAFEG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9525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9525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2053人工智能工作室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>
        <w:rPr>
          <w:rFonts w:ascii="微软雅黑" w:hAnsi="微软雅黑" w:eastAsia="微软雅黑"/>
          <w:b/>
          <w:color w:val="843C0B" w:themeColor="accent2" w:themeShade="80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微软雅黑" w:hAnsi="微软雅黑" w:eastAsia="微软雅黑"/>
          <w:b/>
          <w:color w:val="843C0B" w:themeColor="accent2" w:themeShade="80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微软雅黑" w:hAnsi="微软雅黑" w:eastAsia="微软雅黑"/>
          <w:b/>
          <w:color w:val="843C0B" w:themeColor="accent2" w:themeShade="80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>
      <w:pPr>
        <w:jc w:val="center"/>
        <w:rPr>
          <w:rFonts w:ascii="微软雅黑" w:hAnsi="微软雅黑" w:eastAsia="微软雅黑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</w:t>
      </w:r>
    </w:p>
    <w:p>
      <w:pPr>
        <w:jc w:val="center"/>
        <w:rPr>
          <w:rFonts w:ascii="微软雅黑" w:hAnsi="微软雅黑" w:eastAsia="微软雅黑"/>
          <w:b/>
          <w:color w:val="262626" w:themeColor="text1" w:themeTint="D9"/>
          <w:szCs w:val="21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/>
          <w:b/>
          <w:color w:val="262626" w:themeColor="text1" w:themeTint="D9"/>
          <w:szCs w:val="21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>
      <w:pPr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>
      <w:pPr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>
      <w:pPr>
        <w:rPr>
          <w:rFonts w:hint="eastAsia"/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>
      <w:pPr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>
      <w:pPr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>
      <w:pPr>
        <w:rPr>
          <w:rFonts w:hint="eastAsia"/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5"/>
    <w:rsid w:val="00101ED0"/>
    <w:rsid w:val="003A2F25"/>
    <w:rsid w:val="00A871A1"/>
    <w:rsid w:val="00D04EBD"/>
    <w:rsid w:val="00FC7BAF"/>
    <w:rsid w:val="2FBB1604"/>
    <w:rsid w:val="6D90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8FD81-1943-4FF6-B826-947B0FF70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31</TotalTime>
  <ScaleCrop>false</ScaleCrop>
  <LinksUpToDate>false</LinksUpToDate>
  <CharactersWithSpaces>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2020-06-19T01:10:00Z</dcterms:created>
  <dc:creator>shen 40</dc:creator>
  <cp:lastModifiedBy>蝶舞人生璀璨</cp:lastModifiedBy>
  <dcterms:modified xsi:type="dcterms:W3CDTF">2020-06-21T02:31:40Z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