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68068" w14:textId="3AF5552D" w:rsidR="007E76E6" w:rsidRDefault="4F8C7ED2" w:rsidP="40E30F0F">
      <w:pPr>
        <w:jc w:val="center"/>
        <w:rPr>
          <w:rFonts w:ascii="Aptos" w:eastAsia="Aptos" w:hAnsi="Aptos" w:cs="Aptos"/>
          <w:b/>
          <w:bCs/>
          <w:sz w:val="25"/>
          <w:szCs w:val="25"/>
          <w:u w:val="single"/>
        </w:rPr>
      </w:pP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C</w:t>
      </w:r>
      <w:r w:rsidR="2051B314"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 xml:space="preserve">urriculum </w:t>
      </w: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V</w:t>
      </w:r>
      <w:r w:rsidR="2051B314"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itae</w:t>
      </w:r>
    </w:p>
    <w:p w14:paraId="0275DBDE" w14:textId="54E54190" w:rsidR="00633396" w:rsidRPr="003218C6" w:rsidRDefault="4F8C7ED2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</w:rPr>
        <w:t>Name</w:t>
      </w:r>
      <w:r w:rsidRPr="40E30F0F">
        <w:rPr>
          <w:rFonts w:ascii="Aptos" w:eastAsia="Aptos" w:hAnsi="Aptos" w:cs="Aptos"/>
          <w:sz w:val="25"/>
          <w:szCs w:val="25"/>
        </w:rPr>
        <w:t xml:space="preserve">: </w:t>
      </w:r>
      <w:r w:rsidR="00870C89">
        <w:tab/>
      </w:r>
      <w:r w:rsidR="00870C89">
        <w:tab/>
      </w:r>
      <w:r w:rsidRPr="40E30F0F">
        <w:rPr>
          <w:rFonts w:ascii="Aptos" w:eastAsia="Aptos" w:hAnsi="Aptos" w:cs="Aptos"/>
          <w:sz w:val="25"/>
          <w:szCs w:val="25"/>
        </w:rPr>
        <w:t>Joshua Edwards</w:t>
      </w:r>
    </w:p>
    <w:p w14:paraId="3893E76B" w14:textId="0C4E64C2" w:rsidR="00870C89" w:rsidRDefault="02B34CCC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</w:rPr>
        <w:t>DoB</w:t>
      </w:r>
      <w:r w:rsidR="4F8C7ED2" w:rsidRPr="40E30F0F">
        <w:rPr>
          <w:rFonts w:ascii="Aptos" w:eastAsia="Aptos" w:hAnsi="Aptos" w:cs="Aptos"/>
          <w:sz w:val="25"/>
          <w:szCs w:val="25"/>
        </w:rPr>
        <w:t xml:space="preserve">: </w:t>
      </w:r>
      <w:r w:rsidR="00E32819">
        <w:tab/>
      </w:r>
      <w:r w:rsidR="00E32819">
        <w:tab/>
      </w:r>
      <w:r w:rsidR="00E32819">
        <w:tab/>
      </w:r>
      <w:r w:rsidR="4F8C7ED2" w:rsidRPr="40E30F0F">
        <w:rPr>
          <w:rFonts w:ascii="Aptos" w:eastAsia="Aptos" w:hAnsi="Aptos" w:cs="Aptos"/>
          <w:sz w:val="25"/>
          <w:szCs w:val="25"/>
        </w:rPr>
        <w:t>11</w:t>
      </w:r>
      <w:r w:rsidR="4F8C7ED2" w:rsidRPr="40E30F0F">
        <w:rPr>
          <w:rFonts w:ascii="Aptos" w:eastAsia="Aptos" w:hAnsi="Aptos" w:cs="Aptos"/>
          <w:sz w:val="25"/>
          <w:szCs w:val="25"/>
          <w:vertAlign w:val="superscript"/>
        </w:rPr>
        <w:t>th</w:t>
      </w:r>
      <w:r w:rsidR="4F8C7ED2" w:rsidRPr="40E30F0F">
        <w:rPr>
          <w:rFonts w:ascii="Aptos" w:eastAsia="Aptos" w:hAnsi="Aptos" w:cs="Aptos"/>
          <w:sz w:val="25"/>
          <w:szCs w:val="25"/>
        </w:rPr>
        <w:t xml:space="preserve"> August 2004</w:t>
      </w:r>
    </w:p>
    <w:p w14:paraId="367C0B58" w14:textId="0D78AE45" w:rsidR="00633396" w:rsidRPr="003218C6" w:rsidRDefault="00839496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</w:rPr>
        <w:t>Contact</w:t>
      </w:r>
      <w:r w:rsidRPr="40E30F0F">
        <w:rPr>
          <w:rFonts w:ascii="Aptos" w:eastAsia="Aptos" w:hAnsi="Aptos" w:cs="Aptos"/>
          <w:sz w:val="25"/>
          <w:szCs w:val="25"/>
        </w:rPr>
        <w:t>:</w:t>
      </w:r>
      <w:r w:rsidR="00633396">
        <w:tab/>
      </w:r>
      <w:r w:rsidR="00633396">
        <w:tab/>
      </w:r>
      <w:hyperlink r:id="rId7">
        <w:r w:rsidR="6DCC0DD5" w:rsidRPr="40E30F0F">
          <w:rPr>
            <w:rStyle w:val="Hyperlink"/>
            <w:rFonts w:ascii="Aptos" w:eastAsia="Aptos" w:hAnsi="Aptos" w:cs="Aptos"/>
            <w:sz w:val="25"/>
            <w:szCs w:val="25"/>
          </w:rPr>
          <w:t>josh4edwards@outlook.com</w:t>
        </w:r>
      </w:hyperlink>
    </w:p>
    <w:p w14:paraId="14293527" w14:textId="116E1368" w:rsidR="00633396" w:rsidRPr="003218C6" w:rsidRDefault="00839496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</w:rPr>
        <w:t>Mobile</w:t>
      </w:r>
      <w:r w:rsidRPr="40E30F0F">
        <w:rPr>
          <w:rFonts w:ascii="Aptos" w:eastAsia="Aptos" w:hAnsi="Aptos" w:cs="Aptos"/>
          <w:sz w:val="25"/>
          <w:szCs w:val="25"/>
        </w:rPr>
        <w:t>:</w:t>
      </w:r>
      <w:r w:rsidR="00633396">
        <w:tab/>
      </w:r>
      <w:r w:rsidR="00633396">
        <w:tab/>
      </w:r>
      <w:r w:rsidRPr="40E30F0F">
        <w:rPr>
          <w:rFonts w:ascii="Aptos" w:eastAsia="Aptos" w:hAnsi="Aptos" w:cs="Aptos"/>
          <w:sz w:val="25"/>
          <w:szCs w:val="25"/>
        </w:rPr>
        <w:t>07933019967</w:t>
      </w:r>
    </w:p>
    <w:p w14:paraId="46EB4490" w14:textId="7B5ACA32" w:rsidR="00633396" w:rsidRDefault="00839496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</w:rPr>
        <w:t>Resides</w:t>
      </w:r>
      <w:r w:rsidRPr="40E30F0F">
        <w:rPr>
          <w:rFonts w:ascii="Aptos" w:eastAsia="Aptos" w:hAnsi="Aptos" w:cs="Aptos"/>
          <w:sz w:val="25"/>
          <w:szCs w:val="25"/>
        </w:rPr>
        <w:t>:</w:t>
      </w:r>
      <w:r w:rsidR="00633396">
        <w:tab/>
      </w:r>
      <w:r w:rsidR="00633396">
        <w:tab/>
      </w:r>
      <w:r w:rsidR="001537A9" w:rsidRPr="40E30F0F">
        <w:rPr>
          <w:rFonts w:ascii="Aptos" w:eastAsia="Aptos" w:hAnsi="Aptos" w:cs="Aptos"/>
          <w:sz w:val="25"/>
          <w:szCs w:val="25"/>
        </w:rPr>
        <w:t>Whyt</w:t>
      </w:r>
      <w:r w:rsidR="00D5154D">
        <w:rPr>
          <w:rFonts w:ascii="Aptos" w:eastAsia="Aptos" w:hAnsi="Aptos" w:cs="Aptos"/>
          <w:sz w:val="25"/>
          <w:szCs w:val="25"/>
        </w:rPr>
        <w:t>e</w:t>
      </w:r>
      <w:r w:rsidR="001537A9" w:rsidRPr="40E30F0F">
        <w:rPr>
          <w:rFonts w:ascii="Aptos" w:eastAsia="Aptos" w:hAnsi="Aptos" w:cs="Aptos"/>
          <w:sz w:val="25"/>
          <w:szCs w:val="25"/>
        </w:rPr>
        <w:t>leafe, Surrey</w:t>
      </w:r>
    </w:p>
    <w:p w14:paraId="3FE4044B" w14:textId="77777777" w:rsidR="003218C6" w:rsidRPr="003218C6" w:rsidRDefault="003218C6" w:rsidP="40E30F0F">
      <w:pPr>
        <w:rPr>
          <w:rFonts w:ascii="Aptos" w:eastAsia="Aptos" w:hAnsi="Aptos" w:cs="Aptos"/>
          <w:sz w:val="25"/>
          <w:szCs w:val="25"/>
        </w:rPr>
      </w:pPr>
    </w:p>
    <w:p w14:paraId="11957007" w14:textId="1C481E62" w:rsidR="001537A9" w:rsidRDefault="001537A9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color w:val="000000" w:themeColor="text1"/>
          <w:sz w:val="25"/>
          <w:szCs w:val="25"/>
          <w:lang w:val="en-US"/>
        </w:rPr>
        <w:t xml:space="preserve">I am a Gameplay programmer. I create gameplay mechanics, follow arithmetic and logical approaches, and automate repetitive tasks with scripts. I aim to join </w:t>
      </w:r>
      <w:bookmarkStart w:id="0" w:name="_Int_33Ntjg3u"/>
      <w:proofErr w:type="gramStart"/>
      <w:r w:rsidRPr="40E30F0F">
        <w:rPr>
          <w:rFonts w:ascii="Aptos" w:eastAsia="Aptos" w:hAnsi="Aptos" w:cs="Aptos"/>
          <w:color w:val="000000" w:themeColor="text1"/>
          <w:sz w:val="25"/>
          <w:szCs w:val="25"/>
          <w:lang w:val="en-US"/>
        </w:rPr>
        <w:t>a AAA</w:t>
      </w:r>
      <w:bookmarkEnd w:id="0"/>
      <w:proofErr w:type="gramEnd"/>
      <w:r w:rsidRPr="40E30F0F">
        <w:rPr>
          <w:rFonts w:ascii="Aptos" w:eastAsia="Aptos" w:hAnsi="Aptos" w:cs="Aptos"/>
          <w:color w:val="000000" w:themeColor="text1"/>
          <w:sz w:val="25"/>
          <w:szCs w:val="25"/>
          <w:lang w:val="en-US"/>
        </w:rPr>
        <w:t xml:space="preserve"> team working on an in-depth story game and gain a deep understanding of Game Production.</w:t>
      </w:r>
    </w:p>
    <w:p w14:paraId="76BFDC40" w14:textId="354E93BA" w:rsidR="40E30F0F" w:rsidRPr="00D5154D" w:rsidRDefault="00D5154D" w:rsidP="40E30F0F">
      <w:pPr>
        <w:rPr>
          <w:rFonts w:ascii="Aptos" w:eastAsia="Aptos" w:hAnsi="Aptos" w:cs="Aptos"/>
          <w:sz w:val="25"/>
          <w:szCs w:val="25"/>
        </w:rPr>
      </w:pPr>
      <w:r>
        <w:rPr>
          <w:rFonts w:ascii="Aptos" w:eastAsia="Aptos" w:hAnsi="Aptos" w:cs="Aptos"/>
          <w:b/>
          <w:bCs/>
          <w:sz w:val="25"/>
          <w:szCs w:val="25"/>
        </w:rPr>
        <w:t>Portfolio:</w:t>
      </w:r>
      <w:r>
        <w:rPr>
          <w:rFonts w:ascii="Aptos" w:eastAsia="Aptos" w:hAnsi="Aptos" w:cs="Aptos"/>
          <w:sz w:val="25"/>
          <w:szCs w:val="25"/>
        </w:rPr>
        <w:t xml:space="preserve"> </w:t>
      </w:r>
      <w:hyperlink r:id="rId8" w:history="1">
        <w:r w:rsidRPr="00D5154D">
          <w:rPr>
            <w:rStyle w:val="Hyperlink"/>
            <w:rFonts w:ascii="Aptos" w:eastAsia="Aptos" w:hAnsi="Aptos" w:cs="Aptos"/>
            <w:b/>
            <w:bCs/>
            <w:sz w:val="25"/>
            <w:szCs w:val="25"/>
          </w:rPr>
          <w:t>https://s4306673.github.io/Portfolio/</w:t>
        </w:r>
      </w:hyperlink>
    </w:p>
    <w:p w14:paraId="0A86AD02" w14:textId="1F04F0BD" w:rsidR="55648849" w:rsidRDefault="55648849" w:rsidP="40E30F0F">
      <w:pPr>
        <w:rPr>
          <w:rFonts w:ascii="Aptos" w:eastAsia="Aptos" w:hAnsi="Aptos" w:cs="Aptos"/>
          <w:b/>
          <w:bCs/>
          <w:sz w:val="32"/>
          <w:szCs w:val="32"/>
        </w:rPr>
      </w:pPr>
      <w:r w:rsidRPr="40E30F0F">
        <w:rPr>
          <w:rFonts w:ascii="Aptos" w:eastAsia="Aptos" w:hAnsi="Aptos" w:cs="Aptos"/>
          <w:b/>
          <w:bCs/>
          <w:sz w:val="28"/>
          <w:szCs w:val="28"/>
        </w:rPr>
        <w:t>Skills:</w:t>
      </w:r>
    </w:p>
    <w:p w14:paraId="1C22522F" w14:textId="71352CE1" w:rsidR="55648849" w:rsidRDefault="55648849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Engines: Unity, Unreal.</w:t>
      </w:r>
    </w:p>
    <w:p w14:paraId="241E7F43" w14:textId="68C305BE" w:rsidR="55648849" w:rsidRDefault="55648849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Languages: C#, C++, Blueprints (Unreal)</w:t>
      </w:r>
    </w:p>
    <w:p w14:paraId="6E025FB0" w14:textId="6E028D9D" w:rsidR="00C743AE" w:rsidRPr="00C743AE" w:rsidRDefault="00839496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8"/>
          <w:szCs w:val="28"/>
        </w:rPr>
        <w:t>Education</w:t>
      </w:r>
      <w:r w:rsidR="4F8C7ED2" w:rsidRPr="40E30F0F">
        <w:rPr>
          <w:rFonts w:ascii="Aptos" w:eastAsia="Aptos" w:hAnsi="Aptos" w:cs="Aptos"/>
          <w:sz w:val="28"/>
          <w:szCs w:val="28"/>
        </w:rPr>
        <w:t xml:space="preserve">: </w:t>
      </w:r>
      <w:r w:rsidR="00633396">
        <w:tab/>
      </w:r>
      <w:r w:rsidR="00633396">
        <w:tab/>
      </w:r>
    </w:p>
    <w:p w14:paraId="6C1DE217" w14:textId="771A3B40" w:rsidR="00C743AE" w:rsidRDefault="4A6744FC" w:rsidP="40E30F0F">
      <w:pPr>
        <w:rPr>
          <w:rFonts w:ascii="Aptos" w:eastAsia="Aptos" w:hAnsi="Aptos" w:cs="Aptos"/>
          <w:sz w:val="25"/>
          <w:szCs w:val="25"/>
          <w:u w:val="single"/>
        </w:rPr>
      </w:pP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University of Gloucestershire:</w:t>
      </w:r>
      <w:r w:rsidR="01373D6D" w:rsidRPr="40E30F0F">
        <w:rPr>
          <w:rFonts w:ascii="Aptos" w:eastAsia="Aptos" w:hAnsi="Aptos" w:cs="Aptos"/>
          <w:b/>
          <w:bCs/>
          <w:sz w:val="25"/>
          <w:szCs w:val="25"/>
        </w:rPr>
        <w:t xml:space="preserve"> </w:t>
      </w:r>
      <w:r w:rsidR="01373D6D" w:rsidRPr="40E30F0F">
        <w:rPr>
          <w:rFonts w:ascii="Aptos" w:eastAsia="Aptos" w:hAnsi="Aptos" w:cs="Aptos"/>
          <w:sz w:val="25"/>
          <w:szCs w:val="25"/>
        </w:rPr>
        <w:t>In Progress</w:t>
      </w:r>
    </w:p>
    <w:p w14:paraId="6C5D412D" w14:textId="1D72D48C" w:rsidR="00C743AE" w:rsidRPr="0029184F" w:rsidRDefault="4A6744FC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Computer Game Programming BSc (Hons)</w:t>
      </w:r>
    </w:p>
    <w:p w14:paraId="509A50FC" w14:textId="21AD1037" w:rsidR="00C743AE" w:rsidRDefault="4A6744FC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Reigate College</w:t>
      </w:r>
      <w:r w:rsidR="1E899B7F"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:</w:t>
      </w:r>
      <w:r w:rsidR="1E899B7F" w:rsidRPr="40E30F0F">
        <w:rPr>
          <w:rFonts w:ascii="Aptos" w:eastAsia="Aptos" w:hAnsi="Aptos" w:cs="Aptos"/>
          <w:b/>
          <w:bCs/>
          <w:sz w:val="25"/>
          <w:szCs w:val="25"/>
        </w:rPr>
        <w:t xml:space="preserve"> </w:t>
      </w:r>
      <w:r w:rsidR="475DAF01" w:rsidRPr="40E30F0F">
        <w:rPr>
          <w:rFonts w:ascii="Aptos" w:eastAsia="Aptos" w:hAnsi="Aptos" w:cs="Aptos"/>
          <w:sz w:val="25"/>
          <w:szCs w:val="25"/>
        </w:rPr>
        <w:t>2022</w:t>
      </w:r>
    </w:p>
    <w:p w14:paraId="4B21B447" w14:textId="77777777" w:rsidR="00C743AE" w:rsidRPr="0029184F" w:rsidRDefault="4A6744FC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A Level/ BTEC:</w:t>
      </w:r>
    </w:p>
    <w:p w14:paraId="38B0B451" w14:textId="5950C930" w:rsidR="00C743AE" w:rsidRPr="00C743AE" w:rsidRDefault="4A6744FC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Maths, Engineering, Music Performance</w:t>
      </w:r>
    </w:p>
    <w:p w14:paraId="554F7183" w14:textId="4AD08AA6" w:rsidR="0029184F" w:rsidRPr="0029184F" w:rsidRDefault="4F8C7ED2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Warlingham School</w:t>
      </w:r>
      <w:r w:rsidR="2A49E3F1"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:</w:t>
      </w:r>
      <w:r w:rsidR="2A49E3F1" w:rsidRPr="40E30F0F">
        <w:rPr>
          <w:rFonts w:ascii="Aptos" w:eastAsia="Aptos" w:hAnsi="Aptos" w:cs="Aptos"/>
          <w:sz w:val="25"/>
          <w:szCs w:val="25"/>
        </w:rPr>
        <w:t xml:space="preserve"> 2020</w:t>
      </w:r>
    </w:p>
    <w:p w14:paraId="4CF66126" w14:textId="502FD806" w:rsidR="00DB6DD6" w:rsidRPr="0029184F" w:rsidRDefault="2051B314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 xml:space="preserve">GCSE </w:t>
      </w:r>
      <w:r w:rsidR="6DCC0DD5" w:rsidRPr="40E30F0F">
        <w:rPr>
          <w:rFonts w:ascii="Aptos" w:eastAsia="Aptos" w:hAnsi="Aptos" w:cs="Aptos"/>
          <w:sz w:val="25"/>
          <w:szCs w:val="25"/>
        </w:rPr>
        <w:t>Subjects:</w:t>
      </w:r>
      <w:r w:rsidR="4F8C7ED2" w:rsidRPr="40E30F0F">
        <w:rPr>
          <w:rFonts w:ascii="Aptos" w:eastAsia="Aptos" w:hAnsi="Aptos" w:cs="Aptos"/>
          <w:sz w:val="25"/>
          <w:szCs w:val="25"/>
        </w:rPr>
        <w:t xml:space="preserve"> </w:t>
      </w:r>
    </w:p>
    <w:p w14:paraId="2CBAD9CF" w14:textId="166B885F" w:rsidR="00870C89" w:rsidRPr="0029184F" w:rsidRDefault="4F8C7ED2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Maths</w:t>
      </w:r>
      <w:r w:rsidR="3D87C545" w:rsidRPr="40E30F0F">
        <w:rPr>
          <w:rFonts w:ascii="Aptos" w:eastAsia="Aptos" w:hAnsi="Aptos" w:cs="Aptos"/>
          <w:sz w:val="25"/>
          <w:szCs w:val="25"/>
        </w:rPr>
        <w:t xml:space="preserve">, </w:t>
      </w:r>
      <w:r w:rsidRPr="40E30F0F">
        <w:rPr>
          <w:rFonts w:ascii="Aptos" w:eastAsia="Aptos" w:hAnsi="Aptos" w:cs="Aptos"/>
          <w:sz w:val="25"/>
          <w:szCs w:val="25"/>
        </w:rPr>
        <w:t>English Language</w:t>
      </w:r>
      <w:r w:rsidR="3D87C545" w:rsidRPr="40E30F0F">
        <w:rPr>
          <w:rFonts w:ascii="Aptos" w:eastAsia="Aptos" w:hAnsi="Aptos" w:cs="Aptos"/>
          <w:sz w:val="25"/>
          <w:szCs w:val="25"/>
        </w:rPr>
        <w:t xml:space="preserve">, </w:t>
      </w:r>
      <w:r w:rsidRPr="40E30F0F">
        <w:rPr>
          <w:rFonts w:ascii="Aptos" w:eastAsia="Aptos" w:hAnsi="Aptos" w:cs="Aptos"/>
          <w:sz w:val="25"/>
          <w:szCs w:val="25"/>
        </w:rPr>
        <w:t>English Literature</w:t>
      </w:r>
      <w:r w:rsidR="3D87C545" w:rsidRPr="40E30F0F">
        <w:rPr>
          <w:rFonts w:ascii="Aptos" w:eastAsia="Aptos" w:hAnsi="Aptos" w:cs="Aptos"/>
          <w:sz w:val="25"/>
          <w:szCs w:val="25"/>
        </w:rPr>
        <w:t xml:space="preserve">, Physics, </w:t>
      </w:r>
      <w:r w:rsidRPr="40E30F0F">
        <w:rPr>
          <w:rFonts w:ascii="Aptos" w:eastAsia="Aptos" w:hAnsi="Aptos" w:cs="Aptos"/>
          <w:sz w:val="25"/>
          <w:szCs w:val="25"/>
        </w:rPr>
        <w:t>Chemistry</w:t>
      </w:r>
      <w:r w:rsidR="3D87C545" w:rsidRPr="40E30F0F">
        <w:rPr>
          <w:rFonts w:ascii="Aptos" w:eastAsia="Aptos" w:hAnsi="Aptos" w:cs="Aptos"/>
          <w:sz w:val="25"/>
          <w:szCs w:val="25"/>
        </w:rPr>
        <w:t xml:space="preserve">, </w:t>
      </w:r>
      <w:r w:rsidRPr="40E30F0F">
        <w:rPr>
          <w:rFonts w:ascii="Aptos" w:eastAsia="Aptos" w:hAnsi="Aptos" w:cs="Aptos"/>
          <w:sz w:val="25"/>
          <w:szCs w:val="25"/>
        </w:rPr>
        <w:t>Biology</w:t>
      </w:r>
      <w:r w:rsidR="3D87C545" w:rsidRPr="40E30F0F">
        <w:rPr>
          <w:rFonts w:ascii="Aptos" w:eastAsia="Aptos" w:hAnsi="Aptos" w:cs="Aptos"/>
          <w:sz w:val="25"/>
          <w:szCs w:val="25"/>
        </w:rPr>
        <w:t xml:space="preserve">, </w:t>
      </w:r>
      <w:r w:rsidRPr="40E30F0F">
        <w:rPr>
          <w:rFonts w:ascii="Aptos" w:eastAsia="Aptos" w:hAnsi="Aptos" w:cs="Aptos"/>
          <w:sz w:val="25"/>
          <w:szCs w:val="25"/>
        </w:rPr>
        <w:t>Music</w:t>
      </w:r>
      <w:r w:rsidR="3D87C545" w:rsidRPr="40E30F0F">
        <w:rPr>
          <w:rFonts w:ascii="Aptos" w:eastAsia="Aptos" w:hAnsi="Aptos" w:cs="Aptos"/>
          <w:sz w:val="25"/>
          <w:szCs w:val="25"/>
        </w:rPr>
        <w:t xml:space="preserve">, </w:t>
      </w:r>
      <w:r w:rsidRPr="40E30F0F">
        <w:rPr>
          <w:rFonts w:ascii="Aptos" w:eastAsia="Aptos" w:hAnsi="Aptos" w:cs="Aptos"/>
          <w:sz w:val="25"/>
          <w:szCs w:val="25"/>
        </w:rPr>
        <w:t>Computer Science</w:t>
      </w:r>
    </w:p>
    <w:p w14:paraId="09E4B50B" w14:textId="31C9F72A" w:rsidR="00935A00" w:rsidRPr="0029184F" w:rsidRDefault="4F8C7ED2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History</w:t>
      </w:r>
      <w:r w:rsidR="3D87C545" w:rsidRPr="40E30F0F">
        <w:rPr>
          <w:rFonts w:ascii="Aptos" w:eastAsia="Aptos" w:hAnsi="Aptos" w:cs="Aptos"/>
          <w:sz w:val="25"/>
          <w:szCs w:val="25"/>
        </w:rPr>
        <w:t xml:space="preserve"> &amp; </w:t>
      </w:r>
      <w:r w:rsidRPr="40E30F0F">
        <w:rPr>
          <w:rFonts w:ascii="Aptos" w:eastAsia="Aptos" w:hAnsi="Aptos" w:cs="Aptos"/>
          <w:sz w:val="25"/>
          <w:szCs w:val="25"/>
        </w:rPr>
        <w:t>SRW</w:t>
      </w:r>
    </w:p>
    <w:p w14:paraId="6B925352" w14:textId="727F5103" w:rsidR="0029184F" w:rsidRDefault="73091795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Employment History</w:t>
      </w:r>
      <w:r w:rsidRPr="40E30F0F">
        <w:rPr>
          <w:rFonts w:ascii="Aptos" w:eastAsia="Aptos" w:hAnsi="Aptos" w:cs="Aptos"/>
          <w:sz w:val="25"/>
          <w:szCs w:val="25"/>
        </w:rPr>
        <w:t>:</w:t>
      </w:r>
    </w:p>
    <w:p w14:paraId="79AC1135" w14:textId="2E904B29" w:rsidR="000B0E18" w:rsidRDefault="4C26B73D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March</w:t>
      </w:r>
      <w:r w:rsidR="2F1965B1" w:rsidRPr="40E30F0F">
        <w:rPr>
          <w:rFonts w:ascii="Aptos" w:eastAsia="Aptos" w:hAnsi="Aptos" w:cs="Aptos"/>
          <w:sz w:val="25"/>
          <w:szCs w:val="25"/>
        </w:rPr>
        <w:t xml:space="preserve"> &amp; November</w:t>
      </w:r>
      <w:r w:rsidRPr="40E30F0F">
        <w:rPr>
          <w:rFonts w:ascii="Aptos" w:eastAsia="Aptos" w:hAnsi="Aptos" w:cs="Aptos"/>
          <w:sz w:val="25"/>
          <w:szCs w:val="25"/>
        </w:rPr>
        <w:t xml:space="preserve"> 2025: </w:t>
      </w:r>
      <w:r w:rsidR="580B4251" w:rsidRPr="40E30F0F">
        <w:rPr>
          <w:rFonts w:ascii="Aptos" w:eastAsia="Aptos" w:hAnsi="Aptos" w:cs="Aptos"/>
          <w:sz w:val="25"/>
          <w:szCs w:val="25"/>
        </w:rPr>
        <w:t xml:space="preserve">Event Staff – Cheltenham </w:t>
      </w:r>
      <w:r w:rsidR="3745D3CA" w:rsidRPr="40E30F0F">
        <w:rPr>
          <w:rFonts w:ascii="Aptos" w:eastAsia="Aptos" w:hAnsi="Aptos" w:cs="Aptos"/>
          <w:sz w:val="25"/>
          <w:szCs w:val="25"/>
        </w:rPr>
        <w:t>Racecourse</w:t>
      </w:r>
    </w:p>
    <w:p w14:paraId="3032F2FC" w14:textId="6AA93D93" w:rsidR="00090A80" w:rsidRPr="000B0E18" w:rsidRDefault="2D0F726C" w:rsidP="40E30F0F">
      <w:pPr>
        <w:ind w:firstLine="720"/>
        <w:rPr>
          <w:rFonts w:ascii="Aptos" w:eastAsia="Aptos" w:hAnsi="Aptos" w:cs="Aptos"/>
          <w:sz w:val="25"/>
          <w:szCs w:val="25"/>
          <w:u w:val="single"/>
        </w:rPr>
      </w:pPr>
      <w:r w:rsidRPr="40E30F0F">
        <w:rPr>
          <w:rFonts w:ascii="Aptos" w:eastAsia="Aptos" w:hAnsi="Aptos" w:cs="Aptos"/>
          <w:sz w:val="25"/>
          <w:szCs w:val="25"/>
        </w:rPr>
        <w:t xml:space="preserve">Staff pass scanning, </w:t>
      </w:r>
      <w:r w:rsidR="15726D89" w:rsidRPr="40E30F0F">
        <w:rPr>
          <w:rFonts w:ascii="Aptos" w:eastAsia="Aptos" w:hAnsi="Aptos" w:cs="Aptos"/>
          <w:sz w:val="25"/>
          <w:szCs w:val="25"/>
        </w:rPr>
        <w:t xml:space="preserve">Disability Viewing Area </w:t>
      </w:r>
      <w:r w:rsidR="099B9E8A" w:rsidRPr="40E30F0F">
        <w:rPr>
          <w:rFonts w:ascii="Aptos" w:eastAsia="Aptos" w:hAnsi="Aptos" w:cs="Aptos"/>
          <w:sz w:val="25"/>
          <w:szCs w:val="25"/>
        </w:rPr>
        <w:t>a</w:t>
      </w:r>
      <w:r w:rsidR="15726D89" w:rsidRPr="40E30F0F">
        <w:rPr>
          <w:rFonts w:ascii="Aptos" w:eastAsia="Aptos" w:hAnsi="Aptos" w:cs="Aptos"/>
          <w:sz w:val="25"/>
          <w:szCs w:val="25"/>
        </w:rPr>
        <w:t>ccess</w:t>
      </w:r>
    </w:p>
    <w:p w14:paraId="1817E9C8" w14:textId="4ADF7052" w:rsidR="00F01945" w:rsidRDefault="655A5004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 xml:space="preserve">December 2022 – </w:t>
      </w:r>
      <w:r w:rsidR="0D63E6D6" w:rsidRPr="40E30F0F">
        <w:rPr>
          <w:rFonts w:ascii="Aptos" w:eastAsia="Aptos" w:hAnsi="Aptos" w:cs="Aptos"/>
          <w:sz w:val="25"/>
          <w:szCs w:val="25"/>
        </w:rPr>
        <w:t>August 2024</w:t>
      </w:r>
      <w:r w:rsidR="4A6744FC" w:rsidRPr="40E30F0F">
        <w:rPr>
          <w:rFonts w:ascii="Aptos" w:eastAsia="Aptos" w:hAnsi="Aptos" w:cs="Aptos"/>
          <w:sz w:val="25"/>
          <w:szCs w:val="25"/>
        </w:rPr>
        <w:t>:</w:t>
      </w:r>
      <w:r w:rsidR="4A6744FC" w:rsidRPr="40E30F0F">
        <w:rPr>
          <w:rFonts w:ascii="Aptos" w:eastAsia="Aptos" w:hAnsi="Aptos" w:cs="Aptos"/>
          <w:sz w:val="25"/>
          <w:szCs w:val="25"/>
          <w:u w:val="single"/>
        </w:rPr>
        <w:t xml:space="preserve"> </w:t>
      </w:r>
      <w:r w:rsidRPr="40E30F0F">
        <w:rPr>
          <w:rFonts w:ascii="Aptos" w:eastAsia="Aptos" w:hAnsi="Aptos" w:cs="Aptos"/>
          <w:sz w:val="25"/>
          <w:szCs w:val="25"/>
        </w:rPr>
        <w:t xml:space="preserve"> Bartender – Woldingham Golf Club</w:t>
      </w:r>
    </w:p>
    <w:p w14:paraId="09A132C9" w14:textId="7AC6D9CB" w:rsidR="00F01945" w:rsidRPr="00F01945" w:rsidRDefault="00F01945" w:rsidP="40E30F0F">
      <w:pPr>
        <w:rPr>
          <w:rFonts w:ascii="Aptos" w:eastAsia="Aptos" w:hAnsi="Aptos" w:cs="Aptos"/>
          <w:sz w:val="25"/>
          <w:szCs w:val="25"/>
        </w:rPr>
      </w:pPr>
      <w:r>
        <w:rPr>
          <w:rFonts w:ascii="Gloucester MT Extra Condensed" w:hAnsi="Gloucester MT Extra Condensed"/>
          <w:sz w:val="32"/>
          <w:szCs w:val="18"/>
        </w:rPr>
        <w:lastRenderedPageBreak/>
        <w:tab/>
      </w:r>
      <w:r w:rsidR="4BFC29A1" w:rsidRPr="40E30F0F">
        <w:rPr>
          <w:rFonts w:ascii="Aptos" w:eastAsia="Aptos" w:hAnsi="Aptos" w:cs="Aptos"/>
          <w:sz w:val="25"/>
          <w:szCs w:val="25"/>
        </w:rPr>
        <w:t xml:space="preserve">Bar work and maintenance, food and drink service </w:t>
      </w:r>
    </w:p>
    <w:p w14:paraId="0051990E" w14:textId="07F0AD6F" w:rsidR="0029184F" w:rsidRPr="003218C6" w:rsidRDefault="3D87C545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August 2021</w:t>
      </w:r>
      <w:r w:rsidR="0D63E6D6" w:rsidRPr="40E30F0F">
        <w:rPr>
          <w:rFonts w:ascii="Aptos" w:eastAsia="Aptos" w:hAnsi="Aptos" w:cs="Aptos"/>
          <w:sz w:val="25"/>
          <w:szCs w:val="25"/>
        </w:rPr>
        <w:t>, August 2025</w:t>
      </w:r>
      <w:r w:rsidRPr="40E30F0F">
        <w:rPr>
          <w:rFonts w:ascii="Aptos" w:eastAsia="Aptos" w:hAnsi="Aptos" w:cs="Aptos"/>
          <w:sz w:val="25"/>
          <w:szCs w:val="25"/>
        </w:rPr>
        <w:t xml:space="preserve"> – Ad hoc holiday cover</w:t>
      </w:r>
      <w:r w:rsidR="4A6744FC" w:rsidRPr="40E30F0F">
        <w:rPr>
          <w:rFonts w:ascii="Aptos" w:eastAsia="Aptos" w:hAnsi="Aptos" w:cs="Aptos"/>
          <w:sz w:val="25"/>
          <w:szCs w:val="25"/>
        </w:rPr>
        <w:t>:</w:t>
      </w:r>
      <w:r w:rsidRPr="40E30F0F">
        <w:rPr>
          <w:rFonts w:ascii="Aptos" w:eastAsia="Aptos" w:hAnsi="Aptos" w:cs="Aptos"/>
          <w:sz w:val="25"/>
          <w:szCs w:val="25"/>
        </w:rPr>
        <w:t xml:space="preserve"> </w:t>
      </w:r>
      <w:r w:rsidR="0D27BF13" w:rsidRPr="40E30F0F">
        <w:rPr>
          <w:rFonts w:ascii="Aptos" w:eastAsia="Aptos" w:hAnsi="Aptos" w:cs="Aptos"/>
          <w:sz w:val="25"/>
          <w:szCs w:val="25"/>
        </w:rPr>
        <w:t>Croydon Accident Repair C</w:t>
      </w:r>
      <w:r w:rsidRPr="40E30F0F">
        <w:rPr>
          <w:rFonts w:ascii="Aptos" w:eastAsia="Aptos" w:hAnsi="Aptos" w:cs="Aptos"/>
          <w:sz w:val="25"/>
          <w:szCs w:val="25"/>
        </w:rPr>
        <w:t>entre</w:t>
      </w:r>
    </w:p>
    <w:p w14:paraId="0656D31A" w14:textId="6D2AEBCB" w:rsidR="003218C6" w:rsidRDefault="78F49577" w:rsidP="40E30F0F">
      <w:pPr>
        <w:ind w:firstLine="720"/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 xml:space="preserve">Administration, data input, meeting and greeting </w:t>
      </w:r>
      <w:r w:rsidR="6DCC0DD5" w:rsidRPr="40E30F0F">
        <w:rPr>
          <w:rFonts w:ascii="Aptos" w:eastAsia="Aptos" w:hAnsi="Aptos" w:cs="Aptos"/>
          <w:sz w:val="25"/>
          <w:szCs w:val="25"/>
        </w:rPr>
        <w:t>customers.</w:t>
      </w:r>
    </w:p>
    <w:p w14:paraId="0FB15E48" w14:textId="775D8AD1" w:rsidR="000D5C59" w:rsidRDefault="0D27BF13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July 2019 – Work Experience – Chartwell National Trust</w:t>
      </w:r>
    </w:p>
    <w:p w14:paraId="5AA3607F" w14:textId="033F3751" w:rsidR="000D5C59" w:rsidRDefault="0D27BF13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July2019 – Work Experience – A</w:t>
      </w:r>
      <w:r w:rsidR="6DCC0DD5" w:rsidRPr="40E30F0F">
        <w:rPr>
          <w:rFonts w:ascii="Aptos" w:eastAsia="Aptos" w:hAnsi="Aptos" w:cs="Aptos"/>
          <w:sz w:val="25"/>
          <w:szCs w:val="25"/>
        </w:rPr>
        <w:t>XA</w:t>
      </w:r>
      <w:r w:rsidRPr="40E30F0F">
        <w:rPr>
          <w:rFonts w:ascii="Aptos" w:eastAsia="Aptos" w:hAnsi="Aptos" w:cs="Aptos"/>
          <w:sz w:val="25"/>
          <w:szCs w:val="25"/>
        </w:rPr>
        <w:t xml:space="preserve"> Insurance Company</w:t>
      </w:r>
    </w:p>
    <w:p w14:paraId="2D6A94F0" w14:textId="77777777" w:rsidR="000D5C59" w:rsidRPr="003218C6" w:rsidRDefault="000D5C59" w:rsidP="40E30F0F">
      <w:pPr>
        <w:rPr>
          <w:rFonts w:ascii="Aptos" w:eastAsia="Aptos" w:hAnsi="Aptos" w:cs="Aptos"/>
          <w:sz w:val="25"/>
          <w:szCs w:val="25"/>
        </w:rPr>
      </w:pPr>
    </w:p>
    <w:p w14:paraId="11809C68" w14:textId="77777777" w:rsidR="000C149F" w:rsidRDefault="17EABC46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Hobbies</w:t>
      </w:r>
      <w:r w:rsidRPr="40E30F0F">
        <w:rPr>
          <w:rFonts w:ascii="Aptos" w:eastAsia="Aptos" w:hAnsi="Aptos" w:cs="Aptos"/>
          <w:sz w:val="25"/>
          <w:szCs w:val="25"/>
        </w:rPr>
        <w:t xml:space="preserve">: </w:t>
      </w:r>
      <w:r w:rsidR="00222E7C">
        <w:tab/>
      </w:r>
      <w:r w:rsidR="00222E7C">
        <w:tab/>
      </w:r>
      <w:r w:rsidR="00839496" w:rsidRPr="40E30F0F">
        <w:rPr>
          <w:rFonts w:ascii="Aptos" w:eastAsia="Aptos" w:hAnsi="Aptos" w:cs="Aptos"/>
          <w:sz w:val="25"/>
          <w:szCs w:val="25"/>
        </w:rPr>
        <w:t xml:space="preserve">   </w:t>
      </w:r>
    </w:p>
    <w:p w14:paraId="7E23D660" w14:textId="73B421D2" w:rsidR="000C149F" w:rsidRPr="003218C6" w:rsidRDefault="3D87C545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Ju-Jitsu-Purple</w:t>
      </w:r>
      <w:r w:rsidR="17B38075" w:rsidRPr="40E30F0F">
        <w:rPr>
          <w:rFonts w:ascii="Aptos" w:eastAsia="Aptos" w:hAnsi="Aptos" w:cs="Aptos"/>
          <w:sz w:val="25"/>
          <w:szCs w:val="25"/>
        </w:rPr>
        <w:t xml:space="preserve"> </w:t>
      </w:r>
      <w:r w:rsidR="10256DFF" w:rsidRPr="40E30F0F">
        <w:rPr>
          <w:rFonts w:ascii="Aptos" w:eastAsia="Aptos" w:hAnsi="Aptos" w:cs="Aptos"/>
          <w:sz w:val="25"/>
          <w:szCs w:val="25"/>
        </w:rPr>
        <w:t>B</w:t>
      </w:r>
      <w:r w:rsidR="17B38075" w:rsidRPr="40E30F0F">
        <w:rPr>
          <w:rFonts w:ascii="Aptos" w:eastAsia="Aptos" w:hAnsi="Aptos" w:cs="Aptos"/>
          <w:sz w:val="25"/>
          <w:szCs w:val="25"/>
        </w:rPr>
        <w:t>elt</w:t>
      </w:r>
    </w:p>
    <w:p w14:paraId="0A8BE18D" w14:textId="602B82F6" w:rsidR="00222E7C" w:rsidRPr="003218C6" w:rsidRDefault="17EABC46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Young Leader-Cubs Section</w:t>
      </w:r>
    </w:p>
    <w:p w14:paraId="4D15339D" w14:textId="6FD07754" w:rsidR="00222E7C" w:rsidRDefault="17EABC46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Guitar</w:t>
      </w:r>
      <w:r w:rsidR="72808317" w:rsidRPr="40E30F0F">
        <w:rPr>
          <w:rFonts w:ascii="Aptos" w:eastAsia="Aptos" w:hAnsi="Aptos" w:cs="Aptos"/>
          <w:sz w:val="25"/>
          <w:szCs w:val="25"/>
        </w:rPr>
        <w:t>/Bass</w:t>
      </w:r>
    </w:p>
    <w:p w14:paraId="0D4D28D6" w14:textId="70A1E5D2" w:rsidR="00F01945" w:rsidRDefault="655A5004" w:rsidP="40E30F0F">
      <w:pPr>
        <w:rPr>
          <w:rFonts w:ascii="Aptos" w:eastAsia="Aptos" w:hAnsi="Aptos" w:cs="Aptos"/>
          <w:b/>
          <w:bCs/>
          <w:sz w:val="25"/>
          <w:szCs w:val="25"/>
          <w:u w:val="single"/>
        </w:rPr>
      </w:pPr>
      <w:r w:rsidRPr="40E30F0F">
        <w:rPr>
          <w:rFonts w:ascii="Aptos" w:eastAsia="Aptos" w:hAnsi="Aptos" w:cs="Aptos"/>
          <w:b/>
          <w:bCs/>
          <w:sz w:val="25"/>
          <w:szCs w:val="25"/>
          <w:u w:val="single"/>
        </w:rPr>
        <w:t>Achievements:</w:t>
      </w:r>
    </w:p>
    <w:p w14:paraId="7F840191" w14:textId="63901373" w:rsidR="00F01945" w:rsidRDefault="655A5004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Duke of Edinburgh Bronze, Silver &amp; Gold Award</w:t>
      </w:r>
    </w:p>
    <w:p w14:paraId="2813147F" w14:textId="011C8B74" w:rsidR="00F01945" w:rsidRDefault="655A5004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Chef Scouts Gold, Platinum, Diamond Award</w:t>
      </w:r>
    </w:p>
    <w:p w14:paraId="10C2BF66" w14:textId="3E2951F5" w:rsidR="00C743AE" w:rsidRDefault="4A6744FC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King Scout Award</w:t>
      </w:r>
    </w:p>
    <w:p w14:paraId="71C5B62C" w14:textId="067F45BD" w:rsidR="00F01945" w:rsidRDefault="655A5004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Explorer Belt Challenge</w:t>
      </w:r>
    </w:p>
    <w:p w14:paraId="6EE88586" w14:textId="7E0F63AB" w:rsidR="00464864" w:rsidRDefault="4BFC29A1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Driving licence</w:t>
      </w:r>
    </w:p>
    <w:p w14:paraId="0673A482" w14:textId="1F4CBC8E" w:rsidR="00464864" w:rsidRDefault="4BFC29A1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 xml:space="preserve">Narrowboat licence </w:t>
      </w:r>
    </w:p>
    <w:p w14:paraId="33226431" w14:textId="143CBDDE" w:rsidR="00FA3890" w:rsidRPr="00464864" w:rsidRDefault="4BFC29A1" w:rsidP="40E30F0F">
      <w:pPr>
        <w:rPr>
          <w:rFonts w:ascii="Aptos" w:eastAsia="Aptos" w:hAnsi="Aptos" w:cs="Aptos"/>
          <w:sz w:val="25"/>
          <w:szCs w:val="25"/>
        </w:rPr>
      </w:pPr>
      <w:r w:rsidRPr="40E30F0F">
        <w:rPr>
          <w:rFonts w:ascii="Aptos" w:eastAsia="Aptos" w:hAnsi="Aptos" w:cs="Aptos"/>
          <w:sz w:val="25"/>
          <w:szCs w:val="25"/>
        </w:rPr>
        <w:t>Tomahawk permit</w:t>
      </w:r>
    </w:p>
    <w:sectPr w:rsidR="00FA3890" w:rsidRPr="004648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3A2A4" w14:textId="77777777" w:rsidR="00124FB6" w:rsidRDefault="00124FB6" w:rsidP="00633396">
      <w:pPr>
        <w:spacing w:after="0" w:line="240" w:lineRule="auto"/>
      </w:pPr>
      <w:r>
        <w:separator/>
      </w:r>
    </w:p>
  </w:endnote>
  <w:endnote w:type="continuationSeparator" w:id="0">
    <w:p w14:paraId="5F0B8893" w14:textId="77777777" w:rsidR="00124FB6" w:rsidRDefault="00124FB6" w:rsidP="006333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loucester MT Extra Condensed">
    <w:panose1 w:val="02030808020601010101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0787D" w14:textId="77777777" w:rsidR="00124FB6" w:rsidRDefault="00124FB6" w:rsidP="00633396">
      <w:pPr>
        <w:spacing w:after="0" w:line="240" w:lineRule="auto"/>
      </w:pPr>
      <w:r>
        <w:separator/>
      </w:r>
    </w:p>
  </w:footnote>
  <w:footnote w:type="continuationSeparator" w:id="0">
    <w:p w14:paraId="55CC67AF" w14:textId="77777777" w:rsidR="00124FB6" w:rsidRDefault="00124FB6" w:rsidP="00633396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33Ntjg3u" int2:invalidationBookmarkName="" int2:hashCode="RJlmTsISLjd9JE" int2:id="PpTl77CJ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1140A"/>
    <w:multiLevelType w:val="hybridMultilevel"/>
    <w:tmpl w:val="F5DEFD56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99F04B1"/>
    <w:multiLevelType w:val="hybridMultilevel"/>
    <w:tmpl w:val="42EA9C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73D54"/>
    <w:multiLevelType w:val="hybridMultilevel"/>
    <w:tmpl w:val="45F2C816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51166DE3"/>
    <w:multiLevelType w:val="hybridMultilevel"/>
    <w:tmpl w:val="2C201C44"/>
    <w:lvl w:ilvl="0" w:tplc="B720F9C6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519D3749"/>
    <w:multiLevelType w:val="hybridMultilevel"/>
    <w:tmpl w:val="571E9B3E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55DF26F7"/>
    <w:multiLevelType w:val="hybridMultilevel"/>
    <w:tmpl w:val="1C900D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144A4F"/>
    <w:multiLevelType w:val="hybridMultilevel"/>
    <w:tmpl w:val="FE2460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4107367">
    <w:abstractNumId w:val="6"/>
  </w:num>
  <w:num w:numId="2" w16cid:durableId="267197469">
    <w:abstractNumId w:val="1"/>
  </w:num>
  <w:num w:numId="3" w16cid:durableId="229385240">
    <w:abstractNumId w:val="5"/>
  </w:num>
  <w:num w:numId="4" w16cid:durableId="1241215541">
    <w:abstractNumId w:val="2"/>
  </w:num>
  <w:num w:numId="5" w16cid:durableId="575669884">
    <w:abstractNumId w:val="0"/>
  </w:num>
  <w:num w:numId="6" w16cid:durableId="528565184">
    <w:abstractNumId w:val="4"/>
  </w:num>
  <w:num w:numId="7" w16cid:durableId="8001497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0C89"/>
    <w:rsid w:val="0000070B"/>
    <w:rsid w:val="00000D9C"/>
    <w:rsid w:val="00090A80"/>
    <w:rsid w:val="000B0E18"/>
    <w:rsid w:val="000B2022"/>
    <w:rsid w:val="000C149F"/>
    <w:rsid w:val="000D5C59"/>
    <w:rsid w:val="00110590"/>
    <w:rsid w:val="00112E48"/>
    <w:rsid w:val="00124FB6"/>
    <w:rsid w:val="001351A9"/>
    <w:rsid w:val="001537A9"/>
    <w:rsid w:val="001B173B"/>
    <w:rsid w:val="00222E7C"/>
    <w:rsid w:val="0029184F"/>
    <w:rsid w:val="002B67A5"/>
    <w:rsid w:val="002D0653"/>
    <w:rsid w:val="003218C6"/>
    <w:rsid w:val="003C0772"/>
    <w:rsid w:val="003E4C20"/>
    <w:rsid w:val="003F0954"/>
    <w:rsid w:val="004463F9"/>
    <w:rsid w:val="00464864"/>
    <w:rsid w:val="00582D3C"/>
    <w:rsid w:val="00633396"/>
    <w:rsid w:val="007D1C82"/>
    <w:rsid w:val="007D58DB"/>
    <w:rsid w:val="007E76E6"/>
    <w:rsid w:val="008251E8"/>
    <w:rsid w:val="00839496"/>
    <w:rsid w:val="00870C89"/>
    <w:rsid w:val="008A46A8"/>
    <w:rsid w:val="008E31FB"/>
    <w:rsid w:val="00935A00"/>
    <w:rsid w:val="009746C6"/>
    <w:rsid w:val="009D0006"/>
    <w:rsid w:val="009E1345"/>
    <w:rsid w:val="009E4081"/>
    <w:rsid w:val="00B46F4B"/>
    <w:rsid w:val="00BB660D"/>
    <w:rsid w:val="00BE1895"/>
    <w:rsid w:val="00BE1F46"/>
    <w:rsid w:val="00BF1EB2"/>
    <w:rsid w:val="00C743AE"/>
    <w:rsid w:val="00D5154D"/>
    <w:rsid w:val="00D6323C"/>
    <w:rsid w:val="00D70BF7"/>
    <w:rsid w:val="00DB6DD6"/>
    <w:rsid w:val="00E32819"/>
    <w:rsid w:val="00E51393"/>
    <w:rsid w:val="00F01945"/>
    <w:rsid w:val="00F04FB6"/>
    <w:rsid w:val="00F331E8"/>
    <w:rsid w:val="00F447EF"/>
    <w:rsid w:val="00F526AF"/>
    <w:rsid w:val="00FA3890"/>
    <w:rsid w:val="00FB46E5"/>
    <w:rsid w:val="00FB54A6"/>
    <w:rsid w:val="01373D6D"/>
    <w:rsid w:val="02B34CCC"/>
    <w:rsid w:val="099B9E8A"/>
    <w:rsid w:val="0D27BF13"/>
    <w:rsid w:val="0D63E6D6"/>
    <w:rsid w:val="0E226A9E"/>
    <w:rsid w:val="10256DFF"/>
    <w:rsid w:val="15726D89"/>
    <w:rsid w:val="17B38075"/>
    <w:rsid w:val="17EABC46"/>
    <w:rsid w:val="19079478"/>
    <w:rsid w:val="1E899B7F"/>
    <w:rsid w:val="2051B314"/>
    <w:rsid w:val="241A7BB4"/>
    <w:rsid w:val="2A49E3F1"/>
    <w:rsid w:val="2D0F726C"/>
    <w:rsid w:val="2EBE6259"/>
    <w:rsid w:val="2F1965B1"/>
    <w:rsid w:val="2F4943A1"/>
    <w:rsid w:val="3745D3CA"/>
    <w:rsid w:val="37933754"/>
    <w:rsid w:val="3D87C545"/>
    <w:rsid w:val="3EBD8DBB"/>
    <w:rsid w:val="40E30F0F"/>
    <w:rsid w:val="47333F71"/>
    <w:rsid w:val="475DAF01"/>
    <w:rsid w:val="4A6744FC"/>
    <w:rsid w:val="4BFC29A1"/>
    <w:rsid w:val="4C26B73D"/>
    <w:rsid w:val="4F8C7ED2"/>
    <w:rsid w:val="55648849"/>
    <w:rsid w:val="580B4251"/>
    <w:rsid w:val="655A5004"/>
    <w:rsid w:val="6C655362"/>
    <w:rsid w:val="6CEA8442"/>
    <w:rsid w:val="6DCC0DD5"/>
    <w:rsid w:val="72808317"/>
    <w:rsid w:val="73091795"/>
    <w:rsid w:val="753D67D7"/>
    <w:rsid w:val="78F49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81236"/>
  <w15:docId w15:val="{40F95412-E5AC-4DA0-B5BB-297B34DBE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0C89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63339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339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63339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3339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333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059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1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4306673.github.io/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sh4edwards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Edwards Joshua</dc:creator>
  <cp:lastModifiedBy>Josh Edwards</cp:lastModifiedBy>
  <cp:revision>23</cp:revision>
  <cp:lastPrinted>2021-08-17T14:28:00Z</cp:lastPrinted>
  <dcterms:created xsi:type="dcterms:W3CDTF">2021-08-17T14:56:00Z</dcterms:created>
  <dcterms:modified xsi:type="dcterms:W3CDTF">2026-02-02T20:19:00Z</dcterms:modified>
</cp:coreProperties>
</file>