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5256A" w14:textId="466E27F2" w:rsidR="00615843" w:rsidRDefault="006158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.NET C# FINAL LAB LIST</w:t>
      </w:r>
    </w:p>
    <w:p w14:paraId="7F37DE8A" w14:textId="5208526A" w:rsidR="00615843" w:rsidRDefault="00615843" w:rsidP="006158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 A:</w:t>
      </w:r>
    </w:p>
    <w:p w14:paraId="765375AB" w14:textId="01D77781" w:rsidR="00615843" w:rsidRDefault="00615843" w:rsidP="0061584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operator overloading to add two complex number</w:t>
      </w:r>
    </w:p>
    <w:p w14:paraId="035644E8" w14:textId="0CC6E826" w:rsidR="00615843" w:rsidRDefault="00615843" w:rsidP="0061584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Program to Extract string without using </w:t>
      </w:r>
      <w:proofErr w:type="spellStart"/>
      <w:r>
        <w:rPr>
          <w:sz w:val="28"/>
          <w:szCs w:val="28"/>
          <w:lang w:val="en-US"/>
        </w:rPr>
        <w:t>builtin</w:t>
      </w:r>
      <w:proofErr w:type="spellEnd"/>
      <w:r>
        <w:rPr>
          <w:sz w:val="28"/>
          <w:szCs w:val="28"/>
          <w:lang w:val="en-US"/>
        </w:rPr>
        <w:t xml:space="preserve"> methods</w:t>
      </w:r>
    </w:p>
    <w:p w14:paraId="5406213E" w14:textId="5234287C" w:rsidR="00615843" w:rsidRDefault="00615843" w:rsidP="0061584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Sort list of Strings with using </w:t>
      </w:r>
      <w:proofErr w:type="spellStart"/>
      <w:r>
        <w:rPr>
          <w:sz w:val="28"/>
          <w:szCs w:val="28"/>
          <w:lang w:val="en-US"/>
        </w:rPr>
        <w:t>userdefined</w:t>
      </w:r>
      <w:proofErr w:type="spellEnd"/>
      <w:r>
        <w:rPr>
          <w:sz w:val="28"/>
          <w:szCs w:val="28"/>
          <w:lang w:val="en-US"/>
        </w:rPr>
        <w:t xml:space="preserve"> function</w:t>
      </w:r>
    </w:p>
    <w:p w14:paraId="07A50EE5" w14:textId="4303E6FA" w:rsidR="00615843" w:rsidRDefault="00615843" w:rsidP="0061584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Program to implement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Methods</w:t>
      </w:r>
    </w:p>
    <w:p w14:paraId="0B7B9E78" w14:textId="6F33239F" w:rsidR="00615843" w:rsidRDefault="00615843" w:rsidP="006158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 B :</w:t>
      </w:r>
    </w:p>
    <w:p w14:paraId="1C9FAEF2" w14:textId="53491C8F" w:rsidR="00615843" w:rsidRDefault="00D102FE" w:rsidP="0061584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Implement a simple </w:t>
      </w:r>
      <w:r w:rsidR="00615843">
        <w:rPr>
          <w:sz w:val="28"/>
          <w:szCs w:val="28"/>
          <w:lang w:val="en-US"/>
        </w:rPr>
        <w:t xml:space="preserve"> Regular Expression for splitting strings</w:t>
      </w:r>
    </w:p>
    <w:p w14:paraId="43767281" w14:textId="7A97D945" w:rsidR="00615843" w:rsidRDefault="00615843" w:rsidP="0061584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 to implement user defined exception handling</w:t>
      </w:r>
    </w:p>
    <w:p w14:paraId="2A7A60F4" w14:textId="1F847CC1" w:rsidR="00615843" w:rsidRPr="00615843" w:rsidRDefault="00D102FE" w:rsidP="0061584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Implementing stack Operations like push, pop, peek</w:t>
      </w:r>
    </w:p>
    <w:sectPr w:rsidR="00615843" w:rsidRPr="00615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6334C"/>
    <w:multiLevelType w:val="hybridMultilevel"/>
    <w:tmpl w:val="629698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53DF2"/>
    <w:multiLevelType w:val="hybridMultilevel"/>
    <w:tmpl w:val="63F087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95492"/>
    <w:multiLevelType w:val="hybridMultilevel"/>
    <w:tmpl w:val="34F053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911044">
    <w:abstractNumId w:val="1"/>
  </w:num>
  <w:num w:numId="2" w16cid:durableId="624046171">
    <w:abstractNumId w:val="2"/>
  </w:num>
  <w:num w:numId="3" w16cid:durableId="48204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43"/>
    <w:rsid w:val="00615843"/>
    <w:rsid w:val="00D1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AB7A"/>
  <w15:chartTrackingRefBased/>
  <w15:docId w15:val="{69CBA6C4-0764-4CB3-85F9-AA3921FF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Pujari</dc:creator>
  <cp:keywords/>
  <dc:description/>
  <cp:lastModifiedBy>Tejas Pujari</cp:lastModifiedBy>
  <cp:revision>1</cp:revision>
  <dcterms:created xsi:type="dcterms:W3CDTF">2023-06-23T13:29:00Z</dcterms:created>
  <dcterms:modified xsi:type="dcterms:W3CDTF">2023-06-23T13:45:00Z</dcterms:modified>
</cp:coreProperties>
</file>