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B9C3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gram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: "</w:t>
      </w:r>
    </w:p>
    <w:p w14:paraId="35792284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read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emp</w:t>
      </w:r>
    </w:p>
    <w:p w14:paraId="032DF008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145E20BA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"Details the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$emp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Employees"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&gt;&gt;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record.txt</w:t>
      </w:r>
    </w:p>
    <w:p w14:paraId="7A1A2D6D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594DA5BC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gramStart"/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&lt;=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$emp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++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12DBEFF2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</w:t>
      </w:r>
    </w:p>
    <w:p w14:paraId="1A90D7CE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"Details of employee: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"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&gt;&gt;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record.txt</w:t>
      </w:r>
    </w:p>
    <w:p w14:paraId="41B3B8DA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"Enter the name of employee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26C753D2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read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name</w:t>
      </w:r>
    </w:p>
    <w:p w14:paraId="47E763D9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12EE5D64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"Enter the designation: "</w:t>
      </w:r>
    </w:p>
    <w:p w14:paraId="5D818BD6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read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desg</w:t>
      </w:r>
      <w:proofErr w:type="spellEnd"/>
    </w:p>
    <w:p w14:paraId="4DDE67A9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683B8CD8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"Enter your basic salary: "</w:t>
      </w:r>
    </w:p>
    <w:p w14:paraId="4F971B20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read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basic</w:t>
      </w:r>
    </w:p>
    <w:p w14:paraId="72F8809A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426A75F4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if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[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10000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093BDB99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then</w:t>
      </w:r>
    </w:p>
    <w:p w14:paraId="58643AC5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da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787CA9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\*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25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\/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182F8EA1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787CA9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\*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\/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737F8203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else</w:t>
      </w:r>
    </w:p>
    <w:p w14:paraId="7DABB0E3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da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787CA9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\*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50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\/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3EADE1C9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787CA9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\*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15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\/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2FBBB676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fi</w:t>
      </w:r>
    </w:p>
    <w:p w14:paraId="4F53898F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52D111BC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gross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787CA9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+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$da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+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39A22A85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1D460643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if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[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$gross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25000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226AF8EE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then</w:t>
      </w:r>
    </w:p>
    <w:p w14:paraId="7CDC8BF6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tax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787CA9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$gross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\*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0CC99"/>
          <w:kern w:val="0"/>
          <w:sz w:val="21"/>
          <w:szCs w:val="21"/>
          <w:lang w:eastAsia="en-IN"/>
          <w14:ligatures w14:val="none"/>
        </w:rPr>
        <w:t>\/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100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33F263D7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else</w:t>
      </w:r>
    </w:p>
    <w:p w14:paraId="74ECF22A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tax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0</w:t>
      </w:r>
    </w:p>
    <w:p w14:paraId="411324E7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fi</w:t>
      </w:r>
    </w:p>
    <w:p w14:paraId="167B7E46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1AA7FA6E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net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787CA9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$gross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-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$tax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393F0DE0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430421E4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""</w:t>
      </w:r>
    </w:p>
    <w:p w14:paraId="109507AA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"---------------- Employee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--------------------"</w:t>
      </w:r>
    </w:p>
    <w:p w14:paraId="4053C472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""</w:t>
      </w:r>
    </w:p>
    <w:p w14:paraId="68A43263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"NAME\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tDESIGNATION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tBASIC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tDA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tHRA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tGROSS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tTAX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tNET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</w:t>
      </w:r>
    </w:p>
    <w:p w14:paraId="7E2DEC28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$name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$desg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$da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$hra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$gross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$tax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$net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</w:t>
      </w:r>
    </w:p>
    <w:p w14:paraId="42C9C5D3" w14:textId="77777777" w:rsidR="00787CA9" w:rsidRPr="00787CA9" w:rsidRDefault="00787CA9" w:rsidP="00787CA9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51B6FCE7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737C7C"/>
          <w:kern w:val="0"/>
          <w:sz w:val="21"/>
          <w:szCs w:val="21"/>
          <w:lang w:eastAsia="en-IN"/>
          <w14:ligatures w14:val="none"/>
        </w:rPr>
        <w:t>#For file output</w:t>
      </w:r>
    </w:p>
    <w:p w14:paraId="74110E2B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4D59892C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"---------------- Employee 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--------------------"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&gt;&gt;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record.txt</w:t>
      </w:r>
    </w:p>
    <w:p w14:paraId="7EF03911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"NAME\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tDESIGNATION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tBASIC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tDA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tHRA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tGROSS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tTAX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tNET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&gt;&gt;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record.txt</w:t>
      </w:r>
    </w:p>
    <w:p w14:paraId="60CA4A71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$name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$desg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$basic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$da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$hra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$gross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$tax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t</w:t>
      </w:r>
      <w:r w:rsidRPr="00787CA9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$net</w:t>
      </w:r>
      <w:proofErr w:type="spellEnd"/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&gt;&gt;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record.txt</w:t>
      </w:r>
    </w:p>
    <w:p w14:paraId="4B96C843" w14:textId="77777777" w:rsidR="00787CA9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87CA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"------------------------------------------------"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&gt;&gt;</w:t>
      </w:r>
      <w:r w:rsidRPr="00787CA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7CA9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record.txt</w:t>
      </w:r>
    </w:p>
    <w:p w14:paraId="2636A6CC" w14:textId="1C67819D" w:rsidR="00154875" w:rsidRPr="00787CA9" w:rsidRDefault="00787CA9" w:rsidP="00787CA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787CA9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done</w:t>
      </w:r>
    </w:p>
    <w:sectPr w:rsidR="00154875" w:rsidRPr="00787CA9" w:rsidSect="00787C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A386" w14:textId="77777777" w:rsidR="00D86156" w:rsidRDefault="00D86156" w:rsidP="00787CA9">
      <w:pPr>
        <w:spacing w:after="0" w:line="240" w:lineRule="auto"/>
      </w:pPr>
      <w:r>
        <w:separator/>
      </w:r>
    </w:p>
  </w:endnote>
  <w:endnote w:type="continuationSeparator" w:id="0">
    <w:p w14:paraId="1787FC0E" w14:textId="77777777" w:rsidR="00D86156" w:rsidRDefault="00D86156" w:rsidP="0078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487A" w14:textId="77777777" w:rsidR="00787CA9" w:rsidRDefault="00787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073D" w14:textId="75915333" w:rsidR="00787CA9" w:rsidRPr="00787CA9" w:rsidRDefault="00787CA9">
    <w:pPr>
      <w:pStyle w:val="Footer"/>
      <w:rPr>
        <w:b/>
        <w:bCs/>
        <w:sz w:val="40"/>
        <w:szCs w:val="40"/>
      </w:rPr>
    </w:pPr>
    <w:r w:rsidRPr="00787CA9">
      <w:rPr>
        <w:b/>
        <w:bCs/>
        <w:sz w:val="40"/>
        <w:szCs w:val="40"/>
      </w:rPr>
      <w:t>IF ‘\t’ doesn’t work then put everything in new line using echo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BE6D" w14:textId="77777777" w:rsidR="00787CA9" w:rsidRDefault="00787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18FB" w14:textId="77777777" w:rsidR="00D86156" w:rsidRDefault="00D86156" w:rsidP="00787CA9">
      <w:pPr>
        <w:spacing w:after="0" w:line="240" w:lineRule="auto"/>
      </w:pPr>
      <w:r>
        <w:separator/>
      </w:r>
    </w:p>
  </w:footnote>
  <w:footnote w:type="continuationSeparator" w:id="0">
    <w:p w14:paraId="54EE603F" w14:textId="77777777" w:rsidR="00D86156" w:rsidRDefault="00D86156" w:rsidP="0078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3C41" w14:textId="77777777" w:rsidR="00787CA9" w:rsidRDefault="00787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75644" w14:textId="77777777" w:rsidR="00787CA9" w:rsidRDefault="00787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B193" w14:textId="77777777" w:rsidR="00787CA9" w:rsidRDefault="00787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38"/>
    <w:rsid w:val="00154875"/>
    <w:rsid w:val="006162C3"/>
    <w:rsid w:val="00787CA9"/>
    <w:rsid w:val="00A91F38"/>
    <w:rsid w:val="00D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93308"/>
  <w15:chartTrackingRefBased/>
  <w15:docId w15:val="{B3343BF3-1C13-48BE-BCCF-3387E6F0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A9"/>
  </w:style>
  <w:style w:type="paragraph" w:styleId="Footer">
    <w:name w:val="footer"/>
    <w:basedOn w:val="Normal"/>
    <w:link w:val="FooterChar"/>
    <w:uiPriority w:val="99"/>
    <w:unhideWhenUsed/>
    <w:rsid w:val="00787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Rao</dc:creator>
  <cp:keywords/>
  <dc:description/>
  <cp:lastModifiedBy>Amogh Rao</cp:lastModifiedBy>
  <cp:revision>2</cp:revision>
  <dcterms:created xsi:type="dcterms:W3CDTF">2023-06-24T08:04:00Z</dcterms:created>
  <dcterms:modified xsi:type="dcterms:W3CDTF">2023-06-24T08:08:00Z</dcterms:modified>
</cp:coreProperties>
</file>