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Unit 1</w:t>
      </w:r>
    </w:p>
    <w:p w:rsidR="00E27D7C" w:rsidRPr="00CD4E08" w:rsidRDefault="00E27D7C" w:rsidP="00CD4E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4E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Explain the four V’s of Big Data.</w:t>
      </w:r>
    </w:p>
    <w:p w:rsidR="00E27D7C" w:rsidRPr="00CD4E08" w:rsidRDefault="00E27D7C" w:rsidP="00CD4E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4E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Explain the various sources of Big Data.</w:t>
      </w:r>
    </w:p>
    <w:p w:rsidR="00E27D7C" w:rsidRPr="00CD4E08" w:rsidRDefault="00E27D7C" w:rsidP="00CD4E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4E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Explain the various types of analytics in Big Data</w:t>
      </w:r>
    </w:p>
    <w:p w:rsidR="00E27D7C" w:rsidRPr="00CD4E08" w:rsidRDefault="00E27D7C" w:rsidP="00CD4E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4E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Explain the classification of Big Data</w:t>
      </w:r>
    </w:p>
    <w:p w:rsidR="00E27D7C" w:rsidRPr="00CD4E08" w:rsidRDefault="00E27D7C" w:rsidP="00CD4E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4E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Explain the applications of Big Data.</w:t>
      </w:r>
    </w:p>
    <w:p w:rsidR="00E27D7C" w:rsidRPr="00CD4E08" w:rsidRDefault="00E27D7C" w:rsidP="00CD4E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4E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Explain the various elements of Big Data Stack with a neat diagram</w:t>
      </w:r>
    </w:p>
    <w:p w:rsidR="004A2BAF" w:rsidRPr="00CD4E08" w:rsidRDefault="00E27D7C" w:rsidP="00CD4E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4E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Explain the analytics flow of big data with a neat diagram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------------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Unit 2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 Compare NOSQL databases with SQL databases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What is NOSQL? Explain briefly any two NoSQL databases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What is Hadoop? Explain the components of Hadoop echo system.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Explain HDFS and its components.</w:t>
      </w:r>
    </w:p>
    <w:p w:rsidR="00C53D75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="00DE50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53D75"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Explain the HDFS architecture with a neat diagram</w:t>
      </w:r>
    </w:p>
    <w:p w:rsidR="004A2BAF" w:rsidRDefault="004A2BAF" w:rsidP="004A2BAF">
      <w:pPr>
        <w:rPr>
          <w:rFonts w:ascii="Times New Roman" w:hAnsi="Times New Roman" w:cs="Times New Roman"/>
          <w:b/>
          <w:sz w:val="24"/>
          <w:szCs w:val="24"/>
        </w:rPr>
      </w:pPr>
      <w:r w:rsidRPr="00C53D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DE50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DE5000" w:rsidRPr="00DE5000">
        <w:rPr>
          <w:rFonts w:ascii="Times New Roman" w:hAnsi="Times New Roman" w:cs="Times New Roman"/>
          <w:b/>
          <w:sz w:val="24"/>
          <w:szCs w:val="24"/>
        </w:rPr>
        <w:t xml:space="preserve">List and explain the features of </w:t>
      </w:r>
      <w:proofErr w:type="spellStart"/>
      <w:r w:rsidR="00DE5000" w:rsidRPr="00DE5000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</w:p>
    <w:p w:rsidR="00DE5000" w:rsidRPr="00FA3E2F" w:rsidRDefault="00DE5000" w:rsidP="00DE500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7</w:t>
      </w:r>
      <w:r w:rsidRPr="00FA3E2F">
        <w:rPr>
          <w:color w:val="FF0000"/>
          <w:sz w:val="28"/>
          <w:szCs w:val="28"/>
        </w:rPr>
        <w:t xml:space="preserve">. Explain the layers of </w:t>
      </w:r>
      <w:proofErr w:type="spellStart"/>
      <w:r w:rsidRPr="00FA3E2F">
        <w:rPr>
          <w:color w:val="FF0000"/>
          <w:sz w:val="28"/>
          <w:szCs w:val="28"/>
        </w:rPr>
        <w:t>hadoop</w:t>
      </w:r>
      <w:proofErr w:type="spellEnd"/>
      <w:r w:rsidRPr="00FA3E2F">
        <w:rPr>
          <w:color w:val="FF0000"/>
          <w:sz w:val="28"/>
          <w:szCs w:val="28"/>
        </w:rPr>
        <w:t xml:space="preserve"> ecosystem with a neat diagram</w:t>
      </w:r>
    </w:p>
    <w:p w:rsidR="00DE5000" w:rsidRPr="00DE5000" w:rsidRDefault="00DE5000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-------------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Unit 3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 Explain the features of Cassandra database. What are the advantages of Cassandra DB?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Explain CQL data types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 Explain types of collections in Cassandra database.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What are CRUD operations in Cassandra databases? Explain with suitable examples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 Explain import and export commands with suitable examples in Cassandra</w:t>
      </w:r>
    </w:p>
    <w:p w:rsidR="004A2BAF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 What is TTL in Cassandra? Explain with suitable examples.</w:t>
      </w:r>
    </w:p>
    <w:p w:rsidR="00DE5000" w:rsidRPr="00C53D75" w:rsidRDefault="00DE5000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---------------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Unit 4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 Compare and contrast MongoDB with traditional RDBMS.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Explain the following terms with respect to MongoDB.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(a) </w:t>
      </w:r>
      <w:proofErr w:type="spellStart"/>
      <w:r w:rsidRPr="00C53D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Sharding</w:t>
      </w:r>
      <w:proofErr w:type="spellEnd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(</w:t>
      </w:r>
      <w:r w:rsidRPr="00C53D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b) </w:t>
      </w:r>
      <w:proofErr w:type="gramStart"/>
      <w:r w:rsidRPr="00C53D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replication  (</w:t>
      </w:r>
      <w:proofErr w:type="gramEnd"/>
      <w:r w:rsidRPr="00C53D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c) CRUD operations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Create a collection by name 'Book' having columns (</w:t>
      </w:r>
      <w:proofErr w:type="spellStart"/>
      <w:proofErr w:type="gramStart"/>
      <w:r w:rsidRPr="00C53D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isbn</w:t>
      </w:r>
      <w:proofErr w:type="spellEnd"/>
      <w:proofErr w:type="gramEnd"/>
      <w:r w:rsidRPr="00C53D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title, author, price) and insert 5 records. 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Write query to search a book title and display the record.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What is map-reduce architecture? Explain with an example.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 </w:t>
      </w:r>
      <w:proofErr w:type="gramStart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With</w:t>
      </w:r>
      <w:proofErr w:type="gramEnd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suitable collections, convert the following SQL queries to equivalent </w:t>
      </w:r>
      <w:proofErr w:type="spellStart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mongodb</w:t>
      </w:r>
      <w:proofErr w:type="spellEnd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queries: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(a) </w:t>
      </w:r>
      <w:proofErr w:type="gramStart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select</w:t>
      </w:r>
      <w:proofErr w:type="gramEnd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studName</w:t>
      </w:r>
      <w:proofErr w:type="spellEnd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course, grade from student where course = '</w:t>
      </w:r>
      <w:proofErr w:type="spellStart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mca</w:t>
      </w:r>
      <w:proofErr w:type="spellEnd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';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(b) </w:t>
      </w:r>
      <w:proofErr w:type="gramStart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select</w:t>
      </w:r>
      <w:proofErr w:type="gramEnd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studName</w:t>
      </w:r>
      <w:proofErr w:type="spellEnd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course, grade from student where grade &lt;&gt; 'F'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 </w:t>
      </w:r>
      <w:proofErr w:type="gramStart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With</w:t>
      </w:r>
      <w:proofErr w:type="gramEnd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suitable collections, convert the following SQL queries to equivalent </w:t>
      </w:r>
      <w:proofErr w:type="spellStart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mongodb</w:t>
      </w:r>
      <w:proofErr w:type="spellEnd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queries: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(a) </w:t>
      </w:r>
      <w:proofErr w:type="gramStart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select</w:t>
      </w:r>
      <w:proofErr w:type="gramEnd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studName</w:t>
      </w:r>
      <w:proofErr w:type="spellEnd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course, grade from student where course = 'MCA'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(b) </w:t>
      </w:r>
      <w:proofErr w:type="gramStart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</w:t>
      </w:r>
      <w:proofErr w:type="gramEnd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student set grade = 'A' where id = 4</w:t>
      </w:r>
      <w:r w:rsidR="00EB2987"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75310" w:rsidRPr="00C53D75" w:rsidRDefault="00675310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Unit 5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What is Hive? Explain the features of Hive.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Explain RC file format used in Hive.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 Explain the following in Hive.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(a) SERDE   (b) UDF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Explain Hive aggregate operation with an example.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 What is Pig? Explain the features Pig.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 Explain the following Pig commands with suitable examples.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(a) </w:t>
      </w:r>
      <w:proofErr w:type="gramStart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load  (</w:t>
      </w:r>
      <w:proofErr w:type="gramEnd"/>
      <w:r w:rsidRPr="00C53D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b) filter  (c) group  (d) dump  (e) store</w:t>
      </w:r>
    </w:p>
    <w:p w:rsidR="004A2BAF" w:rsidRPr="00C53D75" w:rsidRDefault="004A2BAF" w:rsidP="004A2B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30CB9" w:rsidRPr="00C53D75" w:rsidRDefault="00530CB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530CB9" w:rsidRPr="00C53D75" w:rsidSect="0070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2AC3"/>
    <w:multiLevelType w:val="hybridMultilevel"/>
    <w:tmpl w:val="82C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1615F"/>
    <w:multiLevelType w:val="hybridMultilevel"/>
    <w:tmpl w:val="5F849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85932"/>
    <w:multiLevelType w:val="hybridMultilevel"/>
    <w:tmpl w:val="C9C63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E472F1"/>
    <w:multiLevelType w:val="hybridMultilevel"/>
    <w:tmpl w:val="D66A5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2BAF"/>
    <w:rsid w:val="00121266"/>
    <w:rsid w:val="00200044"/>
    <w:rsid w:val="00224593"/>
    <w:rsid w:val="002A2C72"/>
    <w:rsid w:val="004A2BAF"/>
    <w:rsid w:val="004F0B70"/>
    <w:rsid w:val="00530CB9"/>
    <w:rsid w:val="00553B55"/>
    <w:rsid w:val="006165EC"/>
    <w:rsid w:val="00616E64"/>
    <w:rsid w:val="00675310"/>
    <w:rsid w:val="00693ED7"/>
    <w:rsid w:val="00704118"/>
    <w:rsid w:val="00915012"/>
    <w:rsid w:val="009B6536"/>
    <w:rsid w:val="00C53D75"/>
    <w:rsid w:val="00C5785D"/>
    <w:rsid w:val="00CB32FC"/>
    <w:rsid w:val="00CD4E08"/>
    <w:rsid w:val="00D1006D"/>
    <w:rsid w:val="00D835FE"/>
    <w:rsid w:val="00DE5000"/>
    <w:rsid w:val="00E27D7C"/>
    <w:rsid w:val="00E93959"/>
    <w:rsid w:val="00EB1D18"/>
    <w:rsid w:val="00EB2987"/>
    <w:rsid w:val="00EE32E4"/>
    <w:rsid w:val="00EF5949"/>
    <w:rsid w:val="00F80F4B"/>
    <w:rsid w:val="00FD0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2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NAIK</dc:creator>
  <cp:keywords/>
  <dc:description/>
  <cp:lastModifiedBy>user</cp:lastModifiedBy>
  <cp:revision>15</cp:revision>
  <dcterms:created xsi:type="dcterms:W3CDTF">2022-10-08T17:35:00Z</dcterms:created>
  <dcterms:modified xsi:type="dcterms:W3CDTF">2023-10-30T08:49:00Z</dcterms:modified>
</cp:coreProperties>
</file>