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A6" w:rsidRPr="0041176E" w:rsidRDefault="00D00BA6" w:rsidP="00D00B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LAB ASSIGNMENT</w:t>
      </w:r>
      <w:r w:rsidR="0015186C" w:rsidRPr="0041176E">
        <w:rPr>
          <w:rFonts w:ascii="Times New Roman" w:hAnsi="Times New Roman" w:cs="Times New Roman"/>
          <w:b/>
          <w:sz w:val="32"/>
          <w:szCs w:val="32"/>
        </w:rPr>
        <w:t>-1</w:t>
      </w:r>
    </w:p>
    <w:p w:rsidR="00C540E7" w:rsidRPr="0041176E" w:rsidRDefault="00CC28B5" w:rsidP="00C54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Objective: To create a column family or table by the name “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".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00BA6" w:rsidRPr="0041176E" w:rsidRDefault="00D00BA6" w:rsidP="00C540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540E7" w:rsidRPr="0041176E" w:rsidRDefault="00CC28B5" w:rsidP="00C540E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1176E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proofErr w:type="gramEnd"/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PRIMARY KEY,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StudName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text,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Dateof</w:t>
      </w:r>
      <w:proofErr w:type="spellEnd"/>
      <w:r w:rsidR="00C540E7" w:rsidRPr="0041176E">
        <w:rPr>
          <w:rFonts w:ascii="Times New Roman" w:hAnsi="Times New Roman" w:cs="Times New Roman"/>
          <w:sz w:val="32"/>
          <w:szCs w:val="32"/>
        </w:rPr>
        <w:t xml:space="preserve"> j</w:t>
      </w:r>
      <w:r w:rsidRPr="0041176E">
        <w:rPr>
          <w:rFonts w:ascii="Times New Roman" w:hAnsi="Times New Roman" w:cs="Times New Roman"/>
          <w:sz w:val="32"/>
          <w:szCs w:val="32"/>
        </w:rPr>
        <w:t xml:space="preserve">oining timestamp,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LastExamPercent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double ); </w:t>
      </w:r>
    </w:p>
    <w:p w:rsidR="00D00BA6" w:rsidRPr="0041176E" w:rsidRDefault="00CC28B5" w:rsidP="00C54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 xml:space="preserve">Objective: To describe the details of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table,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540E7" w:rsidRPr="0041176E" w:rsidRDefault="00CC28B5" w:rsidP="00C540E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 DESCRIBE TABLE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C540E7" w:rsidRPr="0041176E" w:rsidRDefault="00CC28B5" w:rsidP="00C54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Objective: To insert data into the column family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  <w:r w:rsidR="00C540E7" w:rsidRPr="0041176E">
        <w:rPr>
          <w:rFonts w:ascii="Times New Roman" w:hAnsi="Times New Roman" w:cs="Times New Roman"/>
          <w:sz w:val="32"/>
          <w:szCs w:val="32"/>
        </w:rPr>
        <w:t>“</w:t>
      </w:r>
    </w:p>
    <w:p w:rsidR="00D00BA6" w:rsidRPr="0041176E" w:rsidRDefault="00D00BA6" w:rsidP="00C540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540E7" w:rsidRPr="0041176E" w:rsidRDefault="00CC28B5" w:rsidP="00C540E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>BEGIN BATCH</w:t>
      </w:r>
    </w:p>
    <w:p w:rsidR="00C540E7" w:rsidRPr="0041176E" w:rsidRDefault="00CC28B5" w:rsidP="00C540E7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 INSERT INTO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gramStart"/>
      <w:r w:rsidRPr="0041176E">
        <w:rPr>
          <w:rFonts w:ascii="Times New Roman" w:hAnsi="Times New Roman" w:cs="Times New Roman"/>
          <w:sz w:val="32"/>
          <w:szCs w:val="32"/>
        </w:rPr>
        <w:t>,StudName,DateofJoining,LastExamPercent</w:t>
      </w:r>
      <w:proofErr w:type="spellEnd"/>
      <w:proofErr w:type="gramEnd"/>
      <w:r w:rsidRPr="0041176E">
        <w:rPr>
          <w:rFonts w:ascii="Times New Roman" w:hAnsi="Times New Roman" w:cs="Times New Roman"/>
          <w:sz w:val="32"/>
          <w:szCs w:val="32"/>
        </w:rPr>
        <w:t>) VALUES (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l,'Michael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Storm','2012-03-29', 69.6) </w:t>
      </w:r>
      <w:r w:rsidR="00C540E7" w:rsidRPr="0041176E">
        <w:rPr>
          <w:rFonts w:ascii="Times New Roman" w:hAnsi="Times New Roman" w:cs="Times New Roman"/>
          <w:sz w:val="32"/>
          <w:szCs w:val="32"/>
        </w:rPr>
        <w:t>//</w:t>
      </w:r>
      <w:r w:rsidR="00C540E7" w:rsidRPr="0041176E">
        <w:rPr>
          <w:rFonts w:ascii="Times New Roman" w:hAnsi="Times New Roman" w:cs="Times New Roman"/>
          <w:color w:val="FF0000"/>
          <w:sz w:val="32"/>
          <w:szCs w:val="32"/>
        </w:rPr>
        <w:t>minimum 5 entries here</w:t>
      </w:r>
    </w:p>
    <w:p w:rsidR="00C540E7" w:rsidRPr="0041176E" w:rsidRDefault="00CC28B5" w:rsidP="00C540E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APPLY BATCH; </w:t>
      </w:r>
    </w:p>
    <w:p w:rsidR="00D00BA6" w:rsidRPr="0041176E" w:rsidRDefault="00CC28B5" w:rsidP="00C54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Objective: To view the data from the table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".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540E7" w:rsidRPr="0041176E" w:rsidRDefault="00CC28B5" w:rsidP="00C540E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="00C540E7" w:rsidRPr="0041176E">
        <w:rPr>
          <w:rFonts w:ascii="Times New Roman" w:hAnsi="Times New Roman" w:cs="Times New Roman"/>
          <w:sz w:val="32"/>
          <w:szCs w:val="32"/>
        </w:rPr>
        <w:t>;</w:t>
      </w:r>
    </w:p>
    <w:p w:rsidR="00C540E7" w:rsidRPr="0041176E" w:rsidRDefault="00CC28B5" w:rsidP="00C54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 xml:space="preserve">Objective: To view only those records where the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column either has a value 1 or 2 or 3.</w:t>
      </w:r>
      <w:r w:rsidR="00C540E7" w:rsidRPr="0041176E">
        <w:rPr>
          <w:rFonts w:ascii="Times New Roman" w:hAnsi="Times New Roman" w:cs="Times New Roman"/>
          <w:sz w:val="32"/>
          <w:szCs w:val="32"/>
        </w:rPr>
        <w:t xml:space="preserve"> </w:t>
      </w:r>
      <w:r w:rsidRPr="0041176E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IN(1,2,3); </w:t>
      </w:r>
    </w:p>
    <w:p w:rsidR="00D00BA6" w:rsidRPr="0041176E" w:rsidRDefault="00C540E7" w:rsidP="00B76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Objective: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  <w:r w:rsidRPr="0041176E">
        <w:rPr>
          <w:rFonts w:ascii="Times New Roman" w:hAnsi="Times New Roman" w:cs="Times New Roman"/>
          <w:b/>
          <w:sz w:val="32"/>
          <w:szCs w:val="32"/>
        </w:rPr>
        <w:t xml:space="preserve">To create an index on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studentname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column of the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65EB" w:rsidRPr="0041176E">
        <w:rPr>
          <w:rFonts w:ascii="Times New Roman" w:hAnsi="Times New Roman" w:cs="Times New Roman"/>
          <w:b/>
          <w:sz w:val="32"/>
          <w:szCs w:val="32"/>
        </w:rPr>
        <w:t>table</w:t>
      </w:r>
    </w:p>
    <w:p w:rsidR="00B765EB" w:rsidRPr="0041176E" w:rsidRDefault="00B765EB" w:rsidP="00B765E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CREATE INDEX ON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</w:t>
      </w:r>
      <w:proofErr w:type="gramStart"/>
      <w:r w:rsidRPr="0041176E">
        <w:rPr>
          <w:rFonts w:ascii="Times New Roman" w:hAnsi="Times New Roman" w:cs="Times New Roman"/>
          <w:sz w:val="32"/>
          <w:szCs w:val="32"/>
        </w:rPr>
        <w:t>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1176E">
        <w:rPr>
          <w:rFonts w:ascii="Times New Roman" w:hAnsi="Times New Roman" w:cs="Times New Roman"/>
          <w:sz w:val="32"/>
          <w:szCs w:val="32"/>
        </w:rPr>
        <w:t>studname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>)</w:t>
      </w:r>
    </w:p>
    <w:p w:rsidR="00D00BA6" w:rsidRPr="0041176E" w:rsidRDefault="00B765EB" w:rsidP="00B76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 xml:space="preserve">Objective: To retrieve the value from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based on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studentname</w:t>
      </w:r>
      <w:proofErr w:type="spellEnd"/>
    </w:p>
    <w:p w:rsidR="00B765EB" w:rsidRPr="0041176E" w:rsidRDefault="00B765EB" w:rsidP="00B765E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studname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>=’ ‘;</w:t>
      </w:r>
    </w:p>
    <w:p w:rsidR="00D00BA6" w:rsidRPr="0041176E" w:rsidRDefault="00B765EB" w:rsidP="00B76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="00CC28B5" w:rsidRPr="0041176E">
        <w:rPr>
          <w:rFonts w:ascii="Times New Roman" w:hAnsi="Times New Roman" w:cs="Times New Roman"/>
          <w:b/>
          <w:sz w:val="32"/>
          <w:szCs w:val="32"/>
        </w:rPr>
        <w:t>create another index on the "</w:t>
      </w:r>
      <w:proofErr w:type="spellStart"/>
      <w:r w:rsidR="00CC28B5" w:rsidRPr="0041176E">
        <w:rPr>
          <w:rFonts w:ascii="Times New Roman" w:hAnsi="Times New Roman" w:cs="Times New Roman"/>
          <w:b/>
          <w:sz w:val="32"/>
          <w:szCs w:val="32"/>
        </w:rPr>
        <w:t>LastExamPercent</w:t>
      </w:r>
      <w:proofErr w:type="spellEnd"/>
      <w:r w:rsidR="00CC28B5" w:rsidRPr="0041176E">
        <w:rPr>
          <w:rFonts w:ascii="Times New Roman" w:hAnsi="Times New Roman" w:cs="Times New Roman"/>
          <w:b/>
          <w:sz w:val="32"/>
          <w:szCs w:val="32"/>
        </w:rPr>
        <w:t>" column of the "</w:t>
      </w:r>
      <w:proofErr w:type="spellStart"/>
      <w:r w:rsidR="00CC28B5"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="00CC28B5" w:rsidRPr="0041176E">
        <w:rPr>
          <w:rFonts w:ascii="Times New Roman" w:hAnsi="Times New Roman" w:cs="Times New Roman"/>
          <w:b/>
          <w:sz w:val="32"/>
          <w:szCs w:val="32"/>
        </w:rPr>
        <w:t>"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  <w:r w:rsidR="00CC28B5"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765EB" w:rsidRPr="0041176E" w:rsidRDefault="00CC28B5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lastRenderedPageBreak/>
        <w:t xml:space="preserve">CREATE INDEX ON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</w:t>
      </w:r>
      <w:proofErr w:type="gramStart"/>
      <w:r w:rsidRPr="0041176E">
        <w:rPr>
          <w:rFonts w:ascii="Times New Roman" w:hAnsi="Times New Roman" w:cs="Times New Roman"/>
          <w:sz w:val="32"/>
          <w:szCs w:val="32"/>
        </w:rPr>
        <w:t>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1176E">
        <w:rPr>
          <w:rFonts w:ascii="Times New Roman" w:hAnsi="Times New Roman" w:cs="Times New Roman"/>
          <w:sz w:val="32"/>
          <w:szCs w:val="32"/>
        </w:rPr>
        <w:t>LastExamPercent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B765EB" w:rsidRPr="0041176E" w:rsidRDefault="00CC28B5" w:rsidP="00B76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 xml:space="preserve">Objective: To specify the number of rows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rerurned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in the output using limit</w:t>
      </w:r>
      <w:r w:rsidRPr="0041176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765EB" w:rsidRPr="0041176E" w:rsidRDefault="00CC28B5" w:rsidP="00B765E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 S</w:t>
      </w:r>
      <w:r w:rsidR="00B765EB" w:rsidRPr="0041176E">
        <w:rPr>
          <w:rFonts w:ascii="Times New Roman" w:hAnsi="Times New Roman" w:cs="Times New Roman"/>
          <w:sz w:val="32"/>
          <w:szCs w:val="32"/>
        </w:rPr>
        <w:t xml:space="preserve">ELECT </w:t>
      </w:r>
      <w:proofErr w:type="spellStart"/>
      <w:r w:rsidR="00B765EB"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="00B765EB" w:rsidRPr="0041176E">
        <w:rPr>
          <w:rFonts w:ascii="Times New Roman" w:hAnsi="Times New Roman" w:cs="Times New Roman"/>
          <w:sz w:val="32"/>
          <w:szCs w:val="32"/>
        </w:rPr>
        <w:t>, hobbies</w:t>
      </w:r>
      <w:proofErr w:type="gramStart"/>
      <w:r w:rsidR="00B765EB" w:rsidRPr="0041176E">
        <w:rPr>
          <w:rFonts w:ascii="Times New Roman" w:hAnsi="Times New Roman" w:cs="Times New Roman"/>
          <w:sz w:val="32"/>
          <w:szCs w:val="32"/>
        </w:rPr>
        <w:t xml:space="preserve">, 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lastexampercent</w:t>
      </w:r>
      <w:proofErr w:type="spellEnd"/>
      <w:proofErr w:type="gramEnd"/>
      <w:r w:rsidRPr="0041176E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studencinfo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LIMIT 2;</w:t>
      </w:r>
    </w:p>
    <w:p w:rsidR="00D00BA6" w:rsidRPr="0041176E" w:rsidRDefault="00CC28B5" w:rsidP="00D00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="00D00BA6" w:rsidRPr="0041176E"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Pr="0041176E">
        <w:rPr>
          <w:rFonts w:ascii="Times New Roman" w:hAnsi="Times New Roman" w:cs="Times New Roman"/>
          <w:b/>
          <w:sz w:val="32"/>
          <w:szCs w:val="32"/>
        </w:rPr>
        <w:t>try updating the value of a primary key column</w:t>
      </w:r>
      <w:r w:rsidRPr="0041176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00BA6" w:rsidRPr="0041176E" w:rsidRDefault="00CC28B5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SET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=6 WHERE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=3; </w:t>
      </w:r>
    </w:p>
    <w:p w:rsidR="00D00BA6" w:rsidRPr="0041176E" w:rsidRDefault="00CC28B5" w:rsidP="00D00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Objective: To delete the column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LastExamPercent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 from the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 table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  <w:r w:rsidRPr="0041176E">
        <w:rPr>
          <w:rFonts w:ascii="Times New Roman" w:hAnsi="Times New Roman" w:cs="Times New Roman"/>
          <w:b/>
          <w:sz w:val="32"/>
          <w:szCs w:val="32"/>
        </w:rPr>
        <w:t xml:space="preserve">for the record where the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= 2.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00BA6" w:rsidRPr="0041176E" w:rsidRDefault="00CC28B5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 Delete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LastExamPercent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=2; </w:t>
      </w:r>
    </w:p>
    <w:p w:rsidR="00D00BA6" w:rsidRPr="0041176E" w:rsidRDefault="00CC28B5" w:rsidP="00D00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 xml:space="preserve">Objective: To delete a row (where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= 2) from the table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".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00BA6" w:rsidRPr="0041176E" w:rsidRDefault="00CC28B5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Delete from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=2; </w:t>
      </w:r>
    </w:p>
    <w:p w:rsidR="00D00BA6" w:rsidRPr="0041176E" w:rsidRDefault="00CC28B5" w:rsidP="00D00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Objective .To update the value held in the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StudName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 column of the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 column family to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Dileep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" for the record where the 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 xml:space="preserve"> column has value = 2.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C28B5" w:rsidRPr="0041176E" w:rsidRDefault="00CC28B5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UPDATE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SET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StudName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Dileep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' WHERE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= 2</w:t>
      </w:r>
    </w:p>
    <w:p w:rsidR="00D00BA6" w:rsidRPr="0041176E" w:rsidRDefault="00D00BA6" w:rsidP="00D00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Objective: To use column alias for the column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 in the "</w:t>
      </w:r>
      <w:proofErr w:type="spellStart"/>
      <w:r w:rsidRPr="0041176E">
        <w:rPr>
          <w:rFonts w:ascii="Times New Roman" w:hAnsi="Times New Roman" w:cs="Times New Roman"/>
          <w:b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b/>
          <w:sz w:val="32"/>
          <w:szCs w:val="32"/>
        </w:rPr>
        <w:t>" table.</w:t>
      </w:r>
      <w:r w:rsidRPr="004117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00BA6" w:rsidRPr="0041176E" w:rsidRDefault="00D00BA6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176E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studname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 AS "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RegNo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" FROM </w:t>
      </w:r>
      <w:proofErr w:type="spellStart"/>
      <w:r w:rsidRPr="0041176E">
        <w:rPr>
          <w:rFonts w:ascii="Times New Roman" w:hAnsi="Times New Roman" w:cs="Times New Roman"/>
          <w:sz w:val="32"/>
          <w:szCs w:val="32"/>
        </w:rPr>
        <w:t>student_info</w:t>
      </w:r>
      <w:proofErr w:type="spellEnd"/>
      <w:r w:rsidRPr="0041176E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D00BA6" w:rsidRPr="0041176E" w:rsidRDefault="00D00BA6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5186C" w:rsidRPr="0041176E" w:rsidRDefault="0015186C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5186C" w:rsidRPr="0041176E" w:rsidRDefault="0015186C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5186C" w:rsidRPr="0041176E" w:rsidRDefault="0015186C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5186C" w:rsidRPr="0041176E" w:rsidRDefault="0015186C" w:rsidP="001518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176E">
        <w:rPr>
          <w:rFonts w:ascii="Times New Roman" w:hAnsi="Times New Roman" w:cs="Times New Roman"/>
          <w:b/>
          <w:sz w:val="32"/>
          <w:szCs w:val="32"/>
        </w:rPr>
        <w:t>LAB ASSIGNMENT-2</w:t>
      </w:r>
    </w:p>
    <w:p w:rsidR="00D34C50" w:rsidRPr="0041176E" w:rsidRDefault="00D34C50" w:rsidP="001518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86C" w:rsidRPr="0041176E" w:rsidRDefault="0015186C" w:rsidP="00D00BA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15186C" w:rsidRPr="0041176E" w:rsidSect="009E3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6499"/>
    <w:multiLevelType w:val="hybridMultilevel"/>
    <w:tmpl w:val="23EEB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81AF1"/>
    <w:multiLevelType w:val="hybridMultilevel"/>
    <w:tmpl w:val="8A14B868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">
    <w:nsid w:val="315C4C57"/>
    <w:multiLevelType w:val="hybridMultilevel"/>
    <w:tmpl w:val="A2AC48DE"/>
    <w:lvl w:ilvl="0" w:tplc="B92673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2DE7"/>
    <w:multiLevelType w:val="hybridMultilevel"/>
    <w:tmpl w:val="7A466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FA11804"/>
    <w:multiLevelType w:val="hybridMultilevel"/>
    <w:tmpl w:val="2B4A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28B5"/>
    <w:rsid w:val="000C0CC2"/>
    <w:rsid w:val="0015186C"/>
    <w:rsid w:val="0041176E"/>
    <w:rsid w:val="009E3204"/>
    <w:rsid w:val="00AA6C4A"/>
    <w:rsid w:val="00B765EB"/>
    <w:rsid w:val="00C40218"/>
    <w:rsid w:val="00C540E7"/>
    <w:rsid w:val="00CC28B5"/>
    <w:rsid w:val="00D00BA6"/>
    <w:rsid w:val="00D34C50"/>
    <w:rsid w:val="00E26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2023-09-15T06:05:00Z</dcterms:created>
  <dcterms:modified xsi:type="dcterms:W3CDTF">2023-09-20T07:47:00Z</dcterms:modified>
</cp:coreProperties>
</file>