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15D5" w14:textId="77777777" w:rsidR="00BF4D95" w:rsidRDefault="00BF4D95" w:rsidP="00BF4D95">
      <w:r>
        <w:t>1. What is IOS? Why IOS is used?</w:t>
      </w:r>
    </w:p>
    <w:p w14:paraId="0DD47A14" w14:textId="77777777" w:rsidR="00BF4D95" w:rsidRDefault="00BF4D95" w:rsidP="00BF4D95">
      <w:r>
        <w:t xml:space="preserve">The Cisco Internetwork Operating System (IOS) is the kernel of Cisco routers and most </w:t>
      </w:r>
    </w:p>
    <w:p w14:paraId="2B5C01BF" w14:textId="77777777" w:rsidR="00BF4D95" w:rsidRDefault="00BF4D95" w:rsidP="00BF4D95">
      <w:r>
        <w:t xml:space="preserve">switches. The IOS was created to deliver network services and enable networked </w:t>
      </w:r>
    </w:p>
    <w:p w14:paraId="03BBC3DF" w14:textId="77777777" w:rsidR="00BF4D95" w:rsidRDefault="00BF4D95" w:rsidP="00BF4D95">
      <w:r>
        <w:t xml:space="preserve">applications. The Cisco IOS runs on most Cisco routers and on some Cisco Catalyst </w:t>
      </w:r>
    </w:p>
    <w:p w14:paraId="5556006D" w14:textId="77777777" w:rsidR="00BF4D95" w:rsidRDefault="00BF4D95" w:rsidP="00BF4D95">
      <w:r>
        <w:t xml:space="preserve">switches, like the Catalyst 1900 switch. </w:t>
      </w:r>
    </w:p>
    <w:p w14:paraId="5F5B3B33" w14:textId="77777777" w:rsidR="00BF4D95" w:rsidRDefault="00BF4D95" w:rsidP="00BF4D95">
      <w:r>
        <w:t>The Cisco router IOS software is used to complete the following on Cisco hardware:</w:t>
      </w:r>
    </w:p>
    <w:p w14:paraId="49FAF90E" w14:textId="77777777" w:rsidR="00BF4D95" w:rsidRDefault="00BF4D95" w:rsidP="00BF4D95">
      <w:r>
        <w:t>• Carry network protocols and functions.</w:t>
      </w:r>
    </w:p>
    <w:p w14:paraId="3C316CA5" w14:textId="77777777" w:rsidR="00BF4D95" w:rsidRDefault="00BF4D95" w:rsidP="00BF4D95">
      <w:r>
        <w:t>• Connect high-speed traffic between devices.</w:t>
      </w:r>
    </w:p>
    <w:p w14:paraId="4F21D89F" w14:textId="77777777" w:rsidR="00BF4D95" w:rsidRDefault="00BF4D95" w:rsidP="00BF4D95">
      <w:r>
        <w:t xml:space="preserve">• Add security to control access and stop unauthorized network use Provide scalability </w:t>
      </w:r>
    </w:p>
    <w:p w14:paraId="60802E11" w14:textId="77777777" w:rsidR="00BF4D95" w:rsidRDefault="00BF4D95" w:rsidP="00BF4D95">
      <w:r>
        <w:t>for ease of network growth and redundancy.</w:t>
      </w:r>
    </w:p>
    <w:p w14:paraId="30742801" w14:textId="77777777" w:rsidR="00BF4D95" w:rsidRDefault="00BF4D95" w:rsidP="00BF4D95">
      <w:r>
        <w:t>• Supply network reliability for connecting to network resources.</w:t>
      </w:r>
    </w:p>
    <w:p w14:paraId="732F826E" w14:textId="77777777" w:rsidR="00BF4D95" w:rsidRDefault="00BF4D95" w:rsidP="00BF4D95">
      <w:r>
        <w:t xml:space="preserve">You can access the Cisco IOS through the console port of a router, from a modem, or </w:t>
      </w:r>
    </w:p>
    <w:p w14:paraId="00ABAE86" w14:textId="77777777" w:rsidR="00BF4D95" w:rsidRDefault="00BF4D95" w:rsidP="00BF4D95">
      <w:r>
        <w:t>even through Telnet. Access to the IOS command line is called an EXEC session.</w:t>
      </w:r>
    </w:p>
    <w:p w14:paraId="11EE2E79" w14:textId="77777777" w:rsidR="00BF4D95" w:rsidRDefault="00BF4D95" w:rsidP="00BF4D95"/>
    <w:p w14:paraId="4828E483" w14:textId="77777777" w:rsidR="00BF4D95" w:rsidRDefault="00BF4D95" w:rsidP="00BF4D95"/>
    <w:p w14:paraId="55530832" w14:textId="77777777" w:rsidR="00BF4D95" w:rsidRDefault="00BF4D95" w:rsidP="00BF4D95">
      <w:r>
        <w:t>2. What is the different alternative to have an access to Cisco device?</w:t>
      </w:r>
    </w:p>
    <w:p w14:paraId="6D6E44DF" w14:textId="77777777" w:rsidR="00BF4D95" w:rsidRDefault="00BF4D95" w:rsidP="00BF4D95">
      <w:r>
        <w:t xml:space="preserve">You can connect to a Cisco router to configure the router, verify the configuration, and </w:t>
      </w:r>
    </w:p>
    <w:p w14:paraId="3A551B18" w14:textId="77777777" w:rsidR="00BF4D95" w:rsidRDefault="00BF4D95" w:rsidP="00BF4D95">
      <w:r>
        <w:t>check statistics. There are different ways to connect to a Cisco router.</w:t>
      </w:r>
    </w:p>
    <w:p w14:paraId="6DFD39C3" w14:textId="77777777" w:rsidR="00BF4D95" w:rsidRDefault="00BF4D95" w:rsidP="00BF4D95">
      <w:r>
        <w:t xml:space="preserve">First way, you typically would connect to is the console port. The console port is usually a </w:t>
      </w:r>
    </w:p>
    <w:p w14:paraId="269DEA13" w14:textId="77777777" w:rsidR="00BF4D95" w:rsidRDefault="00BF4D95" w:rsidP="00BF4D95">
      <w:r>
        <w:t xml:space="preserve">RJ-45 connection on the back of the router. This is used to connect to and configure the </w:t>
      </w:r>
    </w:p>
    <w:p w14:paraId="132994AD" w14:textId="77777777" w:rsidR="00BF4D95" w:rsidRDefault="00BF4D95" w:rsidP="00BF4D95">
      <w:r>
        <w:t xml:space="preserve">router. No password is set on the console port by default. </w:t>
      </w:r>
    </w:p>
    <w:p w14:paraId="3D39660C" w14:textId="77777777" w:rsidR="00BF4D95" w:rsidRDefault="00BF4D95" w:rsidP="00BF4D95">
      <w:r>
        <w:t xml:space="preserve">Another way to connect to a Cisco router is through an auxiliary port. This is really the </w:t>
      </w:r>
    </w:p>
    <w:p w14:paraId="5E0CB2D9" w14:textId="77777777" w:rsidR="00BF4D95" w:rsidRDefault="00BF4D95" w:rsidP="00BF4D95">
      <w:r>
        <w:t xml:space="preserve">same as a console port and can be used as such. However, it also allows you to configure </w:t>
      </w:r>
    </w:p>
    <w:p w14:paraId="28361C87" w14:textId="77777777" w:rsidR="00BF4D95" w:rsidRDefault="00BF4D95" w:rsidP="00BF4D95">
      <w:r>
        <w:t xml:space="preserve">modem commands to allow a modem connection to the router. This means you can dial </w:t>
      </w:r>
    </w:p>
    <w:p w14:paraId="3EF13DE3" w14:textId="77777777" w:rsidR="00BF4D95" w:rsidRDefault="00BF4D95" w:rsidP="00BF4D95">
      <w:r>
        <w:t xml:space="preserve">up a remote router and attach to the auxiliary port if the router is down and you need to </w:t>
      </w:r>
    </w:p>
    <w:p w14:paraId="47DFF4F2" w14:textId="77777777" w:rsidR="00BF4D95" w:rsidRDefault="00BF4D95" w:rsidP="00BF4D95">
      <w:r>
        <w:t>configure it.</w:t>
      </w:r>
    </w:p>
    <w:p w14:paraId="75C4CCB1" w14:textId="77777777" w:rsidR="00BF4D95" w:rsidRDefault="00BF4D95" w:rsidP="00BF4D95">
      <w:r>
        <w:t xml:space="preserve">The third way to connect to a Cisco router is through the program Telnet. Telnet is an </w:t>
      </w:r>
    </w:p>
    <w:p w14:paraId="19ED87E8" w14:textId="77777777" w:rsidR="00BF4D95" w:rsidRDefault="00BF4D95" w:rsidP="00BF4D95">
      <w:r>
        <w:t xml:space="preserve">emulation program that emulates a dumb-terminal. You can then use Telnet to connect </w:t>
      </w:r>
    </w:p>
    <w:p w14:paraId="48838E72" w14:textId="77777777" w:rsidR="00BF4D95" w:rsidRDefault="00BF4D95" w:rsidP="00BF4D95">
      <w:r>
        <w:t>to any active interface on a router like an Ethernet or serial port.</w:t>
      </w:r>
    </w:p>
    <w:p w14:paraId="3C618338" w14:textId="77777777" w:rsidR="00BF4D95" w:rsidRDefault="00BF4D95" w:rsidP="00BF4D95"/>
    <w:p w14:paraId="3D0F74B2" w14:textId="77777777" w:rsidR="00BF4D95" w:rsidRDefault="00BF4D95" w:rsidP="00BF4D95"/>
    <w:p w14:paraId="79FC89F8" w14:textId="77777777" w:rsidR="00BF4D95" w:rsidRDefault="00BF4D95" w:rsidP="00BF4D95">
      <w:r>
        <w:lastRenderedPageBreak/>
        <w:t>3. Describe the procedure of bringing up or booting router?</w:t>
      </w:r>
    </w:p>
    <w:p w14:paraId="6845F823" w14:textId="77777777" w:rsidR="00BF4D95" w:rsidRDefault="00BF4D95" w:rsidP="00BF4D95">
      <w:r>
        <w:t>• When you first bring up a Cisco router, it will run a power-on self-test (POST)</w:t>
      </w:r>
    </w:p>
    <w:p w14:paraId="5F4D3918" w14:textId="77777777" w:rsidR="00BF4D95" w:rsidRDefault="00BF4D95" w:rsidP="00BF4D95">
      <w:r>
        <w:t xml:space="preserve">• If that passes, it will look for and load the Cisco IOS from Flash memory if a file is </w:t>
      </w:r>
    </w:p>
    <w:p w14:paraId="30943A84" w14:textId="77777777" w:rsidR="00BF4D95" w:rsidRDefault="00BF4D95" w:rsidP="00BF4D95">
      <w:r>
        <w:t xml:space="preserve">present. Flash memory is an electronically erasable programmable read-only </w:t>
      </w:r>
    </w:p>
    <w:p w14:paraId="4195A9E7" w14:textId="77777777" w:rsidR="00BF4D95" w:rsidRDefault="00BF4D95" w:rsidP="00BF4D95">
      <w:r>
        <w:t xml:space="preserve">memory (EEPROM). </w:t>
      </w:r>
    </w:p>
    <w:p w14:paraId="25A3D57E" w14:textId="77777777" w:rsidR="00BF4D95" w:rsidRDefault="00BF4D95" w:rsidP="00BF4D95">
      <w:r>
        <w:t xml:space="preserve">• The IOS will load and then look for a valid configuration called startup-config that is </w:t>
      </w:r>
    </w:p>
    <w:p w14:paraId="1941FCB2" w14:textId="77777777" w:rsidR="00BF4D95" w:rsidRDefault="00BF4D95" w:rsidP="00BF4D95">
      <w:r>
        <w:t xml:space="preserve">stored by default in non- volatile RAM (NVRAM). </w:t>
      </w:r>
    </w:p>
    <w:p w14:paraId="1387FBCE" w14:textId="77777777" w:rsidR="00BF4D95" w:rsidRDefault="00BF4D95" w:rsidP="00BF4D95">
      <w:r>
        <w:t xml:space="preserve">• If there is no configuration in NVRAM, then the router will bring up what is called </w:t>
      </w:r>
    </w:p>
    <w:p w14:paraId="62D3B7B8" w14:textId="77777777" w:rsidR="00BF4D95" w:rsidRDefault="00BF4D95" w:rsidP="00BF4D95">
      <w:r>
        <w:t xml:space="preserve">setup mode. </w:t>
      </w:r>
    </w:p>
    <w:p w14:paraId="6F3BFC49" w14:textId="77777777" w:rsidR="00BF4D95" w:rsidRDefault="00BF4D95" w:rsidP="00BF4D95">
      <w:r>
        <w:t xml:space="preserve">This is a step-by-step process to help you configure a router. You can also enter setup </w:t>
      </w:r>
    </w:p>
    <w:p w14:paraId="6B4A72AE" w14:textId="77777777" w:rsidR="00BF4D95" w:rsidRDefault="00BF4D95" w:rsidP="00BF4D95">
      <w:r>
        <w:t xml:space="preserve">mode at any time from the command line by typing the command setup from global </w:t>
      </w:r>
    </w:p>
    <w:p w14:paraId="221E6849" w14:textId="77777777" w:rsidR="00BF4D95" w:rsidRDefault="00BF4D95" w:rsidP="00BF4D95">
      <w:r>
        <w:t xml:space="preserve">configuration mode. Setup only covers some very global commands, but is helpful if you </w:t>
      </w:r>
    </w:p>
    <w:p w14:paraId="039381BA" w14:textId="77777777" w:rsidR="00BF4D95" w:rsidRDefault="00BF4D95" w:rsidP="00BF4D95">
      <w:r>
        <w:t>don’t know how to con-figure certain protocols, like bridging or DEC net, for example.</w:t>
      </w:r>
    </w:p>
    <w:p w14:paraId="39180BB6" w14:textId="77777777" w:rsidR="00BF4D95" w:rsidRDefault="00BF4D95" w:rsidP="00BF4D95"/>
    <w:p w14:paraId="378F20F8" w14:textId="77777777" w:rsidR="00BF4D95" w:rsidRDefault="00BF4D95" w:rsidP="00BF4D95"/>
    <w:p w14:paraId="4CE481CE" w14:textId="77777777" w:rsidR="00BF4D95" w:rsidRDefault="00BF4D95" w:rsidP="00BF4D95">
      <w:r>
        <w:t>4. What are different working modes in Cisco router? Explain.</w:t>
      </w:r>
    </w:p>
    <w:p w14:paraId="75548F61" w14:textId="77777777" w:rsidR="00BF4D95" w:rsidRDefault="00BF4D95" w:rsidP="00BF4D95">
      <w:r>
        <w:t xml:space="preserve">To configure from a CLI, you can make global changes to the router by typing config </w:t>
      </w:r>
    </w:p>
    <w:p w14:paraId="480D6A62" w14:textId="77777777" w:rsidR="00BF4D95" w:rsidRDefault="00BF4D95" w:rsidP="00BF4D95">
      <w:r>
        <w:t xml:space="preserve">terminal (config t for short), which puts you in global configuration mode and changes </w:t>
      </w:r>
    </w:p>
    <w:p w14:paraId="45B70C0A" w14:textId="77777777" w:rsidR="00BF4D95" w:rsidRDefault="00BF4D95" w:rsidP="00BF4D95">
      <w:r>
        <w:t xml:space="preserve">what is known as the running-config. </w:t>
      </w:r>
    </w:p>
    <w:p w14:paraId="1A55BEB1" w14:textId="77777777" w:rsidR="00BF4D95" w:rsidRDefault="00BF4D95" w:rsidP="00BF4D95">
      <w:r>
        <w:t xml:space="preserve">You can type config from the privileged mode prompt and then just press Return to take </w:t>
      </w:r>
    </w:p>
    <w:p w14:paraId="668144B8" w14:textId="77777777" w:rsidR="00BF4D95" w:rsidRDefault="00BF4D95" w:rsidP="00BF4D95">
      <w:r>
        <w:t xml:space="preserve">the default of terminal. </w:t>
      </w:r>
    </w:p>
    <w:p w14:paraId="08363E6F" w14:textId="77777777" w:rsidR="00BF4D95" w:rsidRDefault="00BF4D95" w:rsidP="00BF4D95">
      <w:proofErr w:type="spellStart"/>
      <w:r>
        <w:t>Router#config</w:t>
      </w:r>
      <w:proofErr w:type="spellEnd"/>
      <w:r>
        <w:t xml:space="preserve"> </w:t>
      </w:r>
    </w:p>
    <w:p w14:paraId="2405D7E8" w14:textId="77777777" w:rsidR="00BF4D95" w:rsidRDefault="00BF4D95" w:rsidP="00BF4D95">
      <w:r>
        <w:t xml:space="preserve">Configuring from terminal, memory, or network [terminal]? return Enter configuration </w:t>
      </w:r>
    </w:p>
    <w:p w14:paraId="0F389FDF" w14:textId="77777777" w:rsidR="00BF4D95" w:rsidRDefault="00BF4D95" w:rsidP="00BF4D95">
      <w:r>
        <w:t xml:space="preserve">commands, one per line. End with CNTL/Z. </w:t>
      </w:r>
    </w:p>
    <w:p w14:paraId="0A59F785" w14:textId="77777777" w:rsidR="00BF4D95" w:rsidRDefault="00BF4D95" w:rsidP="00BF4D95">
      <w:r>
        <w:t>Router(config)#</w:t>
      </w:r>
    </w:p>
    <w:p w14:paraId="38796410" w14:textId="77777777" w:rsidR="00BF4D95" w:rsidRDefault="00BF4D95" w:rsidP="00BF4D95">
      <w:r>
        <w:t xml:space="preserve">To change the running-config, which is the current configuration running in Dynamic </w:t>
      </w:r>
    </w:p>
    <w:p w14:paraId="24007CE0" w14:textId="77777777" w:rsidR="00BF4D95" w:rsidRDefault="00BF4D95" w:rsidP="00BF4D95">
      <w:r>
        <w:t xml:space="preserve">RAM (DRAM), you would use the command config terminal, or just config t. To change </w:t>
      </w:r>
    </w:p>
    <w:p w14:paraId="41C366A8" w14:textId="77777777" w:rsidR="00BF4D95" w:rsidRDefault="00BF4D95" w:rsidP="00BF4D95">
      <w:r>
        <w:t xml:space="preserve">the configuration stored in NVRAM, which is known as startup-config, you would use the </w:t>
      </w:r>
    </w:p>
    <w:p w14:paraId="0046073D" w14:textId="77777777" w:rsidR="00BF4D95" w:rsidRDefault="00BF4D95" w:rsidP="00BF4D95">
      <w:r>
        <w:t xml:space="preserve">command config memory, or config mem for short. If you wanted to change a router </w:t>
      </w:r>
    </w:p>
    <w:p w14:paraId="19905839" w14:textId="77777777" w:rsidR="00BF4D95" w:rsidRDefault="00BF4D95" w:rsidP="00BF4D95">
      <w:r>
        <w:t xml:space="preserve">configuration stored on a TFTP host you would use the command config network, or </w:t>
      </w:r>
    </w:p>
    <w:p w14:paraId="51954ADD" w14:textId="77777777" w:rsidR="00BF4D95" w:rsidRDefault="00BF4D95" w:rsidP="00BF4D95">
      <w:r>
        <w:t>config net.</w:t>
      </w:r>
    </w:p>
    <w:p w14:paraId="6765E56B" w14:textId="77777777" w:rsidR="00BF4D95" w:rsidRDefault="00BF4D95" w:rsidP="00BF4D95">
      <w:r>
        <w:lastRenderedPageBreak/>
        <w:t>5. What is the different interface available with a Cisco router?</w:t>
      </w:r>
    </w:p>
    <w:p w14:paraId="108373E2" w14:textId="77777777" w:rsidR="00BF4D95" w:rsidRDefault="00BF4D95" w:rsidP="00BF4D95"/>
    <w:p w14:paraId="34203DE8" w14:textId="77777777" w:rsidR="00BF4D95" w:rsidRDefault="00BF4D95" w:rsidP="00BF4D95"/>
    <w:p w14:paraId="4B1F23D2" w14:textId="77777777" w:rsidR="00BF4D95" w:rsidRDefault="00BF4D95" w:rsidP="00BF4D95">
      <w:r>
        <w:t>6. Give the procedure to apply user mode password as well as privilege mode password</w:t>
      </w:r>
    </w:p>
    <w:p w14:paraId="04AE02FD" w14:textId="77777777" w:rsidR="00BF4D95" w:rsidRDefault="00BF4D95" w:rsidP="00BF4D95">
      <w:r>
        <w:t>for Cisco router?</w:t>
      </w:r>
    </w:p>
    <w:p w14:paraId="22B55344" w14:textId="77777777" w:rsidR="00BF4D95" w:rsidRDefault="00BF4D95" w:rsidP="00BF4D95">
      <w:r>
        <w:t>User mode passwords: To configure user mode passwords, use the line command.</w:t>
      </w:r>
    </w:p>
    <w:p w14:paraId="214829C0" w14:textId="77777777" w:rsidR="00BF4D95" w:rsidRDefault="00BF4D95" w:rsidP="00BF4D95">
      <w:proofErr w:type="spellStart"/>
      <w:r>
        <w:t>Router#config</w:t>
      </w:r>
      <w:proofErr w:type="spellEnd"/>
      <w:r>
        <w:t xml:space="preserve"> t</w:t>
      </w:r>
    </w:p>
    <w:p w14:paraId="6876809E" w14:textId="77777777" w:rsidR="00BF4D95" w:rsidRDefault="00BF4D95" w:rsidP="00BF4D95">
      <w:r>
        <w:t>Enter configuration commands, one per line end with CNTL/Z.</w:t>
      </w:r>
    </w:p>
    <w:p w14:paraId="25310D62" w14:textId="77777777" w:rsidR="00BF4D95" w:rsidRDefault="00BF4D95" w:rsidP="00BF4D95">
      <w:r>
        <w:t>Router(config)#</w:t>
      </w:r>
      <w:proofErr w:type="gramStart"/>
      <w:r>
        <w:t>line ?</w:t>
      </w:r>
      <w:proofErr w:type="gramEnd"/>
    </w:p>
    <w:p w14:paraId="65DB363A" w14:textId="77777777" w:rsidR="00BF4D95" w:rsidRDefault="00BF4D95" w:rsidP="00BF4D95">
      <w:r>
        <w:t>&lt;0-70&gt; First Line number</w:t>
      </w:r>
    </w:p>
    <w:p w14:paraId="25BC2FCE" w14:textId="77777777" w:rsidR="00BF4D95" w:rsidRDefault="00BF4D95" w:rsidP="00BF4D95">
      <w:r>
        <w:t>Aux Auxiliary line</w:t>
      </w:r>
    </w:p>
    <w:p w14:paraId="3F82B86B" w14:textId="77777777" w:rsidR="00BF4D95" w:rsidRDefault="00BF4D95" w:rsidP="00BF4D95">
      <w:r>
        <w:t>console Primary terminal line</w:t>
      </w:r>
    </w:p>
    <w:p w14:paraId="14E9BEC2" w14:textId="77777777" w:rsidR="00BF4D95" w:rsidRDefault="00BF4D95" w:rsidP="00BF4D95">
      <w:proofErr w:type="spellStart"/>
      <w:r>
        <w:t>Tty</w:t>
      </w:r>
      <w:proofErr w:type="spellEnd"/>
      <w:r>
        <w:t xml:space="preserve"> Terminal controller</w:t>
      </w:r>
    </w:p>
    <w:p w14:paraId="6647E2CE" w14:textId="77777777" w:rsidR="00BF4D95" w:rsidRDefault="00BF4D95" w:rsidP="00BF4D95">
      <w:proofErr w:type="spellStart"/>
      <w:r>
        <w:t>Vty</w:t>
      </w:r>
      <w:proofErr w:type="spellEnd"/>
      <w:r>
        <w:t xml:space="preserve"> Virtual terminal</w:t>
      </w:r>
    </w:p>
    <w:p w14:paraId="6ED4D9DE" w14:textId="77777777" w:rsidR="00BF4D95" w:rsidRDefault="00BF4D95" w:rsidP="00BF4D95">
      <w:r>
        <w:t xml:space="preserve">Aux: Is used to set the user-mode password for the auxiliary port. This is typically used </w:t>
      </w:r>
    </w:p>
    <w:p w14:paraId="76B6FC1A" w14:textId="77777777" w:rsidR="00BF4D95" w:rsidRDefault="00BF4D95" w:rsidP="00BF4D95">
      <w:r>
        <w:t xml:space="preserve">for configuring a modem on the router but can be used as a console as well. To configure </w:t>
      </w:r>
    </w:p>
    <w:p w14:paraId="64F2655C" w14:textId="77777777" w:rsidR="00BF4D95" w:rsidRDefault="00BF4D95" w:rsidP="00BF4D95">
      <w:r>
        <w:t xml:space="preserve">the auxiliary password, go to global configuration mode and type line </w:t>
      </w:r>
      <w:proofErr w:type="gramStart"/>
      <w:r>
        <w:t>aux ?</w:t>
      </w:r>
      <w:proofErr w:type="gramEnd"/>
      <w:r>
        <w:t xml:space="preserve"> .</w:t>
      </w:r>
    </w:p>
    <w:p w14:paraId="42275443" w14:textId="77777777" w:rsidR="00BF4D95" w:rsidRDefault="00BF4D95" w:rsidP="00BF4D95">
      <w:proofErr w:type="spellStart"/>
      <w:r>
        <w:t>Router#config</w:t>
      </w:r>
      <w:proofErr w:type="spellEnd"/>
      <w:r>
        <w:t xml:space="preserve"> t</w:t>
      </w:r>
    </w:p>
    <w:p w14:paraId="79D86002" w14:textId="77777777" w:rsidR="00BF4D95" w:rsidRDefault="00BF4D95" w:rsidP="00BF4D95">
      <w:r>
        <w:t>Enter configuration commands, one per line. End with CNTL/Z.</w:t>
      </w:r>
    </w:p>
    <w:p w14:paraId="7CE82C7A" w14:textId="77777777" w:rsidR="00BF4D95" w:rsidRDefault="00BF4D95" w:rsidP="00BF4D95">
      <w:r>
        <w:t xml:space="preserve">Router(config)#line </w:t>
      </w:r>
      <w:proofErr w:type="gramStart"/>
      <w:r>
        <w:t>aux ?</w:t>
      </w:r>
      <w:proofErr w:type="gramEnd"/>
    </w:p>
    <w:p w14:paraId="71FF38FB" w14:textId="77777777" w:rsidR="00BF4D95" w:rsidRDefault="00BF4D95" w:rsidP="00BF4D95">
      <w:r>
        <w:t>&lt;0-0&gt; First Line number</w:t>
      </w:r>
    </w:p>
    <w:p w14:paraId="6739EE57" w14:textId="77777777" w:rsidR="00BF4D95" w:rsidRDefault="00BF4D95" w:rsidP="00BF4D95">
      <w:r>
        <w:t>Router(config)#line aux 0</w:t>
      </w:r>
    </w:p>
    <w:p w14:paraId="347974DF" w14:textId="77777777" w:rsidR="00BF4D95" w:rsidRDefault="00BF4D95" w:rsidP="00BF4D95">
      <w:r>
        <w:t>Router(config-</w:t>
      </w:r>
      <w:proofErr w:type="gramStart"/>
      <w:r>
        <w:t>line)#</w:t>
      </w:r>
      <w:proofErr w:type="gramEnd"/>
      <w:r>
        <w:t>login</w:t>
      </w:r>
    </w:p>
    <w:p w14:paraId="32854CC1" w14:textId="77777777" w:rsidR="00BF4D95" w:rsidRDefault="00BF4D95" w:rsidP="00BF4D95">
      <w:r>
        <w:t>Router(config-</w:t>
      </w:r>
      <w:proofErr w:type="gramStart"/>
      <w:r>
        <w:t>line)#</w:t>
      </w:r>
      <w:proofErr w:type="gramEnd"/>
      <w:r>
        <w:t xml:space="preserve">password </w:t>
      </w:r>
      <w:proofErr w:type="spellStart"/>
      <w:r>
        <w:t>todd</w:t>
      </w:r>
      <w:proofErr w:type="spellEnd"/>
    </w:p>
    <w:p w14:paraId="3EDE555D" w14:textId="77777777" w:rsidR="00BF4D95" w:rsidRDefault="00BF4D95" w:rsidP="00BF4D95">
      <w:r>
        <w:t>Privilege mode password:</w:t>
      </w:r>
    </w:p>
    <w:p w14:paraId="727DB509" w14:textId="77777777" w:rsidR="00BF4D95" w:rsidRDefault="00BF4D95" w:rsidP="00BF4D95">
      <w:r>
        <w:t xml:space="preserve">You can only view and change the configuration of a Cisco router in privileged mode, </w:t>
      </w:r>
    </w:p>
    <w:p w14:paraId="5B971BD2" w14:textId="77777777" w:rsidR="00BF4D95" w:rsidRDefault="00BF4D95" w:rsidP="00BF4D95">
      <w:r>
        <w:t>which you enter with the command enable.</w:t>
      </w:r>
    </w:p>
    <w:p w14:paraId="4F132360" w14:textId="77777777" w:rsidR="00BF4D95" w:rsidRDefault="00BF4D95" w:rsidP="00BF4D95">
      <w:r>
        <w:t xml:space="preserve">Router&gt;enable </w:t>
      </w:r>
    </w:p>
    <w:p w14:paraId="2C40FCC8" w14:textId="77777777" w:rsidR="00BF4D95" w:rsidRDefault="00BF4D95" w:rsidP="00BF4D95">
      <w:r>
        <w:t>Router#</w:t>
      </w:r>
    </w:p>
    <w:p w14:paraId="542E5581" w14:textId="77777777" w:rsidR="00BF4D95" w:rsidRDefault="00BF4D95" w:rsidP="00BF4D95">
      <w:r>
        <w:t xml:space="preserve">You now end up with a Router#, which indicates you are in privileged mode. You can </w:t>
      </w:r>
    </w:p>
    <w:p w14:paraId="10930F55" w14:textId="77777777" w:rsidR="00BF4D95" w:rsidRDefault="00BF4D95" w:rsidP="00BF4D95">
      <w:r>
        <w:t>both view and change the configuration in privileged mode.</w:t>
      </w:r>
    </w:p>
    <w:p w14:paraId="74BFDEB5" w14:textId="77777777" w:rsidR="00BF4D95" w:rsidRDefault="00BF4D95" w:rsidP="00BF4D95">
      <w:proofErr w:type="spellStart"/>
      <w:r>
        <w:lastRenderedPageBreak/>
        <w:t>Router#configure</w:t>
      </w:r>
      <w:proofErr w:type="spellEnd"/>
      <w:r>
        <w:t xml:space="preserve"> terminal</w:t>
      </w:r>
    </w:p>
    <w:p w14:paraId="7FCFB3BF" w14:textId="77777777" w:rsidR="00BF4D95" w:rsidRDefault="00BF4D95" w:rsidP="00BF4D95">
      <w:r>
        <w:t>Router(config)#enable password cisco</w:t>
      </w:r>
    </w:p>
    <w:p w14:paraId="5E2F991A" w14:textId="77777777" w:rsidR="00BF4D95" w:rsidRDefault="00BF4D95" w:rsidP="00BF4D95">
      <w:r>
        <w:t>To check if our password “cisco” works, get out of enable mode:</w:t>
      </w:r>
    </w:p>
    <w:p w14:paraId="631157E1" w14:textId="77777777" w:rsidR="00BF4D95" w:rsidRDefault="00BF4D95" w:rsidP="00BF4D95">
      <w:proofErr w:type="spellStart"/>
      <w:r>
        <w:t>Router#disable</w:t>
      </w:r>
      <w:proofErr w:type="spellEnd"/>
    </w:p>
    <w:p w14:paraId="2B653FFC" w14:textId="77777777" w:rsidR="00BF4D95" w:rsidRDefault="00BF4D95" w:rsidP="00BF4D95">
      <w:r>
        <w:t>Router&gt;enable</w:t>
      </w:r>
    </w:p>
    <w:p w14:paraId="665479F1" w14:textId="77777777" w:rsidR="00BF4D95" w:rsidRDefault="00BF4D95" w:rsidP="00BF4D95">
      <w:r>
        <w:t>Password:</w:t>
      </w:r>
    </w:p>
    <w:p w14:paraId="467BEC5A" w14:textId="77777777" w:rsidR="00BF4D95" w:rsidRDefault="00BF4D95" w:rsidP="00BF4D95"/>
    <w:p w14:paraId="464694B3" w14:textId="77777777" w:rsidR="00BF4D95" w:rsidRDefault="00BF4D95" w:rsidP="00BF4D95"/>
    <w:p w14:paraId="51D6F2C2" w14:textId="77777777" w:rsidR="00BF4D95" w:rsidRDefault="00BF4D95" w:rsidP="00BF4D95">
      <w:r>
        <w:t>7. Write a note on banners with available with Cisco IOS with example?</w:t>
      </w:r>
    </w:p>
    <w:p w14:paraId="3E2BDF02" w14:textId="77777777" w:rsidR="00BF4D95" w:rsidRDefault="00BF4D95" w:rsidP="00BF4D95">
      <w:r>
        <w:t xml:space="preserve">You can set a banner on a Cisco router so that when either a user logs into the router or </w:t>
      </w:r>
    </w:p>
    <w:p w14:paraId="34172419" w14:textId="77777777" w:rsidR="00BF4D95" w:rsidRDefault="00BF4D95" w:rsidP="00BF4D95">
      <w:r>
        <w:t xml:space="preserve">an administrator telnet into the router, for example, a banner will give them the </w:t>
      </w:r>
    </w:p>
    <w:p w14:paraId="76D09AC9" w14:textId="77777777" w:rsidR="00BF4D95" w:rsidRDefault="00BF4D95" w:rsidP="00BF4D95">
      <w:r>
        <w:t xml:space="preserve">information you want them to have. Another reason for having a banner is to add a </w:t>
      </w:r>
    </w:p>
    <w:p w14:paraId="3BCF0AB4" w14:textId="77777777" w:rsidR="00BF4D95" w:rsidRDefault="00BF4D95" w:rsidP="00BF4D95">
      <w:r>
        <w:t xml:space="preserve">security notice to users </w:t>
      </w:r>
      <w:proofErr w:type="spellStart"/>
      <w:r>
        <w:t>dialing</w:t>
      </w:r>
      <w:proofErr w:type="spellEnd"/>
      <w:r>
        <w:t xml:space="preserve"> into your internetwork. There are four different banners </w:t>
      </w:r>
    </w:p>
    <w:p w14:paraId="10DA74A2" w14:textId="77777777" w:rsidR="00BF4D95" w:rsidRDefault="00BF4D95" w:rsidP="00BF4D95">
      <w:r>
        <w:t>available:</w:t>
      </w:r>
    </w:p>
    <w:p w14:paraId="27B92B24" w14:textId="77777777" w:rsidR="00BF4D95" w:rsidRDefault="00BF4D95" w:rsidP="00BF4D95">
      <w:r>
        <w:t>Router(config)#</w:t>
      </w:r>
      <w:proofErr w:type="gramStart"/>
      <w:r>
        <w:t>banner ?</w:t>
      </w:r>
      <w:proofErr w:type="gramEnd"/>
    </w:p>
    <w:p w14:paraId="05B8D814" w14:textId="77777777" w:rsidR="00BF4D95" w:rsidRDefault="00BF4D95" w:rsidP="00BF4D95">
      <w:r>
        <w:t>LINE c banner-text c, where 'c' is a delimiting character</w:t>
      </w:r>
    </w:p>
    <w:p w14:paraId="1F461C22" w14:textId="77777777" w:rsidR="00BF4D95" w:rsidRDefault="00BF4D95" w:rsidP="00BF4D95">
      <w:r>
        <w:t>exec Set EXEC process creation banner</w:t>
      </w:r>
    </w:p>
    <w:p w14:paraId="5FB205EA" w14:textId="77777777" w:rsidR="00BF4D95" w:rsidRDefault="00BF4D95" w:rsidP="00BF4D95">
      <w:r>
        <w:t>incoming Set incoming terminal line banner</w:t>
      </w:r>
    </w:p>
    <w:p w14:paraId="4B99B960" w14:textId="77777777" w:rsidR="00BF4D95" w:rsidRDefault="00BF4D95" w:rsidP="00BF4D95">
      <w:r>
        <w:t>login Set login banner</w:t>
      </w:r>
    </w:p>
    <w:p w14:paraId="636969C5" w14:textId="77777777" w:rsidR="00BF4D95" w:rsidRDefault="00BF4D95" w:rsidP="00BF4D95">
      <w:proofErr w:type="spellStart"/>
      <w:r>
        <w:t>motd</w:t>
      </w:r>
      <w:proofErr w:type="spellEnd"/>
      <w:r>
        <w:t xml:space="preserve"> Set Message of the Day banner</w:t>
      </w:r>
    </w:p>
    <w:p w14:paraId="5E0B98DC" w14:textId="77777777" w:rsidR="00BF4D95" w:rsidRDefault="00BF4D95" w:rsidP="00BF4D95">
      <w:r>
        <w:t>Exec banner: You can configure a line-activation (exec) banner to be dis-played</w:t>
      </w:r>
    </w:p>
    <w:p w14:paraId="7DF41825" w14:textId="77777777" w:rsidR="00BF4D95" w:rsidRDefault="00BF4D95" w:rsidP="00BF4D95">
      <w:r>
        <w:t>when an EXEC process (such as a line-activation or incoming connection to a</w:t>
      </w:r>
    </w:p>
    <w:p w14:paraId="184F36AF" w14:textId="77777777" w:rsidR="00BF4D95" w:rsidRDefault="00BF4D95" w:rsidP="00BF4D95">
      <w:r>
        <w:t>VTY line) is created.</w:t>
      </w:r>
    </w:p>
    <w:p w14:paraId="31F19923" w14:textId="77777777" w:rsidR="00BF4D95" w:rsidRDefault="00BF4D95" w:rsidP="00BF4D95">
      <w:r>
        <w:t>Incoming banner: You can configure a banner to be displayed on terminals</w:t>
      </w:r>
    </w:p>
    <w:p w14:paraId="1C8CAB15" w14:textId="77777777" w:rsidR="00BF4D95" w:rsidRDefault="00BF4D95" w:rsidP="00BF4D95">
      <w:r>
        <w:t>connected to reverse Telnet lines. This banner is useful for providing instructions</w:t>
      </w:r>
    </w:p>
    <w:p w14:paraId="5B8C1686" w14:textId="77777777" w:rsidR="00BF4D95" w:rsidRDefault="00BF4D95" w:rsidP="00BF4D95">
      <w:r>
        <w:t>to users who use reverse Telnet.</w:t>
      </w:r>
    </w:p>
    <w:p w14:paraId="284900FA" w14:textId="77777777" w:rsidR="00BF4D95" w:rsidRDefault="00BF4D95" w:rsidP="00BF4D95">
      <w:r>
        <w:t>Login banner: You can configure a login banner to be displayed on all connected</w:t>
      </w:r>
    </w:p>
    <w:p w14:paraId="13B738AF" w14:textId="77777777" w:rsidR="00BF4D95" w:rsidRDefault="00BF4D95" w:rsidP="00BF4D95">
      <w:r>
        <w:t>terminals. This banner is displayed after the MOTD banner but before the login</w:t>
      </w:r>
    </w:p>
    <w:p w14:paraId="77065E73" w14:textId="77777777" w:rsidR="00BF4D95" w:rsidRDefault="00BF4D95" w:rsidP="00BF4D95">
      <w:r>
        <w:t>prompts. The login banner cannot be disabled on a per-line basis. To globally</w:t>
      </w:r>
    </w:p>
    <w:p w14:paraId="4A62498D" w14:textId="77777777" w:rsidR="00BF4D95" w:rsidRDefault="00BF4D95" w:rsidP="00BF4D95">
      <w:r>
        <w:t>disable the login banner, you must delete the login banner with the no banner</w:t>
      </w:r>
    </w:p>
    <w:p w14:paraId="37AC9617" w14:textId="77777777" w:rsidR="00BF4D95" w:rsidRDefault="00BF4D95" w:rsidP="00BF4D95">
      <w:r>
        <w:t>login command.</w:t>
      </w:r>
    </w:p>
    <w:p w14:paraId="7306D176" w14:textId="77777777" w:rsidR="00BF4D95" w:rsidRDefault="00BF4D95" w:rsidP="00BF4D95">
      <w:r>
        <w:lastRenderedPageBreak/>
        <w:t xml:space="preserve">The Message of the Day: It is the most used and gives a message to every person </w:t>
      </w:r>
      <w:proofErr w:type="spellStart"/>
      <w:r>
        <w:t>dialing</w:t>
      </w:r>
      <w:proofErr w:type="spellEnd"/>
      <w:r>
        <w:t xml:space="preserve"> </w:t>
      </w:r>
    </w:p>
    <w:p w14:paraId="679E854A" w14:textId="77777777" w:rsidR="00BF4D95" w:rsidRDefault="00BF4D95" w:rsidP="00BF4D95">
      <w:r>
        <w:t>in or connecting to the router via Telnet, auxiliary port, or console port.</w:t>
      </w:r>
    </w:p>
    <w:p w14:paraId="476C579A" w14:textId="77777777" w:rsidR="00BF4D95" w:rsidRDefault="00BF4D95" w:rsidP="00BF4D95">
      <w:r>
        <w:t xml:space="preserve">Router(config)#banner </w:t>
      </w:r>
      <w:proofErr w:type="spellStart"/>
      <w:proofErr w:type="gramStart"/>
      <w:r>
        <w:t>motd</w:t>
      </w:r>
      <w:proofErr w:type="spellEnd"/>
      <w:r>
        <w:t xml:space="preserve"> ?</w:t>
      </w:r>
      <w:proofErr w:type="gramEnd"/>
    </w:p>
    <w:p w14:paraId="2269821E" w14:textId="77777777" w:rsidR="00BF4D95" w:rsidRDefault="00BF4D95" w:rsidP="00BF4D95">
      <w:r>
        <w:t>LINE c banner-text c, where 'c' is a delimiting character</w:t>
      </w:r>
    </w:p>
    <w:p w14:paraId="44B18434" w14:textId="77777777" w:rsidR="00BF4D95" w:rsidRDefault="00BF4D95" w:rsidP="00BF4D95">
      <w:r>
        <w:t xml:space="preserve">Router(config)#banner </w:t>
      </w:r>
      <w:proofErr w:type="spellStart"/>
      <w:r>
        <w:t>motd</w:t>
      </w:r>
      <w:proofErr w:type="spellEnd"/>
      <w:r>
        <w:t xml:space="preserve"> #</w:t>
      </w:r>
    </w:p>
    <w:p w14:paraId="6929876B" w14:textId="77777777" w:rsidR="00BF4D95" w:rsidRDefault="00BF4D95" w:rsidP="00BF4D95">
      <w:r>
        <w:t>Enter TEXT message. End with the character '#'.</w:t>
      </w:r>
    </w:p>
    <w:p w14:paraId="0F525765" w14:textId="77777777" w:rsidR="00BF4D95" w:rsidRDefault="00BF4D95" w:rsidP="00BF4D95"/>
    <w:p w14:paraId="51CC852C" w14:textId="77777777" w:rsidR="00BF4D95" w:rsidRDefault="00BF4D95" w:rsidP="00BF4D95"/>
    <w:p w14:paraId="793D0D7A" w14:textId="77777777" w:rsidR="00BF4D95" w:rsidRDefault="00BF4D95" w:rsidP="00BF4D95">
      <w:r>
        <w:t>8. Give the procedure to assign an IP address for a specific interface?</w:t>
      </w:r>
    </w:p>
    <w:p w14:paraId="363AF9F5" w14:textId="77777777" w:rsidR="00BF4D95" w:rsidRDefault="00BF4D95" w:rsidP="00BF4D95">
      <w:r>
        <w:t xml:space="preserve">You don’t have to use IP on your routers; however, IP is typically used on all routers. To </w:t>
      </w:r>
    </w:p>
    <w:p w14:paraId="0F93F091" w14:textId="77777777" w:rsidR="00BF4D95" w:rsidRDefault="00BF4D95" w:rsidP="00BF4D95">
      <w:r>
        <w:t xml:space="preserve">configure IP addresses on an interface, use the </w:t>
      </w:r>
      <w:proofErr w:type="spellStart"/>
      <w:r>
        <w:t>ip</w:t>
      </w:r>
      <w:proofErr w:type="spellEnd"/>
      <w:r>
        <w:t xml:space="preserve"> address command from interface </w:t>
      </w:r>
    </w:p>
    <w:p w14:paraId="3980A5DF" w14:textId="77777777" w:rsidR="00BF4D95" w:rsidRDefault="00BF4D95" w:rsidP="00BF4D95">
      <w:r>
        <w:t>configuration mode.</w:t>
      </w:r>
    </w:p>
    <w:p w14:paraId="17682286" w14:textId="77777777" w:rsidR="00BF4D95" w:rsidRDefault="00BF4D95" w:rsidP="00BF4D95">
      <w:r>
        <w:t>Router(config)#int e0</w:t>
      </w:r>
    </w:p>
    <w:p w14:paraId="11011F3D" w14:textId="77777777" w:rsidR="00BF4D95" w:rsidRDefault="00BF4D95" w:rsidP="00BF4D95">
      <w:r>
        <w:t>Router(config-</w:t>
      </w:r>
      <w:proofErr w:type="gramStart"/>
      <w:r>
        <w:t>if)#</w:t>
      </w:r>
      <w:proofErr w:type="gramEnd"/>
      <w:r>
        <w:t>ip address 172.16.10.2 255.255.255.0</w:t>
      </w:r>
    </w:p>
    <w:p w14:paraId="73180F3E" w14:textId="77777777" w:rsidR="00BF4D95" w:rsidRDefault="00BF4D95" w:rsidP="00BF4D95">
      <w:r>
        <w:t>Router(config-</w:t>
      </w:r>
      <w:proofErr w:type="gramStart"/>
      <w:r>
        <w:t>if)#</w:t>
      </w:r>
      <w:proofErr w:type="gramEnd"/>
      <w:r>
        <w:t>no shut</w:t>
      </w:r>
    </w:p>
    <w:p w14:paraId="7D0DC48A" w14:textId="77777777" w:rsidR="00BF4D95" w:rsidRDefault="00BF4D95" w:rsidP="00BF4D95">
      <w:r>
        <w:t>Turn on an interface with the no shut command.</w:t>
      </w:r>
    </w:p>
    <w:p w14:paraId="1439EEA0" w14:textId="77777777" w:rsidR="00BF4D95" w:rsidRDefault="00BF4D95" w:rsidP="00BF4D95">
      <w:r>
        <w:t xml:space="preserve">Remember to look at the command show interface e0, for example, which will show you </w:t>
      </w:r>
    </w:p>
    <w:p w14:paraId="0D8439C8" w14:textId="77777777" w:rsidR="00BF4D95" w:rsidRDefault="00BF4D95" w:rsidP="00BF4D95">
      <w:r>
        <w:t xml:space="preserve">if it administratively shut down or not. Show running-config will also show you if the </w:t>
      </w:r>
    </w:p>
    <w:p w14:paraId="24A97657" w14:textId="77777777" w:rsidR="00BF4D95" w:rsidRDefault="00BF4D95" w:rsidP="00BF4D95">
      <w:r>
        <w:t>interface is shut down.</w:t>
      </w:r>
    </w:p>
    <w:p w14:paraId="142DA26D" w14:textId="77777777" w:rsidR="00BF4D95" w:rsidRDefault="00BF4D95" w:rsidP="00BF4D95">
      <w:r>
        <w:t>If you want to add a second subnet address to an interface, then you must</w:t>
      </w:r>
    </w:p>
    <w:p w14:paraId="35BCF9A1" w14:textId="77777777" w:rsidR="00BF4D95" w:rsidRDefault="00BF4D95" w:rsidP="00BF4D95">
      <w:r>
        <w:t>use the secondary command. If you type another IP address and press Enter. it</w:t>
      </w:r>
    </w:p>
    <w:p w14:paraId="2DC15AA6" w14:textId="77777777" w:rsidR="00BF4D95" w:rsidRDefault="00BF4D95" w:rsidP="00BF4D95">
      <w:r>
        <w:t xml:space="preserve">will replace the existing IP address and mask. </w:t>
      </w:r>
    </w:p>
    <w:p w14:paraId="6DBF5EE1" w14:textId="77777777" w:rsidR="00BF4D95" w:rsidRDefault="00BF4D95" w:rsidP="00BF4D95">
      <w:r>
        <w:t>To add a secondary IP address, use the secondary command.</w:t>
      </w:r>
    </w:p>
    <w:p w14:paraId="61A7D001" w14:textId="77777777" w:rsidR="00BF4D95" w:rsidRDefault="00BF4D95" w:rsidP="00BF4D95">
      <w:r>
        <w:t>Router(config-</w:t>
      </w:r>
      <w:proofErr w:type="gramStart"/>
      <w:r>
        <w:t>if)#</w:t>
      </w:r>
      <w:proofErr w:type="gramEnd"/>
      <w:r>
        <w:t>ip address 172.16.20.2 255.255.255.0 secondary</w:t>
      </w:r>
    </w:p>
    <w:p w14:paraId="7DE39059" w14:textId="77777777" w:rsidR="00BF4D95" w:rsidRDefault="00BF4D95" w:rsidP="00BF4D95">
      <w:r>
        <w:t>Router(config-</w:t>
      </w:r>
      <w:proofErr w:type="gramStart"/>
      <w:r>
        <w:t>if)#</w:t>
      </w:r>
      <w:proofErr w:type="gramEnd"/>
      <w:r>
        <w:t>^Z</w:t>
      </w:r>
    </w:p>
    <w:p w14:paraId="1E25AC4E" w14:textId="77777777" w:rsidR="00BF4D95" w:rsidRDefault="00BF4D95" w:rsidP="00BF4D95">
      <w:r>
        <w:t>You can verify both addresses are configured on the interface with the</w:t>
      </w:r>
    </w:p>
    <w:p w14:paraId="264FFD7C" w14:textId="77777777" w:rsidR="00BF4D95" w:rsidRDefault="00BF4D95" w:rsidP="00BF4D95">
      <w:r>
        <w:t>show running-config command (</w:t>
      </w:r>
      <w:proofErr w:type="spellStart"/>
      <w:r>
        <w:t>sh</w:t>
      </w:r>
      <w:proofErr w:type="spellEnd"/>
      <w:r>
        <w:t xml:space="preserve"> run for short).</w:t>
      </w:r>
    </w:p>
    <w:p w14:paraId="65BC4D05" w14:textId="77777777" w:rsidR="00BF4D95" w:rsidRDefault="00BF4D95" w:rsidP="00BF4D95">
      <w:proofErr w:type="spellStart"/>
      <w:r>
        <w:t>Router#sh</w:t>
      </w:r>
      <w:proofErr w:type="spellEnd"/>
      <w:r>
        <w:t xml:space="preserve"> run</w:t>
      </w:r>
    </w:p>
    <w:p w14:paraId="03E3A3E5" w14:textId="77777777" w:rsidR="00BF4D95" w:rsidRDefault="00BF4D95" w:rsidP="00BF4D95">
      <w:r>
        <w:t>Building configuration...</w:t>
      </w:r>
    </w:p>
    <w:p w14:paraId="2D63DDA2" w14:textId="1C10C77B" w:rsidR="00BF4D95" w:rsidRDefault="00BF4D95" w:rsidP="00BF4D95">
      <w:r>
        <w:t>Current configuration: [output cut</w:t>
      </w:r>
      <w:proofErr w:type="gramStart"/>
      <w:r>
        <w:t>]</w:t>
      </w:r>
      <w:r w:rsidR="003F4EB7">
        <w:t xml:space="preserve"> </w:t>
      </w:r>
      <w:r>
        <w:t>!</w:t>
      </w:r>
      <w:proofErr w:type="gramEnd"/>
    </w:p>
    <w:p w14:paraId="6B3A6784" w14:textId="77777777" w:rsidR="00BF4D95" w:rsidRDefault="00BF4D95" w:rsidP="00BF4D95">
      <w:r>
        <w:t>interface Ethernet0</w:t>
      </w:r>
    </w:p>
    <w:p w14:paraId="78CE3717" w14:textId="6F572154" w:rsidR="00BF4D95" w:rsidRDefault="00BF4D95" w:rsidP="00BF4D95">
      <w:proofErr w:type="spellStart"/>
      <w:r>
        <w:lastRenderedPageBreak/>
        <w:t>ip</w:t>
      </w:r>
      <w:proofErr w:type="spellEnd"/>
      <w:r>
        <w:t xml:space="preserve"> address 172.16.20.2 255.255.255.0 secondary </w:t>
      </w:r>
      <w:proofErr w:type="spellStart"/>
      <w:r>
        <w:t>ip</w:t>
      </w:r>
      <w:proofErr w:type="spellEnd"/>
      <w:r>
        <w:t xml:space="preserve"> address 172.16.10.2 255.255.255.</w:t>
      </w:r>
      <w:proofErr w:type="gramStart"/>
      <w:r>
        <w:t>0</w:t>
      </w:r>
      <w:r w:rsidR="003F4EB7">
        <w:t xml:space="preserve"> </w:t>
      </w:r>
      <w:r>
        <w:t>!</w:t>
      </w:r>
      <w:proofErr w:type="gramEnd"/>
    </w:p>
    <w:p w14:paraId="3544D252" w14:textId="77777777" w:rsidR="003F4EB7" w:rsidRDefault="003F4EB7" w:rsidP="00BF4D95"/>
    <w:p w14:paraId="7E2F8F4C" w14:textId="77777777" w:rsidR="003F4EB7" w:rsidRDefault="003F4EB7" w:rsidP="00BF4D95"/>
    <w:p w14:paraId="1A245E0D" w14:textId="77777777" w:rsidR="00BF4D95" w:rsidRDefault="00BF4D95" w:rsidP="00BF4D95">
      <w:r>
        <w:t xml:space="preserve">9. Give the procedure to configure a serial interface with the proper clock rate and </w:t>
      </w:r>
    </w:p>
    <w:p w14:paraId="0038D365" w14:textId="77777777" w:rsidR="00BF4D95" w:rsidRDefault="00BF4D95" w:rsidP="00BF4D95">
      <w:r>
        <w:t>bandwidth?</w:t>
      </w:r>
    </w:p>
    <w:p w14:paraId="1F1285C9" w14:textId="77777777" w:rsidR="00BF4D95" w:rsidRDefault="00BF4D95" w:rsidP="00BF4D95">
      <w:r>
        <w:t xml:space="preserve">To configure a serial interface, there are a couple of specifics that need to be discussed. </w:t>
      </w:r>
    </w:p>
    <w:p w14:paraId="24A33D6D" w14:textId="77777777" w:rsidR="00BF4D95" w:rsidRDefault="00BF4D95" w:rsidP="00BF4D95">
      <w:r>
        <w:t xml:space="preserve">Typically, the interface will be attached to a CSU/DSU type of device that provides </w:t>
      </w:r>
    </w:p>
    <w:p w14:paraId="25783273" w14:textId="77777777" w:rsidR="00BF4D95" w:rsidRDefault="00BF4D95" w:rsidP="00BF4D95">
      <w:r>
        <w:t xml:space="preserve">clocking for the line. However, if you have a back-to-back configuration used in a lab </w:t>
      </w:r>
    </w:p>
    <w:p w14:paraId="0F3433EE" w14:textId="77777777" w:rsidR="00BF4D95" w:rsidRDefault="00BF4D95" w:rsidP="00BF4D95">
      <w:r>
        <w:t>environment, for example, one end must provide clocking.</w:t>
      </w:r>
    </w:p>
    <w:p w14:paraId="60B8F63E" w14:textId="77777777" w:rsidR="00BF4D95" w:rsidRDefault="00BF4D95" w:rsidP="00BF4D95">
      <w:r>
        <w:t xml:space="preserve">This would be the DCE end of the cable. Cisco routers, by default, are all DTE devices, </w:t>
      </w:r>
    </w:p>
    <w:p w14:paraId="32CB9EFC" w14:textId="77777777" w:rsidR="00BF4D95" w:rsidRDefault="00BF4D95" w:rsidP="00BF4D95">
      <w:r>
        <w:t xml:space="preserve">and you must tell an interface to provide clocking if it is to act as a DCE device. You </w:t>
      </w:r>
    </w:p>
    <w:p w14:paraId="489F0A0E" w14:textId="77777777" w:rsidR="00BF4D95" w:rsidRDefault="00BF4D95" w:rsidP="00BF4D95">
      <w:r>
        <w:t>configure a DCE serial interface with the clock rate command.</w:t>
      </w:r>
    </w:p>
    <w:p w14:paraId="18519321" w14:textId="77777777" w:rsidR="00BF4D95" w:rsidRDefault="00BF4D95" w:rsidP="00BF4D95">
      <w:proofErr w:type="spellStart"/>
      <w:r>
        <w:t>Router#config</w:t>
      </w:r>
      <w:proofErr w:type="spellEnd"/>
      <w:r>
        <w:t xml:space="preserve"> t</w:t>
      </w:r>
    </w:p>
    <w:p w14:paraId="0C861CE0" w14:textId="77777777" w:rsidR="00BF4D95" w:rsidRDefault="00BF4D95" w:rsidP="00BF4D95">
      <w:r>
        <w:t>Enter configuration commands, one per line. End with CNTL/Z</w:t>
      </w:r>
    </w:p>
    <w:p w14:paraId="100E8695" w14:textId="77777777" w:rsidR="00BF4D95" w:rsidRDefault="00BF4D95" w:rsidP="00BF4D95">
      <w:r>
        <w:t>Router(config)#int s0</w:t>
      </w:r>
    </w:p>
    <w:p w14:paraId="184DC75E" w14:textId="77777777" w:rsidR="00BF4D95" w:rsidRDefault="00BF4D95" w:rsidP="00BF4D95">
      <w:r>
        <w:t>Router(config-</w:t>
      </w:r>
      <w:proofErr w:type="gramStart"/>
      <w:r>
        <w:t>if)#</w:t>
      </w:r>
      <w:proofErr w:type="gramEnd"/>
      <w:r>
        <w:t>clock rate ?</w:t>
      </w:r>
    </w:p>
    <w:p w14:paraId="7AE60E54" w14:textId="77777777" w:rsidR="00BF4D95" w:rsidRDefault="00BF4D95" w:rsidP="00BF4D95">
      <w:r>
        <w:t>Speed (bits per second)</w:t>
      </w:r>
    </w:p>
    <w:p w14:paraId="66C09AA8" w14:textId="77777777" w:rsidR="00BF4D95" w:rsidRDefault="00BF4D95" w:rsidP="00BF4D95">
      <w:r>
        <w:t>1200</w:t>
      </w:r>
    </w:p>
    <w:p w14:paraId="05FA1FD6" w14:textId="77777777" w:rsidR="00BF4D95" w:rsidRDefault="00BF4D95" w:rsidP="00BF4D95">
      <w:r>
        <w:t>2400</w:t>
      </w:r>
    </w:p>
    <w:p w14:paraId="67A4116F" w14:textId="77777777" w:rsidR="00BF4D95" w:rsidRDefault="00BF4D95" w:rsidP="00BF4D95">
      <w:r>
        <w:t>4800</w:t>
      </w:r>
    </w:p>
    <w:p w14:paraId="1C3DAE1C" w14:textId="77777777" w:rsidR="00BF4D95" w:rsidRDefault="00BF4D95" w:rsidP="00BF4D95">
      <w:r>
        <w:t>9600</w:t>
      </w:r>
    </w:p>
    <w:p w14:paraId="054D3966" w14:textId="77777777" w:rsidR="00BF4D95" w:rsidRDefault="00BF4D95" w:rsidP="00BF4D95">
      <w:r>
        <w:t>19200</w:t>
      </w:r>
    </w:p>
    <w:p w14:paraId="7E9FADA1" w14:textId="77777777" w:rsidR="00BF4D95" w:rsidRDefault="00BF4D95" w:rsidP="00BF4D95">
      <w:r>
        <w:t>38400</w:t>
      </w:r>
    </w:p>
    <w:p w14:paraId="4ED506CD" w14:textId="77777777" w:rsidR="00BF4D95" w:rsidRDefault="00BF4D95" w:rsidP="00BF4D95">
      <w:r>
        <w:t>56000</w:t>
      </w:r>
    </w:p>
    <w:p w14:paraId="5D72D67D" w14:textId="77777777" w:rsidR="00BF4D95" w:rsidRDefault="00BF4D95" w:rsidP="00BF4D95">
      <w:r>
        <w:t>64000</w:t>
      </w:r>
    </w:p>
    <w:p w14:paraId="199B6875" w14:textId="77777777" w:rsidR="00BF4D95" w:rsidRDefault="00BF4D95" w:rsidP="00BF4D95">
      <w:r>
        <w:t>72000</w:t>
      </w:r>
    </w:p>
    <w:p w14:paraId="7A030B52" w14:textId="77777777" w:rsidR="00BF4D95" w:rsidRDefault="00BF4D95" w:rsidP="00BF4D95">
      <w:r>
        <w:t>125000</w:t>
      </w:r>
    </w:p>
    <w:p w14:paraId="61D6392E" w14:textId="77777777" w:rsidR="00BF4D95" w:rsidRDefault="00BF4D95" w:rsidP="00BF4D95">
      <w:r>
        <w:t>148000</w:t>
      </w:r>
    </w:p>
    <w:p w14:paraId="725C853B" w14:textId="77777777" w:rsidR="00BF4D95" w:rsidRDefault="00BF4D95" w:rsidP="00BF4D95">
      <w:r>
        <w:t>250000</w:t>
      </w:r>
    </w:p>
    <w:p w14:paraId="62701B5F" w14:textId="77777777" w:rsidR="00BF4D95" w:rsidRDefault="00BF4D95" w:rsidP="00BF4D95">
      <w:r>
        <w:t>500000</w:t>
      </w:r>
    </w:p>
    <w:p w14:paraId="01D6FDEE" w14:textId="77777777" w:rsidR="00BF4D95" w:rsidRDefault="00BF4D95" w:rsidP="00BF4D95">
      <w:r>
        <w:t>800000</w:t>
      </w:r>
    </w:p>
    <w:p w14:paraId="2FD854F3" w14:textId="77777777" w:rsidR="00BF4D95" w:rsidRDefault="00BF4D95" w:rsidP="00BF4D95">
      <w:r>
        <w:lastRenderedPageBreak/>
        <w:t>1000000</w:t>
      </w:r>
    </w:p>
    <w:p w14:paraId="193FBEAE" w14:textId="77777777" w:rsidR="00BF4D95" w:rsidRDefault="00BF4D95" w:rsidP="00BF4D95">
      <w:r>
        <w:t>1300000</w:t>
      </w:r>
    </w:p>
    <w:p w14:paraId="3D82DFDE" w14:textId="77777777" w:rsidR="00BF4D95" w:rsidRDefault="00BF4D95" w:rsidP="00BF4D95">
      <w:r>
        <w:t>2000000</w:t>
      </w:r>
    </w:p>
    <w:p w14:paraId="60D32C80" w14:textId="77777777" w:rsidR="00BF4D95" w:rsidRDefault="00BF4D95" w:rsidP="00BF4D95">
      <w:r>
        <w:t>4000000</w:t>
      </w:r>
    </w:p>
    <w:p w14:paraId="205F1713" w14:textId="77777777" w:rsidR="00BF4D95" w:rsidRDefault="00BF4D95" w:rsidP="00BF4D95">
      <w:r>
        <w:t xml:space="preserve">&lt;300-4000000&gt; </w:t>
      </w:r>
    </w:p>
    <w:p w14:paraId="7B04EEF1" w14:textId="77777777" w:rsidR="00BF4D95" w:rsidRDefault="00BF4D95" w:rsidP="00BF4D95">
      <w:r>
        <w:t xml:space="preserve">Choose </w:t>
      </w:r>
      <w:proofErr w:type="spellStart"/>
      <w:r>
        <w:t>clockrate</w:t>
      </w:r>
      <w:proofErr w:type="spellEnd"/>
      <w:r>
        <w:t xml:space="preserve"> from list above</w:t>
      </w:r>
    </w:p>
    <w:p w14:paraId="074F98DA" w14:textId="77777777" w:rsidR="00BF4D95" w:rsidRDefault="00BF4D95" w:rsidP="00BF4D95">
      <w:r>
        <w:t>Router(config-</w:t>
      </w:r>
      <w:proofErr w:type="gramStart"/>
      <w:r>
        <w:t>if)#</w:t>
      </w:r>
      <w:proofErr w:type="gramEnd"/>
      <w:r>
        <w:t>clock rate 64000</w:t>
      </w:r>
    </w:p>
    <w:p w14:paraId="13A79C12" w14:textId="77777777" w:rsidR="00BF4D95" w:rsidRDefault="00BF4D95" w:rsidP="00BF4D95">
      <w:r>
        <w:t>%Error: This command applies only to DCE interfaces</w:t>
      </w:r>
    </w:p>
    <w:p w14:paraId="201B0CD9" w14:textId="77777777" w:rsidR="00BF4D95" w:rsidRDefault="00BF4D95" w:rsidP="00BF4D95">
      <w:r>
        <w:t>Router(config-</w:t>
      </w:r>
      <w:proofErr w:type="gramStart"/>
      <w:r>
        <w:t>if)#</w:t>
      </w:r>
      <w:proofErr w:type="gramEnd"/>
      <w:r>
        <w:t>int s1</w:t>
      </w:r>
    </w:p>
    <w:p w14:paraId="48C89E0C" w14:textId="77777777" w:rsidR="00BF4D95" w:rsidRDefault="00BF4D95" w:rsidP="00BF4D95">
      <w:r>
        <w:t>Router(config-</w:t>
      </w:r>
      <w:proofErr w:type="gramStart"/>
      <w:r>
        <w:t>if)#</w:t>
      </w:r>
      <w:proofErr w:type="gramEnd"/>
      <w:r>
        <w:t>clock rate 64000</w:t>
      </w:r>
    </w:p>
    <w:p w14:paraId="53641B8F" w14:textId="77777777" w:rsidR="00BF4D95" w:rsidRDefault="00BF4D95" w:rsidP="00BF4D95">
      <w:r>
        <w:t xml:space="preserve">It does not hurt anything to try and put a clock rate on an interface. Notice that the clock </w:t>
      </w:r>
    </w:p>
    <w:p w14:paraId="428217B0" w14:textId="77777777" w:rsidR="00BF4D95" w:rsidRDefault="00BF4D95" w:rsidP="00BF4D95">
      <w:r>
        <w:t>rate command is in bits per second. Every Cisco router ships with a default</w:t>
      </w:r>
    </w:p>
    <w:p w14:paraId="13D39381" w14:textId="77777777" w:rsidR="00BF4D95" w:rsidRDefault="00BF4D95" w:rsidP="00BF4D95">
      <w:r>
        <w:t xml:space="preserve">serial link bandwidth of a T1, or 1.544Mbps. This has nothing to do with how data is </w:t>
      </w:r>
    </w:p>
    <w:p w14:paraId="36CE8A2A" w14:textId="77777777" w:rsidR="00BF4D95" w:rsidRDefault="00BF4D95" w:rsidP="00BF4D95">
      <w:r>
        <w:t xml:space="preserve">transferred over a link. The bandwidth of a serial link is used by routing protocols such as </w:t>
      </w:r>
    </w:p>
    <w:p w14:paraId="2C973FFB" w14:textId="77777777" w:rsidR="00BF4D95" w:rsidRDefault="00BF4D95" w:rsidP="00BF4D95">
      <w:r>
        <w:t>IGRP, EIGRP, and OSPF to calculate the best cost to a remote network.</w:t>
      </w:r>
    </w:p>
    <w:p w14:paraId="417E480A" w14:textId="77777777" w:rsidR="00BF4D95" w:rsidRDefault="00BF4D95" w:rsidP="00BF4D95">
      <w:r>
        <w:t>Router(config-</w:t>
      </w:r>
      <w:proofErr w:type="gramStart"/>
      <w:r>
        <w:t>if)#</w:t>
      </w:r>
      <w:proofErr w:type="gramEnd"/>
      <w:r>
        <w:t>bandwidth ?</w:t>
      </w:r>
    </w:p>
    <w:p w14:paraId="249E88E4" w14:textId="77777777" w:rsidR="00BF4D95" w:rsidRDefault="00BF4D95" w:rsidP="00BF4D95">
      <w:r>
        <w:t>&lt;1-10000000&gt; Bandwidth in kilobits</w:t>
      </w:r>
    </w:p>
    <w:p w14:paraId="70F663D3" w14:textId="77777777" w:rsidR="00BF4D95" w:rsidRDefault="00BF4D95" w:rsidP="00BF4D95">
      <w:r>
        <w:t>Router(config-</w:t>
      </w:r>
      <w:proofErr w:type="gramStart"/>
      <w:r>
        <w:t>if)#</w:t>
      </w:r>
      <w:proofErr w:type="gramEnd"/>
      <w:r>
        <w:t>bandwidth 64</w:t>
      </w:r>
    </w:p>
    <w:p w14:paraId="37607D0E" w14:textId="77777777" w:rsidR="00BF4D95" w:rsidRDefault="00BF4D95" w:rsidP="00BF4D95">
      <w:r>
        <w:t>Notice that unlike the clock rate command, the bandwidth command is c</w:t>
      </w:r>
    </w:p>
    <w:p w14:paraId="0BAA4F0A" w14:textId="77777777" w:rsidR="00BF4D95" w:rsidRDefault="00BF4D95" w:rsidP="00BF4D95">
      <w:r>
        <w:t>configured in kilobits</w:t>
      </w:r>
    </w:p>
    <w:p w14:paraId="7D00A779" w14:textId="77777777" w:rsidR="003F4EB7" w:rsidRDefault="003F4EB7" w:rsidP="00BF4D95"/>
    <w:p w14:paraId="4C708455" w14:textId="77777777" w:rsidR="003F4EB7" w:rsidRDefault="003F4EB7" w:rsidP="00BF4D95"/>
    <w:p w14:paraId="1FA6FB04" w14:textId="77777777" w:rsidR="00BF4D95" w:rsidRDefault="00BF4D95" w:rsidP="00BF4D95">
      <w:r>
        <w:t xml:space="preserve">10. What is difference between start up configuration and running configuration and give </w:t>
      </w:r>
    </w:p>
    <w:p w14:paraId="63F88DC3" w14:textId="77777777" w:rsidR="00BF4D95" w:rsidRDefault="00BF4D95" w:rsidP="00BF4D95">
      <w:r>
        <w:t>the procedure?</w:t>
      </w:r>
    </w:p>
    <w:p w14:paraId="51634C5A" w14:textId="77777777" w:rsidR="00BF4D95" w:rsidRDefault="00BF4D95" w:rsidP="00BF4D95">
      <w:r>
        <w:t xml:space="preserve">To configure from a CLI, you can make global changes to the router by typing config </w:t>
      </w:r>
    </w:p>
    <w:p w14:paraId="697502B7" w14:textId="77777777" w:rsidR="00BF4D95" w:rsidRDefault="00BF4D95" w:rsidP="00BF4D95">
      <w:r>
        <w:t xml:space="preserve">terminal (config t for short), which puts you in global configuration mode and changes </w:t>
      </w:r>
    </w:p>
    <w:p w14:paraId="48F62782" w14:textId="77777777" w:rsidR="00BF4D95" w:rsidRDefault="00BF4D95" w:rsidP="00BF4D95">
      <w:r>
        <w:t xml:space="preserve">what is known as the running-config. </w:t>
      </w:r>
    </w:p>
    <w:p w14:paraId="265677D3" w14:textId="77777777" w:rsidR="00BF4D95" w:rsidRDefault="00BF4D95" w:rsidP="00BF4D95">
      <w:r>
        <w:t xml:space="preserve">You can type config from the privileged mode prompt and then just press Return to take </w:t>
      </w:r>
    </w:p>
    <w:p w14:paraId="5E3FAC12" w14:textId="77777777" w:rsidR="00BF4D95" w:rsidRDefault="00BF4D95" w:rsidP="00BF4D95">
      <w:r>
        <w:t xml:space="preserve">the default of terminal. </w:t>
      </w:r>
    </w:p>
    <w:p w14:paraId="4BB92740" w14:textId="77777777" w:rsidR="00BF4D95" w:rsidRDefault="00BF4D95" w:rsidP="00BF4D95">
      <w:proofErr w:type="spellStart"/>
      <w:r>
        <w:t>Router#config</w:t>
      </w:r>
      <w:proofErr w:type="spellEnd"/>
      <w:r>
        <w:t xml:space="preserve"> </w:t>
      </w:r>
    </w:p>
    <w:p w14:paraId="19238DA1" w14:textId="77777777" w:rsidR="00BF4D95" w:rsidRDefault="00BF4D95" w:rsidP="00BF4D95">
      <w:r>
        <w:t xml:space="preserve">Configuring from terminal, memory, or network [terminal]? return Enter configuration </w:t>
      </w:r>
    </w:p>
    <w:p w14:paraId="03FD28FE" w14:textId="77777777" w:rsidR="00BF4D95" w:rsidRDefault="00BF4D95" w:rsidP="00BF4D95">
      <w:r>
        <w:lastRenderedPageBreak/>
        <w:t xml:space="preserve">commands, one per line. End with CNTL/Z. </w:t>
      </w:r>
    </w:p>
    <w:p w14:paraId="221A4109" w14:textId="77777777" w:rsidR="00BF4D95" w:rsidRDefault="00BF4D95" w:rsidP="00BF4D95">
      <w:r>
        <w:t>Router(config)#</w:t>
      </w:r>
    </w:p>
    <w:p w14:paraId="643DC8EA" w14:textId="77777777" w:rsidR="00BF4D95" w:rsidRDefault="00BF4D95" w:rsidP="00BF4D95">
      <w:r>
        <w:t xml:space="preserve">To change the running-config, which is the current configuration running in Dynamic </w:t>
      </w:r>
    </w:p>
    <w:p w14:paraId="3151A043" w14:textId="77777777" w:rsidR="00BF4D95" w:rsidRDefault="00BF4D95" w:rsidP="00BF4D95">
      <w:r>
        <w:t xml:space="preserve">RAM (DRAM), you would use the command config terminal, or just config t. To change </w:t>
      </w:r>
    </w:p>
    <w:p w14:paraId="237DE95B" w14:textId="77777777" w:rsidR="00BF4D95" w:rsidRDefault="00BF4D95" w:rsidP="00BF4D95">
      <w:r>
        <w:t xml:space="preserve">the configuration stored in NVRAM, which is known as startup-config, you would use the </w:t>
      </w:r>
    </w:p>
    <w:p w14:paraId="306E18AF" w14:textId="77777777" w:rsidR="00BF4D95" w:rsidRDefault="00BF4D95" w:rsidP="00BF4D95">
      <w:r>
        <w:t xml:space="preserve">command config memory, or config mem for short. If you wanted to change a router </w:t>
      </w:r>
    </w:p>
    <w:p w14:paraId="0AB5B623" w14:textId="77777777" w:rsidR="00BF4D95" w:rsidRDefault="00BF4D95" w:rsidP="00BF4D95">
      <w:r>
        <w:t xml:space="preserve">configuration stored on a TFTP host you would use the command config network, or </w:t>
      </w:r>
    </w:p>
    <w:p w14:paraId="26A22A74" w14:textId="781917E8" w:rsidR="00435655" w:rsidRDefault="00BF4D95" w:rsidP="00BF4D95">
      <w:r>
        <w:t>config net</w:t>
      </w:r>
    </w:p>
    <w:p w14:paraId="1F22553B" w14:textId="77777777" w:rsidR="00213D99" w:rsidRDefault="00213D99" w:rsidP="00BF4D95"/>
    <w:p w14:paraId="5AE3F36D" w14:textId="77777777" w:rsidR="00213D99" w:rsidRDefault="00213D99" w:rsidP="00BF4D95"/>
    <w:p w14:paraId="40939286" w14:textId="30CE015E" w:rsidR="00213D99" w:rsidRDefault="00213D99" w:rsidP="00BF4D95">
      <w:r>
        <w:t>10 marks module 3</w:t>
      </w:r>
    </w:p>
    <w:p w14:paraId="455CF936" w14:textId="77777777" w:rsidR="00213D99" w:rsidRDefault="00213D99" w:rsidP="00213D99">
      <w:r>
        <w:t xml:space="preserve">1. What are the various alternative methods to connect to Cisco Router? Give the </w:t>
      </w:r>
    </w:p>
    <w:p w14:paraId="0A883720" w14:textId="6D999094" w:rsidR="00213D99" w:rsidRDefault="00213D99" w:rsidP="00BF4D95">
      <w:r>
        <w:t>procedure</w:t>
      </w:r>
    </w:p>
    <w:p w14:paraId="7283AE9B" w14:textId="77777777" w:rsidR="00213D99" w:rsidRDefault="00213D99" w:rsidP="00213D99">
      <w:r>
        <w:t xml:space="preserve">The IOS was created to deliver network services and enable networked </w:t>
      </w:r>
    </w:p>
    <w:p w14:paraId="40CE56D0" w14:textId="77777777" w:rsidR="00213D99" w:rsidRDefault="00213D99" w:rsidP="00213D99">
      <w:r>
        <w:t>applications. The Cisco IOS runs on most Cisco routers and on some Cisco Catalyst</w:t>
      </w:r>
    </w:p>
    <w:p w14:paraId="46E52F9F" w14:textId="77777777" w:rsidR="00213D99" w:rsidRDefault="00213D99" w:rsidP="00213D99">
      <w:r>
        <w:t>switches, like the Catalyst 1900 switch (covered in Appendix B</w:t>
      </w:r>
      <w:proofErr w:type="gramStart"/>
      <w:r>
        <w:t>).The</w:t>
      </w:r>
      <w:proofErr w:type="gramEnd"/>
      <w:r>
        <w:t xml:space="preserve"> Cisco router IOS</w:t>
      </w:r>
    </w:p>
    <w:p w14:paraId="6160BA3B" w14:textId="77777777" w:rsidR="00213D99" w:rsidRDefault="00213D99" w:rsidP="00213D99">
      <w:r>
        <w:t>software is used to complete the following on Cisco hardware:</w:t>
      </w:r>
    </w:p>
    <w:p w14:paraId="56D5509C" w14:textId="77777777" w:rsidR="00213D99" w:rsidRDefault="00213D99" w:rsidP="00213D99">
      <w:r>
        <w:t> Carry network protocols and functions.</w:t>
      </w:r>
    </w:p>
    <w:p w14:paraId="50824F15" w14:textId="77777777" w:rsidR="00213D99" w:rsidRDefault="00213D99" w:rsidP="00213D99">
      <w:r>
        <w:t> Connect high-speed traffic between devices.</w:t>
      </w:r>
    </w:p>
    <w:p w14:paraId="3220AD60" w14:textId="77777777" w:rsidR="00213D99" w:rsidRDefault="00213D99" w:rsidP="00213D99">
      <w:r>
        <w:t> Add security to control access and stop unauthorized network use Provide</w:t>
      </w:r>
    </w:p>
    <w:p w14:paraId="2AA80010" w14:textId="77777777" w:rsidR="00213D99" w:rsidRDefault="00213D99" w:rsidP="00213D99">
      <w:r>
        <w:t>scalability for ease of network growth and redundancy.</w:t>
      </w:r>
    </w:p>
    <w:p w14:paraId="0A172488" w14:textId="77777777" w:rsidR="00213D99" w:rsidRDefault="00213D99" w:rsidP="00213D99">
      <w:r>
        <w:t> Supply network reliability for connecting to network resources.</w:t>
      </w:r>
    </w:p>
    <w:p w14:paraId="34E12A28" w14:textId="77777777" w:rsidR="00213D99" w:rsidRDefault="00213D99" w:rsidP="00213D99">
      <w:r>
        <w:t>You can access the Cisco IOS through the console port of a router, from a modem,</w:t>
      </w:r>
    </w:p>
    <w:p w14:paraId="53178876" w14:textId="2D823256" w:rsidR="00213D99" w:rsidRDefault="00213D99" w:rsidP="00213D99">
      <w:r>
        <w:t>or even through Telnet. Access to the IOS command line is called an EXEC session.</w:t>
      </w:r>
    </w:p>
    <w:p w14:paraId="48DAEB76" w14:textId="77777777" w:rsidR="00213D99" w:rsidRDefault="00213D99" w:rsidP="00213D99">
      <w:r>
        <w:t>Connecting to a Cisco Router</w:t>
      </w:r>
    </w:p>
    <w:p w14:paraId="1187EA7B" w14:textId="77777777" w:rsidR="00213D99" w:rsidRDefault="00213D99" w:rsidP="00213D99">
      <w:r>
        <w:t xml:space="preserve">You can connect to a Cisco router to configure the router, verify the </w:t>
      </w:r>
    </w:p>
    <w:p w14:paraId="263B37A5" w14:textId="77777777" w:rsidR="00213D99" w:rsidRDefault="00213D99" w:rsidP="00213D99">
      <w:r>
        <w:t xml:space="preserve">configuration, and check statistics. There are different ways to connect to a Cisco </w:t>
      </w:r>
    </w:p>
    <w:p w14:paraId="48D268F1" w14:textId="77777777" w:rsidR="00213D99" w:rsidRDefault="00213D99" w:rsidP="00213D99">
      <w:r>
        <w:t>router, but the first place you typically would connect to is the console port.</w:t>
      </w:r>
    </w:p>
    <w:p w14:paraId="4B10C1A3" w14:textId="77777777" w:rsidR="00213D99" w:rsidRDefault="00213D99" w:rsidP="00213D99">
      <w:r>
        <w:t>The console port is usually a RJ-45 connection on the back of the router.</w:t>
      </w:r>
    </w:p>
    <w:p w14:paraId="5CE16D1E" w14:textId="77777777" w:rsidR="00213D99" w:rsidRDefault="00213D99" w:rsidP="00213D99">
      <w:r>
        <w:t>This is used to connect to and configure the router. No password is set on the console port</w:t>
      </w:r>
    </w:p>
    <w:p w14:paraId="4F240F1C" w14:textId="77777777" w:rsidR="00213D99" w:rsidRDefault="00213D99" w:rsidP="00213D99">
      <w:r>
        <w:t>by default.</w:t>
      </w:r>
    </w:p>
    <w:p w14:paraId="762AAACC" w14:textId="77777777" w:rsidR="003761E8" w:rsidRDefault="003761E8" w:rsidP="003761E8">
      <w:r>
        <w:lastRenderedPageBreak/>
        <w:t xml:space="preserve">   *Procedure*:</w:t>
      </w:r>
    </w:p>
    <w:p w14:paraId="5DE750DE" w14:textId="77777777" w:rsidR="003761E8" w:rsidRDefault="003761E8" w:rsidP="003761E8">
      <w:r>
        <w:t xml:space="preserve">   - Connect the console cable to the router's console port and the other end to a computer's serial port or USB port (using a USB-to-Serial adapter).</w:t>
      </w:r>
    </w:p>
    <w:p w14:paraId="0E162FB1" w14:textId="77777777" w:rsidR="003761E8" w:rsidRDefault="003761E8" w:rsidP="003761E8">
      <w:r>
        <w:t xml:space="preserve">   - Open a terminal emulator and configure it to connect to the appropriate COM port or serial port with the specified settings (e.g., baud rate, data bits, stop bits, and parity).</w:t>
      </w:r>
    </w:p>
    <w:p w14:paraId="04304104" w14:textId="77777777" w:rsidR="003761E8" w:rsidRDefault="003761E8" w:rsidP="003761E8">
      <w:r>
        <w:t xml:space="preserve">   - Once connected, you can access the router's CLI.</w:t>
      </w:r>
    </w:p>
    <w:p w14:paraId="0275A43F" w14:textId="77777777" w:rsidR="003761E8" w:rsidRDefault="003761E8" w:rsidP="00213D99"/>
    <w:p w14:paraId="35647EA3" w14:textId="77777777" w:rsidR="00213D99" w:rsidRDefault="00213D99" w:rsidP="00213D99">
      <w:r>
        <w:t>Another way to connect to a Cisco router is through an auxiliary port. This is</w:t>
      </w:r>
    </w:p>
    <w:p w14:paraId="6B5B0868" w14:textId="77777777" w:rsidR="00213D99" w:rsidRDefault="00213D99" w:rsidP="00213D99">
      <w:r>
        <w:t>really the same as a console port and can be used as such. However, it also allows you to</w:t>
      </w:r>
    </w:p>
    <w:p w14:paraId="1E5E6BC7" w14:textId="77777777" w:rsidR="00213D99" w:rsidRDefault="00213D99" w:rsidP="00213D99">
      <w:r>
        <w:t>configure modem commands to allow a modem connection to the router. This means</w:t>
      </w:r>
    </w:p>
    <w:p w14:paraId="27597DA6" w14:textId="77777777" w:rsidR="00213D99" w:rsidRDefault="00213D99" w:rsidP="00213D99">
      <w:r>
        <w:t>you can dial up a remote router and attach to the auxiliary port if the router is down and you</w:t>
      </w:r>
    </w:p>
    <w:p w14:paraId="2F36004E" w14:textId="77777777" w:rsidR="00213D99" w:rsidRDefault="00213D99" w:rsidP="00213D99">
      <w:r>
        <w:t>need to configure it.</w:t>
      </w:r>
    </w:p>
    <w:p w14:paraId="52B9CF49" w14:textId="77777777" w:rsidR="003761E8" w:rsidRDefault="003761E8" w:rsidP="00213D99"/>
    <w:p w14:paraId="45B67040" w14:textId="77777777" w:rsidR="00213D99" w:rsidRDefault="00213D99" w:rsidP="00213D99">
      <w:r>
        <w:t xml:space="preserve">The third way to connect to a Cisco router is through the program Telnet. </w:t>
      </w:r>
    </w:p>
    <w:p w14:paraId="02FD1EC5" w14:textId="77777777" w:rsidR="00213D99" w:rsidRDefault="00213D99" w:rsidP="00213D99">
      <w:r>
        <w:t>Telnet is an emulation program that emulates a dumb-terminal. You can then use</w:t>
      </w:r>
    </w:p>
    <w:p w14:paraId="68F37C2F" w14:textId="43922509" w:rsidR="00213D99" w:rsidRDefault="00213D99" w:rsidP="00213D99">
      <w:r>
        <w:t>Telnet to connect to any active interface on a router like an Ethernet or serial port.</w:t>
      </w:r>
    </w:p>
    <w:p w14:paraId="76B56C1D" w14:textId="77777777" w:rsidR="003761E8" w:rsidRDefault="003761E8" w:rsidP="003761E8">
      <w:r>
        <w:t xml:space="preserve">   *Procedure*:</w:t>
      </w:r>
    </w:p>
    <w:p w14:paraId="29017A37" w14:textId="77777777" w:rsidR="003761E8" w:rsidRDefault="003761E8" w:rsidP="003761E8">
      <w:r>
        <w:t xml:space="preserve">   - Ensure the router has an IP address configured and is accessible over the network.</w:t>
      </w:r>
    </w:p>
    <w:p w14:paraId="38BA5630" w14:textId="77777777" w:rsidR="003761E8" w:rsidRDefault="003761E8" w:rsidP="003761E8">
      <w:r>
        <w:t xml:space="preserve">   - Use a Telnet or SSH client (like PuTTY) to establish a connection to the router's IP address.</w:t>
      </w:r>
    </w:p>
    <w:p w14:paraId="1440C801" w14:textId="5F8950D8" w:rsidR="00CB6F03" w:rsidRDefault="003761E8" w:rsidP="003761E8">
      <w:r>
        <w:t xml:space="preserve">   - Provide the username and password to log in to the router's CLI.</w:t>
      </w:r>
    </w:p>
    <w:p w14:paraId="4C2AE8E7" w14:textId="77777777" w:rsidR="00CB6F03" w:rsidRDefault="00CB6F03" w:rsidP="00213D99"/>
    <w:p w14:paraId="2F928282" w14:textId="77777777" w:rsidR="005C452D" w:rsidRDefault="005C452D" w:rsidP="00213D99"/>
    <w:p w14:paraId="42CAA3BB" w14:textId="77777777" w:rsidR="005C452D" w:rsidRDefault="005C452D" w:rsidP="00213D99"/>
    <w:p w14:paraId="1B0A1BA4" w14:textId="43DE7F9F" w:rsidR="00CB6F03" w:rsidRDefault="00CB6F03" w:rsidP="00213D99">
      <w:r w:rsidRPr="00CB6F03">
        <w:t>2. What is IOS? What are the activities of a IOS in networking devices? Explain in brief</w:t>
      </w:r>
    </w:p>
    <w:p w14:paraId="64583A9C" w14:textId="77777777" w:rsidR="00C92171" w:rsidRDefault="00C92171" w:rsidP="00C92171">
      <w:r>
        <w:t>The Cisco Internetwork Operating System (IOS) is the kernel of Cisco routers</w:t>
      </w:r>
    </w:p>
    <w:p w14:paraId="27CD591A" w14:textId="77777777" w:rsidR="00C92171" w:rsidRDefault="00C92171" w:rsidP="00C92171">
      <w:r>
        <w:t>and most switches. Cisco has created what they call Cisco Fusion, which is supposed to</w:t>
      </w:r>
    </w:p>
    <w:p w14:paraId="0BDFF98A" w14:textId="77777777" w:rsidR="00C92171" w:rsidRDefault="00C92171" w:rsidP="00C92171">
      <w:r>
        <w:t>make all Cisco devices run the same operating system. The reason they don’t all run the</w:t>
      </w:r>
    </w:p>
    <w:p w14:paraId="2A74D45D" w14:textId="77777777" w:rsidR="00C92171" w:rsidRDefault="00C92171" w:rsidP="00C92171">
      <w:r>
        <w:t>same OS is because Cisco has acquired more devices than they have designed and built</w:t>
      </w:r>
    </w:p>
    <w:p w14:paraId="5F03B439" w14:textId="77777777" w:rsidR="00C92171" w:rsidRDefault="00C92171" w:rsidP="00C92171">
      <w:r>
        <w:t>themselves. Almost all Cisco routers run the same IOS, but only about half of the</w:t>
      </w:r>
    </w:p>
    <w:p w14:paraId="7FA2D226" w14:textId="41C1E690" w:rsidR="00C92171" w:rsidRDefault="00C92171" w:rsidP="00C92171">
      <w:r>
        <w:t>switches currently run the Cisco IOS</w:t>
      </w:r>
    </w:p>
    <w:p w14:paraId="2464FB1C" w14:textId="77777777" w:rsidR="00C92171" w:rsidRDefault="00C92171" w:rsidP="00C92171">
      <w:r>
        <w:t>The activities of an IOS in networking devices are diverse and crucial for network operations. Some of its key functionalities include:</w:t>
      </w:r>
    </w:p>
    <w:p w14:paraId="51022C06" w14:textId="77777777" w:rsidR="00C92171" w:rsidRDefault="00C92171" w:rsidP="00C92171"/>
    <w:p w14:paraId="5B5FCDA0" w14:textId="77777777" w:rsidR="00C92171" w:rsidRDefault="00C92171" w:rsidP="00C92171">
      <w:r>
        <w:t>1. *Device Management*: IOS allows administrators to configure, monitor, and manage Cisco devices through the command-line interface (CLI) or a graphical user interface (GUI). It provides various commands for device configuration, troubleshooting, and maintenance.</w:t>
      </w:r>
    </w:p>
    <w:p w14:paraId="05605F1A" w14:textId="77777777" w:rsidR="00C92171" w:rsidRDefault="00C92171" w:rsidP="00C92171"/>
    <w:p w14:paraId="5D2D121B" w14:textId="77777777" w:rsidR="00C92171" w:rsidRDefault="00C92171" w:rsidP="00C92171">
      <w:r>
        <w:t>2. *Routing and Switching*: IOS governs the core networking functionalities, including routing and switching. It manages the routing tables, determines the best paths for data to travel, and controls how traffic is forwarded within the network.</w:t>
      </w:r>
    </w:p>
    <w:p w14:paraId="251C6F5A" w14:textId="77777777" w:rsidR="00C92171" w:rsidRDefault="00C92171" w:rsidP="00C92171"/>
    <w:p w14:paraId="4EE8857E" w14:textId="77777777" w:rsidR="00C92171" w:rsidRDefault="00C92171" w:rsidP="00C92171">
      <w:r>
        <w:t>3. *Security*: IOS includes features for network security, such as access control lists (ACLs), firewalls, encryption, Virtual Private Networks (VPNs), and other security protocols to protect the network from threats and unauthorized access.</w:t>
      </w:r>
    </w:p>
    <w:p w14:paraId="49561CA6" w14:textId="77777777" w:rsidR="00C92171" w:rsidRDefault="00C92171" w:rsidP="00C92171"/>
    <w:p w14:paraId="0795D909" w14:textId="77777777" w:rsidR="00C92171" w:rsidRDefault="00C92171" w:rsidP="00C92171">
      <w:r>
        <w:t>4. **Quality of Service (QoS)**: It allows the prioritization of network traffic, ensuring that critical data receives higher priority over less important data, enabling better network performance for specific applications.</w:t>
      </w:r>
    </w:p>
    <w:p w14:paraId="1AB3E1BF" w14:textId="77777777" w:rsidR="00C92171" w:rsidRDefault="00C92171" w:rsidP="00C92171"/>
    <w:p w14:paraId="01E82E10" w14:textId="77777777" w:rsidR="00C92171" w:rsidRDefault="00C92171" w:rsidP="00C92171">
      <w:r>
        <w:t>5. *Network Protocols Support*: IOS supports various network protocols, such as TCP/IP, OSPF, EIGRP, BGP, and more. These protocols enable devices to communicate and function within the network effectively.</w:t>
      </w:r>
    </w:p>
    <w:p w14:paraId="433BCED7" w14:textId="77777777" w:rsidR="00C92171" w:rsidRDefault="00C92171" w:rsidP="00C92171"/>
    <w:p w14:paraId="687ADC55" w14:textId="77777777" w:rsidR="00C92171" w:rsidRDefault="00C92171" w:rsidP="00C92171">
      <w:r>
        <w:t>6. *Software Upgrades and Maintenance*: IOS enables software upgrades, patches, and maintenance activities to keep devices up-to-date and secure. It allows for the installation of new features and improvements.</w:t>
      </w:r>
    </w:p>
    <w:p w14:paraId="6CD03279" w14:textId="77777777" w:rsidR="003761E8" w:rsidRDefault="003761E8" w:rsidP="00C92171"/>
    <w:p w14:paraId="34308201" w14:textId="6BC96D5E" w:rsidR="003761E8" w:rsidRDefault="003761E8" w:rsidP="003761E8"/>
    <w:sectPr w:rsidR="0037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55"/>
    <w:rsid w:val="00213D99"/>
    <w:rsid w:val="003761E8"/>
    <w:rsid w:val="003F4EB7"/>
    <w:rsid w:val="00435655"/>
    <w:rsid w:val="00461616"/>
    <w:rsid w:val="005C452D"/>
    <w:rsid w:val="008B135C"/>
    <w:rsid w:val="00BA6DB8"/>
    <w:rsid w:val="00BF4D95"/>
    <w:rsid w:val="00C92171"/>
    <w:rsid w:val="00CB6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0B2A"/>
  <w15:chartTrackingRefBased/>
  <w15:docId w15:val="{8321FBE7-A7B3-4618-B65D-65672F2E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Tejas Pujari</cp:lastModifiedBy>
  <cp:revision>12</cp:revision>
  <dcterms:created xsi:type="dcterms:W3CDTF">2023-11-07T15:28:00Z</dcterms:created>
  <dcterms:modified xsi:type="dcterms:W3CDTF">2023-11-07T15:50:00Z</dcterms:modified>
</cp:coreProperties>
</file>