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6B9C5" w14:textId="51C01D2A" w:rsidR="00D138D5" w:rsidRDefault="00454BAB">
      <w:r w:rsidRPr="00454BAB">
        <w:t>What are the three options available for configuring a CISCO Switch?</w:t>
      </w:r>
    </w:p>
    <w:p w14:paraId="64EA5624" w14:textId="77777777" w:rsidR="00CA38F6" w:rsidRDefault="00CA38F6" w:rsidP="00CA38F6">
      <w:r>
        <w:t>The Three Configuration Options</w:t>
      </w:r>
    </w:p>
    <w:p w14:paraId="0CF79C17" w14:textId="77777777" w:rsidR="00CA38F6" w:rsidRDefault="00CA38F6" w:rsidP="00CA38F6">
      <w:r>
        <w:t>The Catalyst switch uses a CLI, which is more like the router configuration. However, you</w:t>
      </w:r>
    </w:p>
    <w:p w14:paraId="122BDF3F" w14:textId="77777777" w:rsidR="00CA38F6" w:rsidRDefault="00CA38F6" w:rsidP="00CA38F6">
      <w:r>
        <w:t>can configure the switch with a Web-based method using the Visual Switch Manager</w:t>
      </w:r>
    </w:p>
    <w:p w14:paraId="382032E7" w14:textId="77777777" w:rsidR="00CA38F6" w:rsidRDefault="00CA38F6" w:rsidP="00CA38F6">
      <w:r>
        <w:t>(VSM). To configure the switch through the VSM, you just have to type in the IP address of</w:t>
      </w:r>
    </w:p>
    <w:p w14:paraId="464D988A" w14:textId="77777777" w:rsidR="00CA38F6" w:rsidRDefault="00CA38F6" w:rsidP="00CA38F6">
      <w:r>
        <w:t>the switch at a Web browser. You will learn how to add an IP address to the switch later in</w:t>
      </w:r>
    </w:p>
    <w:p w14:paraId="29E1D10F" w14:textId="77777777" w:rsidR="00CA38F6" w:rsidRDefault="00CA38F6" w:rsidP="00CA38F6">
      <w:r>
        <w:t>this chapter. The 1900 switches also have the original menu system that allows you to</w:t>
      </w:r>
    </w:p>
    <w:p w14:paraId="571DE7A4" w14:textId="77777777" w:rsidR="00CA38F6" w:rsidRDefault="00CA38F6" w:rsidP="00CA38F6">
      <w:r>
        <w:t>configure the switch through a series of menu-based options. To configure the switch with</w:t>
      </w:r>
    </w:p>
    <w:p w14:paraId="7B309664" w14:textId="314C6B73" w:rsidR="00454BAB" w:rsidRDefault="00CA38F6" w:rsidP="00CA38F6">
      <w:r>
        <w:t>Telnet or VSM, an IP address must be configured on the switch</w:t>
      </w:r>
    </w:p>
    <w:p w14:paraId="60BF081D" w14:textId="77777777" w:rsidR="00CA38F6" w:rsidRDefault="00CA38F6" w:rsidP="00CA38F6"/>
    <w:p w14:paraId="75B13AC6" w14:textId="443EC739" w:rsidR="00CA38F6" w:rsidRDefault="00CA38F6" w:rsidP="00CA38F6">
      <w:r w:rsidRPr="00CA38F6">
        <w:t>Give the different STATUS indications for a switch port</w:t>
      </w:r>
    </w:p>
    <w:p w14:paraId="4EB58520" w14:textId="77777777" w:rsidR="00EE335F" w:rsidRDefault="00EE335F" w:rsidP="00EE335F">
      <w:r>
        <w:t>The only button on the 1900 switch is the mode button. By pressing</w:t>
      </w:r>
    </w:p>
    <w:p w14:paraId="24C1023B" w14:textId="77777777" w:rsidR="00EE335F" w:rsidRDefault="00EE335F" w:rsidP="00EE335F">
      <w:r>
        <w:t>the mode button, you can see three different status lights on the switch:</w:t>
      </w:r>
    </w:p>
    <w:p w14:paraId="1B7F509A" w14:textId="77777777" w:rsidR="00EE335F" w:rsidRDefault="00EE335F" w:rsidP="00EE335F">
      <w:r>
        <w:t> STAT This light shows the status of the ports. If it is green, this indicates a</w:t>
      </w:r>
    </w:p>
    <w:p w14:paraId="7E43DC23" w14:textId="77777777" w:rsidR="00EE335F" w:rsidRDefault="00EE335F" w:rsidP="00EE335F">
      <w:r>
        <w:t>device is plugged into the switch. Green is active, and a green blinking light is</w:t>
      </w:r>
    </w:p>
    <w:p w14:paraId="0C6133C3" w14:textId="77777777" w:rsidR="00EE335F" w:rsidRDefault="00EE335F" w:rsidP="00EE335F">
      <w:r>
        <w:t xml:space="preserve">activity on the port. If the port is amber, there has been a link fault. </w:t>
      </w:r>
    </w:p>
    <w:p w14:paraId="080B7BDC" w14:textId="77777777" w:rsidR="00EE335F" w:rsidRDefault="00EE335F" w:rsidP="00EE335F">
      <w:r>
        <w:t> UTL This light indicates the bandwidth of the switch. When you press the</w:t>
      </w:r>
    </w:p>
    <w:p w14:paraId="3B9B6D5B" w14:textId="77777777" w:rsidR="00EE335F" w:rsidRDefault="00EE335F" w:rsidP="00EE335F">
      <w:r>
        <w:t>mode button on a 1912 switch, and the LEDs for ports 1 through 4 come on, this</w:t>
      </w:r>
    </w:p>
    <w:p w14:paraId="54BF0C02" w14:textId="77777777" w:rsidR="00EE335F" w:rsidRDefault="00EE335F" w:rsidP="00EE335F">
      <w:r>
        <w:t>means the bandwidth utilization of the switch is somewhere between 0.1</w:t>
      </w:r>
    </w:p>
    <w:p w14:paraId="403C7B4C" w14:textId="77777777" w:rsidR="00EE335F" w:rsidRDefault="00EE335F" w:rsidP="00EE335F">
      <w:r>
        <w:t>and1.5Mbps. If lights 5 through 8 come on, this indicates that the utilization is</w:t>
      </w:r>
    </w:p>
    <w:p w14:paraId="6B52F2E4" w14:textId="77777777" w:rsidR="00EE335F" w:rsidRDefault="00EE335F" w:rsidP="00EE335F">
      <w:r>
        <w:t>between 1.5 and 20Mbps, and lights 9 through 12 indicate bandwidth between 20 and</w:t>
      </w:r>
    </w:p>
    <w:p w14:paraId="683CFE53" w14:textId="77777777" w:rsidR="00EE335F" w:rsidRDefault="00EE335F" w:rsidP="00EE335F">
      <w:r>
        <w:t>120Mbps.</w:t>
      </w:r>
    </w:p>
    <w:p w14:paraId="06F5ACC5" w14:textId="77777777" w:rsidR="00EE335F" w:rsidRDefault="00EE335F" w:rsidP="00EE335F">
      <w:r>
        <w:t> FDUP This light will show you which ports are configured at full duplex.</w:t>
      </w:r>
    </w:p>
    <w:p w14:paraId="19F1A349" w14:textId="77777777" w:rsidR="00EE335F" w:rsidRDefault="00EE335F" w:rsidP="00EE335F">
      <w:r>
        <w:t>When the 1900 switch is first powered on, it runs through a power-on self test (POST). At the</w:t>
      </w:r>
    </w:p>
    <w:p w14:paraId="6611F751" w14:textId="77777777" w:rsidR="00EE335F" w:rsidRDefault="00EE335F" w:rsidP="00EE335F">
      <w:r>
        <w:t>start, all port LEDs are green. These LEDs turn off after the POST completes. If a port is</w:t>
      </w:r>
    </w:p>
    <w:p w14:paraId="5A49C96C" w14:textId="77777777" w:rsidR="00EE335F" w:rsidRDefault="00EE335F" w:rsidP="00EE335F">
      <w:r>
        <w:t>determined failed by the POST, both the Sys-tem LED and the port LED turn amber. If no</w:t>
      </w:r>
    </w:p>
    <w:p w14:paraId="06A97763" w14:textId="5BC11CC2" w:rsidR="00CA38F6" w:rsidRDefault="00EE335F" w:rsidP="00EE335F">
      <w:r>
        <w:t>failures occur during the POST, all LEDs blink and turn off.</w:t>
      </w:r>
    </w:p>
    <w:p w14:paraId="34E2B35D" w14:textId="77777777" w:rsidR="00EE335F" w:rsidRDefault="00EE335F" w:rsidP="00EE335F"/>
    <w:p w14:paraId="5C9F5588" w14:textId="757A1795" w:rsidR="00EE335F" w:rsidRDefault="00EE335F" w:rsidP="00EE335F">
      <w:r>
        <w:t>What is the significance of UTL and FDUP status in CISCO switches?</w:t>
      </w:r>
    </w:p>
    <w:p w14:paraId="406B16B8" w14:textId="67535F4B" w:rsidR="00EE335F" w:rsidRDefault="00EE335F" w:rsidP="00EE335F">
      <w:r>
        <w:t xml:space="preserve">UTL: This light indicates the bandwidth of the switch. When you press the mode button on a 1912 switch, and the LEDs for ports 1 through 4 come on, this means the bandwidth utilization of the switch is somewhere between 0.1 and1.5Mbps. If lights 5 through 8 come on, this indicates that the </w:t>
      </w:r>
      <w:r>
        <w:lastRenderedPageBreak/>
        <w:t xml:space="preserve">utilization is between 1.5 and 20Mbps, and lights 9 through 12 indicate bandwidth between 20 and 120Mbps. </w:t>
      </w:r>
    </w:p>
    <w:p w14:paraId="3DE225C4" w14:textId="2A740831" w:rsidR="00EE335F" w:rsidRDefault="00EE335F" w:rsidP="00EE335F">
      <w:r>
        <w:t xml:space="preserve"> FDUP This light will show you which ports are configured at full duplex.</w:t>
      </w:r>
    </w:p>
    <w:p w14:paraId="563F8BDB" w14:textId="77777777" w:rsidR="0014313A" w:rsidRDefault="0014313A" w:rsidP="00EE335F"/>
    <w:p w14:paraId="1C331337" w14:textId="2283920D" w:rsidR="0014313A" w:rsidRDefault="0014313A" w:rsidP="00EE335F">
      <w:r>
        <w:t>Give the different CLI modes and its significance with CISCO Switches</w:t>
      </w:r>
    </w:p>
    <w:p w14:paraId="60A3FCC7" w14:textId="77777777" w:rsidR="001362C0" w:rsidRDefault="001362C0" w:rsidP="001362C0">
      <w:r>
        <w:t>In Cisco switches, the CLI (Command Line Interface) operates through different modes, each serving a specific purpose:</w:t>
      </w:r>
    </w:p>
    <w:p w14:paraId="0E2545EC" w14:textId="77777777" w:rsidR="001362C0" w:rsidRDefault="001362C0" w:rsidP="001362C0"/>
    <w:p w14:paraId="46F82A3A" w14:textId="77777777" w:rsidR="001362C0" w:rsidRDefault="001362C0" w:rsidP="001362C0">
      <w:r>
        <w:t>1. *User EXEC mode (User Mode):* Identified by the "&gt;" symbol, this mode allows basic monitoring commands but limits configuration changes. It's the initial mode upon logging in.</w:t>
      </w:r>
    </w:p>
    <w:p w14:paraId="3978D574" w14:textId="77777777" w:rsidR="001362C0" w:rsidRDefault="001362C0" w:rsidP="001362C0"/>
    <w:p w14:paraId="6BA18992" w14:textId="77777777" w:rsidR="001362C0" w:rsidRDefault="001362C0" w:rsidP="001362C0">
      <w:r>
        <w:t>2. *Privileged EXEC mode (Privileged Mode):* Identified by the "#" symbol, it grants access to all commands, including configuration, and allows for more in-depth changes to the system.</w:t>
      </w:r>
    </w:p>
    <w:p w14:paraId="2F279C5A" w14:textId="77777777" w:rsidR="001362C0" w:rsidRDefault="001362C0" w:rsidP="001362C0"/>
    <w:p w14:paraId="1DA5FB58" w14:textId="77777777" w:rsidR="001362C0" w:rsidRDefault="001362C0" w:rsidP="001362C0">
      <w:r>
        <w:t>3. *Global Configuration mode:* Accessed from Privileged EXEC mode by using the "configure terminal" command. This mode enables configuration changes for the entire system, including interfaces, protocols, and other global settings.</w:t>
      </w:r>
    </w:p>
    <w:p w14:paraId="03A81FDC" w14:textId="77777777" w:rsidR="001362C0" w:rsidRDefault="001362C0" w:rsidP="001362C0"/>
    <w:p w14:paraId="63DAF9EF" w14:textId="77777777" w:rsidR="001362C0" w:rsidRDefault="001362C0" w:rsidP="001362C0">
      <w:r>
        <w:t>4. *Interface Configuration mode:* Entered from Global Configuration mode using the "interface [interface type and number]" command. This mode permits configuration changes for a specific interface, like Ethernet or VLAN interfaces.</w:t>
      </w:r>
    </w:p>
    <w:p w14:paraId="62B33CCF" w14:textId="77777777" w:rsidR="001362C0" w:rsidRDefault="001362C0" w:rsidP="001362C0"/>
    <w:p w14:paraId="09F42B47" w14:textId="1130BC20" w:rsidR="004756D8" w:rsidRDefault="001362C0" w:rsidP="001362C0">
      <w:r>
        <w:t>Understanding and navigating these CLI modes are crucial as they allow users to progressively access and modify different levels of switch configurations, ensuring proper management and control over the device.</w:t>
      </w:r>
    </w:p>
    <w:p w14:paraId="487D88CC" w14:textId="77777777" w:rsidR="001362C0" w:rsidRDefault="001362C0" w:rsidP="001362C0"/>
    <w:p w14:paraId="7B60C7FD" w14:textId="4F8E316D" w:rsidR="001362C0" w:rsidRDefault="006C2140" w:rsidP="001362C0">
      <w:r>
        <w:t>What are the different levels of passwords &amp; its significances in a CISCO Switches?</w:t>
      </w:r>
    </w:p>
    <w:p w14:paraId="49F25665" w14:textId="77777777" w:rsidR="003E2309" w:rsidRDefault="003E2309" w:rsidP="003E2309">
      <w:r>
        <w:t>In Cisco switches, passwords are used to control access to different privilege levels. There are primarily two significant password levels:</w:t>
      </w:r>
    </w:p>
    <w:p w14:paraId="70E92D44" w14:textId="77777777" w:rsidR="003E2309" w:rsidRDefault="003E2309" w:rsidP="003E2309"/>
    <w:p w14:paraId="3C7A7BF8" w14:textId="77777777" w:rsidR="003E2309" w:rsidRDefault="003E2309" w:rsidP="003E2309">
      <w:r>
        <w:t>1. *User EXEC Mode password:* This password restricts access to the User EXEC mode, allowing users to view but not change the switch's configuration. It provides basic monitoring capabilities.</w:t>
      </w:r>
    </w:p>
    <w:p w14:paraId="41F2B315" w14:textId="77777777" w:rsidR="003E2309" w:rsidRDefault="003E2309" w:rsidP="003E2309"/>
    <w:p w14:paraId="16CD0C3E" w14:textId="77777777" w:rsidR="003E2309" w:rsidRDefault="003E2309" w:rsidP="003E2309">
      <w:r>
        <w:t>2. *Privileged EXEC Mode password:* This password restricts access to the Privileged EXEC mode, which allows for complete control over the switch, including configuration changes.</w:t>
      </w:r>
    </w:p>
    <w:p w14:paraId="535B514F" w14:textId="77777777" w:rsidR="003E2309" w:rsidRDefault="003E2309" w:rsidP="003E2309"/>
    <w:p w14:paraId="1E702B9A" w14:textId="714B12AC" w:rsidR="00A95037" w:rsidRDefault="003E2309" w:rsidP="003E2309">
      <w:r>
        <w:lastRenderedPageBreak/>
        <w:t>Having different passwords for these levels helps in enforcing security measures, ensuring that only authorized individuals can access and modify the switch's configurations. It's a vital aspect of network security, especially in preventing unauthorized changes that could disrupt network operations or compromise sensitive information.</w:t>
      </w:r>
    </w:p>
    <w:p w14:paraId="04B1A628" w14:textId="77777777" w:rsidR="003E2309" w:rsidRDefault="003E2309" w:rsidP="003E2309"/>
    <w:p w14:paraId="6AF65FBF" w14:textId="78085E64" w:rsidR="003E2309" w:rsidRDefault="005D2E5E" w:rsidP="003E2309">
      <w:r>
        <w:t>Give the procedure to assign passwords to a CISCO Switch</w:t>
      </w:r>
    </w:p>
    <w:p w14:paraId="3FDC79AA" w14:textId="77777777" w:rsidR="006A2BC9" w:rsidRDefault="006A2BC9" w:rsidP="006A2BC9">
      <w:r>
        <w:t>You can set</w:t>
      </w:r>
    </w:p>
    <w:p w14:paraId="083457D0" w14:textId="77777777" w:rsidR="006A2BC9" w:rsidRDefault="006A2BC9" w:rsidP="006A2BC9">
      <w:r>
        <w:t> The user mode passwords (Login pwd)</w:t>
      </w:r>
    </w:p>
    <w:p w14:paraId="5B196D00" w14:textId="77777777" w:rsidR="006A2BC9" w:rsidRDefault="006A2BC9" w:rsidP="006A2BC9">
      <w:r>
        <w:t> The privileged mode passwords</w:t>
      </w:r>
    </w:p>
    <w:p w14:paraId="797779CE" w14:textId="77777777" w:rsidR="006A2BC9" w:rsidRDefault="006A2BC9" w:rsidP="006A2BC9">
      <w:r>
        <w:t>used to verify authorization of the switch, including</w:t>
      </w:r>
    </w:p>
    <w:p w14:paraId="7788C7BF" w14:textId="77777777" w:rsidR="006A2BC9" w:rsidRDefault="006A2BC9" w:rsidP="006A2BC9">
      <w:r>
        <w:t>accessing any line and the console.</w:t>
      </w:r>
    </w:p>
    <w:p w14:paraId="5563EA97" w14:textId="77777777" w:rsidR="006A2BC9" w:rsidRDefault="006A2BC9" w:rsidP="006A2BC9">
      <w:r>
        <w:t>used to allow access to the switch so that configuration</w:t>
      </w:r>
    </w:p>
    <w:p w14:paraId="752B7499" w14:textId="77777777" w:rsidR="006A2BC9" w:rsidRDefault="006A2BC9" w:rsidP="006A2BC9">
      <w:r>
        <w:t>can be viewed as well as changed</w:t>
      </w:r>
    </w:p>
    <w:p w14:paraId="1F25184E" w14:textId="77777777" w:rsidR="006A2BC9" w:rsidRDefault="006A2BC9" w:rsidP="006A2BC9">
      <w:r>
        <w:t>Passwords cannot be less than four characters or more</w:t>
      </w:r>
    </w:p>
    <w:p w14:paraId="6D223296" w14:textId="77777777" w:rsidR="006A2BC9" w:rsidRDefault="006A2BC9" w:rsidP="006A2BC9">
      <w:r>
        <w:t>than eight.</w:t>
      </w:r>
    </w:p>
    <w:p w14:paraId="53FBA4EB" w14:textId="77777777" w:rsidR="006A2BC9" w:rsidRDefault="006A2BC9" w:rsidP="006A2BC9">
      <w:r>
        <w:t>They are not case sensitive.</w:t>
      </w:r>
    </w:p>
    <w:p w14:paraId="77F2B218" w14:textId="77777777" w:rsidR="006A2BC9" w:rsidRDefault="006A2BC9" w:rsidP="006A2BC9">
      <w:r>
        <w:t>&gt;</w:t>
      </w:r>
    </w:p>
    <w:p w14:paraId="34A7440C" w14:textId="77777777" w:rsidR="006A2BC9" w:rsidRDefault="006A2BC9" w:rsidP="006A2BC9">
      <w:r>
        <w:t>&gt;enable</w:t>
      </w:r>
    </w:p>
    <w:p w14:paraId="0FEA479F" w14:textId="77777777" w:rsidR="006A2BC9" w:rsidRDefault="006A2BC9" w:rsidP="006A2BC9">
      <w:r>
        <w:t>#config t</w:t>
      </w:r>
    </w:p>
    <w:p w14:paraId="29CA4846" w14:textId="77777777" w:rsidR="006A2BC9" w:rsidRDefault="006A2BC9" w:rsidP="006A2BC9">
      <w:r>
        <w:t>(config)#enable password ?</w:t>
      </w:r>
    </w:p>
    <w:p w14:paraId="50437108" w14:textId="77777777" w:rsidR="006A2BC9" w:rsidRDefault="006A2BC9" w:rsidP="006A2BC9">
      <w:r>
        <w:t>level Set exec level password</w:t>
      </w:r>
    </w:p>
    <w:p w14:paraId="4654244F" w14:textId="77777777" w:rsidR="006A2BC9" w:rsidRDefault="006A2BC9" w:rsidP="006A2BC9">
      <w:r>
        <w:t>(config)#enable password level ?</w:t>
      </w:r>
    </w:p>
    <w:p w14:paraId="2501D3D3" w14:textId="77777777" w:rsidR="006A2BC9" w:rsidRDefault="006A2BC9" w:rsidP="006A2BC9">
      <w:r>
        <w:t>&lt;1-15&gt; Level number</w:t>
      </w:r>
    </w:p>
    <w:p w14:paraId="5228196C" w14:textId="77777777" w:rsidR="006A2BC9" w:rsidRDefault="006A2BC9" w:rsidP="006A2BC9">
      <w:r>
        <w:t>(config)#enable password level 1 srinivas</w:t>
      </w:r>
    </w:p>
    <w:p w14:paraId="676420EB" w14:textId="77777777" w:rsidR="006A2BC9" w:rsidRDefault="006A2BC9" w:rsidP="006A2BC9">
      <w:r>
        <w:t>(config)#enable password level 1 srinivas</w:t>
      </w:r>
    </w:p>
    <w:p w14:paraId="074FCBAA" w14:textId="77777777" w:rsidR="006A2BC9" w:rsidRDefault="006A2BC9" w:rsidP="006A2BC9">
      <w:r>
        <w:t>&gt;</w:t>
      </w:r>
    </w:p>
    <w:p w14:paraId="1B44E8A4" w14:textId="77777777" w:rsidR="006A2BC9" w:rsidRDefault="006A2BC9" w:rsidP="006A2BC9">
      <w:r>
        <w:t>&gt;enable</w:t>
      </w:r>
    </w:p>
    <w:p w14:paraId="3D9D91AD" w14:textId="77777777" w:rsidR="006A2BC9" w:rsidRDefault="006A2BC9" w:rsidP="006A2BC9">
      <w:r>
        <w:t>#config t</w:t>
      </w:r>
    </w:p>
    <w:p w14:paraId="60EA793B" w14:textId="77777777" w:rsidR="006A2BC9" w:rsidRDefault="006A2BC9" w:rsidP="006A2BC9">
      <w:r>
        <w:t>(config)#enable password ?</w:t>
      </w:r>
    </w:p>
    <w:p w14:paraId="1E39AF0B" w14:textId="77777777" w:rsidR="006A2BC9" w:rsidRDefault="006A2BC9" w:rsidP="006A2BC9">
      <w:r>
        <w:t>level Set exec level password</w:t>
      </w:r>
    </w:p>
    <w:p w14:paraId="25FCEDF9" w14:textId="77777777" w:rsidR="006A2BC9" w:rsidRDefault="006A2BC9" w:rsidP="006A2BC9">
      <w:r>
        <w:t>(config)#enable password level ?</w:t>
      </w:r>
    </w:p>
    <w:p w14:paraId="73422D0A" w14:textId="77777777" w:rsidR="006A2BC9" w:rsidRDefault="006A2BC9" w:rsidP="006A2BC9">
      <w:r>
        <w:t>&lt;1-15&gt; Level number</w:t>
      </w:r>
    </w:p>
    <w:p w14:paraId="4CC6D2B1" w14:textId="77777777" w:rsidR="006A2BC9" w:rsidRDefault="006A2BC9" w:rsidP="006A2BC9">
      <w:r>
        <w:lastRenderedPageBreak/>
        <w:t>(config)#enable password level 15 mcasu</w:t>
      </w:r>
    </w:p>
    <w:p w14:paraId="028DA619" w14:textId="77777777" w:rsidR="006A2BC9" w:rsidRDefault="006A2BC9" w:rsidP="006A2BC9">
      <w:r>
        <w:t>config)#</w:t>
      </w:r>
    </w:p>
    <w:p w14:paraId="0F29BFBD" w14:textId="77777777" w:rsidR="006A2BC9" w:rsidRDefault="006A2BC9" w:rsidP="006A2BC9">
      <w:r>
        <w:t>(config)#enable password level 15 mcasu</w:t>
      </w:r>
    </w:p>
    <w:p w14:paraId="4FAD610C" w14:textId="77777777" w:rsidR="006A2BC9" w:rsidRDefault="006A2BC9" w:rsidP="006A2BC9">
      <w:r>
        <w:t>1 user(s) now active on Management Console.</w:t>
      </w:r>
    </w:p>
    <w:p w14:paraId="4970DA5B" w14:textId="77777777" w:rsidR="006A2BC9" w:rsidRDefault="006A2BC9" w:rsidP="006A2BC9">
      <w:r>
        <w:t>User Interface Menu</w:t>
      </w:r>
    </w:p>
    <w:p w14:paraId="0975BC77" w14:textId="77777777" w:rsidR="006A2BC9" w:rsidRDefault="006A2BC9" w:rsidP="006A2BC9">
      <w:r>
        <w:t>[M] Menus</w:t>
      </w:r>
    </w:p>
    <w:p w14:paraId="04CBC7D3" w14:textId="77777777" w:rsidR="006A2BC9" w:rsidRDefault="006A2BC9" w:rsidP="006A2BC9">
      <w:r>
        <w:t>[K] Command Line</w:t>
      </w:r>
    </w:p>
    <w:p w14:paraId="18BD8BAC" w14:textId="77777777" w:rsidR="006A2BC9" w:rsidRDefault="006A2BC9" w:rsidP="006A2BC9">
      <w:r>
        <w:t>[I] IP Configuration</w:t>
      </w:r>
    </w:p>
    <w:p w14:paraId="3AA40ACB" w14:textId="77777777" w:rsidR="006A2BC9" w:rsidRDefault="006A2BC9" w:rsidP="006A2BC9">
      <w:r>
        <w:t>Enter Selection:K</w:t>
      </w:r>
    </w:p>
    <w:p w14:paraId="423EE842" w14:textId="77777777" w:rsidR="006A2BC9" w:rsidRDefault="006A2BC9" w:rsidP="006A2BC9">
      <w:r>
        <w:t>Enter password:*****</w:t>
      </w:r>
    </w:p>
    <w:p w14:paraId="02611601" w14:textId="77777777" w:rsidR="006A2BC9" w:rsidRDefault="006A2BC9" w:rsidP="006A2BC9">
      <w:r>
        <w:t>CLI session with the switch is open. To end the CLI</w:t>
      </w:r>
    </w:p>
    <w:p w14:paraId="6195D8A9" w14:textId="77777777" w:rsidR="006A2BC9" w:rsidRDefault="006A2BC9" w:rsidP="006A2BC9">
      <w:r>
        <w:t>session, enter [Exit].</w:t>
      </w:r>
    </w:p>
    <w:p w14:paraId="4CA5C35B" w14:textId="77777777" w:rsidR="006A2BC9" w:rsidRDefault="006A2BC9" w:rsidP="006A2BC9">
      <w:r>
        <w:t>&gt;enable</w:t>
      </w:r>
    </w:p>
    <w:p w14:paraId="0E44637C" w14:textId="77777777" w:rsidR="006A2BC9" w:rsidRDefault="006A2BC9" w:rsidP="006A2BC9">
      <w:r>
        <w:t>Enter password:****</w:t>
      </w:r>
    </w:p>
    <w:p w14:paraId="70A95553" w14:textId="77777777" w:rsidR="006A2BC9" w:rsidRDefault="006A2BC9" w:rsidP="006A2BC9">
      <w:r>
        <w:t>#</w:t>
      </w:r>
    </w:p>
    <w:p w14:paraId="2B3B43B8" w14:textId="77777777" w:rsidR="006A2BC9" w:rsidRDefault="006A2BC9" w:rsidP="006A2BC9">
      <w:r>
        <w:t>enable secret password is a more secure password and</w:t>
      </w:r>
    </w:p>
    <w:p w14:paraId="1BA1B958" w14:textId="77777777" w:rsidR="006A2BC9" w:rsidRDefault="006A2BC9" w:rsidP="006A2BC9">
      <w:r>
        <w:t>supersedes the enable password</w:t>
      </w:r>
    </w:p>
    <w:p w14:paraId="26503418" w14:textId="77777777" w:rsidR="006A2BC9" w:rsidRDefault="006A2BC9" w:rsidP="006A2BC9">
      <w:r>
        <w:t>(config)#enable secret bhatsir</w:t>
      </w:r>
    </w:p>
    <w:p w14:paraId="6DEB4F5D" w14:textId="77777777" w:rsidR="006A2BC9" w:rsidRDefault="006A2BC9" w:rsidP="006A2BC9">
      <w:r>
        <w:t>use the command show running-config (show run) to</w:t>
      </w:r>
    </w:p>
    <w:p w14:paraId="77508A09" w14:textId="77777777" w:rsidR="006A2BC9" w:rsidRDefault="006A2BC9" w:rsidP="006A2BC9">
      <w:r>
        <w:t>see the current configuration on the switch</w:t>
      </w:r>
    </w:p>
    <w:p w14:paraId="67CC60CC" w14:textId="77777777" w:rsidR="006A2BC9" w:rsidRDefault="006A2BC9" w:rsidP="006A2BC9">
      <w:r>
        <w:t>#sh run</w:t>
      </w:r>
    </w:p>
    <w:p w14:paraId="26AA50BF" w14:textId="77777777" w:rsidR="006A2BC9" w:rsidRDefault="006A2BC9" w:rsidP="006A2BC9">
      <w:r>
        <w:t>Building configuration...</w:t>
      </w:r>
    </w:p>
    <w:p w14:paraId="6EE872AB" w14:textId="77777777" w:rsidR="006A2BC9" w:rsidRDefault="006A2BC9" w:rsidP="006A2BC9">
      <w:r>
        <w:t>Current configuration:</w:t>
      </w:r>
    </w:p>
    <w:p w14:paraId="66840EAB" w14:textId="77777777" w:rsidR="006A2BC9" w:rsidRDefault="006A2BC9" w:rsidP="006A2BC9">
      <w:r>
        <w:t>Enable secret 5$1$FMFQ$wFVYVLYn2aXscfB3J95.w.</w:t>
      </w:r>
    </w:p>
    <w:p w14:paraId="73339C65" w14:textId="77777777" w:rsidR="006A2BC9" w:rsidRDefault="006A2BC9" w:rsidP="006A2BC9">
      <w:r>
        <w:t>enable password level 1 "SRINIVAS"</w:t>
      </w:r>
    </w:p>
    <w:p w14:paraId="2ABCA0F2" w14:textId="426477CA" w:rsidR="005D2E5E" w:rsidRDefault="006A2BC9" w:rsidP="006A2BC9">
      <w:r>
        <w:t>Enable password level 15 "MCASU”</w:t>
      </w:r>
    </w:p>
    <w:p w14:paraId="731690E8" w14:textId="77777777" w:rsidR="006A2BC9" w:rsidRDefault="006A2BC9" w:rsidP="006A2BC9"/>
    <w:p w14:paraId="491B7F5A" w14:textId="49D38DBC" w:rsidR="00632A58" w:rsidRDefault="0037398B" w:rsidP="006A2BC9">
      <w:r>
        <w:t>Give the procedure to assign ip address &amp; default gateway on a CISCO Switch</w:t>
      </w:r>
    </w:p>
    <w:p w14:paraId="3E37F004" w14:textId="77777777" w:rsidR="0037398B" w:rsidRDefault="0037398B" w:rsidP="0037398B">
      <w:r>
        <w:t>By default, no IP address or default-gateway information</w:t>
      </w:r>
    </w:p>
    <w:p w14:paraId="02FFAD7D" w14:textId="77777777" w:rsidR="0037398B" w:rsidRDefault="0037398B" w:rsidP="0037398B">
      <w:r>
        <w:t>is set</w:t>
      </w:r>
    </w:p>
    <w:p w14:paraId="25AF3455" w14:textId="77777777" w:rsidR="0037398B" w:rsidRDefault="0037398B" w:rsidP="0037398B">
      <w:r>
        <w:t>By typing the command show ip (or sh ip), you can see</w:t>
      </w:r>
    </w:p>
    <w:p w14:paraId="4D7762E5" w14:textId="77777777" w:rsidR="0037398B" w:rsidRDefault="0037398B" w:rsidP="0037398B">
      <w:r>
        <w:lastRenderedPageBreak/>
        <w:t>the default IP configuration of the switch.</w:t>
      </w:r>
    </w:p>
    <w:p w14:paraId="7819B6A4" w14:textId="77777777" w:rsidR="0037398B" w:rsidRDefault="0037398B" w:rsidP="0037398B">
      <w:r>
        <w:t>Todd1900EN#sh ip</w:t>
      </w:r>
    </w:p>
    <w:p w14:paraId="0D80AE69" w14:textId="77777777" w:rsidR="0037398B" w:rsidRDefault="0037398B" w:rsidP="0037398B">
      <w:r>
        <w:t>IP Address: 0.0.0.0 Subnet Mask: 0.0.0.0</w:t>
      </w:r>
    </w:p>
    <w:p w14:paraId="1CAFBD4D" w14:textId="77777777" w:rsidR="0037398B" w:rsidRDefault="0037398B" w:rsidP="0037398B">
      <w:r>
        <w:t>Default Gateway: 0.0.0.0 Management VLAN: 1</w:t>
      </w:r>
    </w:p>
    <w:p w14:paraId="1CFDED92" w14:textId="77777777" w:rsidR="0037398B" w:rsidRDefault="0037398B" w:rsidP="0037398B">
      <w:r>
        <w:t>Domain name:</w:t>
      </w:r>
    </w:p>
    <w:p w14:paraId="548FAF2A" w14:textId="77777777" w:rsidR="0037398B" w:rsidRDefault="0037398B" w:rsidP="0037398B">
      <w:r>
        <w:t>Name server 1: 0.0.0.0</w:t>
      </w:r>
    </w:p>
    <w:p w14:paraId="273FAFC8" w14:textId="77777777" w:rsidR="0037398B" w:rsidRDefault="0037398B" w:rsidP="0037398B">
      <w:r>
        <w:t>Name server 2: 0.0.0.0</w:t>
      </w:r>
    </w:p>
    <w:p w14:paraId="5147571C" w14:textId="77777777" w:rsidR="0037398B" w:rsidRDefault="0037398B" w:rsidP="0037398B">
      <w:r>
        <w:t>HTTP server : Enabled HTTP port : 80</w:t>
      </w:r>
    </w:p>
    <w:p w14:paraId="38E5A3A4" w14:textId="77777777" w:rsidR="0037398B" w:rsidRDefault="0037398B" w:rsidP="0037398B">
      <w:r>
        <w:t>RIP : Enabled</w:t>
      </w:r>
    </w:p>
    <w:p w14:paraId="5CC39594" w14:textId="77777777" w:rsidR="0037398B" w:rsidRDefault="0037398B" w:rsidP="0037398B">
      <w:r>
        <w:t>Todd1900EN(config)#ip address 172</w:t>
      </w:r>
    </w:p>
    <w:p w14:paraId="564E4826" w14:textId="77777777" w:rsidR="0037398B" w:rsidRDefault="0037398B" w:rsidP="0037398B">
      <w:r>
        <w:t>.16</w:t>
      </w:r>
    </w:p>
    <w:p w14:paraId="1432BD8A" w14:textId="77777777" w:rsidR="0037398B" w:rsidRDefault="0037398B" w:rsidP="0037398B">
      <w:r>
        <w:t>.10</w:t>
      </w:r>
    </w:p>
    <w:p w14:paraId="799E018A" w14:textId="77777777" w:rsidR="0037398B" w:rsidRDefault="0037398B" w:rsidP="0037398B">
      <w:r>
        <w:t>.16</w:t>
      </w:r>
    </w:p>
    <w:p w14:paraId="3DAE03FE" w14:textId="77777777" w:rsidR="0037398B" w:rsidRDefault="0037398B" w:rsidP="0037398B">
      <w:r>
        <w:t>255</w:t>
      </w:r>
    </w:p>
    <w:p w14:paraId="57DC00A9" w14:textId="77777777" w:rsidR="0037398B" w:rsidRDefault="0037398B" w:rsidP="0037398B">
      <w:r>
        <w:t>.255</w:t>
      </w:r>
    </w:p>
    <w:p w14:paraId="2E1247FC" w14:textId="77777777" w:rsidR="0037398B" w:rsidRDefault="0037398B" w:rsidP="0037398B">
      <w:r>
        <w:t>.255</w:t>
      </w:r>
    </w:p>
    <w:p w14:paraId="0E605A4D" w14:textId="77777777" w:rsidR="0037398B" w:rsidRDefault="0037398B" w:rsidP="0037398B">
      <w:r>
        <w:t>.</w:t>
      </w:r>
    </w:p>
    <w:p w14:paraId="217507F4" w14:textId="77777777" w:rsidR="0037398B" w:rsidRDefault="0037398B" w:rsidP="0037398B">
      <w:r>
        <w:t>0</w:t>
      </w:r>
    </w:p>
    <w:p w14:paraId="21BED629" w14:textId="77777777" w:rsidR="0037398B" w:rsidRDefault="0037398B" w:rsidP="0037398B">
      <w:r>
        <w:t>Todd1900EN(config)#ip default-gateway 172.16.10.1</w:t>
      </w:r>
    </w:p>
    <w:p w14:paraId="312AB76A" w14:textId="77777777" w:rsidR="0037398B" w:rsidRDefault="0037398B" w:rsidP="0037398B">
      <w:r>
        <w:t>Todd1900EN#config t</w:t>
      </w:r>
    </w:p>
    <w:p w14:paraId="4ECB3326" w14:textId="77777777" w:rsidR="0037398B" w:rsidRDefault="0037398B" w:rsidP="0037398B">
      <w:r>
        <w:t>Enter configuration commands, one per line.</w:t>
      </w:r>
    </w:p>
    <w:p w14:paraId="64762A3F" w14:textId="77777777" w:rsidR="0037398B" w:rsidRDefault="0037398B" w:rsidP="0037398B">
      <w:r>
        <w:t>End with CNTL/Z</w:t>
      </w:r>
    </w:p>
    <w:p w14:paraId="243F8CE1" w14:textId="77777777" w:rsidR="0037398B" w:rsidRDefault="0037398B" w:rsidP="0037398B">
      <w:r>
        <w:t>Todd1900EN(config)#ip address 172.16.10.16</w:t>
      </w:r>
    </w:p>
    <w:p w14:paraId="350C4CFC" w14:textId="77777777" w:rsidR="0037398B" w:rsidRDefault="0037398B" w:rsidP="0037398B">
      <w:r>
        <w:t>255.255.255.0</w:t>
      </w:r>
    </w:p>
    <w:p w14:paraId="33F230B2" w14:textId="77777777" w:rsidR="0037398B" w:rsidRDefault="0037398B" w:rsidP="0037398B">
      <w:r>
        <w:t>Todd1900EN(config)#ip default-gateway 172.16.10.1</w:t>
      </w:r>
    </w:p>
    <w:p w14:paraId="6D42EBA3" w14:textId="77777777" w:rsidR="0037398B" w:rsidRDefault="0037398B" w:rsidP="0037398B">
      <w:r>
        <w:t>Todd1900EN(config)#</w:t>
      </w:r>
    </w:p>
    <w:p w14:paraId="3B56B74A" w14:textId="77777777" w:rsidR="0037398B" w:rsidRDefault="0037398B" w:rsidP="0037398B">
      <w:r>
        <w:t>Todd1900EN#sh ip</w:t>
      </w:r>
    </w:p>
    <w:p w14:paraId="08C25B17" w14:textId="77777777" w:rsidR="0037398B" w:rsidRDefault="0037398B" w:rsidP="0037398B">
      <w:r>
        <w:t>IP Address: 172.16.10.16 Subnet Mask: 255.255.255.0</w:t>
      </w:r>
    </w:p>
    <w:p w14:paraId="232D4697" w14:textId="77777777" w:rsidR="0037398B" w:rsidRDefault="0037398B" w:rsidP="0037398B">
      <w:r>
        <w:t>Default Gateway: 172.16.10.1 Management VLAN: 1</w:t>
      </w:r>
    </w:p>
    <w:p w14:paraId="1AF9E267" w14:textId="77777777" w:rsidR="0037398B" w:rsidRDefault="0037398B" w:rsidP="0037398B">
      <w:r>
        <w:t>Domain name:</w:t>
      </w:r>
    </w:p>
    <w:p w14:paraId="7F6F5132" w14:textId="77777777" w:rsidR="0037398B" w:rsidRDefault="0037398B" w:rsidP="0037398B">
      <w:r>
        <w:t>Name server 1: 0.0.0.0 Name server 2: 0.0.0.0</w:t>
      </w:r>
    </w:p>
    <w:p w14:paraId="6C8AEBD0" w14:textId="77777777" w:rsidR="0037398B" w:rsidRDefault="0037398B" w:rsidP="0037398B">
      <w:r>
        <w:lastRenderedPageBreak/>
        <w:t>HTTP server: Enabled HTTP port : 80</w:t>
      </w:r>
    </w:p>
    <w:p w14:paraId="2885861F" w14:textId="77777777" w:rsidR="0037398B" w:rsidRDefault="0037398B" w:rsidP="0037398B">
      <w:r>
        <w:t>RIP: Enabled</w:t>
      </w:r>
    </w:p>
    <w:p w14:paraId="689458F2" w14:textId="25771AF8" w:rsidR="0037398B" w:rsidRDefault="0037398B" w:rsidP="0037398B">
      <w:r>
        <w:t>Todd1900EN#</w:t>
      </w:r>
    </w:p>
    <w:p w14:paraId="26890EC0" w14:textId="77777777" w:rsidR="0037398B" w:rsidRDefault="0037398B" w:rsidP="0037398B"/>
    <w:p w14:paraId="05F9FFA2" w14:textId="60B0FE4A" w:rsidR="0037398B" w:rsidRDefault="00300F84" w:rsidP="0037398B">
      <w:r>
        <w:t>Give the procedure to assign hostname &amp; discription for an interface on a CISCO Switch</w:t>
      </w:r>
    </w:p>
    <w:p w14:paraId="1CDD9C01" w14:textId="190A4394" w:rsidR="00300F84" w:rsidRDefault="00EC1E53" w:rsidP="0037398B">
      <w:r>
        <w:t>The hostname on a switch, as well as on a router, is only locally significant. This means that it doesn’t have any function on the network or name resolution whatsoever. However, it is helpful to set a hostname on a switch so that you can identify the switch when connecting to it. A good rule of thumb is to name the switch after the location it is serving. The 1900 switch command to set the hostname is exactly like any router: you use the hostname command. Remember, it is one word. The switch out-put below shows the console screen. Press K to go into user mode, enter the password, use the enable command, and enter the enable secret password. From global configuration mode, type the command hostname hostname. 1 user(s) now active on Management Console.</w:t>
      </w:r>
    </w:p>
    <w:p w14:paraId="38CDE7BD" w14:textId="77777777" w:rsidR="00254E65" w:rsidRDefault="00254E65" w:rsidP="00254E65">
      <w:r>
        <w:t>&gt;en</w:t>
      </w:r>
    </w:p>
    <w:p w14:paraId="4E400331" w14:textId="77777777" w:rsidR="00254E65" w:rsidRDefault="00254E65" w:rsidP="00254E65">
      <w:r>
        <w:t>Enter password:***</w:t>
      </w:r>
    </w:p>
    <w:p w14:paraId="08C75E39" w14:textId="77777777" w:rsidR="00254E65" w:rsidRDefault="00254E65" w:rsidP="00254E65">
      <w:r>
        <w:t>#config t</w:t>
      </w:r>
    </w:p>
    <w:p w14:paraId="63766801" w14:textId="77777777" w:rsidR="00254E65" w:rsidRDefault="00254E65" w:rsidP="00254E65">
      <w:r>
        <w:t>Enter configuration commands, one per line.</w:t>
      </w:r>
    </w:p>
    <w:p w14:paraId="5080CA26" w14:textId="77777777" w:rsidR="00254E65" w:rsidRDefault="00254E65" w:rsidP="00254E65">
      <w:r>
        <w:t>CNTL/Z</w:t>
      </w:r>
    </w:p>
    <w:p w14:paraId="77D80132" w14:textId="77777777" w:rsidR="00254E65" w:rsidRDefault="00254E65" w:rsidP="00254E65">
      <w:r>
        <w:t>(config)#hostname Todd1900EN</w:t>
      </w:r>
    </w:p>
    <w:p w14:paraId="5F978E25" w14:textId="34B2E2DC" w:rsidR="00EC1E53" w:rsidRDefault="00254E65" w:rsidP="00254E65">
      <w:r>
        <w:t>Todd1900EN(config)#</w:t>
      </w:r>
    </w:p>
    <w:p w14:paraId="1975D384" w14:textId="77777777" w:rsidR="00805FDD" w:rsidRDefault="00805FDD" w:rsidP="00805FDD">
      <w:r>
        <w:t>You can administratively set a name for each interface on the 1900 switch. Like the</w:t>
      </w:r>
    </w:p>
    <w:p w14:paraId="58401E15" w14:textId="77777777" w:rsidR="00805FDD" w:rsidRDefault="00805FDD" w:rsidP="00805FDD">
      <w:r>
        <w:t>hostname, the descriptions are only locally significant. For the 1900 series switch, use the</w:t>
      </w:r>
    </w:p>
    <w:p w14:paraId="2ECEEF23" w14:textId="77777777" w:rsidR="00805FDD" w:rsidRDefault="00805FDD" w:rsidP="00805FDD">
      <w:r>
        <w:t>description command. You cannot use spaces with the description command, but you</w:t>
      </w:r>
    </w:p>
    <w:p w14:paraId="53B8CD95" w14:textId="77777777" w:rsidR="00805FDD" w:rsidRDefault="00805FDD" w:rsidP="00805FDD">
      <w:r>
        <w:t>can use underscores if you need to.</w:t>
      </w:r>
    </w:p>
    <w:p w14:paraId="73B3ABFC" w14:textId="77777777" w:rsidR="00805FDD" w:rsidRDefault="00805FDD" w:rsidP="00805FDD">
      <w:r>
        <w:t>Setting Descriptions</w:t>
      </w:r>
    </w:p>
    <w:p w14:paraId="4ED9E11A" w14:textId="77777777" w:rsidR="00805FDD" w:rsidRDefault="00805FDD" w:rsidP="00805FDD">
      <w:r>
        <w:t>To set the descriptions, you need to be in interface configuration mode. From interface</w:t>
      </w:r>
    </w:p>
    <w:p w14:paraId="179D7458" w14:textId="77777777" w:rsidR="00805FDD" w:rsidRDefault="00805FDD" w:rsidP="00805FDD">
      <w:r>
        <w:t>configuration mode, use the description command to describe each interface. You can make</w:t>
      </w:r>
    </w:p>
    <w:p w14:paraId="0E851BE7" w14:textId="77777777" w:rsidR="00805FDD" w:rsidRDefault="00805FDD" w:rsidP="00805FDD">
      <w:r>
        <w:t>the descriptions more than one word, but you can’t use spaces. You’ll have to use the</w:t>
      </w:r>
    </w:p>
    <w:p w14:paraId="238C2EC8" w14:textId="77777777" w:rsidR="00805FDD" w:rsidRDefault="00805FDD" w:rsidP="00805FDD">
      <w:r>
        <w:t>underscore as shown below:</w:t>
      </w:r>
    </w:p>
    <w:p w14:paraId="53EB7B88" w14:textId="77777777" w:rsidR="00805FDD" w:rsidRDefault="00805FDD" w:rsidP="00805FDD">
      <w:r>
        <w:t>Todd1900EN#config t</w:t>
      </w:r>
    </w:p>
    <w:p w14:paraId="0BEEF82F" w14:textId="77777777" w:rsidR="00805FDD" w:rsidRDefault="00805FDD" w:rsidP="00805FDD">
      <w:r>
        <w:t>Enter configuration commands, one per line. End with CNTL/Z</w:t>
      </w:r>
    </w:p>
    <w:p w14:paraId="69B3EC80" w14:textId="77777777" w:rsidR="00805FDD" w:rsidRDefault="00805FDD" w:rsidP="00805FDD">
      <w:r>
        <w:t>Todd1900EN(config)#int e0/1</w:t>
      </w:r>
    </w:p>
    <w:p w14:paraId="3684EB01" w14:textId="77777777" w:rsidR="00805FDD" w:rsidRDefault="00805FDD" w:rsidP="00805FDD">
      <w:r>
        <w:t>Todd1900EN(config-if)#description Finance_VLAN</w:t>
      </w:r>
    </w:p>
    <w:p w14:paraId="24384C8C" w14:textId="77777777" w:rsidR="00805FDD" w:rsidRDefault="00805FDD" w:rsidP="00805FDD">
      <w:r>
        <w:lastRenderedPageBreak/>
        <w:t>Todd1900EN(config-if)#int f0/26</w:t>
      </w:r>
    </w:p>
    <w:p w14:paraId="1EDD5FC4" w14:textId="77777777" w:rsidR="00805FDD" w:rsidRDefault="00805FDD" w:rsidP="00805FDD">
      <w:r>
        <w:t>Todd1900EN(config-if)#description trunk_to_Building_4</w:t>
      </w:r>
    </w:p>
    <w:p w14:paraId="76171B5C" w14:textId="2DAFB1EE" w:rsidR="00805FDD" w:rsidRDefault="00805FDD" w:rsidP="00805FDD">
      <w:r>
        <w:t>Todd1900EN(config-if)#</w:t>
      </w:r>
    </w:p>
    <w:p w14:paraId="4EB67945" w14:textId="77777777" w:rsidR="00805FDD" w:rsidRDefault="00805FDD" w:rsidP="00805FDD"/>
    <w:p w14:paraId="3183ADDD" w14:textId="4A0261B8" w:rsidR="00805FDD" w:rsidRDefault="00B2481D" w:rsidP="00805FDD">
      <w:r>
        <w:t>What are the different Duplex settings for a switch interface? Explain</w:t>
      </w:r>
    </w:p>
    <w:p w14:paraId="77DCCE20" w14:textId="77777777" w:rsidR="00F35B78" w:rsidRDefault="00F35B78" w:rsidP="00F35B78">
      <w:r>
        <w:t>Configuring the Port Duplex</w:t>
      </w:r>
    </w:p>
    <w:p w14:paraId="6CDC9277" w14:textId="77777777" w:rsidR="00F35B78" w:rsidRDefault="00F35B78" w:rsidP="00F35B78">
      <w:bookmarkStart w:id="0" w:name="_Hlk150241255"/>
      <w:r>
        <w:t>The 1900 switch has only 12 or 24 10BaseT ports and comes with one or two FastEthernet</w:t>
      </w:r>
    </w:p>
    <w:p w14:paraId="64EBCE59" w14:textId="77777777" w:rsidR="00F35B78" w:rsidRDefault="00F35B78" w:rsidP="00F35B78">
      <w:r>
        <w:t>ports. You can only set the duplex on the 1900 switch, as the ports are all fixed speeds.</w:t>
      </w:r>
    </w:p>
    <w:p w14:paraId="4558148F" w14:textId="77777777" w:rsidR="00F35B78" w:rsidRDefault="00F35B78" w:rsidP="00F35B78">
      <w:r>
        <w:t>Use the duplex command in interface configuration.</w:t>
      </w:r>
    </w:p>
    <w:p w14:paraId="5F197ED3" w14:textId="77777777" w:rsidR="00F35B78" w:rsidRDefault="00F35B78" w:rsidP="00F35B78">
      <w:r>
        <w:t>In the switch output below, notice the options available on the Fast-Ethernet ports.</w:t>
      </w:r>
    </w:p>
    <w:p w14:paraId="70234C6D" w14:textId="77777777" w:rsidR="00F35B78" w:rsidRDefault="00F35B78" w:rsidP="00F35B78">
      <w:r>
        <w:t>Todd1900EN(config)#int f0/26</w:t>
      </w:r>
    </w:p>
    <w:p w14:paraId="1537E165" w14:textId="77777777" w:rsidR="00F35B78" w:rsidRDefault="00F35B78" w:rsidP="00F35B78">
      <w:r>
        <w:t>Todd1900EN(config-if)#duplex ?</w:t>
      </w:r>
    </w:p>
    <w:p w14:paraId="1BCE9378" w14:textId="33E9D030" w:rsidR="00F35B78" w:rsidRDefault="00F35B78" w:rsidP="00F35B78">
      <w:r>
        <w:t>Auto            Enable auto duplex configuration</w:t>
      </w:r>
    </w:p>
    <w:p w14:paraId="5EFC29C6" w14:textId="0A2B7859" w:rsidR="00F35B78" w:rsidRDefault="00F35B78" w:rsidP="00F35B78">
      <w:r>
        <w:t>Full                Force full duplex operation</w:t>
      </w:r>
    </w:p>
    <w:p w14:paraId="0ADB8034" w14:textId="441882DB" w:rsidR="00F35B78" w:rsidRDefault="00F35B78" w:rsidP="00F35B78">
      <w:r>
        <w:t>full-flow-control            Force full duplex with flow control</w:t>
      </w:r>
    </w:p>
    <w:p w14:paraId="21D1F441" w14:textId="7DCDC679" w:rsidR="00F35B78" w:rsidRDefault="00F35B78" w:rsidP="00F35B78">
      <w:r>
        <w:t>Half                   Force half duplex operation</w:t>
      </w:r>
    </w:p>
    <w:bookmarkEnd w:id="0"/>
    <w:p w14:paraId="53F6DC94" w14:textId="77777777" w:rsidR="00CC57F8" w:rsidRDefault="00CC57F8" w:rsidP="00F35B78"/>
    <w:p w14:paraId="7BD5AB17" w14:textId="63176888" w:rsidR="00CC57F8" w:rsidRDefault="00CC57F8" w:rsidP="00F35B78">
      <w:r>
        <w:t>Explain the procedure to configure the duplex value for different possible values in Switch.</w:t>
      </w:r>
    </w:p>
    <w:p w14:paraId="78BCA060" w14:textId="77777777" w:rsidR="00CC57F8" w:rsidRDefault="00CC57F8" w:rsidP="00CC57F8">
      <w:r>
        <w:t>The 1900 switch has only 12 or 24 10BaseT ports and comes with one or two FastEthernet</w:t>
      </w:r>
    </w:p>
    <w:p w14:paraId="77618DCA" w14:textId="77777777" w:rsidR="00CC57F8" w:rsidRDefault="00CC57F8" w:rsidP="00CC57F8">
      <w:r>
        <w:t>ports. You can only set the duplex on the 1900 switch, as the ports are all fixed speeds.</w:t>
      </w:r>
    </w:p>
    <w:p w14:paraId="74897597" w14:textId="77777777" w:rsidR="00CC57F8" w:rsidRDefault="00CC57F8" w:rsidP="00CC57F8">
      <w:r>
        <w:t>Use the duplex command in interface configuration.</w:t>
      </w:r>
    </w:p>
    <w:p w14:paraId="587121C2" w14:textId="77777777" w:rsidR="00CC57F8" w:rsidRDefault="00CC57F8" w:rsidP="00CC57F8">
      <w:r>
        <w:t>In the switch output below, notice the options available on the Fast-Ethernet ports.</w:t>
      </w:r>
    </w:p>
    <w:p w14:paraId="0728EBB8" w14:textId="77777777" w:rsidR="00CC57F8" w:rsidRDefault="00CC57F8" w:rsidP="00CC57F8">
      <w:r>
        <w:t>Todd1900EN(config)#int f0/26</w:t>
      </w:r>
    </w:p>
    <w:p w14:paraId="47E795F6" w14:textId="77777777" w:rsidR="00CC57F8" w:rsidRDefault="00CC57F8" w:rsidP="00CC57F8">
      <w:r>
        <w:t>Todd1900EN(config-if)#duplex ?</w:t>
      </w:r>
    </w:p>
    <w:p w14:paraId="1A70C6FA" w14:textId="77777777" w:rsidR="00CC57F8" w:rsidRDefault="00CC57F8" w:rsidP="00CC57F8">
      <w:r>
        <w:t>Auto            Enable auto duplex configuration</w:t>
      </w:r>
    </w:p>
    <w:p w14:paraId="738E18AB" w14:textId="77777777" w:rsidR="00CC57F8" w:rsidRDefault="00CC57F8" w:rsidP="00CC57F8">
      <w:r>
        <w:t>Full                Force full duplex operation</w:t>
      </w:r>
    </w:p>
    <w:p w14:paraId="2D554CA3" w14:textId="77777777" w:rsidR="00CC57F8" w:rsidRDefault="00CC57F8" w:rsidP="00CC57F8">
      <w:r>
        <w:t>full-flow-control            Force full duplex with flow control</w:t>
      </w:r>
    </w:p>
    <w:p w14:paraId="21FA1047" w14:textId="3C69CE13" w:rsidR="00CC57F8" w:rsidRDefault="00CC57F8" w:rsidP="00CC57F8">
      <w:r>
        <w:t>Half                   Force half duplex operation</w:t>
      </w:r>
    </w:p>
    <w:p w14:paraId="0E941F48" w14:textId="77777777" w:rsidR="00F35B78" w:rsidRDefault="00F35B78" w:rsidP="00F35B78">
      <w:r>
        <w:t>Todd1900EN(config-if)#duplex full</w:t>
      </w:r>
    </w:p>
    <w:p w14:paraId="6380D370" w14:textId="7A13BBFC" w:rsidR="00F35B78" w:rsidRDefault="00F35B78" w:rsidP="00F35B78">
      <w:r>
        <w:t>shows the different duplex options available on the 1900 switches. The 1900</w:t>
      </w:r>
    </w:p>
    <w:p w14:paraId="603C5810" w14:textId="77777777" w:rsidR="00F35B78" w:rsidRDefault="00F35B78" w:rsidP="00F35B78">
      <w:r>
        <w:t>FastEthernet ports default to auto duplex, which means they will try to auto detect the</w:t>
      </w:r>
    </w:p>
    <w:p w14:paraId="060B38A1" w14:textId="77777777" w:rsidR="00F35B78" w:rsidRDefault="00F35B78" w:rsidP="00F35B78">
      <w:r>
        <w:lastRenderedPageBreak/>
        <w:t>duplex the other end is running. This may or may not work. It is a good rule of thumb to set</w:t>
      </w:r>
    </w:p>
    <w:p w14:paraId="37C37471" w14:textId="1A3AAA49" w:rsidR="00B2481D" w:rsidRDefault="00F35B78" w:rsidP="00F35B78">
      <w:r>
        <w:t>the duplex to half on a Fast-Ethernet port</w:t>
      </w:r>
      <w:r w:rsidR="004C371A">
        <w:t>.</w:t>
      </w:r>
      <w:r w:rsidR="004C371A" w:rsidRPr="004C371A">
        <w:t xml:space="preserve"> </w:t>
      </w:r>
      <w:r w:rsidR="004C371A">
        <w:t>Once you have the duplex set, you can use the show interface command to view the duplex configuration.</w:t>
      </w:r>
    </w:p>
    <w:p w14:paraId="45D97F10" w14:textId="77777777" w:rsidR="00490371" w:rsidRDefault="00490371" w:rsidP="00490371">
      <w:r>
        <w:t>Todd1900EN(config-if)#duplex full</w:t>
      </w:r>
    </w:p>
    <w:p w14:paraId="36E52743" w14:textId="43EC55D7" w:rsidR="004C371A" w:rsidRDefault="00490371" w:rsidP="00490371">
      <w:r>
        <w:t>Todd1900EN#sh int f0/26</w:t>
      </w:r>
    </w:p>
    <w:p w14:paraId="0207577C" w14:textId="77777777" w:rsidR="00CC57F8" w:rsidRDefault="00CC57F8" w:rsidP="00490371"/>
    <w:p w14:paraId="05F5BFD1" w14:textId="3CBEFE67" w:rsidR="00CC57F8" w:rsidRDefault="00C9358E" w:rsidP="00490371">
      <w:r>
        <w:t>What is the significance of Permanent mac address in mac address table? How to set this add?</w:t>
      </w:r>
    </w:p>
    <w:p w14:paraId="5C586C87" w14:textId="45BB0CB7" w:rsidR="00C9358E" w:rsidRDefault="00130902" w:rsidP="00490371">
      <w:r>
        <w:t>Administrators can specifically assign permanent addresses to a switch port. These addresses are never aged out. You can do this to provide security to a port, which means that unless you specifically configure a hardware address to a switch port, it won’t work. Administrators can also create static entries in the switch; these entries actually create a path for a source hardware address. This can be really restrictive, and you need to be careful when set-ting static entries because you can basically shut your switch down if you do not plan the configuration carefully.</w:t>
      </w:r>
    </w:p>
    <w:p w14:paraId="71C77888" w14:textId="77777777" w:rsidR="00AF4BA9" w:rsidRDefault="00AF4BA9" w:rsidP="00AF4BA9">
      <w:r>
        <w:t>You can configure a permanent MAC address to a switch</w:t>
      </w:r>
    </w:p>
    <w:p w14:paraId="0C67E575" w14:textId="77777777" w:rsidR="00AF4BA9" w:rsidRDefault="00AF4BA9" w:rsidP="00AF4BA9">
      <w:r>
        <w:t>port by using command</w:t>
      </w:r>
    </w:p>
    <w:p w14:paraId="08DA6A49" w14:textId="77777777" w:rsidR="00AF4BA9" w:rsidRDefault="00AF4BA9" w:rsidP="00AF4BA9">
      <w:r>
        <w:t>mac-address-table permanent [mac-address]</w:t>
      </w:r>
    </w:p>
    <w:p w14:paraId="3E2C2F83" w14:textId="77777777" w:rsidR="00AF4BA9" w:rsidRDefault="00AF4BA9" w:rsidP="00AF4BA9">
      <w:r>
        <w:t>[interface].</w:t>
      </w:r>
    </w:p>
    <w:p w14:paraId="402788E2" w14:textId="77777777" w:rsidR="00AF4BA9" w:rsidRDefault="00AF4BA9" w:rsidP="00AF4BA9">
      <w:r>
        <w:t>After you choose the mac-address-table permanent</w:t>
      </w:r>
    </w:p>
    <w:p w14:paraId="47BB2D34" w14:textId="77777777" w:rsidR="00AF4BA9" w:rsidRDefault="00AF4BA9" w:rsidP="00AF4BA9">
      <w:r>
        <w:t>command, add the hardware address and the interface it is</w:t>
      </w:r>
    </w:p>
    <w:p w14:paraId="72C1FB54" w14:textId="77777777" w:rsidR="00AF4BA9" w:rsidRDefault="00AF4BA9" w:rsidP="00AF4BA9">
      <w:r>
        <w:t>associated with.</w:t>
      </w:r>
    </w:p>
    <w:p w14:paraId="552F9759" w14:textId="12FE0813" w:rsidR="00AF4BA9" w:rsidRDefault="00AF4BA9" w:rsidP="00AF4BA9">
      <w:r>
        <w:t>Todd1900EN(config)#mac-address-table permanent ?</w:t>
      </w:r>
    </w:p>
    <w:p w14:paraId="1DCE0182" w14:textId="77777777" w:rsidR="00AF4BA9" w:rsidRDefault="00AF4BA9" w:rsidP="00AF4BA9">
      <w:r>
        <w:t>48 bit hardware address</w:t>
      </w:r>
    </w:p>
    <w:p w14:paraId="7B337286" w14:textId="2F57F735" w:rsidR="00AF4BA9" w:rsidRDefault="00AF4BA9" w:rsidP="00AF4BA9">
      <w:r>
        <w:t>Todd1900EN(config)#mac-address-table permanent 00A0.2448.60A5 e0/4</w:t>
      </w:r>
    </w:p>
    <w:p w14:paraId="7FBD694D" w14:textId="08E4DB8A" w:rsidR="00AF4BA9" w:rsidRDefault="00AF4BA9" w:rsidP="00AF4BA9">
      <w:r>
        <w:t>This will res</w:t>
      </w:r>
      <w:r w:rsidR="000F1CB6">
        <w:t>t</w:t>
      </w:r>
      <w:r>
        <w:t>rict the interface e0/4 to only accept frames</w:t>
      </w:r>
    </w:p>
    <w:p w14:paraId="207DB206" w14:textId="77777777" w:rsidR="00AF4BA9" w:rsidRDefault="00AF4BA9" w:rsidP="00AF4BA9">
      <w:r>
        <w:t>from 00A0.2448.60A5 source hardware address.</w:t>
      </w:r>
    </w:p>
    <w:p w14:paraId="11235E2F" w14:textId="77777777" w:rsidR="00AF4BA9" w:rsidRDefault="00AF4BA9" w:rsidP="00AF4BA9">
      <w:r>
        <w:t>Todd1900EN#sh mac-address-table</w:t>
      </w:r>
    </w:p>
    <w:p w14:paraId="14E0E7ED" w14:textId="77777777" w:rsidR="00AF4BA9" w:rsidRDefault="00AF4BA9" w:rsidP="00AF4BA9">
      <w:r>
        <w:t>Number of permanent addresses : 1</w:t>
      </w:r>
    </w:p>
    <w:p w14:paraId="132E2114" w14:textId="77777777" w:rsidR="00AF4BA9" w:rsidRDefault="00AF4BA9" w:rsidP="00AF4BA9">
      <w:r>
        <w:t>Number of restricted static addresses : 0</w:t>
      </w:r>
    </w:p>
    <w:p w14:paraId="6BB7B5A9" w14:textId="77777777" w:rsidR="00AF4BA9" w:rsidRDefault="00AF4BA9" w:rsidP="00AF4BA9">
      <w:r>
        <w:t>Number of dynamic addresses : 3</w:t>
      </w:r>
    </w:p>
    <w:p w14:paraId="01C0F37C" w14:textId="77777777" w:rsidR="00AF4BA9" w:rsidRDefault="00AF4BA9" w:rsidP="00AF4BA9">
      <w:r>
        <w:t>Address Dest Int Type Source Int</w:t>
      </w:r>
    </w:p>
    <w:p w14:paraId="62497C7D" w14:textId="77777777" w:rsidR="00AF4BA9" w:rsidRDefault="00AF4BA9" w:rsidP="00AF4BA9">
      <w:r>
        <w:t>00A0.2448.60A5 Ethernet 0/4 Permanent All</w:t>
      </w:r>
    </w:p>
    <w:p w14:paraId="3839BA34" w14:textId="77777777" w:rsidR="00AF4BA9" w:rsidRDefault="00AF4BA9" w:rsidP="00AF4BA9">
      <w:r>
        <w:t>0000.8147.4E11 Ethernet 0/5 Dynamic All</w:t>
      </w:r>
    </w:p>
    <w:p w14:paraId="19A931DD" w14:textId="77777777" w:rsidR="00AF4BA9" w:rsidRDefault="00AF4BA9" w:rsidP="00AF4BA9">
      <w:r>
        <w:t>0000.8610.C16F Ethernet 0/1 Dynamic All</w:t>
      </w:r>
    </w:p>
    <w:p w14:paraId="3E445C0F" w14:textId="0AEA9E04" w:rsidR="00130902" w:rsidRDefault="00AF4BA9" w:rsidP="00AF4BA9">
      <w:r>
        <w:lastRenderedPageBreak/>
        <w:t>00A0.246E.0FA8 Ethernet 0/2 Dynamic All</w:t>
      </w:r>
    </w:p>
    <w:p w14:paraId="63D391B1" w14:textId="77777777" w:rsidR="00490371" w:rsidRDefault="00490371" w:rsidP="00490371"/>
    <w:p w14:paraId="238A9D77" w14:textId="3CCE9217" w:rsidR="00ED4DBC" w:rsidRDefault="00ED4DBC" w:rsidP="00490371">
      <w:r>
        <w:t>What is the significance of Static mac address in mac address table? How to set this add?</w:t>
      </w:r>
    </w:p>
    <w:p w14:paraId="0FCBFC69" w14:textId="47167DBE" w:rsidR="00807A5B" w:rsidRDefault="005E6906" w:rsidP="00490371">
      <w:r>
        <w:t>You can take this security thing one step further. You can now tell a source interface that it is only allowed to send frames out of a defined interface. You do this with the restricted static command. Seems that it could cause some real havoc at work; you may only want to use this command on your friends if it is a slow day at work. That’ll liven things up a bit. The command mac-address-table restricted static is looking for two options: The first one is the hardware address of the destination inter-face. The second option will be the source interface that is allowed to communicate with this destination interface. After entering the command mac-address-table restricted static from global configuration mode, enter the hardware address of the destination device:</w:t>
      </w:r>
    </w:p>
    <w:p w14:paraId="1731E87F" w14:textId="77777777" w:rsidR="005123ED" w:rsidRDefault="005123ED" w:rsidP="005123ED">
      <w:r>
        <w:t>Use the command</w:t>
      </w:r>
    </w:p>
    <w:p w14:paraId="70B1064F" w14:textId="77777777" w:rsidR="005123ED" w:rsidRDefault="005123ED" w:rsidP="005123ED">
      <w:r>
        <w:t>mac-address-table restricted static</w:t>
      </w:r>
    </w:p>
    <w:p w14:paraId="524BEB0D" w14:textId="77777777" w:rsidR="005123ED" w:rsidRDefault="005123ED" w:rsidP="005123ED">
      <w:r>
        <w:t>This command requires three parameters</w:t>
      </w:r>
    </w:p>
    <w:p w14:paraId="219CFCB6" w14:textId="421C7301" w:rsidR="005123ED" w:rsidRDefault="005123ED" w:rsidP="005123ED">
      <w:r>
        <w:t>The first one is the hardware address of the destination inter-face.</w:t>
      </w:r>
    </w:p>
    <w:p w14:paraId="3693A264" w14:textId="4BB35CF3" w:rsidR="005123ED" w:rsidRDefault="005123ED" w:rsidP="005123ED">
      <w:r>
        <w:t>Second is the interface no</w:t>
      </w:r>
      <w:r w:rsidR="008E49A0">
        <w:t>t</w:t>
      </w:r>
      <w:r>
        <w:t xml:space="preserve"> associated with this hardware address</w:t>
      </w:r>
    </w:p>
    <w:p w14:paraId="4B13C354" w14:textId="140A3749" w:rsidR="005123ED" w:rsidRDefault="005123ED" w:rsidP="005123ED">
      <w:r>
        <w:t>Third option will be the source interface that is allowed</w:t>
      </w:r>
      <w:r w:rsidR="00F6144B">
        <w:t xml:space="preserve"> </w:t>
      </w:r>
      <w:r>
        <w:t>to communicate with this destination interface.</w:t>
      </w:r>
    </w:p>
    <w:p w14:paraId="42396B4C" w14:textId="427EB6C3" w:rsidR="005123ED" w:rsidRDefault="005123ED" w:rsidP="005123ED">
      <w:r>
        <w:t>Todd1900EN(config)#mac-address-table restricted</w:t>
      </w:r>
      <w:r w:rsidR="00EF1209">
        <w:t xml:space="preserve"> </w:t>
      </w:r>
      <w:r>
        <w:t>static ?</w:t>
      </w:r>
    </w:p>
    <w:p w14:paraId="2FD61D0D" w14:textId="77777777" w:rsidR="005123ED" w:rsidRDefault="005123ED" w:rsidP="005123ED">
      <w:r>
        <w:t xml:space="preserve"> 48 bit hardware address</w:t>
      </w:r>
    </w:p>
    <w:p w14:paraId="62F2194A" w14:textId="67DB937E" w:rsidR="005123ED" w:rsidRDefault="005123ED" w:rsidP="005123ED">
      <w:r>
        <w:t>Todd1900EN(config)#mac-address-table restricted</w:t>
      </w:r>
      <w:r w:rsidR="000B512E">
        <w:t xml:space="preserve"> </w:t>
      </w:r>
      <w:r>
        <w:t>static 00A0.246E.0FA8 ?</w:t>
      </w:r>
    </w:p>
    <w:p w14:paraId="7CC12377" w14:textId="77777777" w:rsidR="005123ED" w:rsidRDefault="005123ED" w:rsidP="005123ED">
      <w:r>
        <w:t xml:space="preserve"> Ethernet IEEE 802.3</w:t>
      </w:r>
    </w:p>
    <w:p w14:paraId="187A888A" w14:textId="77777777" w:rsidR="005123ED" w:rsidRDefault="005123ED" w:rsidP="005123ED">
      <w:r>
        <w:t xml:space="preserve"> Fast EthernetFast Ethernet IEEE 802.3</w:t>
      </w:r>
    </w:p>
    <w:p w14:paraId="2FD4D6CC" w14:textId="77777777" w:rsidR="005123ED" w:rsidRDefault="005123ED" w:rsidP="005123ED">
      <w:r>
        <w:t>Once you add the hardware address of the destination</w:t>
      </w:r>
    </w:p>
    <w:p w14:paraId="13412096" w14:textId="77777777" w:rsidR="005123ED" w:rsidRDefault="005123ED" w:rsidP="005123ED">
      <w:r>
        <w:t>device, add the interface address this destination</w:t>
      </w:r>
    </w:p>
    <w:p w14:paraId="448BD11D" w14:textId="77777777" w:rsidR="005123ED" w:rsidRDefault="005123ED" w:rsidP="005123ED">
      <w:r>
        <w:t>hardware address is associated with.</w:t>
      </w:r>
    </w:p>
    <w:p w14:paraId="7A3EBBFF" w14:textId="07E833D0" w:rsidR="005123ED" w:rsidRDefault="005123ED" w:rsidP="005123ED">
      <w:r>
        <w:t>Todd1900EN(config)#mac-address-table restricted</w:t>
      </w:r>
      <w:r w:rsidR="004B7165">
        <w:t xml:space="preserve"> </w:t>
      </w:r>
      <w:r>
        <w:t>static ?</w:t>
      </w:r>
    </w:p>
    <w:p w14:paraId="53BF29F6" w14:textId="77777777" w:rsidR="005123ED" w:rsidRDefault="005123ED" w:rsidP="005123ED">
      <w:r>
        <w:t xml:space="preserve"> 48 bit hardware address</w:t>
      </w:r>
    </w:p>
    <w:p w14:paraId="55687D69" w14:textId="376D6470" w:rsidR="005123ED" w:rsidRDefault="005123ED" w:rsidP="005123ED">
      <w:r>
        <w:t>Todd1900EN(config)#mac-address-table restricted</w:t>
      </w:r>
      <w:r w:rsidR="00FC54DD">
        <w:t xml:space="preserve"> </w:t>
      </w:r>
      <w:r>
        <w:t>static 00A0.246E.0FA8 ?</w:t>
      </w:r>
    </w:p>
    <w:p w14:paraId="249FFFBC" w14:textId="77777777" w:rsidR="005123ED" w:rsidRDefault="005123ED" w:rsidP="005123ED">
      <w:r>
        <w:t xml:space="preserve"> Ethernet IEEE 802.3</w:t>
      </w:r>
    </w:p>
    <w:p w14:paraId="292299ED" w14:textId="77777777" w:rsidR="005123ED" w:rsidRDefault="005123ED" w:rsidP="005123ED">
      <w:r>
        <w:t xml:space="preserve"> Fast EthernetFast Ethernet IEEE 802.3</w:t>
      </w:r>
    </w:p>
    <w:p w14:paraId="2731388D" w14:textId="6FA1DE25" w:rsidR="005123ED" w:rsidRDefault="005123ED" w:rsidP="005123ED">
      <w:r>
        <w:t>Todd1900EN(config)#mac-address-table restricted</w:t>
      </w:r>
      <w:r w:rsidR="000D6E3E">
        <w:t xml:space="preserve"> </w:t>
      </w:r>
      <w:r>
        <w:t>static 00A0.246E.0FA8 e0/2 ?</w:t>
      </w:r>
    </w:p>
    <w:p w14:paraId="26534820" w14:textId="77777777" w:rsidR="005123ED" w:rsidRDefault="005123ED" w:rsidP="005123ED">
      <w:r>
        <w:t xml:space="preserve"> Ethernet IEEE 802.3</w:t>
      </w:r>
    </w:p>
    <w:p w14:paraId="6402B15D" w14:textId="77777777" w:rsidR="005123ED" w:rsidRDefault="005123ED" w:rsidP="005123ED">
      <w:r>
        <w:t xml:space="preserve"> Fast Ethernet Fast Ethernet IEEE 802.3</w:t>
      </w:r>
    </w:p>
    <w:p w14:paraId="565B3066" w14:textId="77777777" w:rsidR="005123ED" w:rsidRDefault="005123ED" w:rsidP="005123ED">
      <w:r>
        <w:lastRenderedPageBreak/>
        <w:t>Now that you have entered the destination information,</w:t>
      </w:r>
    </w:p>
    <w:p w14:paraId="130BBAE4" w14:textId="0FDEDC89" w:rsidR="005123ED" w:rsidRDefault="005123ED" w:rsidP="005123ED">
      <w:r>
        <w:t>enter the source interface that is allowed to communicate</w:t>
      </w:r>
      <w:r w:rsidR="005A1596">
        <w:t xml:space="preserve"> </w:t>
      </w:r>
      <w:r>
        <w:t>with the destination address.</w:t>
      </w:r>
    </w:p>
    <w:p w14:paraId="4B984493" w14:textId="38C8CF98" w:rsidR="005E6906" w:rsidRDefault="005123ED" w:rsidP="005123ED">
      <w:r>
        <w:t xml:space="preserve">Todd1900EN(config)#mac-address-table restricted </w:t>
      </w:r>
      <w:r w:rsidR="00E027EC">
        <w:t xml:space="preserve"> </w:t>
      </w:r>
      <w:r>
        <w:t>static 00A0.246E.0FA8 e0/2 e0/5</w:t>
      </w:r>
    </w:p>
    <w:p w14:paraId="0C309D36" w14:textId="42DCF895" w:rsidR="006C01B4" w:rsidRDefault="006C01B4" w:rsidP="005123ED">
      <w:r>
        <w:t>Sh mac</w:t>
      </w:r>
    </w:p>
    <w:p w14:paraId="753A69D9" w14:textId="77777777" w:rsidR="006C01B4" w:rsidRDefault="006C01B4" w:rsidP="006C01B4">
      <w:r>
        <w:t>Address Dest Int Type Source Int</w:t>
      </w:r>
    </w:p>
    <w:p w14:paraId="5CFBAF0E" w14:textId="77777777" w:rsidR="006C01B4" w:rsidRDefault="006C01B4" w:rsidP="006C01B4">
      <w:r>
        <w:t>00A0.2448.60A5 Ethernet 0/4 Permanent All</w:t>
      </w:r>
    </w:p>
    <w:p w14:paraId="3E77846D" w14:textId="77777777" w:rsidR="006C01B4" w:rsidRDefault="006C01B4" w:rsidP="006C01B4">
      <w:r>
        <w:t>00A0.246E.0FA8 Ethernet 0/2 Static e0/5</w:t>
      </w:r>
    </w:p>
    <w:p w14:paraId="0A20295C" w14:textId="77777777" w:rsidR="006C01B4" w:rsidRDefault="006C01B4" w:rsidP="006C01B4">
      <w:r>
        <w:t>0000.8610.C16F Ethernet 0/1 Dynamic All</w:t>
      </w:r>
    </w:p>
    <w:p w14:paraId="0EDF6725" w14:textId="77777777" w:rsidR="006C01B4" w:rsidRDefault="006C01B4" w:rsidP="006C01B4">
      <w:r>
        <w:t>0000.8147.4E11 Ethernet 0/5 Dynamic All</w:t>
      </w:r>
    </w:p>
    <w:p w14:paraId="5C71736B" w14:textId="50C277E4" w:rsidR="006C01B4" w:rsidRDefault="006C01B4" w:rsidP="006C01B4">
      <w:r>
        <w:t>This command has restricted interface 0/5 to only send frames to interface 0/2 using the destination hardware address 00A0.246E.0FA8.</w:t>
      </w:r>
    </w:p>
    <w:p w14:paraId="4A0BEECE" w14:textId="77777777" w:rsidR="00566503" w:rsidRDefault="00566503" w:rsidP="006C01B4"/>
    <w:p w14:paraId="631A32BA" w14:textId="7B6ADDD9" w:rsidR="00304AF3" w:rsidRDefault="00304AF3" w:rsidP="006C01B4">
      <w:r>
        <w:t>What is the significance of port secure c</w:t>
      </w:r>
      <w:r w:rsidR="00843A98">
        <w:t>o</w:t>
      </w:r>
      <w:r>
        <w:t>mmand? Explain</w:t>
      </w:r>
    </w:p>
    <w:p w14:paraId="695EF06A" w14:textId="77777777" w:rsidR="00FE692A" w:rsidRDefault="00FE692A" w:rsidP="00FE692A">
      <w:r>
        <w:t>Port security is a way of stopping users from plugging a hub into their jack in their office or</w:t>
      </w:r>
    </w:p>
    <w:p w14:paraId="7A3A1268" w14:textId="77777777" w:rsidR="00FE692A" w:rsidRDefault="00FE692A" w:rsidP="00FE692A">
      <w:r>
        <w:t>cubicle and adding a bunch of hosts without your knowl-edge. By default, 132 hardware</w:t>
      </w:r>
    </w:p>
    <w:p w14:paraId="20E1224F" w14:textId="77777777" w:rsidR="00FE692A" w:rsidRDefault="00FE692A" w:rsidP="00FE692A">
      <w:r>
        <w:t>addresses can be allowed on a single switch interface. To change this, use the interface</w:t>
      </w:r>
    </w:p>
    <w:p w14:paraId="77EDF45B" w14:textId="77777777" w:rsidR="00FE692A" w:rsidRDefault="00FE692A" w:rsidP="00FE692A">
      <w:r>
        <w:t>command port secure max-mac-count.The following switch output shows the command</w:t>
      </w:r>
    </w:p>
    <w:p w14:paraId="7EC44815" w14:textId="77777777" w:rsidR="00FE692A" w:rsidRDefault="00FE692A" w:rsidP="00FE692A">
      <w:r>
        <w:t>port secure max-mac-count being set on interface 0/2 to allow only one entry.</w:t>
      </w:r>
    </w:p>
    <w:p w14:paraId="4B0E45BD" w14:textId="77777777" w:rsidR="00FE692A" w:rsidRDefault="00FE692A" w:rsidP="00FE692A">
      <w:r>
        <w:t xml:space="preserve"> Todd1900EN#config t</w:t>
      </w:r>
    </w:p>
    <w:p w14:paraId="7D964417" w14:textId="77777777" w:rsidR="00FE692A" w:rsidRDefault="00FE692A" w:rsidP="00FE692A">
      <w:r>
        <w:t xml:space="preserve"> Enter configuration commands, one per line.</w:t>
      </w:r>
    </w:p>
    <w:p w14:paraId="08BF1DCB" w14:textId="77777777" w:rsidR="00FE692A" w:rsidRDefault="00FE692A" w:rsidP="00FE692A">
      <w:r>
        <w:t xml:space="preserve"> End with CNTL/Z </w:t>
      </w:r>
    </w:p>
    <w:p w14:paraId="26E6BCE7" w14:textId="77777777" w:rsidR="00FE692A" w:rsidRDefault="00FE692A" w:rsidP="00FE692A">
      <w:r>
        <w:t xml:space="preserve"> Todd1900EN(config)#int e0/2</w:t>
      </w:r>
    </w:p>
    <w:p w14:paraId="7CE9C0AE" w14:textId="77777777" w:rsidR="00FE692A" w:rsidRDefault="00FE692A" w:rsidP="00FE692A">
      <w:r>
        <w:t xml:space="preserve"> Todd1900EN(config-if)#port secure ?</w:t>
      </w:r>
    </w:p>
    <w:p w14:paraId="2E91E074" w14:textId="77777777" w:rsidR="00FE692A" w:rsidRDefault="00FE692A" w:rsidP="00FE692A">
      <w:r>
        <w:t>max-mac-count Maximum number of addresses allowed on the port</w:t>
      </w:r>
    </w:p>
    <w:p w14:paraId="2D5C84C1" w14:textId="77777777" w:rsidR="00FE692A" w:rsidRDefault="00FE692A" w:rsidP="00FE692A">
      <w:r>
        <w:t>&lt;cr&gt;</w:t>
      </w:r>
    </w:p>
    <w:p w14:paraId="515DA5F2" w14:textId="77777777" w:rsidR="00FE692A" w:rsidRDefault="00FE692A" w:rsidP="00FE692A">
      <w:r>
        <w:t>Todd1900EN(config-if)#port secure max-mac-count ?</w:t>
      </w:r>
    </w:p>
    <w:p w14:paraId="10B419D8" w14:textId="77777777" w:rsidR="00FE692A" w:rsidRDefault="00FE692A" w:rsidP="00FE692A">
      <w:r>
        <w:t>&lt;1-132&gt; Maximum mac address count for this secure port</w:t>
      </w:r>
    </w:p>
    <w:p w14:paraId="685040A5" w14:textId="77777777" w:rsidR="00FE692A" w:rsidRDefault="00FE692A" w:rsidP="00FE692A">
      <w:r>
        <w:t>Todd1900EN(config-if)#port secure max-mac-count 1</w:t>
      </w:r>
    </w:p>
    <w:p w14:paraId="69CCD73A" w14:textId="77777777" w:rsidR="00FE692A" w:rsidRDefault="00FE692A" w:rsidP="00FE692A">
      <w:r>
        <w:t>The secured port or ports you create can use either static or sticky-learned hardware</w:t>
      </w:r>
    </w:p>
    <w:p w14:paraId="7269AB60" w14:textId="77777777" w:rsidR="00FE692A" w:rsidRDefault="00FE692A" w:rsidP="00FE692A">
      <w:r>
        <w:t>addresses. If the hardware addresses on a secured port are not stat-ically assigned, the port</w:t>
      </w:r>
    </w:p>
    <w:p w14:paraId="5AE083E0" w14:textId="77777777" w:rsidR="00FE692A" w:rsidRDefault="00FE692A" w:rsidP="00FE692A">
      <w:r>
        <w:t>sticky-learns the source address of incoming frames and automatically assigns them as</w:t>
      </w:r>
    </w:p>
    <w:p w14:paraId="723007E8" w14:textId="77777777" w:rsidR="00FE692A" w:rsidRDefault="00FE692A" w:rsidP="00FE692A">
      <w:r>
        <w:lastRenderedPageBreak/>
        <w:t>permanent addresses. Sticky-learns is a term Cisco uses for a port dynamically finding a</w:t>
      </w:r>
    </w:p>
    <w:p w14:paraId="37AC3FD3" w14:textId="77777777" w:rsidR="00FE692A" w:rsidRDefault="00FE692A" w:rsidP="00FE692A">
      <w:r>
        <w:t>source hardware address and creating a permanent entry in the MAC filter table.</w:t>
      </w:r>
    </w:p>
    <w:p w14:paraId="061215C6" w14:textId="77777777" w:rsidR="009C377B" w:rsidRDefault="009C377B" w:rsidP="00FE692A"/>
    <w:p w14:paraId="0EAA0C4C" w14:textId="61DA6D55" w:rsidR="009C377B" w:rsidRDefault="009C377B" w:rsidP="00FE692A">
      <w:r>
        <w:t>Give the procedure to create 4 vlans and assign port membership to each on a Switch</w:t>
      </w:r>
    </w:p>
    <w:p w14:paraId="0120433C" w14:textId="77777777" w:rsidR="005506ED" w:rsidRDefault="005506ED" w:rsidP="005506ED">
      <w:r>
        <w:t>You can configure each port to be in a VLAN by using the vlan-membership command. You</w:t>
      </w:r>
    </w:p>
    <w:p w14:paraId="4DC011CA" w14:textId="77777777" w:rsidR="005506ED" w:rsidRDefault="005506ED" w:rsidP="005506ED">
      <w:r>
        <w:t>can only configure VLANs one port at a time. There is no command to assign more than one</w:t>
      </w:r>
    </w:p>
    <w:p w14:paraId="5C7746AD" w14:textId="77777777" w:rsidR="005506ED" w:rsidRDefault="005506ED" w:rsidP="005506ED">
      <w:r>
        <w:t>port to a VLAN at a time with the 1900 switch.</w:t>
      </w:r>
    </w:p>
    <w:p w14:paraId="66DF4D69" w14:textId="77777777" w:rsidR="005506ED" w:rsidRDefault="005506ED" w:rsidP="005506ED">
      <w:r>
        <w:t>Remember that you can configure either static memberships or dynamic memberships on a</w:t>
      </w:r>
    </w:p>
    <w:p w14:paraId="1FA9AAEF" w14:textId="77777777" w:rsidR="005506ED" w:rsidRDefault="005506ED" w:rsidP="005506ED">
      <w:r>
        <w:t>port. This book and the CCNA exam objectives only cover the static VLAN memberships.</w:t>
      </w:r>
    </w:p>
    <w:p w14:paraId="4B0F5AFB" w14:textId="77777777" w:rsidR="005506ED" w:rsidRDefault="005506ED" w:rsidP="005506ED">
      <w:r>
        <w:t>In the following example, I configure interface 2 to VLAN 2, interface 4 to VLAN 3, and</w:t>
      </w:r>
    </w:p>
    <w:p w14:paraId="272225F4" w14:textId="77777777" w:rsidR="005506ED" w:rsidRDefault="005506ED" w:rsidP="005506ED">
      <w:r>
        <w:t>interface 5 to VLAN 4.</w:t>
      </w:r>
    </w:p>
    <w:p w14:paraId="6416C227" w14:textId="77777777" w:rsidR="005506ED" w:rsidRDefault="005506ED" w:rsidP="005506ED">
      <w:r>
        <w:t>1900EN#config t</w:t>
      </w:r>
    </w:p>
    <w:p w14:paraId="58233B11" w14:textId="77777777" w:rsidR="005506ED" w:rsidRDefault="005506ED" w:rsidP="005506ED">
      <w:r>
        <w:t>Enter configuration commands, one per line.</w:t>
      </w:r>
    </w:p>
    <w:p w14:paraId="5A9DE067" w14:textId="77777777" w:rsidR="005506ED" w:rsidRDefault="005506ED" w:rsidP="005506ED">
      <w:r>
        <w:t>End with CNTL/Z</w:t>
      </w:r>
    </w:p>
    <w:p w14:paraId="75B6B877" w14:textId="77777777" w:rsidR="005506ED" w:rsidRDefault="005506ED" w:rsidP="005506ED">
      <w:r>
        <w:t xml:space="preserve"> 1900EN(config)#int e0/2</w:t>
      </w:r>
    </w:p>
    <w:p w14:paraId="7DCFA064" w14:textId="77777777" w:rsidR="005506ED" w:rsidRDefault="005506ED" w:rsidP="005506ED">
      <w:r>
        <w:t>1900EN(config-if)#vlan-membership ?</w:t>
      </w:r>
    </w:p>
    <w:p w14:paraId="21492393" w14:textId="77777777" w:rsidR="005506ED" w:rsidRDefault="005506ED" w:rsidP="005506ED">
      <w:r>
        <w:t>1900EN(configif)#vlan-membership static ?</w:t>
      </w:r>
    </w:p>
    <w:p w14:paraId="0DE69300" w14:textId="77777777" w:rsidR="005506ED" w:rsidRDefault="005506ED" w:rsidP="005506ED">
      <w:r>
        <w:t>&lt;1-1005&gt; ISL VLAN index</w:t>
      </w:r>
    </w:p>
    <w:p w14:paraId="61A21D3F" w14:textId="77777777" w:rsidR="005506ED" w:rsidRDefault="005506ED" w:rsidP="005506ED">
      <w:r>
        <w:t xml:space="preserve"> 1900EN(config-if)#vlan-membership static 2</w:t>
      </w:r>
    </w:p>
    <w:p w14:paraId="2348E736" w14:textId="77777777" w:rsidR="005506ED" w:rsidRDefault="005506ED" w:rsidP="005506ED">
      <w:r>
        <w:t>1900EN(config-if)#exit</w:t>
      </w:r>
    </w:p>
    <w:p w14:paraId="3EDAB69E" w14:textId="77777777" w:rsidR="005506ED" w:rsidRDefault="005506ED" w:rsidP="005506ED">
      <w:r>
        <w:t>1900EN(config)#int e0/4</w:t>
      </w:r>
    </w:p>
    <w:p w14:paraId="679CA77C" w14:textId="77777777" w:rsidR="005506ED" w:rsidRDefault="005506ED" w:rsidP="005506ED">
      <w:r>
        <w:t xml:space="preserve"> 1900EN (config-if)#vlan-membership static 3</w:t>
      </w:r>
    </w:p>
    <w:p w14:paraId="7FD222F3" w14:textId="77777777" w:rsidR="005506ED" w:rsidRDefault="005506ED" w:rsidP="005506ED">
      <w:r>
        <w:t xml:space="preserve"> 1900EN(config-if)#exit</w:t>
      </w:r>
    </w:p>
    <w:p w14:paraId="3B93BB7D" w14:textId="77777777" w:rsidR="005506ED" w:rsidRDefault="005506ED" w:rsidP="005506ED">
      <w:r>
        <w:t xml:space="preserve"> 1900EN(config) #int e0/5</w:t>
      </w:r>
    </w:p>
    <w:p w14:paraId="2D8C83F3" w14:textId="77777777" w:rsidR="005506ED" w:rsidRDefault="005506ED" w:rsidP="005506ED">
      <w:r>
        <w:t xml:space="preserve"> 1900EN(config-if)#vlan-membership static 4</w:t>
      </w:r>
    </w:p>
    <w:p w14:paraId="02AEDD71" w14:textId="77777777" w:rsidR="005506ED" w:rsidRDefault="005506ED" w:rsidP="005506ED">
      <w:r>
        <w:t xml:space="preserve"> 1900EN(config-if)#exit</w:t>
      </w:r>
    </w:p>
    <w:p w14:paraId="0971FB91" w14:textId="77777777" w:rsidR="005506ED" w:rsidRDefault="005506ED" w:rsidP="005506ED">
      <w:r>
        <w:t xml:space="preserve"> 1900EN(config)#exit</w:t>
      </w:r>
    </w:p>
    <w:p w14:paraId="74CC900A" w14:textId="77777777" w:rsidR="005506ED" w:rsidRDefault="005506ED" w:rsidP="005506ED">
      <w:r>
        <w:t xml:space="preserve"> Now, type show vlan again to see the ports assigned to each VLAN.</w:t>
      </w:r>
    </w:p>
    <w:p w14:paraId="66BEC077" w14:textId="77777777" w:rsidR="005506ED" w:rsidRDefault="005506ED" w:rsidP="005506ED">
      <w:r>
        <w:t xml:space="preserve"> 1900EN#sh vlan</w:t>
      </w:r>
    </w:p>
    <w:p w14:paraId="3EEA7510" w14:textId="77777777" w:rsidR="005506ED" w:rsidRDefault="005506ED" w:rsidP="005506ED">
      <w:r>
        <w:t>VLAN Name Status Ports</w:t>
      </w:r>
    </w:p>
    <w:p w14:paraId="4399CCDD" w14:textId="77777777" w:rsidR="005506ED" w:rsidRDefault="005506ED" w:rsidP="005506ED">
      <w:r>
        <w:t>--------------------------------------</w:t>
      </w:r>
    </w:p>
    <w:p w14:paraId="7E552342" w14:textId="77777777" w:rsidR="005506ED" w:rsidRDefault="005506ED" w:rsidP="005506ED">
      <w:r>
        <w:lastRenderedPageBreak/>
        <w:t>1 Default Enabled 1, 3, 6-12, AUI, A, B</w:t>
      </w:r>
    </w:p>
    <w:p w14:paraId="2336872D" w14:textId="77777777" w:rsidR="005506ED" w:rsidRDefault="005506ED" w:rsidP="005506ED">
      <w:r>
        <w:t>2 Sales Enabled 2</w:t>
      </w:r>
    </w:p>
    <w:p w14:paraId="7DEC87E9" w14:textId="77777777" w:rsidR="005506ED" w:rsidRDefault="005506ED" w:rsidP="005506ED">
      <w:r>
        <w:t>3 marketing Enabled 4</w:t>
      </w:r>
    </w:p>
    <w:p w14:paraId="7626E92E" w14:textId="77777777" w:rsidR="005506ED" w:rsidRDefault="005506ED" w:rsidP="005506ED">
      <w:r>
        <w:t>dynamic Set VLAN membership type as Dynamic</w:t>
      </w:r>
    </w:p>
    <w:p w14:paraId="4DCC8D82" w14:textId="77777777" w:rsidR="005506ED" w:rsidRDefault="005506ED" w:rsidP="005506ED">
      <w:r>
        <w:t>Static Set VLAN membership type as Static</w:t>
      </w:r>
    </w:p>
    <w:p w14:paraId="3B5DA18C" w14:textId="77777777" w:rsidR="005506ED" w:rsidRDefault="005506ED" w:rsidP="005506ED">
      <w:r>
        <w:t>4 Mis Enabled 5</w:t>
      </w:r>
    </w:p>
    <w:p w14:paraId="120B523A" w14:textId="77777777" w:rsidR="005506ED" w:rsidRDefault="005506ED" w:rsidP="005506ED">
      <w:r>
        <w:t>1002 fddi-default Suspended</w:t>
      </w:r>
    </w:p>
    <w:p w14:paraId="575E30CB" w14:textId="77777777" w:rsidR="005506ED" w:rsidRDefault="005506ED" w:rsidP="005506ED">
      <w:r>
        <w:t>1003</w:t>
      </w:r>
    </w:p>
    <w:p w14:paraId="5382BEA7" w14:textId="77777777" w:rsidR="005506ED" w:rsidRDefault="005506ED" w:rsidP="005506ED">
      <w:r>
        <w:t>token-ringdefau Suspended</w:t>
      </w:r>
    </w:p>
    <w:p w14:paraId="59D8DD84" w14:textId="77777777" w:rsidR="005506ED" w:rsidRDefault="005506ED" w:rsidP="005506ED">
      <w:r>
        <w:t>1004 fddinet-default Suspended</w:t>
      </w:r>
    </w:p>
    <w:p w14:paraId="6FB6EA6A" w14:textId="77777777" w:rsidR="005506ED" w:rsidRDefault="005506ED" w:rsidP="005506ED">
      <w:r>
        <w:t>1005 trnet-default Suspended</w:t>
      </w:r>
    </w:p>
    <w:p w14:paraId="574BE010" w14:textId="77777777" w:rsidR="005506ED" w:rsidRDefault="005506ED" w:rsidP="005506ED">
      <w:r>
        <w:t>--------------------------------------</w:t>
      </w:r>
    </w:p>
    <w:p w14:paraId="14DFB3E3" w14:textId="77777777" w:rsidR="005506ED" w:rsidRDefault="005506ED" w:rsidP="005506ED">
      <w:r>
        <w:t>[ouput cut]</w:t>
      </w:r>
    </w:p>
    <w:p w14:paraId="6504B86B" w14:textId="77777777" w:rsidR="005506ED" w:rsidRDefault="005506ED" w:rsidP="005506ED">
      <w:r>
        <w:t xml:space="preserve"> You could also just type show vlan # to gather information about only one VLAN at a</w:t>
      </w:r>
    </w:p>
    <w:p w14:paraId="0123E07A" w14:textId="77777777" w:rsidR="005506ED" w:rsidRDefault="005506ED" w:rsidP="005506ED">
      <w:r>
        <w:t>time.</w:t>
      </w:r>
    </w:p>
    <w:p w14:paraId="5867689C" w14:textId="77777777" w:rsidR="005506ED" w:rsidRDefault="005506ED" w:rsidP="005506ED">
      <w:r>
        <w:t>1900EN#sh vlan 2</w:t>
      </w:r>
    </w:p>
    <w:p w14:paraId="1224FCAC" w14:textId="77777777" w:rsidR="005506ED" w:rsidRDefault="005506ED" w:rsidP="005506ED">
      <w:r>
        <w:t>VLAN Name Status Ports</w:t>
      </w:r>
    </w:p>
    <w:p w14:paraId="2FFE02D0" w14:textId="77777777" w:rsidR="005506ED" w:rsidRDefault="005506ED" w:rsidP="005506ED">
      <w:r>
        <w:t>---------------------------------</w:t>
      </w:r>
    </w:p>
    <w:p w14:paraId="3EBEC579" w14:textId="77777777" w:rsidR="005506ED" w:rsidRDefault="005506ED" w:rsidP="005506ED">
      <w:r>
        <w:t>2 sales Enabled 2</w:t>
      </w:r>
    </w:p>
    <w:p w14:paraId="37AA799E" w14:textId="77777777" w:rsidR="005506ED" w:rsidRDefault="005506ED" w:rsidP="005506ED">
      <w:r>
        <w:t>---------------------------------</w:t>
      </w:r>
    </w:p>
    <w:p w14:paraId="220860E4" w14:textId="77777777" w:rsidR="005506ED" w:rsidRDefault="005506ED" w:rsidP="005506ED">
      <w:r>
        <w:t>VLAN Type SAID MTU Parent RingNo BridgeNo Stp</w:t>
      </w:r>
    </w:p>
    <w:p w14:paraId="3679D109" w14:textId="77777777" w:rsidR="005506ED" w:rsidRDefault="005506ED" w:rsidP="005506ED">
      <w:r>
        <w:t>Trans1 Trans2</w:t>
      </w:r>
    </w:p>
    <w:p w14:paraId="7A5527AC" w14:textId="77777777" w:rsidR="005506ED" w:rsidRDefault="005506ED" w:rsidP="005506ED">
      <w:r>
        <w:t>----------------------------------------------------------------</w:t>
      </w:r>
    </w:p>
    <w:p w14:paraId="2FDFF6C8" w14:textId="77777777" w:rsidR="005506ED" w:rsidRDefault="005506ED" w:rsidP="005506ED">
      <w:r>
        <w:t>2 Ethernet 100002 1500 0 1 1 Unkn 0 0</w:t>
      </w:r>
    </w:p>
    <w:p w14:paraId="3E0B35E4" w14:textId="77777777" w:rsidR="005506ED" w:rsidRDefault="005506ED" w:rsidP="005506ED">
      <w:r>
        <w:t>1900EN#</w:t>
      </w:r>
    </w:p>
    <w:p w14:paraId="4F1F407F" w14:textId="77777777" w:rsidR="005506ED" w:rsidRDefault="005506ED" w:rsidP="005506ED">
      <w:r>
        <w:t>Another command you can use to see the ports assigned to a VLAN is show vlanmembership. Notice that this command shows each port on the switch, which VLAN the</w:t>
      </w:r>
    </w:p>
    <w:p w14:paraId="7CFA2BB7" w14:textId="77777777" w:rsidR="005506ED" w:rsidRDefault="005506ED" w:rsidP="005506ED">
      <w:r>
        <w:t>port is a member of, and the membership type (static or dynamic).</w:t>
      </w:r>
    </w:p>
    <w:p w14:paraId="246BF4AF" w14:textId="77777777" w:rsidR="005506ED" w:rsidRDefault="005506ED" w:rsidP="005506ED">
      <w:r>
        <w:t>1900A#sh vlan- membership Port VLAN Membership</w:t>
      </w:r>
    </w:p>
    <w:p w14:paraId="5C9691F3" w14:textId="77777777" w:rsidR="005506ED" w:rsidRDefault="005506ED" w:rsidP="005506ED">
      <w:r>
        <w:t>1 1 Static</w:t>
      </w:r>
    </w:p>
    <w:p w14:paraId="1769EFD8" w14:textId="77777777" w:rsidR="005506ED" w:rsidRDefault="005506ED" w:rsidP="005506ED">
      <w:r>
        <w:t>2 2 Static</w:t>
      </w:r>
    </w:p>
    <w:p w14:paraId="5622FFC5" w14:textId="77777777" w:rsidR="005506ED" w:rsidRDefault="005506ED" w:rsidP="005506ED">
      <w:r>
        <w:lastRenderedPageBreak/>
        <w:t>3 1 Static</w:t>
      </w:r>
    </w:p>
    <w:p w14:paraId="17BAFB4A" w14:textId="77777777" w:rsidR="005506ED" w:rsidRDefault="005506ED" w:rsidP="005506ED">
      <w:r>
        <w:t>4 4 Static</w:t>
      </w:r>
    </w:p>
    <w:p w14:paraId="7B470DBC" w14:textId="77777777" w:rsidR="005506ED" w:rsidRDefault="005506ED" w:rsidP="005506ED">
      <w:r>
        <w:t>5 5 Static</w:t>
      </w:r>
    </w:p>
    <w:p w14:paraId="6FE6ECEA" w14:textId="77777777" w:rsidR="005506ED" w:rsidRDefault="005506ED" w:rsidP="005506ED">
      <w:r>
        <w:t>6 1 Static</w:t>
      </w:r>
    </w:p>
    <w:p w14:paraId="091BC486" w14:textId="77777777" w:rsidR="005506ED" w:rsidRDefault="005506ED" w:rsidP="005506ED">
      <w:r>
        <w:t>7 1 Static</w:t>
      </w:r>
    </w:p>
    <w:p w14:paraId="094EF15F" w14:textId="77777777" w:rsidR="005506ED" w:rsidRDefault="005506ED" w:rsidP="005506ED">
      <w:r>
        <w:t>8 1 Static</w:t>
      </w:r>
    </w:p>
    <w:p w14:paraId="348E6ED4" w14:textId="77777777" w:rsidR="005506ED" w:rsidRDefault="005506ED" w:rsidP="005506ED">
      <w:r>
        <w:t>9 1 Static</w:t>
      </w:r>
    </w:p>
    <w:p w14:paraId="573E8006" w14:textId="77777777" w:rsidR="005506ED" w:rsidRDefault="005506ED" w:rsidP="005506ED">
      <w:r>
        <w:t>10 1 Static</w:t>
      </w:r>
    </w:p>
    <w:p w14:paraId="13C24B30" w14:textId="77777777" w:rsidR="005506ED" w:rsidRDefault="005506ED" w:rsidP="005506ED">
      <w:r>
        <w:t>11 1 Static</w:t>
      </w:r>
    </w:p>
    <w:p w14:paraId="1FCB1E39" w14:textId="77777777" w:rsidR="005506ED" w:rsidRDefault="005506ED" w:rsidP="005506ED">
      <w:r>
        <w:t>12 1 Static</w:t>
      </w:r>
    </w:p>
    <w:p w14:paraId="4E532382" w14:textId="77777777" w:rsidR="005506ED" w:rsidRDefault="005506ED" w:rsidP="005506ED">
      <w:r>
        <w:t>AUI 1 Static</w:t>
      </w:r>
    </w:p>
    <w:p w14:paraId="668611E8" w14:textId="77777777" w:rsidR="005506ED" w:rsidRDefault="005506ED" w:rsidP="005506ED">
      <w:r>
        <w:t>A 1 Static</w:t>
      </w:r>
    </w:p>
    <w:p w14:paraId="425D961C" w14:textId="4069EFC3" w:rsidR="005506ED" w:rsidRDefault="005506ED" w:rsidP="005506ED">
      <w:r>
        <w:t>B 1 Static</w:t>
      </w:r>
    </w:p>
    <w:p w14:paraId="4F7C2FBF" w14:textId="77777777" w:rsidR="005506ED" w:rsidRDefault="005506ED" w:rsidP="005506ED"/>
    <w:p w14:paraId="4C07FF72" w14:textId="3900BC1D" w:rsidR="005506ED" w:rsidRDefault="00BD1C2F" w:rsidP="00BD1C2F">
      <w:r>
        <w:t>Demonstrate an ISL routing on a single router interface to implement inter VLAN routing</w:t>
      </w:r>
    </w:p>
    <w:p w14:paraId="211D705E" w14:textId="77777777" w:rsidR="00DB2D36" w:rsidRDefault="00DB2D36" w:rsidP="00DB2D36">
      <w:r>
        <w:t>To support ISL routing on one FastEthernet interface, the router’s interface is divided into</w:t>
      </w:r>
    </w:p>
    <w:p w14:paraId="016C9BDF" w14:textId="77777777" w:rsidR="00DB2D36" w:rsidRDefault="00DB2D36" w:rsidP="00DB2D36">
      <w:r>
        <w:t>logical interfaces, one for each VLAN. These are called sub-interfaces. Since we have four</w:t>
      </w:r>
    </w:p>
    <w:p w14:paraId="3EA465B2" w14:textId="77777777" w:rsidR="00DB2D36" w:rsidRDefault="00DB2D36" w:rsidP="00DB2D36">
      <w:r>
        <w:t>VLANs, we need four subinterfaces. Each one of the VLANs is a separate subnet, so here is</w:t>
      </w:r>
    </w:p>
    <w:p w14:paraId="43DE3388" w14:textId="77777777" w:rsidR="00DB2D36" w:rsidRDefault="00DB2D36" w:rsidP="00DB2D36">
      <w:r>
        <w:t>the addressing I want to use:</w:t>
      </w:r>
    </w:p>
    <w:p w14:paraId="3E6BD3DB" w14:textId="77777777" w:rsidR="00DB2D36" w:rsidRDefault="00DB2D36" w:rsidP="00DB2D36">
      <w:r>
        <w:t>Each of the hosts in their VLAN must use the same subnet addressing. To configure the</w:t>
      </w:r>
    </w:p>
    <w:p w14:paraId="49AB3E2B" w14:textId="77777777" w:rsidR="00DB2D36" w:rsidRDefault="00DB2D36" w:rsidP="00DB2D36">
      <w:r>
        <w:t>router-on-a-stick for inter-VLAN routing, you need to complete three steps:</w:t>
      </w:r>
    </w:p>
    <w:p w14:paraId="497CC7A5" w14:textId="77777777" w:rsidR="00DB2D36" w:rsidRDefault="00DB2D36" w:rsidP="00DB2D36">
      <w:r>
        <w:t> Enable ISL trunking on the switch port the router connects to</w:t>
      </w:r>
    </w:p>
    <w:p w14:paraId="5303DE7B" w14:textId="77777777" w:rsidR="00DB2D36" w:rsidRDefault="00DB2D36" w:rsidP="00DB2D36">
      <w:r>
        <w:t> Enable ISL encapsulation on the router’s sub interface.</w:t>
      </w:r>
    </w:p>
    <w:p w14:paraId="567AF0D8" w14:textId="77777777" w:rsidR="00DB2D36" w:rsidRDefault="00DB2D36" w:rsidP="00DB2D36">
      <w:r>
        <w:t> Assign an IP address to the sub interface and other logically addressing if</w:t>
      </w:r>
    </w:p>
    <w:p w14:paraId="45767858" w14:textId="77777777" w:rsidR="00DB2D36" w:rsidRDefault="00DB2D36" w:rsidP="00DB2D36">
      <w:r>
        <w:t>applicable (IPX, for example).</w:t>
      </w:r>
    </w:p>
    <w:p w14:paraId="6CF394B1" w14:textId="77777777" w:rsidR="00DB2D36" w:rsidRDefault="00DB2D36" w:rsidP="00DB2D36">
      <w:r>
        <w:t>To create a sub interface from global configuration mode, choose the Fast Ethernet</w:t>
      </w:r>
    </w:p>
    <w:p w14:paraId="579C4A81" w14:textId="77777777" w:rsidR="00DB2D36" w:rsidRDefault="00DB2D36" w:rsidP="00DB2D36">
      <w:r>
        <w:t>interface, a period, and then a number. You will now be in the (config-subif) prompt for</w:t>
      </w:r>
    </w:p>
    <w:p w14:paraId="21E3089D" w14:textId="77777777" w:rsidR="00DB2D36" w:rsidRDefault="00DB2D36" w:rsidP="00DB2D36">
      <w:r>
        <w:t>the interface. To configure ISL routing on a sub interface, use the encapsulation isl [vlannumber] command. You can then assign an IP address, IPX address, AppleTalk address,</w:t>
      </w:r>
    </w:p>
    <w:p w14:paraId="1DCE2908" w14:textId="77777777" w:rsidR="00DB2D36" w:rsidRDefault="00DB2D36" w:rsidP="00DB2D36">
      <w:r>
        <w:t>etc., to the sub interface. This is a unique subnet and all the hosts on that VLAN should be</w:t>
      </w:r>
    </w:p>
    <w:p w14:paraId="0908E204" w14:textId="77777777" w:rsidR="00DB2D36" w:rsidRDefault="00DB2D36" w:rsidP="00DB2D36">
      <w:r>
        <w:t>in that same subnet. It is not required but is highly recommended. Here is how to</w:t>
      </w:r>
    </w:p>
    <w:p w14:paraId="34D35938" w14:textId="77777777" w:rsidR="00DB2D36" w:rsidRDefault="00DB2D36" w:rsidP="00DB2D36">
      <w:r>
        <w:lastRenderedPageBreak/>
        <w:t>configure the 2621 router to support ISL routing with our four VLANs. First, I’ll</w:t>
      </w:r>
    </w:p>
    <w:p w14:paraId="2B1281CD" w14:textId="77777777" w:rsidR="00DB2D36" w:rsidRDefault="00DB2D36" w:rsidP="00DB2D36">
      <w:r>
        <w:t>configure a sub interface with the same number as the VLAN I want to route. This is</w:t>
      </w:r>
    </w:p>
    <w:p w14:paraId="000A61C1" w14:textId="77777777" w:rsidR="00DB2D36" w:rsidRDefault="00DB2D36" w:rsidP="00DB2D36">
      <w:r>
        <w:t>locally significant only, which means it doesn’t matter at all what the sub interface</w:t>
      </w:r>
    </w:p>
    <w:p w14:paraId="2954D925" w14:textId="77777777" w:rsidR="00DB2D36" w:rsidRDefault="00DB2D36" w:rsidP="00DB2D36">
      <w:r>
        <w:t>numbers are on the network. Notice that you need to set the encapsulation next, or you</w:t>
      </w:r>
    </w:p>
    <w:p w14:paraId="371B247B" w14:textId="77777777" w:rsidR="00DB2D36" w:rsidRDefault="00DB2D36" w:rsidP="00DB2D36">
      <w:r>
        <w:t>will receive an error when trying to set the sub interface’s IP address. VLAN 1 is in the</w:t>
      </w:r>
    </w:p>
    <w:p w14:paraId="2753411A" w14:textId="77777777" w:rsidR="00DB2D36" w:rsidRDefault="00DB2D36" w:rsidP="00DB2D36">
      <w:r>
        <w:t>172.16.10.0 network. I need to assign a sub interface a valid host address from within that</w:t>
      </w:r>
    </w:p>
    <w:p w14:paraId="3FF541AF" w14:textId="77777777" w:rsidR="00DB2D36" w:rsidRDefault="00DB2D36" w:rsidP="00DB2D36">
      <w:r>
        <w:t>subnet.</w:t>
      </w:r>
    </w:p>
    <w:p w14:paraId="3EE5BC1A" w14:textId="77777777" w:rsidR="00DB2D36" w:rsidRDefault="00DB2D36" w:rsidP="00DB2D36">
      <w:r>
        <w:t>2621#config t</w:t>
      </w:r>
    </w:p>
    <w:p w14:paraId="0E6E1002" w14:textId="77777777" w:rsidR="00DB2D36" w:rsidRDefault="00DB2D36" w:rsidP="00DB2D36">
      <w:r>
        <w:t xml:space="preserve"> 2621(config) int f0/0.1</w:t>
      </w:r>
    </w:p>
    <w:p w14:paraId="2F68D90C" w14:textId="77777777" w:rsidR="00DB2D36" w:rsidRDefault="00DB2D36" w:rsidP="00DB2D36">
      <w:r>
        <w:t xml:space="preserve"> 2621(config-subif)# encapsulation isl 1</w:t>
      </w:r>
    </w:p>
    <w:p w14:paraId="645B5D4D" w14:textId="77777777" w:rsidR="00DB2D36" w:rsidRDefault="00DB2D36" w:rsidP="00DB2D36">
      <w:r>
        <w:t xml:space="preserve"> 2621(config-subif)# ip address 172.16.10.1 255.255.255.0 </w:t>
      </w:r>
    </w:p>
    <w:p w14:paraId="201738CD" w14:textId="77777777" w:rsidR="00DB2D36" w:rsidRDefault="00DB2D36" w:rsidP="00DB2D36">
      <w:r>
        <w:t xml:space="preserve"> 2621(config-subif)# int f0/0.2</w:t>
      </w:r>
    </w:p>
    <w:p w14:paraId="35EAE48B" w14:textId="77777777" w:rsidR="00DB2D36" w:rsidRDefault="00DB2D36" w:rsidP="00DB2D36">
      <w:r>
        <w:t xml:space="preserve"> 2621(config-subif)# encapsulation isl 2</w:t>
      </w:r>
    </w:p>
    <w:p w14:paraId="0F4E7AB2" w14:textId="77777777" w:rsidR="00DB2D36" w:rsidRDefault="00DB2D36" w:rsidP="00DB2D36">
      <w:r>
        <w:t>VLAN 1 default 172.16.10.0/24</w:t>
      </w:r>
    </w:p>
    <w:p w14:paraId="50C5BC1B" w14:textId="77777777" w:rsidR="00DB2D36" w:rsidRDefault="00DB2D36" w:rsidP="00DB2D36">
      <w:r>
        <w:t>VLAN 2 sales 172.16.20.0/24</w:t>
      </w:r>
    </w:p>
    <w:p w14:paraId="4CCE2F8D" w14:textId="77777777" w:rsidR="00DB2D36" w:rsidRDefault="00DB2D36" w:rsidP="00DB2D36">
      <w:r>
        <w:t>VLAN 3 marketing 172.16.30.0/24</w:t>
      </w:r>
    </w:p>
    <w:p w14:paraId="1D03029A" w14:textId="77777777" w:rsidR="00DB2D36" w:rsidRDefault="00DB2D36" w:rsidP="00DB2D36">
      <w:r>
        <w:t>VLAN 4 mis 172.16.40.0/24</w:t>
      </w:r>
    </w:p>
    <w:p w14:paraId="17878146" w14:textId="77777777" w:rsidR="00DB2D36" w:rsidRDefault="00DB2D36" w:rsidP="00DB2D36">
      <w:r>
        <w:t xml:space="preserve"> 2621(config-subif)# ip address 172.16.20.1 255.255.255.0</w:t>
      </w:r>
    </w:p>
    <w:p w14:paraId="44771E2A" w14:textId="77777777" w:rsidR="00DB2D36" w:rsidRDefault="00DB2D36" w:rsidP="00DB2D36">
      <w:r>
        <w:t xml:space="preserve"> 2621(config-subif)# int f0/0.3</w:t>
      </w:r>
    </w:p>
    <w:p w14:paraId="28CD12E4" w14:textId="77777777" w:rsidR="00DB2D36" w:rsidRDefault="00DB2D36" w:rsidP="00DB2D36">
      <w:r>
        <w:t xml:space="preserve"> 2621(config-subif)# encapsulation isl 3</w:t>
      </w:r>
    </w:p>
    <w:p w14:paraId="5E5A824D" w14:textId="77777777" w:rsidR="00DB2D36" w:rsidRDefault="00DB2D36" w:rsidP="00DB2D36">
      <w:r>
        <w:t xml:space="preserve"> 2621(config-subif)# ip address 172.16.30.1 255.255.255.0</w:t>
      </w:r>
    </w:p>
    <w:p w14:paraId="5145BD22" w14:textId="77777777" w:rsidR="00DB2D36" w:rsidRDefault="00DB2D36" w:rsidP="00DB2D36">
      <w:r>
        <w:t xml:space="preserve"> 2621(config-subif)# int f0/0.4</w:t>
      </w:r>
    </w:p>
    <w:p w14:paraId="7B75902C" w14:textId="77777777" w:rsidR="00DB2D36" w:rsidRDefault="00DB2D36" w:rsidP="00DB2D36">
      <w:r>
        <w:t xml:space="preserve"> 2621(config-subif)# encapsulation isl 4</w:t>
      </w:r>
    </w:p>
    <w:p w14:paraId="6828EB7B" w14:textId="77777777" w:rsidR="00DB2D36" w:rsidRDefault="00DB2D36" w:rsidP="00DB2D36">
      <w:r>
        <w:t xml:space="preserve"> 2621(config-subif)# ip address 172.16.40.1 255.255.255.0</w:t>
      </w:r>
    </w:p>
    <w:p w14:paraId="04DEC57F" w14:textId="77777777" w:rsidR="00DB2D36" w:rsidRDefault="00DB2D36" w:rsidP="00DB2D36">
      <w:r>
        <w:t>2621(config-subif)#exit</w:t>
      </w:r>
    </w:p>
    <w:p w14:paraId="714B5D9E" w14:textId="77777777" w:rsidR="00DB2D36" w:rsidRDefault="00DB2D36" w:rsidP="00DB2D36">
      <w:r>
        <w:t>2621(config)#int f0/0</w:t>
      </w:r>
    </w:p>
    <w:p w14:paraId="73537759" w14:textId="77777777" w:rsidR="00DB2D36" w:rsidRDefault="00DB2D36" w:rsidP="00DB2D36">
      <w:r>
        <w:t>2621(config-if) no shutdown</w:t>
      </w:r>
    </w:p>
    <w:p w14:paraId="64168266" w14:textId="77777777" w:rsidR="00DB2D36" w:rsidRDefault="00DB2D36" w:rsidP="00DB2D36">
      <w:r>
        <w:t>After setting the encapsulation and IP address for VLAN 1, I did the same configurations for</w:t>
      </w:r>
    </w:p>
    <w:p w14:paraId="378EC85F" w14:textId="4E9560A4" w:rsidR="00FE692A" w:rsidRDefault="00DB2D36" w:rsidP="00DB2D36">
      <w:r>
        <w:t>VLANs 2, 3, and 4. Notice, however, that each sub interface is in a separate subnet.</w:t>
      </w:r>
      <w:r>
        <w:cr/>
      </w:r>
    </w:p>
    <w:p w14:paraId="7CE9BDD4" w14:textId="77777777" w:rsidR="0051332E" w:rsidRDefault="0051332E" w:rsidP="00DB2D36"/>
    <w:p w14:paraId="485738A3" w14:textId="58374802" w:rsidR="0051332E" w:rsidRDefault="0051332E" w:rsidP="00DB2D36">
      <w:r w:rsidRPr="0051332E">
        <w:lastRenderedPageBreak/>
        <w:t>Demonstrate backing up and restoring the Switch Configuration files with example</w:t>
      </w:r>
    </w:p>
    <w:p w14:paraId="34DACA87" w14:textId="77777777" w:rsidR="007F695F" w:rsidRDefault="007F695F" w:rsidP="007F695F">
      <w:r>
        <w:t>You can upgrade or restore the IOS on Cisco switches</w:t>
      </w:r>
    </w:p>
    <w:p w14:paraId="489870E3" w14:textId="77777777" w:rsidR="007F695F" w:rsidRDefault="007F695F" w:rsidP="007F695F">
      <w:r>
        <w:t>The command to upgrade or restore</w:t>
      </w:r>
    </w:p>
    <w:p w14:paraId="1B2F981F" w14:textId="77777777" w:rsidR="007F695F" w:rsidRDefault="007F695F" w:rsidP="007F695F">
      <w:r>
        <w:t xml:space="preserve">copy tftp://tftp_host_address/IOS_filename opcode </w:t>
      </w:r>
    </w:p>
    <w:p w14:paraId="0BEBA712" w14:textId="77777777" w:rsidR="007F695F" w:rsidRDefault="007F695F" w:rsidP="007F695F">
      <w:r>
        <w:t xml:space="preserve">copy tftp://tftp_host_address/IOS_filename opcode </w:t>
      </w:r>
    </w:p>
    <w:p w14:paraId="279EFDB0" w14:textId="51665410" w:rsidR="007F695F" w:rsidRDefault="007F695F" w:rsidP="007F695F">
      <w:r>
        <w:t>copy tftp tells the switch to copy an IOS from a TFTP host.</w:t>
      </w:r>
    </w:p>
    <w:p w14:paraId="197713B8" w14:textId="77777777" w:rsidR="007F695F" w:rsidRDefault="007F695F" w:rsidP="007F695F">
      <w:r>
        <w:t>//tftp_host_address is the address of the TFTP host</w:t>
      </w:r>
    </w:p>
    <w:p w14:paraId="093BA21A" w14:textId="559661A1" w:rsidR="007F695F" w:rsidRDefault="007F695F" w:rsidP="007F695F">
      <w:r>
        <w:t>IOS_filename is the IOS file stored in your TFTP default directory</w:t>
      </w:r>
    </w:p>
    <w:p w14:paraId="09ACAB00" w14:textId="0FC8BB5C" w:rsidR="007F695F" w:rsidRDefault="007F695F" w:rsidP="007F695F">
      <w:r>
        <w:t>opcode is the command that tells the router to download the file to flash memory</w:t>
      </w:r>
    </w:p>
    <w:p w14:paraId="76CF3EA1" w14:textId="7D506EB0" w:rsidR="007F695F" w:rsidRDefault="007F695F" w:rsidP="007F695F">
      <w:r>
        <w:t>1900B#copy tftp://192.168.0.120/cat1900EN_9_00.bin  opcode</w:t>
      </w:r>
    </w:p>
    <w:p w14:paraId="07A2AB31" w14:textId="77777777" w:rsidR="007F695F" w:rsidRDefault="007F695F" w:rsidP="007F695F">
      <w:r>
        <w:t>TFTP operation succeeded</w:t>
      </w:r>
    </w:p>
    <w:p w14:paraId="068E1E4B" w14:textId="77777777" w:rsidR="007F695F" w:rsidRDefault="007F695F" w:rsidP="007F695F">
      <w:r>
        <w:t>1900B#</w:t>
      </w:r>
    </w:p>
    <w:p w14:paraId="46C61981" w14:textId="77777777" w:rsidR="007F695F" w:rsidRDefault="007F695F" w:rsidP="007F695F"/>
    <w:p w14:paraId="24CE668C" w14:textId="5DB6BEE4" w:rsidR="007F695F" w:rsidRDefault="007F695F" w:rsidP="007F695F">
      <w:r>
        <w:t>The configuration file for a Cisco switch is just called nvram.</w:t>
      </w:r>
    </w:p>
    <w:p w14:paraId="1D40C8A0" w14:textId="77777777" w:rsidR="007F695F" w:rsidRDefault="007F695F" w:rsidP="007F695F">
      <w:r>
        <w:t>The command to copy the file to a TFTP host is</w:t>
      </w:r>
    </w:p>
    <w:p w14:paraId="595D6BB4" w14:textId="77777777" w:rsidR="007F695F" w:rsidRDefault="007F695F" w:rsidP="007F695F">
      <w:r>
        <w:t>copy nvram tftp://tftp_host_address/config_name</w:t>
      </w:r>
    </w:p>
    <w:p w14:paraId="6FF9C077" w14:textId="77777777" w:rsidR="007F695F" w:rsidRDefault="007F695F" w:rsidP="007F695F">
      <w:r>
        <w:t>1900B#copy nvram tftp://192.168.0.120/1900en</w:t>
      </w:r>
    </w:p>
    <w:p w14:paraId="5B597A88" w14:textId="77777777" w:rsidR="007F695F" w:rsidRDefault="007F695F" w:rsidP="007F695F">
      <w:r>
        <w:t>Configuration upload is successfully completed</w:t>
      </w:r>
    </w:p>
    <w:p w14:paraId="12BEA36D" w14:textId="77777777" w:rsidR="007F695F" w:rsidRDefault="007F695F" w:rsidP="007F695F">
      <w:r>
        <w:t>You can restore a configuration back to a switch from a</w:t>
      </w:r>
    </w:p>
    <w:p w14:paraId="36905547" w14:textId="77777777" w:rsidR="007F695F" w:rsidRDefault="007F695F" w:rsidP="007F695F">
      <w:r>
        <w:t>TFTP host by using the following command:</w:t>
      </w:r>
    </w:p>
    <w:p w14:paraId="5A2465F9" w14:textId="77777777" w:rsidR="007F695F" w:rsidRDefault="007F695F" w:rsidP="007F695F">
      <w:r>
        <w:t>copy tftp://tftp_host_address/config_name nvram</w:t>
      </w:r>
    </w:p>
    <w:p w14:paraId="7212FD5A" w14:textId="343E127D" w:rsidR="007F695F" w:rsidRDefault="007F695F" w:rsidP="007F695F">
      <w:r>
        <w:t>You need to know the filename as well as the IP address of the TFTP host</w:t>
      </w:r>
    </w:p>
    <w:p w14:paraId="5D8E58A2" w14:textId="77777777" w:rsidR="007F695F" w:rsidRDefault="007F695F" w:rsidP="007F695F">
      <w:r>
        <w:t>1900B#copy tftp://192.168.0.120/1900en nvram</w:t>
      </w:r>
    </w:p>
    <w:p w14:paraId="38EB3145" w14:textId="77777777" w:rsidR="007F695F" w:rsidRDefault="007F695F" w:rsidP="007F695F">
      <w:r>
        <w:t>TFTP successfully downloaded configuration file</w:t>
      </w:r>
    </w:p>
    <w:p w14:paraId="31CDE58E" w14:textId="77777777" w:rsidR="007F695F" w:rsidRDefault="007F695F" w:rsidP="007F695F">
      <w:r>
        <w:t>1900B#delete nvram</w:t>
      </w:r>
    </w:p>
    <w:p w14:paraId="42EC48FC" w14:textId="77777777" w:rsidR="007F695F" w:rsidRDefault="007F695F" w:rsidP="007F695F">
      <w:r>
        <w:t>This command resets the switch with factory defaults.</w:t>
      </w:r>
    </w:p>
    <w:p w14:paraId="3110E056" w14:textId="4BE75DE2" w:rsidR="0051332E" w:rsidRDefault="007F695F" w:rsidP="007F695F">
      <w:r>
        <w:t>All system parameters will revert to their default factory</w:t>
      </w:r>
      <w:r w:rsidR="00DA7EB7">
        <w:t xml:space="preserve"> </w:t>
      </w:r>
      <w:r>
        <w:t>settings</w:t>
      </w:r>
    </w:p>
    <w:p w14:paraId="01A81B97" w14:textId="77777777" w:rsidR="006A2534" w:rsidRDefault="006A2534" w:rsidP="007F695F"/>
    <w:p w14:paraId="423F51F8" w14:textId="77777777" w:rsidR="006A2534" w:rsidRDefault="006A2534" w:rsidP="007F695F"/>
    <w:p w14:paraId="18057CFC" w14:textId="77777777" w:rsidR="006A2534" w:rsidRDefault="006A2534" w:rsidP="007F695F"/>
    <w:p w14:paraId="672C4BBF" w14:textId="77777777" w:rsidR="006A2534" w:rsidRDefault="006A2534" w:rsidP="007F695F"/>
    <w:p w14:paraId="4D9DFF95" w14:textId="4EF02973" w:rsidR="006A2534" w:rsidRDefault="006A2534" w:rsidP="007F695F">
      <w:r>
        <w:lastRenderedPageBreak/>
        <w:t>What is CDP? Illustrate how to configure CDP on the CISCO Switches.</w:t>
      </w:r>
    </w:p>
    <w:p w14:paraId="4060EBEF" w14:textId="77777777" w:rsidR="00643BA1" w:rsidRDefault="00643BA1" w:rsidP="00643BA1">
      <w:r>
        <w:t xml:space="preserve">CDP works with all Cisco devices, including the Catalyst 1900 switch. The output on the </w:t>
      </w:r>
    </w:p>
    <w:p w14:paraId="6147F55B" w14:textId="77777777" w:rsidR="00643BA1" w:rsidRDefault="00643BA1" w:rsidP="00643BA1">
      <w:r>
        <w:t>1900 switch looks like this:</w:t>
      </w:r>
    </w:p>
    <w:p w14:paraId="209C937B" w14:textId="77777777" w:rsidR="00643BA1" w:rsidRDefault="00643BA1" w:rsidP="00643BA1">
      <w:r>
        <w:t>switch#sh cdp</w:t>
      </w:r>
    </w:p>
    <w:p w14:paraId="31D28CFB" w14:textId="77777777" w:rsidR="00643BA1" w:rsidRDefault="00643BA1" w:rsidP="00643BA1">
      <w:r>
        <w:t>Global CDP information: CDP version: 2</w:t>
      </w:r>
    </w:p>
    <w:p w14:paraId="757754F8" w14:textId="77777777" w:rsidR="00643BA1" w:rsidRDefault="00643BA1" w:rsidP="00643BA1">
      <w:r>
        <w:t>Sending CDP packets every 60 seconds</w:t>
      </w:r>
    </w:p>
    <w:p w14:paraId="7E039B7C" w14:textId="77777777" w:rsidR="00643BA1" w:rsidRDefault="00643BA1" w:rsidP="00643BA1">
      <w:r>
        <w:t>sending a hold time value of 180 seconds</w:t>
      </w:r>
    </w:p>
    <w:p w14:paraId="6B70EBBD" w14:textId="77777777" w:rsidR="00643BA1" w:rsidRDefault="00643BA1" w:rsidP="00643BA1">
      <w:r>
        <w:t>#</w:t>
      </w:r>
    </w:p>
    <w:p w14:paraId="5BB25C29" w14:textId="1F2AECBA" w:rsidR="00643BA1" w:rsidRDefault="00643BA1" w:rsidP="00643BA1">
      <w:r>
        <w:t>Notice that both the router and the switch have a CDP timer of 60 seconds and a hold time of 180 seconds. This means that CDP information received from neighbour routers will be kept for 180 seconds. If the router or switch does not hear from the neighbour again before the hold time expires, the information will be discarded. You can change the timers on both devices with the cdp timer and cdp hold time commands from global configuration mode:</w:t>
      </w:r>
    </w:p>
    <w:p w14:paraId="64867FDD" w14:textId="77777777" w:rsidR="00643BA1" w:rsidRDefault="00643BA1" w:rsidP="00643BA1">
      <w:r>
        <w:t>switch#config t</w:t>
      </w:r>
    </w:p>
    <w:p w14:paraId="16E41B80" w14:textId="77777777" w:rsidR="00643BA1" w:rsidRDefault="00643BA1" w:rsidP="00643BA1">
      <w:r>
        <w:t>Enter configuration commands, one per line.</w:t>
      </w:r>
    </w:p>
    <w:p w14:paraId="47FFCBA6" w14:textId="77777777" w:rsidR="00643BA1" w:rsidRDefault="00643BA1" w:rsidP="00643BA1">
      <w:r>
        <w:t>End with CNTL/Z switch(config)#cdp ?</w:t>
      </w:r>
    </w:p>
    <w:p w14:paraId="69B0543D" w14:textId="400C8931" w:rsidR="00643BA1" w:rsidRDefault="00643BA1" w:rsidP="00643BA1">
      <w:r>
        <w:t>advertise-v2</w:t>
      </w:r>
      <w:r w:rsidR="00A44D52">
        <w:t xml:space="preserve">                            </w:t>
      </w:r>
      <w:r>
        <w:t xml:space="preserve"> CDP sends version-2</w:t>
      </w:r>
      <w:r w:rsidR="00A44D52">
        <w:t xml:space="preserve">  </w:t>
      </w:r>
      <w:r>
        <w:t>advertisements</w:t>
      </w:r>
    </w:p>
    <w:p w14:paraId="2C9C88AB" w14:textId="77777777" w:rsidR="00643BA1" w:rsidRDefault="00643BA1" w:rsidP="00643BA1">
      <w:r>
        <w:t>Hold time Specify the hold time (in sec) to be sent in packets</w:t>
      </w:r>
    </w:p>
    <w:p w14:paraId="0C33E02A" w14:textId="77777777" w:rsidR="00643BA1" w:rsidRDefault="00643BA1" w:rsidP="00643BA1">
      <w:r>
        <w:t>Timer Specify the rate at which CDP packets are sent (in sec)</w:t>
      </w:r>
    </w:p>
    <w:p w14:paraId="3D2B6F25" w14:textId="77777777" w:rsidR="00643BA1" w:rsidRDefault="00643BA1" w:rsidP="00643BA1">
      <w:r>
        <w:t>At this point, you can change the timer and hold time on the 1900 switch, as follows:</w:t>
      </w:r>
    </w:p>
    <w:p w14:paraId="4653A7A5" w14:textId="77777777" w:rsidR="00643BA1" w:rsidRDefault="00643BA1" w:rsidP="00643BA1">
      <w:r>
        <w:t>switch(config)#cdp timer 90</w:t>
      </w:r>
    </w:p>
    <w:p w14:paraId="49FFE859" w14:textId="1253508B" w:rsidR="006A2534" w:rsidRDefault="00643BA1" w:rsidP="00643BA1">
      <w:r>
        <w:t>switch(config)#cdp hold time 240</w:t>
      </w:r>
    </w:p>
    <w:p w14:paraId="702940E0" w14:textId="77777777" w:rsidR="0050183E" w:rsidRDefault="0050183E" w:rsidP="00643BA1"/>
    <w:p w14:paraId="291FED8C" w14:textId="52E16E0B" w:rsidR="0050183E" w:rsidRDefault="002318F0" w:rsidP="00643BA1">
      <w:r>
        <w:t>Demonstrate how do you upgrade the Switch IOS with proper steps.</w:t>
      </w:r>
    </w:p>
    <w:p w14:paraId="5E3A5395" w14:textId="77777777" w:rsidR="009E584A" w:rsidRDefault="009E584A" w:rsidP="009E584A">
      <w:r>
        <w:t>You can upgrade or restore the IOS on Cisco Catalyst 1900 switches, although there is no</w:t>
      </w:r>
    </w:p>
    <w:p w14:paraId="7EA554D1" w14:textId="77777777" w:rsidR="009E584A" w:rsidRDefault="009E584A" w:rsidP="009E584A">
      <w:r>
        <w:t>command to back up the IOS image from the Catalyst 1900 switch to a TFTP host.</w:t>
      </w:r>
    </w:p>
    <w:p w14:paraId="27B3C007" w14:textId="77777777" w:rsidR="009E584A" w:rsidRDefault="009E584A" w:rsidP="009E584A">
      <w:r>
        <w:t xml:space="preserve">The command to upgrade or restore the IOS to a 1900 switch is </w:t>
      </w:r>
    </w:p>
    <w:p w14:paraId="35DA87D0" w14:textId="77777777" w:rsidR="009E584A" w:rsidRDefault="009E584A" w:rsidP="009E584A">
      <w:r>
        <w:t>copy tftp://tftp_host_address/IOS_filename opcode</w:t>
      </w:r>
    </w:p>
    <w:p w14:paraId="1B99040A" w14:textId="77777777" w:rsidR="009E584A" w:rsidRDefault="009E584A" w:rsidP="009E584A">
      <w:r>
        <w:t>where:</w:t>
      </w:r>
    </w:p>
    <w:p w14:paraId="583CC66D" w14:textId="77777777" w:rsidR="009E584A" w:rsidRDefault="009E584A" w:rsidP="009E584A">
      <w:r>
        <w:t>copy tftp tells the switch to copy an IOS from a TFTP host.</w:t>
      </w:r>
    </w:p>
    <w:p w14:paraId="2E9538C9" w14:textId="77777777" w:rsidR="009E584A" w:rsidRDefault="009E584A" w:rsidP="009E584A">
      <w:r>
        <w:t xml:space="preserve"> //tftp_host_address is the address of the TFTP host.</w:t>
      </w:r>
    </w:p>
    <w:p w14:paraId="2DB05428" w14:textId="77777777" w:rsidR="009E584A" w:rsidRDefault="009E584A" w:rsidP="009E584A">
      <w:r>
        <w:t>IOS_filename is the IOS file stored in your TFTP default directory (for example,</w:t>
      </w:r>
    </w:p>
    <w:p w14:paraId="609953E7" w14:textId="77777777" w:rsidR="009E584A" w:rsidRDefault="009E584A" w:rsidP="009E584A">
      <w:r>
        <w:lastRenderedPageBreak/>
        <w:t>cat1900EN_9_00.bin is my enterprise edition).</w:t>
      </w:r>
    </w:p>
    <w:p w14:paraId="7534A8CB" w14:textId="77777777" w:rsidR="009E584A" w:rsidRDefault="009E584A" w:rsidP="009E584A">
      <w:r>
        <w:t>opcode is the command that tells the router to download the file to flash memory.</w:t>
      </w:r>
    </w:p>
    <w:p w14:paraId="003C78D3" w14:textId="77777777" w:rsidR="009E584A" w:rsidRDefault="009E584A" w:rsidP="009E584A">
      <w:r>
        <w:t>Here is an example of the command being used:</w:t>
      </w:r>
    </w:p>
    <w:p w14:paraId="2AF3DA8B" w14:textId="77777777" w:rsidR="009E584A" w:rsidRDefault="009E584A" w:rsidP="009E584A">
      <w:r>
        <w:t>1900B#copy tftp://192.168.0.120/cat1900EN_9_00.bin opcode</w:t>
      </w:r>
    </w:p>
    <w:p w14:paraId="6813E08F" w14:textId="6AAFBBF2" w:rsidR="009E584A" w:rsidRDefault="009E584A" w:rsidP="009E584A">
      <w:r>
        <w:t>TFTP operation succeeded</w:t>
      </w:r>
    </w:p>
    <w:p w14:paraId="5770F81E" w14:textId="5D9AC2E9" w:rsidR="002318F0" w:rsidRDefault="009E584A" w:rsidP="009E584A">
      <w:r>
        <w:t>1900B</w:t>
      </w:r>
    </w:p>
    <w:p w14:paraId="4EA83F25" w14:textId="77777777" w:rsidR="009E584A" w:rsidRDefault="009E584A" w:rsidP="009E584A"/>
    <w:p w14:paraId="2491CD24" w14:textId="77777777" w:rsidR="009E584A" w:rsidRDefault="009E584A" w:rsidP="009E584A"/>
    <w:p w14:paraId="723F5668" w14:textId="411F77E7" w:rsidR="009E584A" w:rsidRDefault="009E584A" w:rsidP="009E584A">
      <w:r>
        <w:t>10 marks</w:t>
      </w:r>
    </w:p>
    <w:p w14:paraId="2E311C2C" w14:textId="58D0F31A" w:rsidR="009E584A" w:rsidRDefault="009E584A" w:rsidP="009E584A">
      <w:r>
        <w:t>What is ISL Routing? What is its advantage? Demonstrate an ISL routing on a switched network</w:t>
      </w:r>
      <w:r w:rsidR="00497C48">
        <w:t xml:space="preserve"> having 4 vlans defined</w:t>
      </w:r>
    </w:p>
    <w:p w14:paraId="747AB446" w14:textId="77777777" w:rsidR="00181A26" w:rsidRDefault="00181A26" w:rsidP="00181A26">
      <w:r>
        <w:t>In networking, ISL (Inter-Switch Link) routing is a protocol used to facilitate communication between switches in a switched network, primarily in the context of Cisco switches. It's a protocol used for VLAN (Virtual Local Area Network) tagging and allows for the transportation of multiple VLAN traffic between switches.</w:t>
      </w:r>
    </w:p>
    <w:p w14:paraId="2262CCE1" w14:textId="77777777" w:rsidR="00181A26" w:rsidRDefault="00181A26" w:rsidP="00181A26"/>
    <w:p w14:paraId="435A997F" w14:textId="77777777" w:rsidR="00181A26" w:rsidRDefault="00181A26" w:rsidP="00181A26">
      <w:r>
        <w:t>Advantages of ISL routing include:</w:t>
      </w:r>
    </w:p>
    <w:p w14:paraId="05BF7B1A" w14:textId="77777777" w:rsidR="00181A26" w:rsidRDefault="00181A26" w:rsidP="00181A26"/>
    <w:p w14:paraId="1DE23F62" w14:textId="77777777" w:rsidR="00181A26" w:rsidRDefault="00181A26" w:rsidP="00181A26">
      <w:r>
        <w:t>1. *VLAN Tagging:* ISL allows the tagging of VLAN information within Ethernet frames, enabling the transmission of traffic from multiple VLANs across a single link between switches.</w:t>
      </w:r>
    </w:p>
    <w:p w14:paraId="0BA64927" w14:textId="77777777" w:rsidR="00181A26" w:rsidRDefault="00181A26" w:rsidP="00181A26"/>
    <w:p w14:paraId="055119A4" w14:textId="77777777" w:rsidR="00181A26" w:rsidRDefault="00181A26" w:rsidP="00181A26">
      <w:r>
        <w:t>2. *Interoperability:* ISL was widely used in Cisco environments and supported by older Cisco switches, facilitating communication and VLAN configuration across these devices.</w:t>
      </w:r>
    </w:p>
    <w:p w14:paraId="13514C19" w14:textId="77777777" w:rsidR="00181A26" w:rsidRDefault="00181A26" w:rsidP="00181A26"/>
    <w:p w14:paraId="30E1124E" w14:textId="77777777" w:rsidR="00181A26" w:rsidRDefault="00181A26" w:rsidP="00181A26">
      <w:r>
        <w:t>However, it's important to note that ISL has largely been replaced by the IEEE 802.1Q standard, which is an open standard for VLAN tagging and is more widely supported.</w:t>
      </w:r>
    </w:p>
    <w:p w14:paraId="45880F28" w14:textId="77777777" w:rsidR="00181A26" w:rsidRDefault="00181A26" w:rsidP="00181A26"/>
    <w:p w14:paraId="4664B8A3" w14:textId="77777777" w:rsidR="00497C48" w:rsidRDefault="00497C48" w:rsidP="00497C48">
      <w:r>
        <w:t>To support ISL routing on one FastEthernet interface, the</w:t>
      </w:r>
    </w:p>
    <w:p w14:paraId="210C1B3C" w14:textId="77777777" w:rsidR="00497C48" w:rsidRDefault="00497C48" w:rsidP="00497C48">
      <w:r>
        <w:t>router’s interface is divided into logical interfaces (subinterfaces), one for each VLAN.</w:t>
      </w:r>
    </w:p>
    <w:p w14:paraId="687D945A" w14:textId="77777777" w:rsidR="00497C48" w:rsidRDefault="00497C48" w:rsidP="00497C48">
      <w:r>
        <w:t>ConfiguringISL Routing Rout</w:t>
      </w:r>
    </w:p>
    <w:p w14:paraId="34B12C71" w14:textId="77777777" w:rsidR="00497C48" w:rsidRDefault="00497C48" w:rsidP="00497C48">
      <w:r>
        <w:t>Since we have four VLANs, we need four subinterfaces.</w:t>
      </w:r>
    </w:p>
    <w:p w14:paraId="0C02CC89" w14:textId="77777777" w:rsidR="00497C48" w:rsidRDefault="00497C48" w:rsidP="00497C48">
      <w:r>
        <w:t>Each one of the VLANs is a separate subnet</w:t>
      </w:r>
    </w:p>
    <w:p w14:paraId="626D634F" w14:textId="77777777" w:rsidR="00497C48" w:rsidRDefault="00497C48" w:rsidP="00497C48">
      <w:r>
        <w:t>Following subnet we will use for each vlan</w:t>
      </w:r>
    </w:p>
    <w:p w14:paraId="1987A8BD" w14:textId="77777777" w:rsidR="00497C48" w:rsidRDefault="00497C48" w:rsidP="00497C48">
      <w:r>
        <w:lastRenderedPageBreak/>
        <w:t>VLAN 1 default 172.16.10.0/24</w:t>
      </w:r>
    </w:p>
    <w:p w14:paraId="046128BD" w14:textId="77777777" w:rsidR="00497C48" w:rsidRDefault="00497C48" w:rsidP="00497C48">
      <w:r>
        <w:t>VLAN 2 sales 172.16.20.0/24</w:t>
      </w:r>
    </w:p>
    <w:p w14:paraId="1E64987A" w14:textId="77777777" w:rsidR="00497C48" w:rsidRDefault="00497C48" w:rsidP="00497C48">
      <w:r>
        <w:t>VLAN 3 marketing 172.16.30.0/24</w:t>
      </w:r>
    </w:p>
    <w:p w14:paraId="143A548B" w14:textId="77777777" w:rsidR="00497C48" w:rsidRDefault="00497C48" w:rsidP="00497C48">
      <w:r>
        <w:t>VLAN 4 mis 172.16.40.0/24</w:t>
      </w:r>
    </w:p>
    <w:p w14:paraId="1CCA1245" w14:textId="77777777" w:rsidR="00497C48" w:rsidRDefault="00497C48" w:rsidP="00497C48">
      <w:r>
        <w:t>Each of the hosts in their VLAN must use the same</w:t>
      </w:r>
    </w:p>
    <w:p w14:paraId="0F2B9645" w14:textId="77777777" w:rsidR="00497C48" w:rsidRDefault="00497C48" w:rsidP="00497C48">
      <w:r>
        <w:t>subnet addressing</w:t>
      </w:r>
    </w:p>
    <w:p w14:paraId="16308732" w14:textId="77777777" w:rsidR="00497C48" w:rsidRDefault="00497C48" w:rsidP="00497C48">
      <w:r>
        <w:t>To configure the router-on-a-stick for inter-VLAN</w:t>
      </w:r>
    </w:p>
    <w:p w14:paraId="5EBF507F" w14:textId="77777777" w:rsidR="00497C48" w:rsidRDefault="00497C48" w:rsidP="00497C48">
      <w:r>
        <w:t>routing, you need to complete three steps</w:t>
      </w:r>
    </w:p>
    <w:p w14:paraId="6C7FEEFA" w14:textId="77777777" w:rsidR="00497C48" w:rsidRDefault="00497C48" w:rsidP="00497C48">
      <w:r>
        <w:t>1)Enable ISL trunking on the switch port the router</w:t>
      </w:r>
    </w:p>
    <w:p w14:paraId="02FFDAAB" w14:textId="77777777" w:rsidR="00497C48" w:rsidRDefault="00497C48" w:rsidP="00497C48">
      <w:r>
        <w:t>connects to</w:t>
      </w:r>
    </w:p>
    <w:p w14:paraId="2C7490B0" w14:textId="77777777" w:rsidR="00497C48" w:rsidRDefault="00497C48" w:rsidP="00497C48">
      <w:r>
        <w:t xml:space="preserve">1) Enable ISL encapsulation on the router’s sub </w:t>
      </w:r>
    </w:p>
    <w:p w14:paraId="0EDF7D1F" w14:textId="77777777" w:rsidR="00497C48" w:rsidRDefault="00497C48" w:rsidP="00497C48">
      <w:r>
        <w:t>interface.</w:t>
      </w:r>
    </w:p>
    <w:p w14:paraId="2ECFB5D3" w14:textId="77777777" w:rsidR="00497C48" w:rsidRDefault="00497C48" w:rsidP="00497C48">
      <w:r>
        <w:t>1) Assign an IP address to the sub interface</w:t>
      </w:r>
    </w:p>
    <w:p w14:paraId="717F35E4" w14:textId="77777777" w:rsidR="00497C48" w:rsidRDefault="00497C48" w:rsidP="00497C48">
      <w:r>
        <w:t>Createing a sub-interface</w:t>
      </w:r>
    </w:p>
    <w:p w14:paraId="38436EA7" w14:textId="77777777" w:rsidR="00497C48" w:rsidRDefault="00497C48" w:rsidP="00497C48">
      <w:r>
        <w:t>2621#config t</w:t>
      </w:r>
    </w:p>
    <w:p w14:paraId="0DF8DC34" w14:textId="77777777" w:rsidR="00497C48" w:rsidRDefault="00497C48" w:rsidP="00497C48">
      <w:r>
        <w:t>2621(config) int f0/0.1</w:t>
      </w:r>
    </w:p>
    <w:p w14:paraId="1F248112" w14:textId="77777777" w:rsidR="00497C48" w:rsidRDefault="00497C48" w:rsidP="00497C48">
      <w:r>
        <w:t>2621(config-subif)#</w:t>
      </w:r>
    </w:p>
    <w:p w14:paraId="567862A2" w14:textId="77777777" w:rsidR="00497C48" w:rsidRDefault="00497C48" w:rsidP="00497C48">
      <w:r>
        <w:t>To configure ISL routing on a sub interface, use the</w:t>
      </w:r>
    </w:p>
    <w:p w14:paraId="636CCB8C" w14:textId="77777777" w:rsidR="00497C48" w:rsidRDefault="00497C48" w:rsidP="00497C48">
      <w:r>
        <w:t>command encapsulation isl [vlan-number]</w:t>
      </w:r>
    </w:p>
    <w:p w14:paraId="5FC9ACDF" w14:textId="77777777" w:rsidR="00497C48" w:rsidRDefault="00497C48" w:rsidP="00497C48">
      <w:r>
        <w:t>2621(config-subif)# encapsulation isl 1</w:t>
      </w:r>
    </w:p>
    <w:p w14:paraId="56F9E03F" w14:textId="77777777" w:rsidR="00497C48" w:rsidRDefault="00497C48" w:rsidP="00497C48">
      <w:r>
        <w:t>Assign an IP address to the sub interface.</w:t>
      </w:r>
    </w:p>
    <w:p w14:paraId="4B1CA6AE" w14:textId="77777777" w:rsidR="00497C48" w:rsidRDefault="00497C48" w:rsidP="00497C48">
      <w:r>
        <w:t xml:space="preserve">2621(config-subif)# ip address 172.16.10.1 </w:t>
      </w:r>
    </w:p>
    <w:p w14:paraId="25333A3A" w14:textId="77777777" w:rsidR="00497C48" w:rsidRDefault="00497C48" w:rsidP="00497C48">
      <w:r>
        <w:t xml:space="preserve"> 255.255.255.0</w:t>
      </w:r>
    </w:p>
    <w:p w14:paraId="394D94D1" w14:textId="77777777" w:rsidR="00497C48" w:rsidRDefault="00497C48" w:rsidP="00497C48">
      <w:r>
        <w:t>FOR VLAN 1</w:t>
      </w:r>
    </w:p>
    <w:p w14:paraId="7052F648" w14:textId="77777777" w:rsidR="00497C48" w:rsidRDefault="00497C48" w:rsidP="00497C48">
      <w:r>
        <w:t>2621#config t</w:t>
      </w:r>
    </w:p>
    <w:p w14:paraId="39BF18A0" w14:textId="77777777" w:rsidR="00497C48" w:rsidRDefault="00497C48" w:rsidP="00497C48">
      <w:r>
        <w:t>2621(config) int f0/0.1</w:t>
      </w:r>
    </w:p>
    <w:p w14:paraId="73207E53" w14:textId="77777777" w:rsidR="00497C48" w:rsidRDefault="00497C48" w:rsidP="00497C48">
      <w:r>
        <w:t>2621(config-subif)# encapsulation isl 1</w:t>
      </w:r>
    </w:p>
    <w:p w14:paraId="409B2BF1" w14:textId="77777777" w:rsidR="00497C48" w:rsidRDefault="00497C48" w:rsidP="00497C48">
      <w:r>
        <w:t xml:space="preserve">2621(config-subif)# ip address 172.16.10.1 </w:t>
      </w:r>
    </w:p>
    <w:p w14:paraId="1BF184B6" w14:textId="77777777" w:rsidR="00497C48" w:rsidRDefault="00497C48" w:rsidP="00497C48">
      <w:r>
        <w:t xml:space="preserve"> 255.255.255.0</w:t>
      </w:r>
    </w:p>
    <w:p w14:paraId="1B7CEA86" w14:textId="77777777" w:rsidR="00497C48" w:rsidRDefault="00497C48" w:rsidP="00497C48">
      <w:r>
        <w:t>FOR VLAN 2</w:t>
      </w:r>
    </w:p>
    <w:p w14:paraId="223DD732" w14:textId="77777777" w:rsidR="00497C48" w:rsidRDefault="00497C48" w:rsidP="00497C48">
      <w:r>
        <w:t>2621#config t</w:t>
      </w:r>
    </w:p>
    <w:p w14:paraId="39755BB3" w14:textId="77777777" w:rsidR="00497C48" w:rsidRDefault="00497C48" w:rsidP="00497C48">
      <w:r>
        <w:lastRenderedPageBreak/>
        <w:t>2621(config) int f0/0.2</w:t>
      </w:r>
    </w:p>
    <w:p w14:paraId="664BC741" w14:textId="77777777" w:rsidR="00497C48" w:rsidRDefault="00497C48" w:rsidP="00497C48">
      <w:r>
        <w:t>2621(config-subif)# encapsulation isl 2</w:t>
      </w:r>
    </w:p>
    <w:p w14:paraId="0427F1AB" w14:textId="77777777" w:rsidR="00497C48" w:rsidRDefault="00497C48" w:rsidP="00497C48">
      <w:r>
        <w:t xml:space="preserve">2621(config-subif)# ip address 172.16.20.1 </w:t>
      </w:r>
    </w:p>
    <w:p w14:paraId="0B6ED390" w14:textId="77777777" w:rsidR="00497C48" w:rsidRDefault="00497C48" w:rsidP="00497C48">
      <w:r>
        <w:t xml:space="preserve"> 255.255.255.0</w:t>
      </w:r>
    </w:p>
    <w:p w14:paraId="35B6F5C2" w14:textId="77777777" w:rsidR="00497C48" w:rsidRDefault="00497C48" w:rsidP="00497C48">
      <w:r>
        <w:t>FOR VLAN 3</w:t>
      </w:r>
    </w:p>
    <w:p w14:paraId="46FEE107" w14:textId="77777777" w:rsidR="00497C48" w:rsidRDefault="00497C48" w:rsidP="00497C48">
      <w:r>
        <w:t>2621#config t</w:t>
      </w:r>
    </w:p>
    <w:p w14:paraId="3B0BA34F" w14:textId="77777777" w:rsidR="00497C48" w:rsidRDefault="00497C48" w:rsidP="00497C48">
      <w:r>
        <w:t>2621(config) int f0/0.3</w:t>
      </w:r>
    </w:p>
    <w:p w14:paraId="4884D867" w14:textId="77777777" w:rsidR="00497C48" w:rsidRDefault="00497C48" w:rsidP="00497C48">
      <w:r>
        <w:t>2621(config-subif)# encapsulation isl 3</w:t>
      </w:r>
    </w:p>
    <w:p w14:paraId="2B6EC4EE" w14:textId="77777777" w:rsidR="00497C48" w:rsidRDefault="00497C48" w:rsidP="00497C48">
      <w:r>
        <w:t xml:space="preserve">2621(config-subif)# ip address 172.16.30.1 </w:t>
      </w:r>
    </w:p>
    <w:p w14:paraId="5385AC50" w14:textId="77777777" w:rsidR="00497C48" w:rsidRDefault="00497C48" w:rsidP="00497C48">
      <w:r>
        <w:t xml:space="preserve"> 255.255.255.0</w:t>
      </w:r>
    </w:p>
    <w:p w14:paraId="4A304856" w14:textId="77777777" w:rsidR="00497C48" w:rsidRDefault="00497C48" w:rsidP="00497C48">
      <w:r>
        <w:t>FOR VLAN 4</w:t>
      </w:r>
    </w:p>
    <w:p w14:paraId="3953EBD3" w14:textId="77777777" w:rsidR="00497C48" w:rsidRDefault="00497C48" w:rsidP="00497C48">
      <w:r>
        <w:t>2621#config t</w:t>
      </w:r>
    </w:p>
    <w:p w14:paraId="638ADCA9" w14:textId="77777777" w:rsidR="00497C48" w:rsidRDefault="00497C48" w:rsidP="00497C48">
      <w:r>
        <w:t>2621(config) int f0/0.4</w:t>
      </w:r>
    </w:p>
    <w:p w14:paraId="61402585" w14:textId="77777777" w:rsidR="00497C48" w:rsidRDefault="00497C48" w:rsidP="00497C48">
      <w:r>
        <w:t>2621(config-subif)# encapsulation isl 4</w:t>
      </w:r>
    </w:p>
    <w:p w14:paraId="74EC4F42" w14:textId="77777777" w:rsidR="00497C48" w:rsidRDefault="00497C48" w:rsidP="00497C48">
      <w:r>
        <w:t xml:space="preserve">2621(config-subif)# ip address 172.16.40.1 </w:t>
      </w:r>
    </w:p>
    <w:p w14:paraId="28A97F0E" w14:textId="77777777" w:rsidR="00497C48" w:rsidRDefault="00497C48" w:rsidP="00497C48">
      <w:r>
        <w:t xml:space="preserve"> 255.255.255.0</w:t>
      </w:r>
    </w:p>
    <w:p w14:paraId="097BFB1B" w14:textId="77777777" w:rsidR="00497C48" w:rsidRDefault="00497C48" w:rsidP="00497C48">
      <w:r>
        <w:t>2621(config)#int f0/0</w:t>
      </w:r>
    </w:p>
    <w:p w14:paraId="745CE511" w14:textId="77777777" w:rsidR="00497C48" w:rsidRDefault="00497C48" w:rsidP="00497C48">
      <w:r>
        <w:t>2621(config-if) no shutdown</w:t>
      </w:r>
    </w:p>
    <w:p w14:paraId="2ACCA81A" w14:textId="77777777" w:rsidR="00497C48" w:rsidRDefault="00497C48" w:rsidP="00497C48">
      <w:r>
        <w:t>Notice, however, that each sub interface is in a separate</w:t>
      </w:r>
    </w:p>
    <w:p w14:paraId="306E9255" w14:textId="0859A8B8" w:rsidR="00181A26" w:rsidRDefault="00497C48" w:rsidP="00497C48">
      <w:r>
        <w:t>subnet</w:t>
      </w:r>
    </w:p>
    <w:p w14:paraId="2C038FC3" w14:textId="1CF09987" w:rsidR="00FD2761" w:rsidRDefault="00181A26" w:rsidP="00181A26">
      <w:r>
        <w:t>Remember, ISL is an older protocol and might not be supported in newer Cisco switches or software versions. The more commonly used and widely supported protocol for VLAN tagging is IEEE 802.1Q. Always refer to the specific switch documentation or Cisco's official resources for accurate commands and configurations as per your switch model and software version.</w:t>
      </w:r>
    </w:p>
    <w:p w14:paraId="5C4ADFD6" w14:textId="77777777" w:rsidR="00181A26" w:rsidRDefault="00181A26" w:rsidP="00181A26"/>
    <w:p w14:paraId="46BF515C" w14:textId="77777777" w:rsidR="00402121" w:rsidRDefault="00402121" w:rsidP="00181A26"/>
    <w:p w14:paraId="4820C97E" w14:textId="261CDE95" w:rsidR="00181A26" w:rsidRDefault="00BB4CCA" w:rsidP="00BB4CCA">
      <w:r>
        <w:t>What is MAC address table? What are the different types of entries in this table? Give its significance</w:t>
      </w:r>
    </w:p>
    <w:p w14:paraId="12CF8AB8" w14:textId="77777777" w:rsidR="0070747F" w:rsidRDefault="0070747F" w:rsidP="0070747F">
      <w:r>
        <w:t>The switches create a MAC table that includes dynamic, permanent, and static addresses.</w:t>
      </w:r>
    </w:p>
    <w:p w14:paraId="3F09738F" w14:textId="77777777" w:rsidR="0070747F" w:rsidRDefault="0070747F" w:rsidP="0070747F">
      <w:r>
        <w:t>This filter table is created by hosts sending a frame and by the switch learning the source</w:t>
      </w:r>
    </w:p>
    <w:p w14:paraId="68A3100F" w14:textId="77777777" w:rsidR="0070747F" w:rsidRDefault="0070747F" w:rsidP="0070747F">
      <w:r>
        <w:t>MAC address and from which segment and port it was received.</w:t>
      </w:r>
    </w:p>
    <w:p w14:paraId="52AC0ADB" w14:textId="77777777" w:rsidR="0070747F" w:rsidRDefault="0070747F" w:rsidP="0070747F">
      <w:r>
        <w:t>The switch keeps adding new MAC addresses that are sent on the net-work into the MAC</w:t>
      </w:r>
    </w:p>
    <w:p w14:paraId="2D29539E" w14:textId="77777777" w:rsidR="0070747F" w:rsidRDefault="0070747F" w:rsidP="0070747F">
      <w:r>
        <w:t>filter table. As hosts are added or removed, the switch dynamically updates the MAC filter</w:t>
      </w:r>
    </w:p>
    <w:p w14:paraId="2579A8FF" w14:textId="77777777" w:rsidR="0070747F" w:rsidRDefault="0070747F" w:rsidP="0070747F">
      <w:r>
        <w:lastRenderedPageBreak/>
        <w:t>table. If a device is removed, or if it is not connected to the switch for a period of time, the</w:t>
      </w:r>
    </w:p>
    <w:p w14:paraId="4754F4E2" w14:textId="77777777" w:rsidR="0070747F" w:rsidRDefault="0070747F" w:rsidP="0070747F">
      <w:r>
        <w:t>switch will age out the entry.</w:t>
      </w:r>
    </w:p>
    <w:p w14:paraId="21436F6D" w14:textId="77777777" w:rsidR="0070747F" w:rsidRDefault="0070747F" w:rsidP="0070747F">
      <w:r>
        <w:t>You can see the switch’s filter table by using the command show mac-address-table. The</w:t>
      </w:r>
    </w:p>
    <w:p w14:paraId="33165C99" w14:textId="77777777" w:rsidR="0070747F" w:rsidRDefault="0070747F" w:rsidP="0070747F">
      <w:r>
        <w:t>following output shows the information received when using the show mac-address-table</w:t>
      </w:r>
    </w:p>
    <w:p w14:paraId="7BEB35AA" w14:textId="77777777" w:rsidR="0070747F" w:rsidRDefault="0070747F" w:rsidP="0070747F">
      <w:r>
        <w:t>command.</w:t>
      </w:r>
    </w:p>
    <w:p w14:paraId="0976C408" w14:textId="77777777" w:rsidR="0070747F" w:rsidRDefault="0070747F" w:rsidP="0070747F">
      <w:r>
        <w:t>Todd1900EN#sh mac-address-table</w:t>
      </w:r>
    </w:p>
    <w:p w14:paraId="2C4B1164" w14:textId="77777777" w:rsidR="0070747F" w:rsidRDefault="0070747F" w:rsidP="0070747F">
      <w:r>
        <w:t>Number of permanent addresses : 0</w:t>
      </w:r>
    </w:p>
    <w:p w14:paraId="56E702CB" w14:textId="77777777" w:rsidR="0070747F" w:rsidRDefault="0070747F" w:rsidP="0070747F">
      <w:r>
        <w:t>Number of restricted static addresses : 0</w:t>
      </w:r>
    </w:p>
    <w:p w14:paraId="7762FAF0" w14:textId="77777777" w:rsidR="0070747F" w:rsidRDefault="0070747F" w:rsidP="0070747F">
      <w:r>
        <w:t>Number of dynamic addresses : 4</w:t>
      </w:r>
    </w:p>
    <w:p w14:paraId="2B41B72F" w14:textId="77777777" w:rsidR="0070747F" w:rsidRDefault="0070747F" w:rsidP="0070747F">
      <w:r>
        <w:t>Address Dest Interface Type Source</w:t>
      </w:r>
    </w:p>
    <w:p w14:paraId="131D526E" w14:textId="77777777" w:rsidR="0070747F" w:rsidRDefault="0070747F" w:rsidP="0070747F">
      <w:r>
        <w:t>Interface List</w:t>
      </w:r>
    </w:p>
    <w:p w14:paraId="66EFFCF5" w14:textId="77777777" w:rsidR="0070747F" w:rsidRDefault="0070747F" w:rsidP="0070747F">
      <w:r>
        <w:t>00A0.246E.0FA8 Ethernet 0/2 Dynamic All</w:t>
      </w:r>
    </w:p>
    <w:p w14:paraId="1FC82949" w14:textId="77777777" w:rsidR="0070747F" w:rsidRDefault="0070747F" w:rsidP="0070747F">
      <w:r>
        <w:t>0000.8147.4E11 Ethernet 0/5 Dynamic All</w:t>
      </w:r>
    </w:p>
    <w:p w14:paraId="5CE486AC" w14:textId="77777777" w:rsidR="0070747F" w:rsidRDefault="0070747F" w:rsidP="0070747F">
      <w:r>
        <w:t>0000.8610.C16F Ethernet 0/1 Dynamic All</w:t>
      </w:r>
    </w:p>
    <w:p w14:paraId="460F5451" w14:textId="77777777" w:rsidR="0070747F" w:rsidRDefault="0070747F" w:rsidP="0070747F">
      <w:r>
        <w:t>00A0.2448.60A5 Ethernet 0/4 Dynamic All</w:t>
      </w:r>
    </w:p>
    <w:p w14:paraId="55228D7A" w14:textId="77777777" w:rsidR="0070747F" w:rsidRDefault="0070747F" w:rsidP="0070747F">
      <w:r>
        <w:t>The addresses in the table above are from the four hosts connected to my 1900 switch. They</w:t>
      </w:r>
    </w:p>
    <w:p w14:paraId="299A6A4C" w14:textId="77777777" w:rsidR="0070747F" w:rsidRDefault="0070747F" w:rsidP="0070747F">
      <w:r>
        <w:t>are all dynamic entries, which means the switch looked at the source address of a frame as</w:t>
      </w:r>
    </w:p>
    <w:p w14:paraId="23ECAB72" w14:textId="77777777" w:rsidR="0070747F" w:rsidRDefault="0070747F" w:rsidP="0070747F">
      <w:r>
        <w:t>it entered the switch interface, and it placed that address in the filter table. Notice that I</w:t>
      </w:r>
    </w:p>
    <w:p w14:paraId="4979F2FB" w14:textId="77777777" w:rsidR="0070747F" w:rsidRDefault="0070747F" w:rsidP="0070747F">
      <w:r>
        <w:t>have hosts in interfaces 1, 2, 4, and 5.</w:t>
      </w:r>
    </w:p>
    <w:p w14:paraId="666B545C" w14:textId="77777777" w:rsidR="0070747F" w:rsidRDefault="0070747F" w:rsidP="0070747F">
      <w:r>
        <w:t>The Catalyst 1900 switch can store up to 1024 MAC addresses in the fil-ter table. If the</w:t>
      </w:r>
    </w:p>
    <w:p w14:paraId="3E902AB5" w14:textId="77777777" w:rsidR="0070747F" w:rsidRDefault="0070747F" w:rsidP="0070747F">
      <w:r>
        <w:t>MAC filter table gets full, the switch will flood all new addresses until one of the existing</w:t>
      </w:r>
    </w:p>
    <w:p w14:paraId="3BC34110" w14:textId="77777777" w:rsidR="0070747F" w:rsidRDefault="0070747F" w:rsidP="0070747F">
      <w:r>
        <w:t>entries gets aged out.</w:t>
      </w:r>
    </w:p>
    <w:p w14:paraId="4CA3DE73" w14:textId="77777777" w:rsidR="0070747F" w:rsidRDefault="0070747F" w:rsidP="0070747F">
      <w:r>
        <w:t>You can also clear the MAC filter table by using the clear mac-address-table</w:t>
      </w:r>
    </w:p>
    <w:p w14:paraId="4599C13C" w14:textId="77777777" w:rsidR="0070747F" w:rsidRDefault="0070747F" w:rsidP="0070747F">
      <w:r>
        <w:t>command. You can clear dynamic, permanent, and restricted static addresses.The</w:t>
      </w:r>
    </w:p>
    <w:p w14:paraId="3697045F" w14:textId="77777777" w:rsidR="0070747F" w:rsidRDefault="0070747F" w:rsidP="0070747F">
      <w:r>
        <w:t>switch output below shows the different options available when using the clear macaddress-table command.</w:t>
      </w:r>
    </w:p>
    <w:p w14:paraId="5A8F87BA" w14:textId="77777777" w:rsidR="0070747F" w:rsidRDefault="0070747F" w:rsidP="0070747F">
      <w:r>
        <w:t>#clear mac-address-table ?</w:t>
      </w:r>
    </w:p>
    <w:p w14:paraId="4F56D4E5" w14:textId="77777777" w:rsidR="0070747F" w:rsidRDefault="0070747F" w:rsidP="0070747F">
      <w:r>
        <w:t>dynamic Clear 802.1d dynamic address</w:t>
      </w:r>
    </w:p>
    <w:p w14:paraId="5132255D" w14:textId="77777777" w:rsidR="0070747F" w:rsidRDefault="0070747F" w:rsidP="0070747F">
      <w:r>
        <w:t>permanent Clear 802.1d permanent addresses</w:t>
      </w:r>
    </w:p>
    <w:p w14:paraId="0B068F72" w14:textId="0BD04844" w:rsidR="00745942" w:rsidRDefault="0070747F" w:rsidP="0070747F">
      <w:r>
        <w:t>restricted Clear 802.1d restricted static address</w:t>
      </w:r>
    </w:p>
    <w:p w14:paraId="18DC5699" w14:textId="77777777" w:rsidR="00AA5D6E" w:rsidRDefault="00AA5D6E" w:rsidP="0070747F"/>
    <w:p w14:paraId="1CC5A437" w14:textId="77777777" w:rsidR="00AA5D6E" w:rsidRDefault="00AA5D6E" w:rsidP="0070747F"/>
    <w:p w14:paraId="5F4703F5" w14:textId="0752EC22" w:rsidR="00025956" w:rsidRDefault="00025956" w:rsidP="0070747F">
      <w:r w:rsidRPr="00025956">
        <w:t>Give the different methods of security implementation on Switched Networks</w:t>
      </w:r>
    </w:p>
    <w:p w14:paraId="049AC532" w14:textId="41413DA8" w:rsidR="00442981" w:rsidRDefault="00442981" w:rsidP="0070747F">
      <w:r>
        <w:t>Not found answer</w:t>
      </w:r>
    </w:p>
    <w:p w14:paraId="2092A7E6" w14:textId="77777777" w:rsidR="00025956" w:rsidRDefault="00025956" w:rsidP="0070747F"/>
    <w:p w14:paraId="1B09FC9A" w14:textId="77777777" w:rsidR="0070747F" w:rsidRDefault="0070747F" w:rsidP="0070747F"/>
    <w:p w14:paraId="6743A87A" w14:textId="77777777" w:rsidR="0070747F" w:rsidRDefault="0070747F" w:rsidP="0070747F"/>
    <w:p w14:paraId="45AA73EC" w14:textId="77777777" w:rsidR="00304AF3" w:rsidRDefault="00304AF3" w:rsidP="006C01B4"/>
    <w:p w14:paraId="12F22DF1" w14:textId="77777777" w:rsidR="00490371" w:rsidRDefault="00490371" w:rsidP="00490371"/>
    <w:p w14:paraId="56DD6C9D" w14:textId="77777777" w:rsidR="00254E65" w:rsidRDefault="00254E65" w:rsidP="00254E65"/>
    <w:p w14:paraId="4758D83B" w14:textId="77777777" w:rsidR="0014313A" w:rsidRDefault="0014313A" w:rsidP="00EE335F"/>
    <w:p w14:paraId="07993063" w14:textId="77777777" w:rsidR="00EE335F" w:rsidRDefault="00EE335F" w:rsidP="00EE335F"/>
    <w:p w14:paraId="6C3C1DED" w14:textId="77777777" w:rsidR="00EE335F" w:rsidRDefault="00EE335F" w:rsidP="00EE335F"/>
    <w:sectPr w:rsidR="00EE3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D5"/>
    <w:rsid w:val="00025956"/>
    <w:rsid w:val="000A5FE0"/>
    <w:rsid w:val="000B512E"/>
    <w:rsid w:val="000D6E3E"/>
    <w:rsid w:val="000F1CB6"/>
    <w:rsid w:val="00130902"/>
    <w:rsid w:val="001362C0"/>
    <w:rsid w:val="0014313A"/>
    <w:rsid w:val="00181A26"/>
    <w:rsid w:val="002318F0"/>
    <w:rsid w:val="00254E65"/>
    <w:rsid w:val="002A6619"/>
    <w:rsid w:val="00300F84"/>
    <w:rsid w:val="00304AF3"/>
    <w:rsid w:val="0037398B"/>
    <w:rsid w:val="003E2309"/>
    <w:rsid w:val="00402121"/>
    <w:rsid w:val="00442981"/>
    <w:rsid w:val="00454BAB"/>
    <w:rsid w:val="004756D8"/>
    <w:rsid w:val="00490371"/>
    <w:rsid w:val="00497C48"/>
    <w:rsid w:val="004B7165"/>
    <w:rsid w:val="004C371A"/>
    <w:rsid w:val="0050183E"/>
    <w:rsid w:val="005123ED"/>
    <w:rsid w:val="0051332E"/>
    <w:rsid w:val="005506ED"/>
    <w:rsid w:val="00566503"/>
    <w:rsid w:val="005A1596"/>
    <w:rsid w:val="005D2E5E"/>
    <w:rsid w:val="005E6906"/>
    <w:rsid w:val="00632A58"/>
    <w:rsid w:val="00643BA1"/>
    <w:rsid w:val="006A2534"/>
    <w:rsid w:val="006A2BC9"/>
    <w:rsid w:val="006C01B4"/>
    <w:rsid w:val="006C2140"/>
    <w:rsid w:val="0070747F"/>
    <w:rsid w:val="00745942"/>
    <w:rsid w:val="007F695F"/>
    <w:rsid w:val="00805FDD"/>
    <w:rsid w:val="00807A5B"/>
    <w:rsid w:val="00843A98"/>
    <w:rsid w:val="008E49A0"/>
    <w:rsid w:val="009C377B"/>
    <w:rsid w:val="009E584A"/>
    <w:rsid w:val="00A44D52"/>
    <w:rsid w:val="00A545A8"/>
    <w:rsid w:val="00A95037"/>
    <w:rsid w:val="00AA5D6E"/>
    <w:rsid w:val="00AF4BA9"/>
    <w:rsid w:val="00B2481D"/>
    <w:rsid w:val="00B71695"/>
    <w:rsid w:val="00BB4CCA"/>
    <w:rsid w:val="00BD1C2F"/>
    <w:rsid w:val="00C9358E"/>
    <w:rsid w:val="00CA38F6"/>
    <w:rsid w:val="00CC57F8"/>
    <w:rsid w:val="00CD6993"/>
    <w:rsid w:val="00D138D5"/>
    <w:rsid w:val="00DA7EB7"/>
    <w:rsid w:val="00DB2D36"/>
    <w:rsid w:val="00E027EC"/>
    <w:rsid w:val="00EC1E53"/>
    <w:rsid w:val="00ED4DBC"/>
    <w:rsid w:val="00EE335F"/>
    <w:rsid w:val="00EF1209"/>
    <w:rsid w:val="00F35B78"/>
    <w:rsid w:val="00F6144B"/>
    <w:rsid w:val="00FC54DD"/>
    <w:rsid w:val="00FD2761"/>
    <w:rsid w:val="00FE6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B2F7"/>
  <w15:chartTrackingRefBased/>
  <w15:docId w15:val="{DF1F74BC-73C9-4336-92E7-194E09A4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21</Pages>
  <Words>4477</Words>
  <Characters>25522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Pujari</dc:creator>
  <cp:keywords/>
  <dc:description/>
  <cp:lastModifiedBy>Tejas Pujari</cp:lastModifiedBy>
  <cp:revision>68</cp:revision>
  <dcterms:created xsi:type="dcterms:W3CDTF">2023-11-06T16:21:00Z</dcterms:created>
  <dcterms:modified xsi:type="dcterms:W3CDTF">2023-11-07T14:08:00Z</dcterms:modified>
</cp:coreProperties>
</file>