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7ACD" w14:textId="77777777" w:rsidR="008A60AD" w:rsidRDefault="008A60AD" w:rsidP="008A60AD">
      <w:r>
        <w:t>Seven Marks  Answer</w:t>
      </w:r>
    </w:p>
    <w:p w14:paraId="311EDFD1" w14:textId="77777777" w:rsidR="008A60AD" w:rsidRDefault="008A60AD" w:rsidP="008A60AD"/>
    <w:p w14:paraId="087D2A7F" w14:textId="77777777" w:rsidR="008A60AD" w:rsidRDefault="008A60AD" w:rsidP="008A60AD">
      <w:r>
        <w:t>1.</w:t>
      </w:r>
      <w:r>
        <w:tab/>
        <w:t>What is Flat network? What are the drawbacks of flat network?</w:t>
      </w:r>
    </w:p>
    <w:p w14:paraId="44D40E3F" w14:textId="77777777" w:rsidR="008A60AD" w:rsidRDefault="008A60AD" w:rsidP="008A60AD">
      <w:proofErr w:type="spellStart"/>
      <w:r>
        <w:t>Ans:A</w:t>
      </w:r>
      <w:proofErr w:type="spellEnd"/>
      <w:r>
        <w:t xml:space="preserve"> flat network refers to a network architecture where all devices are on the same logical network segment, sharing the same broadcast domain. In a flat network, all devices can communicate with each other without the need for routers or network segmentation.</w:t>
      </w:r>
    </w:p>
    <w:p w14:paraId="16336500" w14:textId="77777777" w:rsidR="008A60AD" w:rsidRDefault="008A60AD" w:rsidP="008A60AD"/>
    <w:p w14:paraId="4CB669DF" w14:textId="77777777" w:rsidR="008A60AD" w:rsidRDefault="008A60AD" w:rsidP="008A60AD">
      <w:r>
        <w:t>Drawbacks of a flat network include:</w:t>
      </w:r>
    </w:p>
    <w:p w14:paraId="0D0864AF" w14:textId="77777777" w:rsidR="008A60AD" w:rsidRDefault="008A60AD" w:rsidP="008A60AD"/>
    <w:p w14:paraId="160B4ACB" w14:textId="77777777" w:rsidR="008A60AD" w:rsidRDefault="008A60AD" w:rsidP="008A60AD">
      <w:r>
        <w:t>1. Broadcast Traffic: As the network grows, the amount of broadcast traffic increases. This can lead to network congestion and reduce network performance as all devices receive these broadcasts.</w:t>
      </w:r>
    </w:p>
    <w:p w14:paraId="4A411095" w14:textId="77777777" w:rsidR="008A60AD" w:rsidRDefault="008A60AD" w:rsidP="008A60AD"/>
    <w:p w14:paraId="3D25FEDE" w14:textId="77777777" w:rsidR="008A60AD" w:rsidRDefault="008A60AD" w:rsidP="008A60AD">
      <w:r>
        <w:t>2. Security Concerns: In a flat network, there's a lack of inherent security controls. Any device within the same network segment can communicate with all other devices, potentially increasing the vulnerability to unauthorized access, data breaches, and attacks.</w:t>
      </w:r>
    </w:p>
    <w:p w14:paraId="75AF6336" w14:textId="77777777" w:rsidR="008A60AD" w:rsidRDefault="008A60AD" w:rsidP="008A60AD"/>
    <w:p w14:paraId="647E0347" w14:textId="77777777" w:rsidR="008A60AD" w:rsidRDefault="008A60AD" w:rsidP="008A60AD">
      <w:r>
        <w:t>3. Scalability Issues: As the network expands, managing and maintaining a large, flat network becomes complex. The addition of new devices and services can lead to inefficiencies in managing IP addresses, subnets, and overall network traffic.</w:t>
      </w:r>
    </w:p>
    <w:p w14:paraId="5150B3F4" w14:textId="77777777" w:rsidR="008A60AD" w:rsidRDefault="008A60AD" w:rsidP="008A60AD"/>
    <w:p w14:paraId="20146678" w14:textId="77777777" w:rsidR="008A60AD" w:rsidRDefault="008A60AD" w:rsidP="008A60AD">
      <w:r>
        <w:t>4. Difficulty in Isolating Issues: Troubleshooting network issues becomes challenging in a flat network. With all devices on the same segment, isolating and identifying problems can be more difficult.</w:t>
      </w:r>
    </w:p>
    <w:p w14:paraId="49ABC05E" w14:textId="77777777" w:rsidR="008A60AD" w:rsidRDefault="008A60AD" w:rsidP="008A60AD"/>
    <w:p w14:paraId="5CFFA785" w14:textId="77777777" w:rsidR="008A60AD" w:rsidRDefault="008A60AD" w:rsidP="008A60AD">
      <w:r>
        <w:t>For these reasons, modern network design often involves dividing the network into smaller, more manageable segments using techniques like VLANs, subnetting, and routing to mitigate the drawbacks associated with a flat network.</w:t>
      </w:r>
    </w:p>
    <w:p w14:paraId="56CA7D32" w14:textId="77777777" w:rsidR="008A60AD" w:rsidRDefault="008A60AD" w:rsidP="008A60AD">
      <w:r>
        <w:t>--------------------------------------------------------------------------------------------------------------------------------------</w:t>
      </w:r>
    </w:p>
    <w:p w14:paraId="3131C5E0" w14:textId="77777777" w:rsidR="008A60AD" w:rsidRDefault="008A60AD" w:rsidP="008A60AD">
      <w:r>
        <w:t>2.</w:t>
      </w:r>
      <w:r>
        <w:tab/>
        <w:t xml:space="preserve">Give the significance of VLAN implementation with </w:t>
      </w:r>
      <w:proofErr w:type="spellStart"/>
      <w:r>
        <w:t>diagram.ss</w:t>
      </w:r>
      <w:proofErr w:type="spellEnd"/>
    </w:p>
    <w:p w14:paraId="43CD5BD9" w14:textId="5D317C10" w:rsidR="008A60AD" w:rsidRDefault="008A60AD" w:rsidP="008A60AD">
      <w:r>
        <w:t>Significance of VLAN Implementation:</w:t>
      </w:r>
    </w:p>
    <w:p w14:paraId="38497B62" w14:textId="77777777" w:rsidR="008A60AD" w:rsidRDefault="008A60AD" w:rsidP="008A60AD">
      <w:r>
        <w:t>Improved Security: VLANs help segregate network traffic, isolating different groups of devices from each other. This isolation enhances network security by preventing unauthorized access and reducing the scope of potential security breaches.</w:t>
      </w:r>
    </w:p>
    <w:p w14:paraId="760F397D" w14:textId="77777777" w:rsidR="008A60AD" w:rsidRDefault="008A60AD" w:rsidP="008A60AD"/>
    <w:p w14:paraId="411D56EA" w14:textId="77777777" w:rsidR="008A60AD" w:rsidRDefault="008A60AD" w:rsidP="008A60AD">
      <w:r>
        <w:lastRenderedPageBreak/>
        <w:t>Reduced Broadcast Domain: By breaking a large broadcast domain into smaller segments, VLANs limit the spread of broadcast traffic. This minimizes network congestion and enhances overall network performance.</w:t>
      </w:r>
    </w:p>
    <w:p w14:paraId="1D9C1511" w14:textId="77777777" w:rsidR="008A60AD" w:rsidRDefault="008A60AD" w:rsidP="008A60AD">
      <w:r>
        <w:t>Enhanced Network Management: VLANs simplify network management by grouping devices logically rather than physically. This simplifies administration, allowing for easier configuration and management of devices based on VLAN membership.</w:t>
      </w:r>
    </w:p>
    <w:p w14:paraId="07E100A6" w14:textId="77777777" w:rsidR="008A60AD" w:rsidRDefault="008A60AD" w:rsidP="008A60AD"/>
    <w:p w14:paraId="5DE2A11E" w14:textId="77777777" w:rsidR="008A60AD" w:rsidRDefault="008A60AD" w:rsidP="008A60AD">
      <w:r>
        <w:t>Flexibility and Scalability: VLANs enable flexibility in network design and scalability. They allow network administrators to easily add, move, or change devices within the network without needing to physically reconfigure the entire network infrastructure.</w:t>
      </w:r>
    </w:p>
    <w:p w14:paraId="6B4D98E4" w14:textId="18BCD793" w:rsidR="008A60AD" w:rsidRDefault="008A60AD" w:rsidP="008A60AD">
      <w:r>
        <w:rPr>
          <w:noProof/>
        </w:rPr>
        <w:drawing>
          <wp:inline distT="0" distB="0" distL="0" distR="0" wp14:anchorId="027169E8" wp14:editId="1C84F125">
            <wp:extent cx="5731510" cy="4602480"/>
            <wp:effectExtent l="0" t="0" r="2540" b="7620"/>
            <wp:docPr id="1333588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602480"/>
                    </a:xfrm>
                    <a:prstGeom prst="rect">
                      <a:avLst/>
                    </a:prstGeom>
                    <a:noFill/>
                    <a:ln>
                      <a:noFill/>
                    </a:ln>
                  </pic:spPr>
                </pic:pic>
              </a:graphicData>
            </a:graphic>
          </wp:inline>
        </w:drawing>
      </w:r>
    </w:p>
    <w:p w14:paraId="5A4BDA4F" w14:textId="77777777" w:rsidR="008A60AD" w:rsidRDefault="008A60AD" w:rsidP="008A60AD">
      <w:r>
        <w:t>--------------------------------------------------------------------------------------------------------------------------</w:t>
      </w:r>
    </w:p>
    <w:p w14:paraId="2B02DD72" w14:textId="77777777" w:rsidR="008A60AD" w:rsidRDefault="008A60AD" w:rsidP="008A60AD">
      <w:r>
        <w:t>3.</w:t>
      </w:r>
      <w:r>
        <w:tab/>
        <w:t xml:space="preserve">What are the different approaches of VLAN </w:t>
      </w:r>
      <w:proofErr w:type="spellStart"/>
      <w:r>
        <w:t>membership?explain</w:t>
      </w:r>
      <w:proofErr w:type="spellEnd"/>
      <w:r>
        <w:t>.</w:t>
      </w:r>
    </w:p>
    <w:p w14:paraId="27F6229A" w14:textId="77777777" w:rsidR="008A60AD" w:rsidRDefault="008A60AD" w:rsidP="008A60AD">
      <w:r>
        <w:t xml:space="preserve">Ans: </w:t>
      </w:r>
    </w:p>
    <w:p w14:paraId="289A2CA9" w14:textId="77777777" w:rsidR="008A60AD" w:rsidRDefault="008A60AD" w:rsidP="008A60AD">
      <w:r>
        <w:t>VLAN Memberships</w:t>
      </w:r>
    </w:p>
    <w:p w14:paraId="3DB02A82" w14:textId="77777777" w:rsidR="008A60AD" w:rsidRDefault="008A60AD" w:rsidP="008A60AD">
      <w:r>
        <w:t>VLANs are typically created by an administrator, who then assigns switch ports to the</w:t>
      </w:r>
    </w:p>
    <w:p w14:paraId="2A5B9246" w14:textId="77777777" w:rsidR="008A60AD" w:rsidRDefault="008A60AD" w:rsidP="008A60AD">
      <w:r>
        <w:t>VLAN. These are called static VLANs. If the administrator wants to do a little more work up</w:t>
      </w:r>
    </w:p>
    <w:p w14:paraId="16074121" w14:textId="77777777" w:rsidR="008A60AD" w:rsidRDefault="008A60AD" w:rsidP="008A60AD">
      <w:r>
        <w:t>front and assign all the host devices’ hardware addresses into a database, the switches can be</w:t>
      </w:r>
    </w:p>
    <w:p w14:paraId="2F5A3D38" w14:textId="77777777" w:rsidR="008A60AD" w:rsidRDefault="008A60AD" w:rsidP="008A60AD">
      <w:r>
        <w:lastRenderedPageBreak/>
        <w:t>configured to assign VLANs dynamically</w:t>
      </w:r>
    </w:p>
    <w:p w14:paraId="33EB69F5" w14:textId="77777777" w:rsidR="008A60AD" w:rsidRDefault="008A60AD" w:rsidP="008A60AD">
      <w:r>
        <w:t>Static VLANs</w:t>
      </w:r>
    </w:p>
    <w:p w14:paraId="694CA2F5" w14:textId="77777777" w:rsidR="008A60AD" w:rsidRDefault="008A60AD" w:rsidP="008A60AD">
      <w:r>
        <w:t>Static VLANs are the typical way of creating VLANs and the most secure. The switch port</w:t>
      </w:r>
    </w:p>
    <w:p w14:paraId="3C1491BB" w14:textId="77777777" w:rsidR="008A60AD" w:rsidRDefault="008A60AD" w:rsidP="008A60AD">
      <w:r>
        <w:t>that you assign a VLAN association always maintains that association until an</w:t>
      </w:r>
    </w:p>
    <w:p w14:paraId="7C278F04" w14:textId="77777777" w:rsidR="008A60AD" w:rsidRDefault="008A60AD" w:rsidP="008A60AD">
      <w:r>
        <w:t>administrator changes the port assignment. This type of VLAN configuration is easy to set</w:t>
      </w:r>
    </w:p>
    <w:p w14:paraId="14A695BA" w14:textId="77777777" w:rsidR="008A60AD" w:rsidRDefault="008A60AD" w:rsidP="008A60AD">
      <w:r>
        <w:t>up and monitor, working well in a net- work where the movement of users within the</w:t>
      </w:r>
    </w:p>
    <w:p w14:paraId="55CAAB0E" w14:textId="77777777" w:rsidR="008A60AD" w:rsidRDefault="008A60AD" w:rsidP="008A60AD">
      <w:r>
        <w:t>network is controlled. Using network management software to configure the ports can be</w:t>
      </w:r>
    </w:p>
    <w:p w14:paraId="5B11118D" w14:textId="77777777" w:rsidR="008A60AD" w:rsidRDefault="008A60AD" w:rsidP="008A60AD">
      <w:r>
        <w:t>helpful but is not mandatory.</w:t>
      </w:r>
    </w:p>
    <w:p w14:paraId="38DB236B" w14:textId="77777777" w:rsidR="008A60AD" w:rsidRDefault="008A60AD" w:rsidP="008A60AD">
      <w:r>
        <w:t>Dynamic VLANs</w:t>
      </w:r>
    </w:p>
    <w:p w14:paraId="49EA8781" w14:textId="77777777" w:rsidR="008A60AD" w:rsidRDefault="008A60AD" w:rsidP="008A60AD">
      <w:r>
        <w:t>Dynamic VLANs determine a node’s VLAN assignment automatically. Using intelligent</w:t>
      </w:r>
    </w:p>
    <w:p w14:paraId="455D2C37" w14:textId="77777777" w:rsidR="008A60AD" w:rsidRDefault="008A60AD" w:rsidP="008A60AD">
      <w:r>
        <w:t>management software, you can enable hardware (MAC) addresses, protocols, or even</w:t>
      </w:r>
    </w:p>
    <w:p w14:paraId="22761758" w14:textId="77777777" w:rsidR="008A60AD" w:rsidRDefault="008A60AD" w:rsidP="008A60AD">
      <w:r>
        <w:t>applications to create dynamic VLANs. For example, suppose MAC addresses have been</w:t>
      </w:r>
    </w:p>
    <w:p w14:paraId="276A4AE2" w14:textId="77777777" w:rsidR="008A60AD" w:rsidRDefault="008A60AD" w:rsidP="008A60AD">
      <w:r>
        <w:t>entered into a centralized VLAN management application. If a node is then attached to an</w:t>
      </w:r>
    </w:p>
    <w:p w14:paraId="33C7979E" w14:textId="77777777" w:rsidR="008A60AD" w:rsidRDefault="008A60AD" w:rsidP="008A60AD">
      <w:r>
        <w:t>unassigned switch port, the VLAN management database can look up the hardware address</w:t>
      </w:r>
    </w:p>
    <w:p w14:paraId="0B10683C" w14:textId="77777777" w:rsidR="008A60AD" w:rsidRDefault="008A60AD" w:rsidP="008A60AD">
      <w:r>
        <w:t>and assign and configure the switch port to the correct VLAN. This can make management</w:t>
      </w:r>
    </w:p>
    <w:p w14:paraId="0F7B857D" w14:textId="77777777" w:rsidR="008A60AD" w:rsidRDefault="008A60AD" w:rsidP="008A60AD">
      <w:r>
        <w:t>and configuration easier for the administrator. If a user moves, the switch will</w:t>
      </w:r>
    </w:p>
    <w:p w14:paraId="10BCCF06" w14:textId="77777777" w:rsidR="008A60AD" w:rsidRDefault="008A60AD" w:rsidP="008A60AD">
      <w:r>
        <w:t>automatically assign them to the correct VLAN. However, more administration is needed</w:t>
      </w:r>
    </w:p>
    <w:p w14:paraId="365EDF04" w14:textId="77777777" w:rsidR="008A60AD" w:rsidRDefault="008A60AD" w:rsidP="008A60AD">
      <w:r>
        <w:t>initially to set up the database.</w:t>
      </w:r>
    </w:p>
    <w:p w14:paraId="709E5B04" w14:textId="77777777" w:rsidR="008A60AD" w:rsidRDefault="008A60AD" w:rsidP="008A60AD">
      <w:r>
        <w:t>Cisco administrators can use the VLAN Management Policy Server (VMPS) service to set</w:t>
      </w:r>
    </w:p>
    <w:p w14:paraId="06169BFF" w14:textId="77777777" w:rsidR="008A60AD" w:rsidRDefault="008A60AD" w:rsidP="008A60AD">
      <w:r>
        <w:t>up a database of MAC addresses that can be used for dynamic addressing of VLANs. VMPS</w:t>
      </w:r>
    </w:p>
    <w:p w14:paraId="2C6B3CB6" w14:textId="77777777" w:rsidR="008A60AD" w:rsidRDefault="008A60AD" w:rsidP="008A60AD">
      <w:r>
        <w:t>is a MAC address–to–VLAN map- ping database.</w:t>
      </w:r>
    </w:p>
    <w:p w14:paraId="2904D900" w14:textId="77777777" w:rsidR="008A60AD" w:rsidRDefault="008A60AD" w:rsidP="008A60AD">
      <w:r>
        <w:t>--------------------------------------------------------------------------------------------------------------------------------------</w:t>
      </w:r>
    </w:p>
    <w:p w14:paraId="3A05A865" w14:textId="77777777" w:rsidR="008A60AD" w:rsidRDefault="008A60AD" w:rsidP="008A60AD">
      <w:r>
        <w:t>4.</w:t>
      </w:r>
      <w:r>
        <w:tab/>
        <w:t>What are the different VLAN identification?</w:t>
      </w:r>
    </w:p>
    <w:p w14:paraId="061A0AE7" w14:textId="77777777" w:rsidR="008A60AD" w:rsidRDefault="008A60AD" w:rsidP="008A60AD">
      <w:r>
        <w:t>Ans: Access links</w:t>
      </w:r>
    </w:p>
    <w:p w14:paraId="3020FC16" w14:textId="77777777" w:rsidR="008A60AD" w:rsidRDefault="008A60AD" w:rsidP="008A60AD">
      <w:r>
        <w:t>Trunk links</w:t>
      </w:r>
    </w:p>
    <w:p w14:paraId="7C73AC5C" w14:textId="77777777" w:rsidR="008A60AD" w:rsidRDefault="008A60AD" w:rsidP="008A60AD">
      <w:r>
        <w:t>Frame tagging 3 types are there in this</w:t>
      </w:r>
    </w:p>
    <w:p w14:paraId="7CA8337D" w14:textId="77777777" w:rsidR="008A60AD" w:rsidRDefault="008A60AD" w:rsidP="008A60AD"/>
    <w:p w14:paraId="5BCC3C2B" w14:textId="77777777" w:rsidR="008A60AD" w:rsidRDefault="008A60AD" w:rsidP="008A60AD">
      <w:r>
        <w:t>Identifying VLANs</w:t>
      </w:r>
    </w:p>
    <w:p w14:paraId="452D1DE7" w14:textId="77777777" w:rsidR="008A60AD" w:rsidRDefault="008A60AD" w:rsidP="008A60AD">
      <w:r>
        <w:t>VLANs can span multiple connected switches. Switches in this switch fabric must keep track of</w:t>
      </w:r>
    </w:p>
    <w:p w14:paraId="6EE1106A" w14:textId="77777777" w:rsidR="008A60AD" w:rsidRDefault="008A60AD" w:rsidP="008A60AD">
      <w:r>
        <w:t>frames and which VLAN frames belong to. Frame tagging performs this function. Switches can</w:t>
      </w:r>
    </w:p>
    <w:p w14:paraId="4B3FA91E" w14:textId="77777777" w:rsidR="008A60AD" w:rsidRDefault="008A60AD" w:rsidP="008A60AD">
      <w:r>
        <w:t>then direct frames to the appropriate port.</w:t>
      </w:r>
    </w:p>
    <w:p w14:paraId="6447D26A" w14:textId="77777777" w:rsidR="008A60AD" w:rsidRDefault="008A60AD" w:rsidP="008A60AD">
      <w:r>
        <w:lastRenderedPageBreak/>
        <w:t>There are two different types of links in a switched environment:</w:t>
      </w:r>
    </w:p>
    <w:p w14:paraId="326029A4" w14:textId="77777777" w:rsidR="008A60AD" w:rsidRDefault="008A60AD" w:rsidP="008A60AD">
      <w:r>
        <w:t xml:space="preserve">Access links </w:t>
      </w:r>
      <w:proofErr w:type="spellStart"/>
      <w:r>
        <w:t>Links</w:t>
      </w:r>
      <w:proofErr w:type="spellEnd"/>
      <w:r>
        <w:t xml:space="preserve"> that are only part of one VLAN and are referred to as the native VLAN of</w:t>
      </w:r>
    </w:p>
    <w:p w14:paraId="2E2A3918" w14:textId="77777777" w:rsidR="008A60AD" w:rsidRDefault="008A60AD" w:rsidP="008A60AD">
      <w:r>
        <w:t>the port. Any device attached to an access link is unaware of a VLAN membership. This</w:t>
      </w:r>
    </w:p>
    <w:p w14:paraId="24DD1042" w14:textId="77777777" w:rsidR="008A60AD" w:rsidRDefault="008A60AD" w:rsidP="008A60AD">
      <w:r>
        <w:t>device just assumes it is part of a broadcast domain, with no understanding of the physical</w:t>
      </w:r>
    </w:p>
    <w:p w14:paraId="4FC572D7" w14:textId="77777777" w:rsidR="008A60AD" w:rsidRDefault="008A60AD" w:rsidP="008A60AD">
      <w:r>
        <w:t>network. Switches remove any VLAN information from the frame before it is set to an access</w:t>
      </w:r>
    </w:p>
    <w:p w14:paraId="64D38B27" w14:textId="77777777" w:rsidR="008A60AD" w:rsidRDefault="008A60AD" w:rsidP="008A60AD">
      <w:r>
        <w:t>link device. Access link devices cannot communicate with devices outside their VLAN unless</w:t>
      </w:r>
    </w:p>
    <w:p w14:paraId="228E4A56" w14:textId="77777777" w:rsidR="008A60AD" w:rsidRDefault="008A60AD" w:rsidP="008A60AD">
      <w:r>
        <w:t>the packet is routed through a router.</w:t>
      </w:r>
    </w:p>
    <w:p w14:paraId="47C67FB0" w14:textId="77777777" w:rsidR="008A60AD" w:rsidRDefault="008A60AD" w:rsidP="008A60AD">
      <w:r>
        <w:t>Trunk links Trunks can carry multiple VLANs. Originally named after trunks of the telephone</w:t>
      </w:r>
    </w:p>
    <w:p w14:paraId="251D507E" w14:textId="77777777" w:rsidR="008A60AD" w:rsidRDefault="008A60AD" w:rsidP="008A60AD">
      <w:r>
        <w:t>system, which carries multiple telephone conversations, trunk links are used to connect</w:t>
      </w:r>
    </w:p>
    <w:p w14:paraId="70A5A52C" w14:textId="77777777" w:rsidR="008A60AD" w:rsidRDefault="008A60AD" w:rsidP="008A60AD">
      <w:r>
        <w:t>switches to other switches, to routers, or even to servers. Trunked links are supported on Fast</w:t>
      </w:r>
    </w:p>
    <w:p w14:paraId="1DBE7A0E" w14:textId="77777777" w:rsidR="008A60AD" w:rsidRDefault="008A60AD" w:rsidP="008A60AD">
      <w:r>
        <w:t>or Gigabit Ethernet only. To identify the VLAN that a frame belongs to with Ether- net</w:t>
      </w:r>
    </w:p>
    <w:p w14:paraId="2F5D224F" w14:textId="77777777" w:rsidR="008A60AD" w:rsidRDefault="008A60AD" w:rsidP="008A60AD">
      <w:r>
        <w:t>technology, Cisco switches support two different identification techniques: ISL and 802.1q.</w:t>
      </w:r>
    </w:p>
    <w:p w14:paraId="22FA0585" w14:textId="77777777" w:rsidR="008A60AD" w:rsidRDefault="008A60AD" w:rsidP="008A60AD">
      <w:r>
        <w:t>Trunk links are used to transport VLANs between devices and can be configured to transport</w:t>
      </w:r>
    </w:p>
    <w:p w14:paraId="6CB28A78" w14:textId="77777777" w:rsidR="008A60AD" w:rsidRDefault="008A60AD" w:rsidP="008A60AD">
      <w:r>
        <w:t>all VLANs or just a few. Trunk links still have a native, or default, VLAN that is used if the</w:t>
      </w:r>
    </w:p>
    <w:p w14:paraId="1876FE8E" w14:textId="77777777" w:rsidR="008A60AD" w:rsidRDefault="008A60AD" w:rsidP="008A60AD">
      <w:r>
        <w:t>trunk link fails.</w:t>
      </w:r>
    </w:p>
    <w:p w14:paraId="281042DD" w14:textId="77777777" w:rsidR="008A60AD" w:rsidRDefault="008A60AD" w:rsidP="008A60AD">
      <w:r>
        <w:t>Frame Tagging</w:t>
      </w:r>
    </w:p>
    <w:p w14:paraId="12E1D162" w14:textId="77777777" w:rsidR="008A60AD" w:rsidRDefault="008A60AD" w:rsidP="008A60AD">
      <w:r>
        <w:t>The switch in an internetwork needs a way of keeping track of users and frames as they travel</w:t>
      </w:r>
    </w:p>
    <w:p w14:paraId="7C2A5FCF" w14:textId="77777777" w:rsidR="008A60AD" w:rsidRDefault="008A60AD" w:rsidP="008A60AD">
      <w:r>
        <w:t>the switch fabric and VLANs. A switch fabric is a group of switches sharing the same VLAN</w:t>
      </w:r>
    </w:p>
    <w:p w14:paraId="00AA85C9" w14:textId="77777777" w:rsidR="008A60AD" w:rsidRDefault="008A60AD" w:rsidP="008A60AD">
      <w:r>
        <w:t>information. Frame identification (frame tagging) uniquely assigns a user-defined ID to each</w:t>
      </w:r>
    </w:p>
    <w:p w14:paraId="28DB0D9E" w14:textId="77777777" w:rsidR="008A60AD" w:rsidRDefault="008A60AD" w:rsidP="008A60AD">
      <w:r>
        <w:t xml:space="preserve">frame. This is sometimes referred to as a VLAN ID or </w:t>
      </w:r>
      <w:proofErr w:type="spellStart"/>
      <w:r>
        <w:t>color.Cisco</w:t>
      </w:r>
      <w:proofErr w:type="spellEnd"/>
      <w:r>
        <w:t xml:space="preserve"> created frame tagging to be used when an Ethernet frame traverses a trunked link. The</w:t>
      </w:r>
    </w:p>
    <w:p w14:paraId="76A63692" w14:textId="77777777" w:rsidR="008A60AD" w:rsidRDefault="008A60AD" w:rsidP="008A60AD">
      <w:r>
        <w:t>VLAN tag is removed before exiting trunked links. Each switch that the frame reaches must</w:t>
      </w:r>
    </w:p>
    <w:p w14:paraId="61887204" w14:textId="77777777" w:rsidR="008A60AD" w:rsidRDefault="008A60AD" w:rsidP="008A60AD">
      <w:r>
        <w:t>identify the VLAN ID, then determine what to do with the frame based on the filter table. If</w:t>
      </w:r>
    </w:p>
    <w:p w14:paraId="4A8AE622" w14:textId="77777777" w:rsidR="008A60AD" w:rsidRDefault="008A60AD" w:rsidP="008A60AD">
      <w:r>
        <w:t>the frame reaches a switch that has another trunked link, the frame will be forwarded out</w:t>
      </w:r>
    </w:p>
    <w:p w14:paraId="4DAB88A8" w14:textId="77777777" w:rsidR="008A60AD" w:rsidRDefault="008A60AD" w:rsidP="008A60AD">
      <w:r>
        <w:t>the trunk link port. Once the frame reaches an exit to an access link, the switch removes the</w:t>
      </w:r>
    </w:p>
    <w:p w14:paraId="48A67ADC" w14:textId="77777777" w:rsidR="008A60AD" w:rsidRDefault="008A60AD" w:rsidP="008A60AD">
      <w:r>
        <w:t>VLAN identifier. The end device will receive the frames without having to understand the</w:t>
      </w:r>
    </w:p>
    <w:p w14:paraId="35C41DFE" w14:textId="77777777" w:rsidR="008A60AD" w:rsidRDefault="008A60AD" w:rsidP="008A60AD">
      <w:r>
        <w:t>VLAN identification.</w:t>
      </w:r>
    </w:p>
    <w:p w14:paraId="3FBF6B78" w14:textId="77777777" w:rsidR="008A60AD" w:rsidRDefault="008A60AD" w:rsidP="008A60AD">
      <w:r>
        <w:t>--------------------------------------------------------------------------------------------------------------------------</w:t>
      </w:r>
    </w:p>
    <w:p w14:paraId="017AAF37" w14:textId="77777777" w:rsidR="008A60AD" w:rsidRDefault="008A60AD" w:rsidP="008A60AD"/>
    <w:p w14:paraId="5D1CF61F" w14:textId="77777777" w:rsidR="008A60AD" w:rsidRDefault="008A60AD" w:rsidP="008A60AD"/>
    <w:p w14:paraId="12644BD1" w14:textId="77777777" w:rsidR="008A60AD" w:rsidRDefault="008A60AD" w:rsidP="008A60AD"/>
    <w:p w14:paraId="2D8ABE66" w14:textId="3B1AE8DD" w:rsidR="008A60AD" w:rsidRDefault="008A60AD" w:rsidP="008A60AD">
      <w:r>
        <w:lastRenderedPageBreak/>
        <w:t>5.</w:t>
      </w:r>
      <w:r>
        <w:tab/>
        <w:t>What are the VLAN tagging method?</w:t>
      </w:r>
    </w:p>
    <w:p w14:paraId="3EB726CC" w14:textId="77777777" w:rsidR="008A60AD" w:rsidRDefault="008A60AD" w:rsidP="008A60AD">
      <w:r>
        <w:t xml:space="preserve">Ans: </w:t>
      </w:r>
      <w:proofErr w:type="spellStart"/>
      <w:r>
        <w:t>Isl</w:t>
      </w:r>
      <w:proofErr w:type="spellEnd"/>
      <w:r>
        <w:t xml:space="preserve"> and IEEE 802.1q</w:t>
      </w:r>
    </w:p>
    <w:p w14:paraId="13582E7D" w14:textId="77777777" w:rsidR="008A60AD" w:rsidRDefault="008A60AD" w:rsidP="008A60AD"/>
    <w:p w14:paraId="38FC24BD" w14:textId="77777777" w:rsidR="008A60AD" w:rsidRDefault="008A60AD" w:rsidP="008A60AD">
      <w:r>
        <w:t>The VLAN tagging methods used in Ethernet networks include:</w:t>
      </w:r>
    </w:p>
    <w:p w14:paraId="3C1A2A65" w14:textId="77777777" w:rsidR="008A60AD" w:rsidRDefault="008A60AD" w:rsidP="008A60AD">
      <w:r>
        <w:t xml:space="preserve">Inter-Switch Link (ISL) Proprietary to Cisco switches, it is used for </w:t>
      </w:r>
      <w:proofErr w:type="spellStart"/>
      <w:r>
        <w:t>FastEthernet</w:t>
      </w:r>
      <w:proofErr w:type="spellEnd"/>
      <w:r>
        <w:t xml:space="preserve"> and</w:t>
      </w:r>
    </w:p>
    <w:p w14:paraId="52D94652" w14:textId="77777777" w:rsidR="008A60AD" w:rsidRDefault="008A60AD" w:rsidP="008A60AD">
      <w:r>
        <w:t>Gigabit Ethernet links only. Can be used on a switch port, router interfaces, and server</w:t>
      </w:r>
    </w:p>
    <w:p w14:paraId="746BABA0" w14:textId="77777777" w:rsidR="008A60AD" w:rsidRDefault="008A60AD" w:rsidP="008A60AD">
      <w:r>
        <w:t>interface cards to trunk a server. This server trunking is good if you are creating functional</w:t>
      </w:r>
    </w:p>
    <w:p w14:paraId="61A41248" w14:textId="77777777" w:rsidR="008A60AD" w:rsidRDefault="008A60AD" w:rsidP="008A60AD">
      <w:r>
        <w:t>VLANs and don’t want to break the 80/20 rule. The server that is trunked is part of all</w:t>
      </w:r>
    </w:p>
    <w:p w14:paraId="6E5E496B" w14:textId="77777777" w:rsidR="008A60AD" w:rsidRDefault="008A60AD" w:rsidP="008A60AD">
      <w:r>
        <w:t>VLANs (broadcast domains) simultaneously. The users do not have to cross a layer-3 device</w:t>
      </w:r>
    </w:p>
    <w:p w14:paraId="323371FA" w14:textId="77777777" w:rsidR="008A60AD" w:rsidRDefault="008A60AD" w:rsidP="008A60AD">
      <w:r>
        <w:t>to access a company-shared server.</w:t>
      </w:r>
    </w:p>
    <w:p w14:paraId="7AA85111" w14:textId="77777777" w:rsidR="008A60AD" w:rsidRDefault="008A60AD" w:rsidP="008A60AD">
      <w:r>
        <w:t>IEEE 802.1q Created by the IEEE as a standard method of frame tagging. It actually inserts a</w:t>
      </w:r>
    </w:p>
    <w:p w14:paraId="263B03CC" w14:textId="77777777" w:rsidR="008A60AD" w:rsidRDefault="008A60AD" w:rsidP="008A60AD">
      <w:r>
        <w:t>field into the frame to identify the VLAN. If you are trunking between a Cisco switched link</w:t>
      </w:r>
    </w:p>
    <w:p w14:paraId="410D5E15" w14:textId="77777777" w:rsidR="008A60AD" w:rsidRDefault="008A60AD" w:rsidP="008A60AD">
      <w:r>
        <w:t xml:space="preserve">and a different brand of switch, you have to use 802.1q for the trunk to </w:t>
      </w:r>
      <w:proofErr w:type="spellStart"/>
      <w:r>
        <w:t>work.LAN</w:t>
      </w:r>
      <w:proofErr w:type="spellEnd"/>
      <w:r>
        <w:t xml:space="preserve"> emulation</w:t>
      </w:r>
    </w:p>
    <w:p w14:paraId="38DF3594" w14:textId="77777777" w:rsidR="008A60AD" w:rsidRDefault="008A60AD" w:rsidP="008A60AD">
      <w:r>
        <w:t>(LANE) Used to communicate multiple VLANs over ATM.802.10 (FDDI) Used to send</w:t>
      </w:r>
    </w:p>
    <w:p w14:paraId="66174275" w14:textId="77777777" w:rsidR="008A60AD" w:rsidRDefault="008A60AD" w:rsidP="008A60AD">
      <w:r>
        <w:t>VLAN information over FDDI. Uses a SAID field in the frame header to identify the VLAN.</w:t>
      </w:r>
    </w:p>
    <w:p w14:paraId="255D7E96" w14:textId="77777777" w:rsidR="008A60AD" w:rsidRDefault="008A60AD" w:rsidP="008A60AD">
      <w:r>
        <w:t>This is proprietary to Cisco devices.</w:t>
      </w:r>
    </w:p>
    <w:p w14:paraId="0ECE128B" w14:textId="77777777" w:rsidR="008A60AD" w:rsidRDefault="008A60AD" w:rsidP="008A60AD">
      <w:r>
        <w:t>--------------------------------------------------------------------------------------------------------------------------</w:t>
      </w:r>
    </w:p>
    <w:p w14:paraId="12AA0E01" w14:textId="77777777" w:rsidR="008A60AD" w:rsidRDefault="008A60AD" w:rsidP="008A60AD">
      <w:r>
        <w:t>6.</w:t>
      </w:r>
      <w:r>
        <w:tab/>
        <w:t xml:space="preserve">What are the link types  &amp; its significance with </w:t>
      </w:r>
      <w:proofErr w:type="spellStart"/>
      <w:r>
        <w:t>vlan</w:t>
      </w:r>
      <w:proofErr w:type="spellEnd"/>
      <w:r>
        <w:t xml:space="preserve">? </w:t>
      </w:r>
    </w:p>
    <w:p w14:paraId="20E7F5FC" w14:textId="77777777" w:rsidR="008A60AD" w:rsidRDefault="008A60AD" w:rsidP="008A60AD">
      <w:r>
        <w:t xml:space="preserve">Ans: </w:t>
      </w:r>
    </w:p>
    <w:p w14:paraId="7DD4922B" w14:textId="77777777" w:rsidR="008A60AD" w:rsidRDefault="008A60AD" w:rsidP="008A60AD">
      <w:r>
        <w:t>There are two different types of links in a switched environment:</w:t>
      </w:r>
    </w:p>
    <w:p w14:paraId="5EF882B7" w14:textId="77777777" w:rsidR="008A60AD" w:rsidRDefault="008A60AD" w:rsidP="008A60AD">
      <w:r>
        <w:t>Access links:</w:t>
      </w:r>
    </w:p>
    <w:p w14:paraId="7EBB937F" w14:textId="77777777" w:rsidR="008A60AD" w:rsidRDefault="008A60AD" w:rsidP="008A60AD">
      <w:r>
        <w:t xml:space="preserve"> Links that are only part of one VLAN and are referred to as the native VLAN of</w:t>
      </w:r>
    </w:p>
    <w:p w14:paraId="7D167A5A" w14:textId="77777777" w:rsidR="008A60AD" w:rsidRDefault="008A60AD" w:rsidP="008A60AD">
      <w:r>
        <w:t>the port. Any device attached to an access link is unaware of a VLAN membership. This</w:t>
      </w:r>
    </w:p>
    <w:p w14:paraId="6260BB6A" w14:textId="77777777" w:rsidR="008A60AD" w:rsidRDefault="008A60AD" w:rsidP="008A60AD">
      <w:r>
        <w:t>device just assumes it is part of a broadcast domain, with no understanding of the physical</w:t>
      </w:r>
    </w:p>
    <w:p w14:paraId="3402C0ED" w14:textId="77777777" w:rsidR="008A60AD" w:rsidRDefault="008A60AD" w:rsidP="008A60AD">
      <w:r>
        <w:t>network. Switches remove any VLAN information from the frame before it is set to an access</w:t>
      </w:r>
    </w:p>
    <w:p w14:paraId="68B021C2" w14:textId="77777777" w:rsidR="008A60AD" w:rsidRDefault="008A60AD" w:rsidP="008A60AD">
      <w:r>
        <w:t>link device. Access link devices cannot communicate with devices outside their VLAN unless</w:t>
      </w:r>
    </w:p>
    <w:p w14:paraId="480BEB43" w14:textId="77777777" w:rsidR="008A60AD" w:rsidRDefault="008A60AD" w:rsidP="008A60AD">
      <w:r>
        <w:t>the packet is routed through a router.</w:t>
      </w:r>
    </w:p>
    <w:p w14:paraId="0C4D56BD" w14:textId="77777777" w:rsidR="008A60AD" w:rsidRDefault="008A60AD" w:rsidP="008A60AD">
      <w:r>
        <w:t>Significance: Access links are used to connect end devices, like computers or printers, to a switch. Each access link typically carries traffic for a single VLAN. Devices connected to access links are unaware of VLAN tags; the switch port handles the VLAN assignment.</w:t>
      </w:r>
    </w:p>
    <w:p w14:paraId="0E054BA2" w14:textId="77777777" w:rsidR="008A60AD" w:rsidRDefault="008A60AD" w:rsidP="008A60AD">
      <w:r>
        <w:t>Trunk links:</w:t>
      </w:r>
    </w:p>
    <w:p w14:paraId="7C333773" w14:textId="77777777" w:rsidR="008A60AD" w:rsidRDefault="008A60AD" w:rsidP="008A60AD">
      <w:r>
        <w:t>Trunks can carry multiple VLANs. Originally named after trunks of the telephone</w:t>
      </w:r>
    </w:p>
    <w:p w14:paraId="53E3406B" w14:textId="77777777" w:rsidR="008A60AD" w:rsidRDefault="008A60AD" w:rsidP="008A60AD">
      <w:r>
        <w:lastRenderedPageBreak/>
        <w:t>system, which carries multiple telephone conversations, trunk links are used to connect</w:t>
      </w:r>
    </w:p>
    <w:p w14:paraId="502B3CA2" w14:textId="77777777" w:rsidR="008A60AD" w:rsidRDefault="008A60AD" w:rsidP="008A60AD">
      <w:r>
        <w:t>switches to other switches, to routers, or even to servers. Trunked links are supported on Fast</w:t>
      </w:r>
    </w:p>
    <w:p w14:paraId="25C2050B" w14:textId="77777777" w:rsidR="008A60AD" w:rsidRDefault="008A60AD" w:rsidP="008A60AD">
      <w:r>
        <w:t>or Gigabit Ethernet only. To identify the VLAN that a frame belongs to with Ether- net</w:t>
      </w:r>
    </w:p>
    <w:p w14:paraId="1F4849F2" w14:textId="77777777" w:rsidR="008A60AD" w:rsidRDefault="008A60AD" w:rsidP="008A60AD">
      <w:r>
        <w:t>technology, Cisco switches support two different identification techniques: ISL and 802.1q.</w:t>
      </w:r>
    </w:p>
    <w:p w14:paraId="33497F50" w14:textId="77777777" w:rsidR="008A60AD" w:rsidRDefault="008A60AD" w:rsidP="008A60AD">
      <w:r>
        <w:t>Trunk links are used to transport VLANs between devices and can be configured to transport</w:t>
      </w:r>
    </w:p>
    <w:p w14:paraId="25A5F4F5" w14:textId="77777777" w:rsidR="008A60AD" w:rsidRDefault="008A60AD" w:rsidP="008A60AD">
      <w:r>
        <w:t>all VLANs or just a few. Trunk links still have a native, or default, VLAN that is used if the</w:t>
      </w:r>
    </w:p>
    <w:p w14:paraId="6AB32D1F" w14:textId="77777777" w:rsidR="008A60AD" w:rsidRDefault="008A60AD" w:rsidP="008A60AD">
      <w:r>
        <w:t>trunk link fails</w:t>
      </w:r>
    </w:p>
    <w:p w14:paraId="76D70175" w14:textId="77777777" w:rsidR="008A60AD" w:rsidRDefault="008A60AD" w:rsidP="008A60AD">
      <w:r>
        <w:t>Significance: Trunk links are used to interconnect switches or network devices and carry traffic for multiple VLANs simultaneously. They allow the transmission of VLAN-tagged frames between switches, enabling the transfer of traffic for different VLANs across the same physical link.</w:t>
      </w:r>
    </w:p>
    <w:p w14:paraId="315FE7BB" w14:textId="77777777" w:rsidR="008A60AD" w:rsidRDefault="008A60AD" w:rsidP="008A60AD"/>
    <w:p w14:paraId="4749BF15" w14:textId="77777777" w:rsidR="008A60AD" w:rsidRDefault="008A60AD" w:rsidP="008A60AD">
      <w:r>
        <w:t>------------------------------------------------------------------------------------------------------------------------</w:t>
      </w:r>
    </w:p>
    <w:p w14:paraId="733473C6" w14:textId="77777777" w:rsidR="008A60AD" w:rsidRDefault="008A60AD" w:rsidP="008A60AD">
      <w:r>
        <w:t>7.Give the structure of Ethernet frame with ISL tag</w:t>
      </w:r>
    </w:p>
    <w:p w14:paraId="3E4A6964" w14:textId="77777777" w:rsidR="008A60AD" w:rsidRDefault="008A60AD" w:rsidP="008A60AD">
      <w:r>
        <w:t xml:space="preserve">  </w:t>
      </w:r>
    </w:p>
    <w:p w14:paraId="47BA01E9" w14:textId="77777777" w:rsidR="008A60AD" w:rsidRDefault="008A60AD" w:rsidP="008A60AD"/>
    <w:p w14:paraId="45E826A7" w14:textId="77777777" w:rsidR="008A60AD" w:rsidRDefault="008A60AD" w:rsidP="008A60AD">
      <w:r>
        <w:t>The structure of an Ethernet frame using the Cisco proprietary ISL (Inter-Switch Link) tagging method typically includes the following components:</w:t>
      </w:r>
    </w:p>
    <w:p w14:paraId="761FBACB" w14:textId="77777777" w:rsidR="008A60AD" w:rsidRDefault="008A60AD" w:rsidP="008A60AD"/>
    <w:p w14:paraId="3A4DEDB1" w14:textId="77777777" w:rsidR="008A60AD" w:rsidRDefault="008A60AD" w:rsidP="008A60AD">
      <w:r>
        <w:t>1. Preamble: A sequence of 8 bytes used for synchronization and signal timing.</w:t>
      </w:r>
    </w:p>
    <w:p w14:paraId="5AA46129" w14:textId="77777777" w:rsidR="008A60AD" w:rsidRDefault="008A60AD" w:rsidP="008A60AD"/>
    <w:p w14:paraId="6F305522" w14:textId="77777777" w:rsidR="008A60AD" w:rsidRDefault="008A60AD" w:rsidP="008A60AD">
      <w:r>
        <w:t>2. Start Frame Delimiter (SFD): A one-byte field that marks the start of the frame.</w:t>
      </w:r>
    </w:p>
    <w:p w14:paraId="2C3EE121" w14:textId="77777777" w:rsidR="008A60AD" w:rsidRDefault="008A60AD" w:rsidP="008A60AD"/>
    <w:p w14:paraId="034F787F" w14:textId="77777777" w:rsidR="008A60AD" w:rsidRDefault="008A60AD" w:rsidP="008A60AD">
      <w:r>
        <w:t>3. Destination MAC Address: A 6-byte field representing the MAC address of the intended recipient.</w:t>
      </w:r>
    </w:p>
    <w:p w14:paraId="1ACE5AE2" w14:textId="77777777" w:rsidR="008A60AD" w:rsidRDefault="008A60AD" w:rsidP="008A60AD"/>
    <w:p w14:paraId="79815329" w14:textId="77777777" w:rsidR="008A60AD" w:rsidRDefault="008A60AD" w:rsidP="008A60AD">
      <w:r>
        <w:t>4. Source MAC Address: A 6-byte field representing the MAC address of the sender.</w:t>
      </w:r>
    </w:p>
    <w:p w14:paraId="7160528A" w14:textId="77777777" w:rsidR="008A60AD" w:rsidRDefault="008A60AD" w:rsidP="008A60AD"/>
    <w:p w14:paraId="174B61B6" w14:textId="77777777" w:rsidR="008A60AD" w:rsidRDefault="008A60AD" w:rsidP="008A60AD">
      <w:r>
        <w:t>5. Type or Length: A 2-byte field indicating the protocol type or the length of the data that follows. In an ISL frame, this field identifies the encapsulated protocol.</w:t>
      </w:r>
    </w:p>
    <w:p w14:paraId="41F0340C" w14:textId="77777777" w:rsidR="008A60AD" w:rsidRDefault="008A60AD" w:rsidP="008A60AD"/>
    <w:p w14:paraId="37097B4A" w14:textId="77777777" w:rsidR="008A60AD" w:rsidRDefault="008A60AD" w:rsidP="008A60AD">
      <w:r>
        <w:t>6. ISL Header: The ISL header is specific to Cisco's ISL tagging method and contains information such as the VLAN ID, the type of frame encapsulated, and additional control information.</w:t>
      </w:r>
    </w:p>
    <w:p w14:paraId="01CB91F0" w14:textId="77777777" w:rsidR="008A60AD" w:rsidRDefault="008A60AD" w:rsidP="008A60AD"/>
    <w:p w14:paraId="79AA65AC" w14:textId="77777777" w:rsidR="008A60AD" w:rsidRDefault="008A60AD" w:rsidP="008A60AD">
      <w:r>
        <w:lastRenderedPageBreak/>
        <w:t xml:space="preserve">7. Original Ethernet Frame: The original Ethernet frame is encapsulated within the ISL frame, which includes the payload (data), the </w:t>
      </w:r>
      <w:proofErr w:type="spellStart"/>
      <w:r>
        <w:t>EtherType</w:t>
      </w:r>
      <w:proofErr w:type="spellEnd"/>
      <w:r>
        <w:t xml:space="preserve"> or Length field, and the FCS (Frame Check Sequence) for error checking.</w:t>
      </w:r>
    </w:p>
    <w:p w14:paraId="190B6E40" w14:textId="77777777" w:rsidR="008A60AD" w:rsidRDefault="008A60AD" w:rsidP="008A60AD"/>
    <w:p w14:paraId="669153E8" w14:textId="77777777" w:rsidR="008A60AD" w:rsidRDefault="008A60AD" w:rsidP="008A60AD">
      <w:r>
        <w:t>Data (46 to 1500 bytes): Actual payload of the frame.</w:t>
      </w:r>
    </w:p>
    <w:p w14:paraId="704CD022" w14:textId="66EA34EB" w:rsidR="008A60AD" w:rsidRDefault="008A60AD" w:rsidP="008A60AD">
      <w:r>
        <w:rPr>
          <w:noProof/>
        </w:rPr>
        <w:drawing>
          <wp:inline distT="0" distB="0" distL="0" distR="0" wp14:anchorId="17FCC664" wp14:editId="64E62CD7">
            <wp:extent cx="5731510" cy="1615440"/>
            <wp:effectExtent l="0" t="0" r="2540" b="3810"/>
            <wp:docPr id="204812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15440"/>
                    </a:xfrm>
                    <a:prstGeom prst="rect">
                      <a:avLst/>
                    </a:prstGeom>
                    <a:noFill/>
                    <a:ln>
                      <a:noFill/>
                    </a:ln>
                  </pic:spPr>
                </pic:pic>
              </a:graphicData>
            </a:graphic>
          </wp:inline>
        </w:drawing>
      </w:r>
    </w:p>
    <w:p w14:paraId="4DD994EC" w14:textId="77777777" w:rsidR="008A60AD" w:rsidRDefault="008A60AD" w:rsidP="008A60AD">
      <w:r>
        <w:t>Please note that the use of ISL for VLAN tagging has become less common due to the adoption of the IEEE 802.1Q standard, which uses a different frame structure for VLAN tagging.</w:t>
      </w:r>
    </w:p>
    <w:p w14:paraId="2F330338" w14:textId="77777777" w:rsidR="008A60AD" w:rsidRDefault="008A60AD" w:rsidP="008A60AD">
      <w:r>
        <w:t>---------------------------------------------------------------------------------------------------------------------</w:t>
      </w:r>
    </w:p>
    <w:p w14:paraId="530F3AE2" w14:textId="77777777" w:rsidR="008A60AD" w:rsidRDefault="008A60AD" w:rsidP="008A60AD"/>
    <w:p w14:paraId="0A52CB25" w14:textId="77777777" w:rsidR="008A60AD" w:rsidRDefault="008A60AD" w:rsidP="008A60AD">
      <w:r>
        <w:t>8</w:t>
      </w:r>
      <w:r>
        <w:tab/>
        <w:t>Write a note on ISL protocol?</w:t>
      </w:r>
    </w:p>
    <w:p w14:paraId="2547F228" w14:textId="77777777" w:rsidR="008A60AD" w:rsidRDefault="008A60AD" w:rsidP="008A60AD">
      <w:r>
        <w:t xml:space="preserve">Ans: </w:t>
      </w:r>
    </w:p>
    <w:p w14:paraId="5421A659" w14:textId="77777777" w:rsidR="008A60AD" w:rsidRDefault="008A60AD" w:rsidP="008A60AD">
      <w:r>
        <w:t>Inter-Switch Link (ISL) Protocol</w:t>
      </w:r>
    </w:p>
    <w:p w14:paraId="29F7788E" w14:textId="77777777" w:rsidR="008A60AD" w:rsidRDefault="008A60AD" w:rsidP="008A60AD">
      <w:r>
        <w:t>Inter-Switch Link (ISL) is a way of explicitly tagging VLAN information onto an Ethernet</w:t>
      </w:r>
    </w:p>
    <w:p w14:paraId="15D8995C" w14:textId="77777777" w:rsidR="008A60AD" w:rsidRDefault="008A60AD" w:rsidP="008A60AD">
      <w:r>
        <w:t>frame. This tagging information allows VLANs to be multiplexed over a trunk link through an</w:t>
      </w:r>
    </w:p>
    <w:p w14:paraId="3180139F" w14:textId="77777777" w:rsidR="008A60AD" w:rsidRDefault="008A60AD" w:rsidP="008A60AD">
      <w:r>
        <w:t>external encapsulation method. By running ISL, you can interconnect multiple switches and</w:t>
      </w:r>
    </w:p>
    <w:p w14:paraId="197D9341" w14:textId="77777777" w:rsidR="008A60AD" w:rsidRDefault="008A60AD" w:rsidP="008A60AD">
      <w:r>
        <w:t>still maintain VLAN information as traffic travels between switches on trunk links. ISL</w:t>
      </w:r>
    </w:p>
    <w:p w14:paraId="0186EBF3" w14:textId="77777777" w:rsidR="008A60AD" w:rsidRDefault="008A60AD" w:rsidP="008A60AD">
      <w:r>
        <w:t xml:space="preserve">provides a low-latency, full wire-speed performance over </w:t>
      </w:r>
      <w:proofErr w:type="spellStart"/>
      <w:r>
        <w:t>FastEthernet</w:t>
      </w:r>
      <w:proofErr w:type="spellEnd"/>
      <w:r>
        <w:t xml:space="preserve"> using either half- or fullduplex mode.</w:t>
      </w:r>
    </w:p>
    <w:p w14:paraId="301679C2" w14:textId="77777777" w:rsidR="008A60AD" w:rsidRDefault="008A60AD" w:rsidP="008A60AD">
      <w:r>
        <w:t>Cisco created the ISL protocol, and therefore ISL is proprietary in nature to Cisco devices</w:t>
      </w:r>
    </w:p>
    <w:p w14:paraId="6949CEF5" w14:textId="77777777" w:rsidR="008A60AD" w:rsidRDefault="008A60AD" w:rsidP="008A60AD">
      <w:r>
        <w:t>only. If you need a non-proprietary VLAN protocol, use the 802.1q, which is covered in the</w:t>
      </w:r>
    </w:p>
    <w:p w14:paraId="4F957D49" w14:textId="77777777" w:rsidR="008A60AD" w:rsidRDefault="008A60AD" w:rsidP="008A60AD">
      <w:r>
        <w:t>CCNP: Switching Study Guide. ISL is an external tagging process, which means the original</w:t>
      </w:r>
    </w:p>
    <w:p w14:paraId="34F42772" w14:textId="77777777" w:rsidR="008A60AD" w:rsidRDefault="008A60AD" w:rsidP="008A60AD">
      <w:r>
        <w:t>frame is not altered but instead encapsulated with a new 26-byte ISL header. It also adds a</w:t>
      </w:r>
    </w:p>
    <w:p w14:paraId="159A16A9" w14:textId="77777777" w:rsidR="008A60AD" w:rsidRDefault="008A60AD" w:rsidP="008A60AD">
      <w:r>
        <w:t>second 4-byte frame check sequence (FCS) field at the end of the frame. Because the frame is</w:t>
      </w:r>
    </w:p>
    <w:p w14:paraId="5364077E" w14:textId="77777777" w:rsidR="008A60AD" w:rsidRDefault="008A60AD" w:rsidP="008A60AD">
      <w:r>
        <w:t>encapsulated with information, only ISL-aware devices can read it. Also, the frame can be up to</w:t>
      </w:r>
    </w:p>
    <w:p w14:paraId="3F804C28" w14:textId="77777777" w:rsidR="008A60AD" w:rsidRDefault="008A60AD" w:rsidP="008A60AD">
      <w:r>
        <w:t>1522 bytes long. Devices that receive an ISL frame may record this as a giant frame because it is</w:t>
      </w:r>
    </w:p>
    <w:p w14:paraId="37F67D23" w14:textId="77777777" w:rsidR="008A60AD" w:rsidRDefault="008A60AD" w:rsidP="008A60AD">
      <w:r>
        <w:t>over the maximum of 1518 bytes allowed on an Ethernet segment.</w:t>
      </w:r>
    </w:p>
    <w:p w14:paraId="062B830E" w14:textId="77777777" w:rsidR="008A60AD" w:rsidRDefault="008A60AD" w:rsidP="008A60AD">
      <w:r>
        <w:lastRenderedPageBreak/>
        <w:t>On multi-VLAN (trunk) ports, each frame is tagged as it enters the switch. ISL network</w:t>
      </w:r>
    </w:p>
    <w:p w14:paraId="4E4F73AC" w14:textId="77777777" w:rsidR="008A60AD" w:rsidRDefault="008A60AD" w:rsidP="008A60AD">
      <w:r>
        <w:t>interface cards (NICs) allow servers to send and receive frames tagged with multiple VLANs</w:t>
      </w:r>
    </w:p>
    <w:p w14:paraId="5915612E" w14:textId="77777777" w:rsidR="008A60AD" w:rsidRDefault="008A60AD" w:rsidP="008A60AD">
      <w:r>
        <w:t>so the frames can traverse multiple VLANs without going through a router, which reduces</w:t>
      </w:r>
    </w:p>
    <w:p w14:paraId="243DF76E" w14:textId="77777777" w:rsidR="008A60AD" w:rsidRDefault="008A60AD" w:rsidP="008A60AD">
      <w:r>
        <w:t xml:space="preserve">latency. This technology can also be used with probes and certain network </w:t>
      </w:r>
      <w:proofErr w:type="spellStart"/>
      <w:r>
        <w:t>analyzers</w:t>
      </w:r>
      <w:proofErr w:type="spellEnd"/>
      <w:r>
        <w:t>. It makes</w:t>
      </w:r>
    </w:p>
    <w:p w14:paraId="784A0901" w14:textId="77777777" w:rsidR="008A60AD" w:rsidRDefault="008A60AD" w:rsidP="008A60AD">
      <w:r>
        <w:t>it easy for users to attach to servers quickly and efficiently, without going through a router</w:t>
      </w:r>
    </w:p>
    <w:p w14:paraId="4B486798" w14:textId="77777777" w:rsidR="008A60AD" w:rsidRDefault="008A60AD" w:rsidP="008A60AD">
      <w:r>
        <w:t>every time they need to communicate with a resource. Administrators can use the ISL technology to include file servers in multiple VLANs simultaneously, for example.</w:t>
      </w:r>
    </w:p>
    <w:p w14:paraId="33BB125A" w14:textId="77777777" w:rsidR="008A60AD" w:rsidRDefault="008A60AD" w:rsidP="008A60AD">
      <w:r>
        <w:t>It is important to understand that ISL VLAN information is added to a frame only if the</w:t>
      </w:r>
    </w:p>
    <w:p w14:paraId="2ABBE242" w14:textId="77777777" w:rsidR="008A60AD" w:rsidRDefault="008A60AD" w:rsidP="008A60AD">
      <w:r>
        <w:t>frame is forwarded out a port configured as a trunk link. The ISL encapsulation is removed</w:t>
      </w:r>
    </w:p>
    <w:p w14:paraId="04E3D679" w14:textId="77777777" w:rsidR="008A60AD" w:rsidRDefault="008A60AD" w:rsidP="008A60AD">
      <w:r>
        <w:t xml:space="preserve">from the frame if the frame is </w:t>
      </w:r>
      <w:proofErr w:type="spellStart"/>
      <w:r>
        <w:t>forwardedout</w:t>
      </w:r>
      <w:proofErr w:type="spellEnd"/>
      <w:r>
        <w:t xml:space="preserve"> an access link.</w:t>
      </w:r>
    </w:p>
    <w:p w14:paraId="33A780ED" w14:textId="77777777" w:rsidR="008A60AD" w:rsidRDefault="008A60AD" w:rsidP="008A60AD">
      <w:r>
        <w:t>--------------------------------------------------------------------------------------------------------------------------------------</w:t>
      </w:r>
    </w:p>
    <w:p w14:paraId="3C09DAF1" w14:textId="77777777" w:rsidR="008A60AD" w:rsidRDefault="008A60AD" w:rsidP="008A60AD">
      <w:r>
        <w:t xml:space="preserve">9.What are the alternatives available to achieve Routing between two </w:t>
      </w:r>
      <w:proofErr w:type="spellStart"/>
      <w:r>
        <w:t>vlans</w:t>
      </w:r>
      <w:proofErr w:type="spellEnd"/>
      <w:r>
        <w:t>?</w:t>
      </w:r>
    </w:p>
    <w:p w14:paraId="61211708" w14:textId="77777777" w:rsidR="008A60AD" w:rsidRDefault="008A60AD" w:rsidP="008A60AD">
      <w:r>
        <w:t xml:space="preserve">Ans: </w:t>
      </w:r>
    </w:p>
    <w:p w14:paraId="4D7D72AF" w14:textId="77777777" w:rsidR="008A60AD" w:rsidRDefault="008A60AD" w:rsidP="008A60AD">
      <w:r>
        <w:t>There are several alternatives to achieve routing between two VLANs:</w:t>
      </w:r>
    </w:p>
    <w:p w14:paraId="60A5892D" w14:textId="77777777" w:rsidR="008A60AD" w:rsidRDefault="008A60AD" w:rsidP="008A60AD"/>
    <w:p w14:paraId="498C68E0" w14:textId="77777777" w:rsidR="008A60AD" w:rsidRDefault="008A60AD" w:rsidP="008A60AD">
      <w:r>
        <w:t>1. Router-on-a-Stick (</w:t>
      </w:r>
      <w:proofErr w:type="spellStart"/>
      <w:r>
        <w:t>RoAS</w:t>
      </w:r>
      <w:proofErr w:type="spellEnd"/>
      <w:r>
        <w:t>): This method involves using a single physical router interface to route traffic between multiple VLANs. The router interface is configured as a trunk port that connects to a switch carrying traffic from multiple VLANs. The router then routes traffic between the VLANs.</w:t>
      </w:r>
    </w:p>
    <w:p w14:paraId="2AA037F0" w14:textId="77777777" w:rsidR="008A60AD" w:rsidRDefault="008A60AD" w:rsidP="008A60AD"/>
    <w:p w14:paraId="5F8EAE81" w14:textId="77777777" w:rsidR="008A60AD" w:rsidRDefault="008A60AD" w:rsidP="008A60AD">
      <w:r>
        <w:t>2. Layer 3 Switch: A Layer 3 switch combines the functionality of a switch with that of a router. It can route traffic between VLANs by creating virtual interfaces (SVIs - Switched Virtual Interfaces) for each VLAN, enabling inter-VLAN routing directly on the switch.</w:t>
      </w:r>
    </w:p>
    <w:p w14:paraId="7FC96D2A" w14:textId="77777777" w:rsidR="008A60AD" w:rsidRDefault="008A60AD" w:rsidP="008A60AD"/>
    <w:p w14:paraId="6D6DF072" w14:textId="77777777" w:rsidR="008A60AD" w:rsidRDefault="008A60AD" w:rsidP="008A60AD">
      <w:r>
        <w:t>3. Dedicated Router: Using a dedicated router with multiple physical interfaces, each connected to different VLANs, to perform inter-VLAN routing. Each interface on the router is assigned an IP address in different VLANs and handles the routing between them.</w:t>
      </w:r>
    </w:p>
    <w:p w14:paraId="2DAE3FEC" w14:textId="77777777" w:rsidR="008A60AD" w:rsidRDefault="008A60AD" w:rsidP="008A60AD"/>
    <w:p w14:paraId="10D719FA" w14:textId="77777777" w:rsidR="008A60AD" w:rsidRDefault="008A60AD" w:rsidP="008A60AD">
      <w:r>
        <w:t>4. Virtual Router: Virtual routers or router appliances (e.g., virtual routers running on a server) can be used to route traffic between VLANs. These can provide the routing function while running on a virtualized environment.</w:t>
      </w:r>
    </w:p>
    <w:p w14:paraId="270C4C1C" w14:textId="77777777" w:rsidR="008A60AD" w:rsidRDefault="008A60AD" w:rsidP="008A60AD"/>
    <w:p w14:paraId="1DD0A22B" w14:textId="77777777" w:rsidR="008A60AD" w:rsidRDefault="008A60AD" w:rsidP="008A60AD">
      <w:r>
        <w:t>5. Software-Defined Networking (SDN): SDN solutions, with centralized control over network resources, allow for routing and traffic segmentation between VLANs through software-based approaches.</w:t>
      </w:r>
    </w:p>
    <w:p w14:paraId="67EA16D9" w14:textId="77777777" w:rsidR="008A60AD" w:rsidRDefault="008A60AD" w:rsidP="008A60AD"/>
    <w:p w14:paraId="1A7B6AC3" w14:textId="77777777" w:rsidR="008A60AD" w:rsidRDefault="008A60AD" w:rsidP="008A60AD">
      <w:r>
        <w:lastRenderedPageBreak/>
        <w:t>These alternatives vary in terms of their cost, complexity, and scalability. The choice often depends on the specific needs, scale, and budget of the network infrastructure.</w:t>
      </w:r>
    </w:p>
    <w:p w14:paraId="0BBB6BD9" w14:textId="77777777" w:rsidR="008A60AD" w:rsidRDefault="008A60AD" w:rsidP="008A60AD">
      <w:r>
        <w:t>---------------------------------------------------------------------------------------------------------------------------</w:t>
      </w:r>
    </w:p>
    <w:p w14:paraId="30250F5E" w14:textId="77777777" w:rsidR="008A60AD" w:rsidRDefault="008A60AD" w:rsidP="008A60AD">
      <w:r>
        <w:t>10.Write a note on VTP?</w:t>
      </w:r>
    </w:p>
    <w:p w14:paraId="18CB5115" w14:textId="77777777" w:rsidR="008A60AD" w:rsidRDefault="008A60AD" w:rsidP="008A60AD">
      <w:r>
        <w:t xml:space="preserve">Ans: </w:t>
      </w:r>
    </w:p>
    <w:p w14:paraId="4AF2547E" w14:textId="77777777" w:rsidR="008A60AD" w:rsidRDefault="008A60AD" w:rsidP="008A60AD">
      <w:r>
        <w:t>Cisco created VLAN Trunk Protocol (VTP) to manage all the configured VLANs across a</w:t>
      </w:r>
    </w:p>
    <w:p w14:paraId="4DA032A6" w14:textId="77777777" w:rsidR="008A60AD" w:rsidRDefault="008A60AD" w:rsidP="008A60AD">
      <w:r>
        <w:t>switched internetwork and to maintain consistency throughout the network. VTP allows an</w:t>
      </w:r>
    </w:p>
    <w:p w14:paraId="15C3F215" w14:textId="77777777" w:rsidR="008A60AD" w:rsidRDefault="008A60AD" w:rsidP="008A60AD">
      <w:r>
        <w:t>administrator to add, delete, and rename VLANs, which are then propagated to all switches.</w:t>
      </w:r>
    </w:p>
    <w:p w14:paraId="192AD910" w14:textId="77777777" w:rsidR="008A60AD" w:rsidRDefault="008A60AD" w:rsidP="008A60AD">
      <w:r>
        <w:t>VTP provides the following benefits to a switched network:</w:t>
      </w:r>
    </w:p>
    <w:p w14:paraId="1BD5EE97" w14:textId="77777777" w:rsidR="008A60AD" w:rsidRDefault="008A60AD" w:rsidP="008A60AD">
      <w:r>
        <w:t>• Consistent VLAN configuration across all switches in the network.</w:t>
      </w:r>
    </w:p>
    <w:p w14:paraId="1608EE8A" w14:textId="2B1BF71B" w:rsidR="008A60AD" w:rsidRDefault="008A60AD" w:rsidP="008A60AD">
      <w:r>
        <w:t>• Allowing VLANs to be trunked over mixed networks, like Ethernet to ATM LANE or</w:t>
      </w:r>
      <w:r>
        <w:t xml:space="preserve"> </w:t>
      </w:r>
      <w:r>
        <w:t>FDDI.</w:t>
      </w:r>
    </w:p>
    <w:p w14:paraId="6FB3F3EE" w14:textId="77777777" w:rsidR="008A60AD" w:rsidRDefault="008A60AD" w:rsidP="008A60AD">
      <w:r>
        <w:t>• Accurate tracking and monitoring of VLANs.</w:t>
      </w:r>
    </w:p>
    <w:p w14:paraId="65A1DC75" w14:textId="77777777" w:rsidR="008A60AD" w:rsidRDefault="008A60AD" w:rsidP="008A60AD">
      <w:r>
        <w:t>• Dynamic reporting of added VLANs to all switches .</w:t>
      </w:r>
    </w:p>
    <w:p w14:paraId="0D935D08" w14:textId="77777777" w:rsidR="008A60AD" w:rsidRDefault="008A60AD" w:rsidP="008A60AD">
      <w:r>
        <w:t>• Plug-and-Play VLAN adding</w:t>
      </w:r>
    </w:p>
    <w:p w14:paraId="6964BE4A" w14:textId="77777777" w:rsidR="008A60AD" w:rsidRDefault="008A60AD" w:rsidP="008A60AD">
      <w:r>
        <w:t>To allow VTP to manage your VLANs across the network, you must first create a VTP server.</w:t>
      </w:r>
    </w:p>
    <w:p w14:paraId="58E51A89" w14:textId="77777777" w:rsidR="008A60AD" w:rsidRDefault="008A60AD" w:rsidP="008A60AD">
      <w:r>
        <w:t>All servers that need to share VLAN information must use the same domain name, and a</w:t>
      </w:r>
    </w:p>
    <w:p w14:paraId="6837EB0F" w14:textId="77777777" w:rsidR="008A60AD" w:rsidRDefault="008A60AD" w:rsidP="008A60AD">
      <w:r>
        <w:t>switch can only be in one domain at a time. This means that a switch can only share VTP</w:t>
      </w:r>
    </w:p>
    <w:p w14:paraId="444190DD" w14:textId="77777777" w:rsidR="008A60AD" w:rsidRDefault="008A60AD" w:rsidP="008A60AD">
      <w:r>
        <w:t>domain information with switches configured in the same VTP domain.</w:t>
      </w:r>
    </w:p>
    <w:p w14:paraId="225F5623" w14:textId="77777777" w:rsidR="008A60AD" w:rsidRDefault="008A60AD" w:rsidP="008A60AD">
      <w:r>
        <w:t>A VTP domain can be used if you have more than one switch connected in a network. If all</w:t>
      </w:r>
    </w:p>
    <w:p w14:paraId="3E784D1D" w14:textId="77777777" w:rsidR="008A60AD" w:rsidRDefault="008A60AD" w:rsidP="008A60AD">
      <w:r>
        <w:t>switches in your network are in only one VLAN, then you don’t need to use VTP. VTP</w:t>
      </w:r>
    </w:p>
    <w:p w14:paraId="2833278E" w14:textId="77777777" w:rsidR="008A60AD" w:rsidRDefault="008A60AD" w:rsidP="008A60AD">
      <w:r>
        <w:t>information is sent between switches via a trunk port.</w:t>
      </w:r>
    </w:p>
    <w:p w14:paraId="4D813A24" w14:textId="77777777" w:rsidR="008A60AD" w:rsidRDefault="008A60AD" w:rsidP="008A60AD">
      <w:r>
        <w:t>Switches advertise VTP-management domain information, as well as a configuration revision</w:t>
      </w:r>
    </w:p>
    <w:p w14:paraId="71A062D3" w14:textId="77777777" w:rsidR="008A60AD" w:rsidRDefault="008A60AD" w:rsidP="008A60AD">
      <w:r>
        <w:t>number and all known VLANs with any specific parameters. You can configure switches to</w:t>
      </w:r>
    </w:p>
    <w:p w14:paraId="30FC1A23" w14:textId="77777777" w:rsidR="008A60AD" w:rsidRDefault="008A60AD" w:rsidP="008A60AD">
      <w:r>
        <w:t>forward VTP information through trunk ports but not accept information updates, nor</w:t>
      </w:r>
    </w:p>
    <w:p w14:paraId="52837054" w14:textId="77777777" w:rsidR="008A60AD" w:rsidRDefault="008A60AD" w:rsidP="008A60AD">
      <w:r>
        <w:t>update their VTP database. This is called VTP transparent mode.</w:t>
      </w:r>
    </w:p>
    <w:p w14:paraId="17792886" w14:textId="77777777" w:rsidR="008A60AD" w:rsidRDefault="008A60AD" w:rsidP="008A60AD">
      <w:r>
        <w:t>If you are having problems with users adding switches to your VTP domain, you can add</w:t>
      </w:r>
    </w:p>
    <w:p w14:paraId="1E1466A3" w14:textId="77777777" w:rsidR="008A60AD" w:rsidRDefault="008A60AD" w:rsidP="008A60AD">
      <w:r>
        <w:t>passwords, but remember that every switch must be set up with the same password, which</w:t>
      </w:r>
    </w:p>
    <w:p w14:paraId="0FB23969" w14:textId="77777777" w:rsidR="008A60AD" w:rsidRDefault="008A60AD" w:rsidP="008A60AD">
      <w:r>
        <w:t>may be difficult.</w:t>
      </w:r>
    </w:p>
    <w:p w14:paraId="43511B7B" w14:textId="77777777" w:rsidR="008A60AD" w:rsidRDefault="008A60AD" w:rsidP="008A60AD">
      <w:r>
        <w:t>Switches detect the additional VLANs within a VTP advertisement and then prepare to</w:t>
      </w:r>
    </w:p>
    <w:p w14:paraId="19980937" w14:textId="77777777" w:rsidR="008A60AD" w:rsidRDefault="008A60AD" w:rsidP="008A60AD">
      <w:r>
        <w:t>receive information on their trunk ports with the newly defined VLAN in tow. The</w:t>
      </w:r>
    </w:p>
    <w:p w14:paraId="78A63A0D" w14:textId="77777777" w:rsidR="008A60AD" w:rsidRDefault="008A60AD" w:rsidP="008A60AD">
      <w:r>
        <w:t>information would be VLAN ID, 802.10 SAID fields, or LANE information. Updates are sent</w:t>
      </w:r>
    </w:p>
    <w:p w14:paraId="1C0DF1F8" w14:textId="77777777" w:rsidR="008A60AD" w:rsidRDefault="008A60AD" w:rsidP="008A60AD">
      <w:r>
        <w:lastRenderedPageBreak/>
        <w:t>out as revision numbers that are the notification plus 1. Anytime a switch sees a higher revision</w:t>
      </w:r>
    </w:p>
    <w:p w14:paraId="5E088AA3" w14:textId="77777777" w:rsidR="008A60AD" w:rsidRDefault="008A60AD" w:rsidP="008A60AD">
      <w:r>
        <w:t>number, it knows the information it is receiving is more current and will overwrite the current</w:t>
      </w:r>
    </w:p>
    <w:p w14:paraId="08BB7D5D" w14:textId="77777777" w:rsidR="008A60AD" w:rsidRDefault="008A60AD" w:rsidP="008A60AD">
      <w:r>
        <w:t>database with the new one.</w:t>
      </w:r>
    </w:p>
    <w:p w14:paraId="1BC50CB7" w14:textId="77777777" w:rsidR="008A60AD" w:rsidRDefault="008A60AD" w:rsidP="008A60AD"/>
    <w:p w14:paraId="7185773C" w14:textId="77777777" w:rsidR="008A60AD" w:rsidRDefault="008A60AD" w:rsidP="008A60AD">
      <w:r>
        <w:t>11.What are the benefits with VTP?</w:t>
      </w:r>
    </w:p>
    <w:p w14:paraId="283C1FD3" w14:textId="77777777" w:rsidR="008A60AD" w:rsidRDefault="008A60AD" w:rsidP="008A60AD">
      <w:r>
        <w:t xml:space="preserve">Ans: </w:t>
      </w:r>
    </w:p>
    <w:p w14:paraId="259DB234" w14:textId="77777777" w:rsidR="008A60AD" w:rsidRDefault="008A60AD" w:rsidP="008A60AD">
      <w:r>
        <w:t>The VLAN Trunking Protocol (VTP) offers several benefits in managing VLAN configurations within a network:</w:t>
      </w:r>
    </w:p>
    <w:p w14:paraId="2DCA327C" w14:textId="77777777" w:rsidR="008A60AD" w:rsidRDefault="008A60AD" w:rsidP="008A60AD"/>
    <w:p w14:paraId="40FF7E5D" w14:textId="77777777" w:rsidR="008A60AD" w:rsidRDefault="008A60AD" w:rsidP="008A60AD">
      <w:r>
        <w:t>1. Simplified VLAN Configuration: VTP enables the centralized management of VLANs across multiple switches, reducing the need for manual VLAN configuration on each switch. Changes made to the VLAN database on a VTP server are automatically propagated to other switches in the VTP domain, simplifying and centralizing the management of VLAN information.</w:t>
      </w:r>
    </w:p>
    <w:p w14:paraId="249F7BEC" w14:textId="77777777" w:rsidR="008A60AD" w:rsidRDefault="008A60AD" w:rsidP="008A60AD"/>
    <w:p w14:paraId="1561C0D0" w14:textId="77777777" w:rsidR="008A60AD" w:rsidRDefault="008A60AD" w:rsidP="008A60AD">
      <w:r>
        <w:t>2. Consistency and Synchronization: VTP helps ensure that VLAN information is consistent across the network. It synchronizes VLAN configurations, reducing the likelihood of misconfigurations or inconsistencies between switches.</w:t>
      </w:r>
    </w:p>
    <w:p w14:paraId="622EA841" w14:textId="77777777" w:rsidR="008A60AD" w:rsidRDefault="008A60AD" w:rsidP="008A60AD"/>
    <w:p w14:paraId="32F9A466" w14:textId="77777777" w:rsidR="008A60AD" w:rsidRDefault="008A60AD" w:rsidP="008A60AD">
      <w:r>
        <w:t>3. Ease of VLAN Addition and Deletion: VTP simplifies the process of adding or deleting VLANs. When a new VLAN is created or deleted on a VTP server, the changes are automatically advertised to other switches in the VTP domain, making network-wide VLAN adjustments more efficient.</w:t>
      </w:r>
    </w:p>
    <w:p w14:paraId="2E24AE47" w14:textId="77777777" w:rsidR="008A60AD" w:rsidRDefault="008A60AD" w:rsidP="008A60AD"/>
    <w:p w14:paraId="503EAFBC" w14:textId="77777777" w:rsidR="008A60AD" w:rsidRDefault="008A60AD" w:rsidP="008A60AD">
      <w:r>
        <w:t>4. Reduced Configuration Errors: Centralized management through VTP reduces the chances of errors in VLAN configuration that may arise from manually configuring VLANs on individual switches.</w:t>
      </w:r>
    </w:p>
    <w:p w14:paraId="0FE8A640" w14:textId="77777777" w:rsidR="008A60AD" w:rsidRDefault="008A60AD" w:rsidP="008A60AD"/>
    <w:p w14:paraId="6B3EAEC1" w14:textId="77777777" w:rsidR="008A60AD" w:rsidRDefault="008A60AD" w:rsidP="008A60AD">
      <w:r>
        <w:t>However, while VTP offers these benefits, it's important to use VTP with caution and ensure proper configurations to avoid unintended consequences like overwriting VLAN information due to misconfigurations or introducing security risks. It's also important to note that VTP is a Cisco proprietary protocol and may not be interoperable with other vendors' equipment that use different VLAN management protocols.</w:t>
      </w:r>
    </w:p>
    <w:p w14:paraId="5EC30338" w14:textId="77777777" w:rsidR="008A60AD" w:rsidRDefault="008A60AD" w:rsidP="008A60AD">
      <w:r>
        <w:t>--------------------------------------------------------------------------------------------------------------------------------------</w:t>
      </w:r>
    </w:p>
    <w:p w14:paraId="7A5F64C4" w14:textId="77777777" w:rsidR="008A60AD" w:rsidRDefault="008A60AD" w:rsidP="008A60AD">
      <w:r>
        <w:t>12.What is VTP Pruning? How it reduces the network bandwidth?</w:t>
      </w:r>
    </w:p>
    <w:p w14:paraId="38A9A2D9" w14:textId="77777777" w:rsidR="008A60AD" w:rsidRDefault="008A60AD" w:rsidP="008A60AD">
      <w:r>
        <w:t>Ans: VTP pruning is a feature within the VLAN Trunking Protocol (VTP) that helps to reduce unnecessary broadcast and unknown unicast traffic in a switched network.</w:t>
      </w:r>
    </w:p>
    <w:p w14:paraId="5ED92B2F" w14:textId="77777777" w:rsidR="008A60AD" w:rsidRDefault="008A60AD" w:rsidP="008A60AD"/>
    <w:p w14:paraId="4C5A876F" w14:textId="77777777" w:rsidR="008A60AD" w:rsidRDefault="008A60AD" w:rsidP="008A60AD">
      <w:r>
        <w:lastRenderedPageBreak/>
        <w:t>When VTP pruning is enabled on a VTP server, it works in conjunction with trunk links between switches. Its primary function is to prevent the transmission of traffic for VLANs that are not present on specific trunk links. Instead of flooding traffic for all VLANs across all trunks, VTP pruning restricts transmission to only the necessary links that require specific VLAN traffic.</w:t>
      </w:r>
    </w:p>
    <w:p w14:paraId="480A939A" w14:textId="77777777" w:rsidR="008A60AD" w:rsidRDefault="008A60AD" w:rsidP="008A60AD"/>
    <w:p w14:paraId="58CD5276" w14:textId="77777777" w:rsidR="008A60AD" w:rsidRDefault="008A60AD" w:rsidP="008A60AD">
      <w:r>
        <w:t>Here's how it reduces network bandwidth:</w:t>
      </w:r>
    </w:p>
    <w:p w14:paraId="57E158B3" w14:textId="77777777" w:rsidR="008A60AD" w:rsidRDefault="008A60AD" w:rsidP="008A60AD"/>
    <w:p w14:paraId="7B14B114" w14:textId="77777777" w:rsidR="008A60AD" w:rsidRDefault="008A60AD" w:rsidP="008A60AD">
      <w:r>
        <w:t>1. Prevents Unnecessary Traffic: VTP pruning ensures that switches only forward traffic for VLANs that are actually in use on the connected segments. For instance, if a VLAN is not present on a particular switch or set of switches, VTP pruning stops those switches from transmitting unnecessary broadcast and multicast traffic for that VLAN over the trunk links, conserving bandwidth.</w:t>
      </w:r>
    </w:p>
    <w:p w14:paraId="63DA353D" w14:textId="77777777" w:rsidR="008A60AD" w:rsidRDefault="008A60AD" w:rsidP="008A60AD"/>
    <w:p w14:paraId="4539516E" w14:textId="77777777" w:rsidR="008A60AD" w:rsidRDefault="008A60AD" w:rsidP="008A60AD">
      <w:r>
        <w:t>2. Efficient Bandwidth Utilization: By selectively allowing VLAN traffic only where it is needed, VTP pruning helps to optimize bandwidth utilization across the network, reducing congestion and improving overall network performance.</w:t>
      </w:r>
    </w:p>
    <w:p w14:paraId="42F5D4DC" w14:textId="77777777" w:rsidR="008A60AD" w:rsidRDefault="008A60AD" w:rsidP="008A60AD"/>
    <w:p w14:paraId="14E0B392" w14:textId="6BF3C4F9" w:rsidR="00556D6C" w:rsidRDefault="008A60AD" w:rsidP="008A60AD">
      <w:r>
        <w:t>VTP pruning operates dynamically, responding to changes in VLAN configurations. This feature can significantly enhance network efficiency by preventing unnecessary broadcast traffic, particularly in scenarios where VLANs are not needed or used across all segments of the network.</w:t>
      </w:r>
    </w:p>
    <w:p w14:paraId="4651AB95" w14:textId="77777777" w:rsidR="00CD54A9" w:rsidRDefault="00CD54A9" w:rsidP="008A60AD"/>
    <w:p w14:paraId="3178F35B" w14:textId="77777777" w:rsidR="00CD54A9" w:rsidRDefault="00CD54A9" w:rsidP="00CD54A9">
      <w:r>
        <w:t>Ten Marks Questions:</w:t>
      </w:r>
    </w:p>
    <w:p w14:paraId="081CC134" w14:textId="77777777" w:rsidR="00CD54A9" w:rsidRDefault="00CD54A9" w:rsidP="00CD54A9"/>
    <w:p w14:paraId="440BAE87" w14:textId="522CA4E2" w:rsidR="00CD54A9" w:rsidRDefault="00CD54A9" w:rsidP="00CD54A9">
      <w:r>
        <w:t>1.</w:t>
      </w:r>
      <w:r>
        <w:tab/>
        <w:t xml:space="preserve">Design network with 3 VLANs for </w:t>
      </w:r>
      <w:proofErr w:type="spellStart"/>
      <w:r>
        <w:t>a</w:t>
      </w:r>
      <w:proofErr w:type="spellEnd"/>
      <w:r>
        <w:t xml:space="preserve"> organization. Use a router to implement inter     VLAN  routing, using IOS commands.</w:t>
      </w:r>
    </w:p>
    <w:p w14:paraId="52972CD9" w14:textId="77777777" w:rsidR="0017038B" w:rsidRDefault="0017038B" w:rsidP="0017038B">
      <w:r>
        <w:t>Use the 1900 switch, connect 6 nodes A,B,C,D,E,F through ports 1 to 6</w:t>
      </w:r>
    </w:p>
    <w:p w14:paraId="0CA067DD" w14:textId="77777777" w:rsidR="0017038B" w:rsidRDefault="0017038B" w:rsidP="0017038B">
      <w:r>
        <w:t xml:space="preserve">with </w:t>
      </w:r>
      <w:proofErr w:type="spellStart"/>
      <w:r>
        <w:t>ip</w:t>
      </w:r>
      <w:proofErr w:type="spellEnd"/>
      <w:r>
        <w:t xml:space="preserve"> address 10.0.0.1 to 10.0.0.6, Mask 255.0.0.0</w:t>
      </w:r>
    </w:p>
    <w:p w14:paraId="00BD3366" w14:textId="77777777" w:rsidR="0017038B" w:rsidRDefault="0017038B" w:rsidP="0017038B">
      <w:r>
        <w:t>/* check the connectivity between each nodes from A to F</w:t>
      </w:r>
    </w:p>
    <w:p w14:paraId="756986AD" w14:textId="77777777" w:rsidR="0017038B" w:rsidRDefault="0017038B" w:rsidP="0017038B">
      <w:r>
        <w:t>Ping 10.0.0.2, 3,4,5,6</w:t>
      </w:r>
    </w:p>
    <w:p w14:paraId="6C6084A5" w14:textId="77777777" w:rsidR="0017038B" w:rsidRDefault="0017038B" w:rsidP="0017038B">
      <w:r>
        <w:t xml:space="preserve">/* Observe the </w:t>
      </w:r>
      <w:proofErr w:type="spellStart"/>
      <w:r>
        <w:t>vlans</w:t>
      </w:r>
      <w:proofErr w:type="spellEnd"/>
      <w:r>
        <w:t xml:space="preserve"> if any</w:t>
      </w:r>
    </w:p>
    <w:p w14:paraId="4DCDA59A" w14:textId="77777777" w:rsidR="0017038B" w:rsidRDefault="0017038B" w:rsidP="0017038B">
      <w:r>
        <w:t xml:space="preserve">Switch1900#sh </w:t>
      </w:r>
      <w:proofErr w:type="spellStart"/>
      <w:r>
        <w:t>vlan</w:t>
      </w:r>
      <w:proofErr w:type="spellEnd"/>
    </w:p>
    <w:p w14:paraId="6556E1EE" w14:textId="77777777" w:rsidR="0017038B" w:rsidRDefault="0017038B" w:rsidP="0017038B">
      <w:r>
        <w:t xml:space="preserve">/* Define </w:t>
      </w:r>
      <w:proofErr w:type="spellStart"/>
      <w:r>
        <w:t>vlans</w:t>
      </w:r>
      <w:proofErr w:type="spellEnd"/>
      <w:r>
        <w:t xml:space="preserve"> in switch 1900</w:t>
      </w:r>
    </w:p>
    <w:p w14:paraId="51265142" w14:textId="77777777" w:rsidR="0017038B" w:rsidRDefault="0017038B" w:rsidP="0017038B">
      <w:proofErr w:type="spellStart"/>
      <w:r>
        <w:t>CISCO#config</w:t>
      </w:r>
      <w:proofErr w:type="spellEnd"/>
      <w:r>
        <w:t xml:space="preserve"> terminal</w:t>
      </w:r>
    </w:p>
    <w:p w14:paraId="46083D19" w14:textId="77777777" w:rsidR="0017038B" w:rsidRDefault="0017038B" w:rsidP="0017038B">
      <w:r>
        <w:t>CISCO(config)#vlan 10 name HR</w:t>
      </w:r>
    </w:p>
    <w:p w14:paraId="451CC60B" w14:textId="77777777" w:rsidR="0017038B" w:rsidRDefault="0017038B" w:rsidP="0017038B">
      <w:r>
        <w:t>CISCO(config)#vlan 20 name Sales</w:t>
      </w:r>
    </w:p>
    <w:p w14:paraId="7BE6654A" w14:textId="77777777" w:rsidR="0017038B" w:rsidRDefault="0017038B" w:rsidP="0017038B">
      <w:r>
        <w:t>CISCO(config)#vlan 30 name IT</w:t>
      </w:r>
    </w:p>
    <w:p w14:paraId="50C8CB28" w14:textId="77777777" w:rsidR="0017038B" w:rsidRDefault="0017038B" w:rsidP="0017038B">
      <w:r>
        <w:lastRenderedPageBreak/>
        <w:t xml:space="preserve">/* Observe the </w:t>
      </w:r>
      <w:proofErr w:type="spellStart"/>
      <w:r>
        <w:t>vlans</w:t>
      </w:r>
      <w:proofErr w:type="spellEnd"/>
    </w:p>
    <w:p w14:paraId="4226A05D" w14:textId="77777777" w:rsidR="0017038B" w:rsidRDefault="0017038B" w:rsidP="0017038B">
      <w:r>
        <w:t xml:space="preserve">Switch1900#sh </w:t>
      </w:r>
      <w:proofErr w:type="spellStart"/>
      <w:r>
        <w:t>vlan</w:t>
      </w:r>
      <w:proofErr w:type="spellEnd"/>
    </w:p>
    <w:p w14:paraId="5EE2D9AA" w14:textId="77777777" w:rsidR="0017038B" w:rsidRDefault="0017038B" w:rsidP="0017038B">
      <w:r>
        <w:t xml:space="preserve">/* Assign membership to </w:t>
      </w:r>
      <w:proofErr w:type="spellStart"/>
      <w:r>
        <w:t>vlan</w:t>
      </w:r>
      <w:proofErr w:type="spellEnd"/>
    </w:p>
    <w:p w14:paraId="3FC52C58" w14:textId="77777777" w:rsidR="0017038B" w:rsidRDefault="0017038B" w:rsidP="0017038B">
      <w:r>
        <w:t>CISCO(config)#int e0/1</w:t>
      </w:r>
    </w:p>
    <w:p w14:paraId="0A4300CB" w14:textId="77777777" w:rsidR="0017038B" w:rsidRDefault="0017038B" w:rsidP="0017038B">
      <w:r>
        <w:t>CISCO(config-if)#vlan-membership static 10</w:t>
      </w:r>
    </w:p>
    <w:p w14:paraId="47821089" w14:textId="77777777" w:rsidR="0017038B" w:rsidRDefault="0017038B" w:rsidP="0017038B">
      <w:r>
        <w:t>CISCO(config)#int e0/2</w:t>
      </w:r>
    </w:p>
    <w:p w14:paraId="63C138BA" w14:textId="77777777" w:rsidR="0017038B" w:rsidRDefault="0017038B" w:rsidP="0017038B">
      <w:r>
        <w:t>CISCO(config-if)#vlan-membership static 10</w:t>
      </w:r>
    </w:p>
    <w:p w14:paraId="06AA1310" w14:textId="77777777" w:rsidR="0017038B" w:rsidRDefault="0017038B" w:rsidP="0017038B">
      <w:r>
        <w:t>CISCO(config)#int e0/3</w:t>
      </w:r>
    </w:p>
    <w:p w14:paraId="45A9F7F9" w14:textId="77777777" w:rsidR="0017038B" w:rsidRDefault="0017038B" w:rsidP="0017038B">
      <w:r>
        <w:t>CISCO(config-if)#vlan-membership static 20</w:t>
      </w:r>
    </w:p>
    <w:p w14:paraId="249AD6E9" w14:textId="77777777" w:rsidR="0017038B" w:rsidRDefault="0017038B" w:rsidP="0017038B">
      <w:r>
        <w:t>CISCO(config)#int e0/4</w:t>
      </w:r>
    </w:p>
    <w:p w14:paraId="63337F1C" w14:textId="77777777" w:rsidR="0017038B" w:rsidRDefault="0017038B" w:rsidP="0017038B">
      <w:r>
        <w:t>CISCO(config-if)#vlan-membership static 20</w:t>
      </w:r>
    </w:p>
    <w:p w14:paraId="49A0468A" w14:textId="77777777" w:rsidR="0017038B" w:rsidRDefault="0017038B" w:rsidP="0017038B">
      <w:r>
        <w:t>CISCO(config)#int e0/5</w:t>
      </w:r>
    </w:p>
    <w:p w14:paraId="24BEEF28" w14:textId="77777777" w:rsidR="0017038B" w:rsidRDefault="0017038B" w:rsidP="0017038B">
      <w:r>
        <w:t>CISCO(config-if)#vlan-membership static 30</w:t>
      </w:r>
    </w:p>
    <w:p w14:paraId="4BE98EE6" w14:textId="77777777" w:rsidR="0017038B" w:rsidRDefault="0017038B" w:rsidP="0017038B">
      <w:r>
        <w:t>CISCO(config)#int e0/6</w:t>
      </w:r>
    </w:p>
    <w:p w14:paraId="5A1BDE53" w14:textId="77777777" w:rsidR="0017038B" w:rsidRDefault="0017038B" w:rsidP="0017038B">
      <w:r>
        <w:t>CISCO(config-if)#vlan-membership static 30</w:t>
      </w:r>
    </w:p>
    <w:p w14:paraId="7A2D0F02" w14:textId="77777777" w:rsidR="0017038B" w:rsidRDefault="0017038B" w:rsidP="0017038B">
      <w:proofErr w:type="spellStart"/>
      <w:r>
        <w:t>CISCO#sh</w:t>
      </w:r>
      <w:proofErr w:type="spellEnd"/>
      <w:r>
        <w:t xml:space="preserve"> </w:t>
      </w:r>
      <w:proofErr w:type="spellStart"/>
      <w:r>
        <w:t>vlan</w:t>
      </w:r>
      <w:proofErr w:type="spellEnd"/>
    </w:p>
    <w:p w14:paraId="2DA5BF68" w14:textId="77777777" w:rsidR="0017038B" w:rsidRDefault="0017038B" w:rsidP="0017038B">
      <w:r>
        <w:t>/* check the connectivity between each nodes from A to F</w:t>
      </w:r>
    </w:p>
    <w:p w14:paraId="3F9F77CB" w14:textId="4AACC00A" w:rsidR="00CD54A9" w:rsidRDefault="0017038B" w:rsidP="0017038B">
      <w:r>
        <w:t>Ping 10.0.0.2, 3,4,5,6</w:t>
      </w:r>
    </w:p>
    <w:p w14:paraId="3FB997FF" w14:textId="77777777" w:rsidR="0017038B" w:rsidRDefault="0017038B" w:rsidP="0017038B"/>
    <w:p w14:paraId="471C6187" w14:textId="77777777" w:rsidR="006C16B9" w:rsidRDefault="006C16B9" w:rsidP="0017038B"/>
    <w:p w14:paraId="1C388576" w14:textId="0436E3FE" w:rsidR="006C16B9" w:rsidRDefault="006C16B9" w:rsidP="006C16B9">
      <w:r>
        <w:t>2.</w:t>
      </w:r>
      <w:r>
        <w:tab/>
        <w:t xml:space="preserve">What are the different VLAN Tagging methods? Explain each of </w:t>
      </w:r>
      <w:proofErr w:type="spellStart"/>
      <w:r>
        <w:t>then</w:t>
      </w:r>
      <w:proofErr w:type="spellEnd"/>
      <w:r>
        <w:t xml:space="preserve"> in brief.</w:t>
      </w:r>
    </w:p>
    <w:p w14:paraId="3F64B418" w14:textId="77777777" w:rsidR="006C16B9" w:rsidRDefault="006C16B9" w:rsidP="006C16B9">
      <w:r>
        <w:t xml:space="preserve">Ans: </w:t>
      </w:r>
    </w:p>
    <w:p w14:paraId="155DC75A" w14:textId="77777777" w:rsidR="006C16B9" w:rsidRDefault="006C16B9" w:rsidP="006C16B9">
      <w:r>
        <w:t>The VLAN tagging methods used in Ethernet networks include:</w:t>
      </w:r>
    </w:p>
    <w:p w14:paraId="49B577E0" w14:textId="77777777" w:rsidR="006C16B9" w:rsidRDefault="006C16B9" w:rsidP="006C16B9">
      <w:r>
        <w:t xml:space="preserve">Inter-Switch Link (ISL) Proprietary to Cisco switches, it is used for </w:t>
      </w:r>
      <w:proofErr w:type="spellStart"/>
      <w:r>
        <w:t>FastEthernet</w:t>
      </w:r>
      <w:proofErr w:type="spellEnd"/>
      <w:r>
        <w:t xml:space="preserve"> and</w:t>
      </w:r>
    </w:p>
    <w:p w14:paraId="51C49E59" w14:textId="77777777" w:rsidR="006C16B9" w:rsidRDefault="006C16B9" w:rsidP="006C16B9">
      <w:r>
        <w:t>Gigabit Ethernet links only. Can be used on a switch port, router interfaces, and server</w:t>
      </w:r>
    </w:p>
    <w:p w14:paraId="7EFB8B3A" w14:textId="77777777" w:rsidR="006C16B9" w:rsidRDefault="006C16B9" w:rsidP="006C16B9">
      <w:r>
        <w:t>interface cards to trunk a server. This server trunking is good if you are creating functional</w:t>
      </w:r>
    </w:p>
    <w:p w14:paraId="13193A8A" w14:textId="77777777" w:rsidR="006C16B9" w:rsidRDefault="006C16B9" w:rsidP="006C16B9">
      <w:r>
        <w:t>VLANs and don’t want to break the 80/20 rule. The server that is trunked is part of all</w:t>
      </w:r>
    </w:p>
    <w:p w14:paraId="49E78D62" w14:textId="77777777" w:rsidR="006C16B9" w:rsidRDefault="006C16B9" w:rsidP="006C16B9">
      <w:r>
        <w:t>VLANs (broadcast domains) simultaneously. The users do not have to cross a layer-3 device</w:t>
      </w:r>
    </w:p>
    <w:p w14:paraId="5327CCDB" w14:textId="77777777" w:rsidR="006C16B9" w:rsidRDefault="006C16B9" w:rsidP="006C16B9">
      <w:r>
        <w:t>to access a company-shared server.</w:t>
      </w:r>
    </w:p>
    <w:p w14:paraId="38EAC8BF" w14:textId="77777777" w:rsidR="006C16B9" w:rsidRDefault="006C16B9" w:rsidP="006C16B9">
      <w:r>
        <w:t>IEEE 802.1q Created by the IEEE as a standard method of frame tagging. It actually inserts a</w:t>
      </w:r>
    </w:p>
    <w:p w14:paraId="22242367" w14:textId="77777777" w:rsidR="006C16B9" w:rsidRDefault="006C16B9" w:rsidP="006C16B9">
      <w:r>
        <w:t>field into the frame to identify the VLAN. If you are trunking between a Cisco switched link</w:t>
      </w:r>
    </w:p>
    <w:p w14:paraId="5F6EDBFD" w14:textId="77777777" w:rsidR="006C16B9" w:rsidRDefault="006C16B9" w:rsidP="006C16B9">
      <w:r>
        <w:lastRenderedPageBreak/>
        <w:t xml:space="preserve">and a different brand of switch, you have to use 802.1q for the trunk to </w:t>
      </w:r>
      <w:proofErr w:type="spellStart"/>
      <w:r>
        <w:t>work.LAN</w:t>
      </w:r>
      <w:proofErr w:type="spellEnd"/>
      <w:r>
        <w:t xml:space="preserve"> emulation</w:t>
      </w:r>
    </w:p>
    <w:p w14:paraId="3AFA743E" w14:textId="77777777" w:rsidR="006C16B9" w:rsidRDefault="006C16B9" w:rsidP="006C16B9">
      <w:r>
        <w:t>(LANE) Used to communicate multiple VLANs over ATM.802.10 (FDDI) Used to send</w:t>
      </w:r>
    </w:p>
    <w:p w14:paraId="354A479D" w14:textId="77777777" w:rsidR="006C16B9" w:rsidRDefault="006C16B9" w:rsidP="006C16B9">
      <w:r>
        <w:t>VLAN information over FDDI. Uses a SAID field in the frame header to identify the VLAN.</w:t>
      </w:r>
    </w:p>
    <w:p w14:paraId="08634D84" w14:textId="7DAA2ABF" w:rsidR="006C16B9" w:rsidRDefault="006C16B9" w:rsidP="006C16B9">
      <w:r>
        <w:t>This is proprietary to Cisco devices.</w:t>
      </w:r>
    </w:p>
    <w:p w14:paraId="34F143CE" w14:textId="77777777" w:rsidR="006C16B9" w:rsidRDefault="006C16B9" w:rsidP="006C16B9"/>
    <w:p w14:paraId="23AD77FD" w14:textId="77777777" w:rsidR="006C16B9" w:rsidRDefault="006C16B9" w:rsidP="006C16B9"/>
    <w:p w14:paraId="6CF4C691" w14:textId="77777777" w:rsidR="006C16B9" w:rsidRDefault="006C16B9" w:rsidP="006C16B9">
      <w:r>
        <w:t>3.</w:t>
      </w:r>
      <w:r>
        <w:tab/>
        <w:t>What are the methods to achieve inter VLAN routing? Explain</w:t>
      </w:r>
    </w:p>
    <w:p w14:paraId="0572A5E3" w14:textId="77777777" w:rsidR="006C16B9" w:rsidRDefault="006C16B9" w:rsidP="006C16B9">
      <w:r>
        <w:t xml:space="preserve">Ans: </w:t>
      </w:r>
    </w:p>
    <w:p w14:paraId="1A5296A9" w14:textId="77777777" w:rsidR="006C16B9" w:rsidRDefault="006C16B9" w:rsidP="006C16B9">
      <w:r>
        <w:t>Inter-VLAN routing enables communication between different VLANs within a network. There are several methods to achieve inter-VLAN routing:</w:t>
      </w:r>
    </w:p>
    <w:p w14:paraId="6D6A96C7" w14:textId="77777777" w:rsidR="006C16B9" w:rsidRDefault="006C16B9" w:rsidP="006C16B9"/>
    <w:p w14:paraId="2D2731C7" w14:textId="77777777" w:rsidR="006C16B9" w:rsidRDefault="006C16B9" w:rsidP="006C16B9">
      <w:r>
        <w:t>1. Router-on-a-Stick (</w:t>
      </w:r>
      <w:proofErr w:type="spellStart"/>
      <w:r>
        <w:t>RoAS</w:t>
      </w:r>
      <w:proofErr w:type="spellEnd"/>
      <w:r>
        <w:t>):</w:t>
      </w:r>
    </w:p>
    <w:p w14:paraId="53AD5EE8" w14:textId="77777777" w:rsidR="006C16B9" w:rsidRDefault="006C16B9" w:rsidP="006C16B9">
      <w:r>
        <w:t xml:space="preserve">   - Explanation: This method involves using a single router interface to route traffic between multiple VLANs. The router interface is configured as a trunk port that connects to a switch carrying traffic from multiple VLANs. The router then routes traffic between the VLANs.</w:t>
      </w:r>
    </w:p>
    <w:p w14:paraId="3D1ECC4A" w14:textId="77777777" w:rsidR="006C16B9" w:rsidRDefault="006C16B9" w:rsidP="006C16B9">
      <w:r>
        <w:t xml:space="preserve">   - Configuration: Each VLAN is configured as a </w:t>
      </w:r>
      <w:proofErr w:type="spellStart"/>
      <w:r>
        <w:t>subinterface</w:t>
      </w:r>
      <w:proofErr w:type="spellEnd"/>
      <w:r>
        <w:t xml:space="preserve"> on the router, and the router performs the inter-VLAN routing between these </w:t>
      </w:r>
      <w:proofErr w:type="spellStart"/>
      <w:r>
        <w:t>subinterfaces</w:t>
      </w:r>
      <w:proofErr w:type="spellEnd"/>
      <w:r>
        <w:t>.</w:t>
      </w:r>
    </w:p>
    <w:p w14:paraId="618FFCD6" w14:textId="77777777" w:rsidR="006C16B9" w:rsidRDefault="006C16B9" w:rsidP="006C16B9"/>
    <w:p w14:paraId="6BE3824B" w14:textId="77777777" w:rsidR="006C16B9" w:rsidRDefault="006C16B9" w:rsidP="006C16B9">
      <w:r>
        <w:t>2. Layer 3 Switch:</w:t>
      </w:r>
    </w:p>
    <w:p w14:paraId="120A6E4F" w14:textId="77777777" w:rsidR="006C16B9" w:rsidRDefault="006C16B9" w:rsidP="006C16B9">
      <w:r>
        <w:t xml:space="preserve">   - Explanation: A Layer 3 switch performs routing functions at the network layer. It can route traffic between VLANs using virtual interfaces (SVIs - Switched Virtual Interfaces) associated with each VLAN.</w:t>
      </w:r>
    </w:p>
    <w:p w14:paraId="3536984E" w14:textId="77777777" w:rsidR="006C16B9" w:rsidRDefault="006C16B9" w:rsidP="006C16B9">
      <w:r>
        <w:t xml:space="preserve">   - Configuration: The switch is configured with SVIs for each VLAN, enabling it to route traffic between VLANs directly without the need for an external router.</w:t>
      </w:r>
    </w:p>
    <w:p w14:paraId="0A7DA661" w14:textId="77777777" w:rsidR="006C16B9" w:rsidRDefault="006C16B9" w:rsidP="006C16B9"/>
    <w:p w14:paraId="11649A01" w14:textId="77777777" w:rsidR="006C16B9" w:rsidRDefault="006C16B9" w:rsidP="006C16B9">
      <w:r>
        <w:t>3. Dedicated Router:</w:t>
      </w:r>
    </w:p>
    <w:p w14:paraId="5B74C5C5" w14:textId="77777777" w:rsidR="006C16B9" w:rsidRDefault="006C16B9" w:rsidP="006C16B9">
      <w:r>
        <w:t xml:space="preserve">   - Explanation: A dedicated router with multiple physical interfaces is used to perform inter-VLAN routing. Each interface on the router is assigned to different VLANs, and the router routes traffic between these interfaces.</w:t>
      </w:r>
    </w:p>
    <w:p w14:paraId="29D3F341" w14:textId="77777777" w:rsidR="006C16B9" w:rsidRDefault="006C16B9" w:rsidP="006C16B9">
      <w:r>
        <w:t xml:space="preserve">   - Configuration: Each interface on the router is assigned an IP address in different VLANs, and appropriate routing configurations are made to enable traffic flow between these interfaces.</w:t>
      </w:r>
    </w:p>
    <w:p w14:paraId="4327D28A" w14:textId="77777777" w:rsidR="006C16B9" w:rsidRDefault="006C16B9" w:rsidP="006C16B9"/>
    <w:p w14:paraId="69C4CE60" w14:textId="77777777" w:rsidR="006C16B9" w:rsidRDefault="006C16B9" w:rsidP="006C16B9">
      <w:r>
        <w:t>4. Virtual Router:</w:t>
      </w:r>
    </w:p>
    <w:p w14:paraId="3E2E1556" w14:textId="77777777" w:rsidR="006C16B9" w:rsidRDefault="006C16B9" w:rsidP="006C16B9">
      <w:r>
        <w:t xml:space="preserve">   - Explanation: Utilizing virtual routers or router appliances, typically running on virtualized environments or servers, to perform inter-VLAN routing functions.</w:t>
      </w:r>
    </w:p>
    <w:p w14:paraId="08F563A1" w14:textId="77777777" w:rsidR="006C16B9" w:rsidRDefault="006C16B9" w:rsidP="006C16B9">
      <w:r>
        <w:lastRenderedPageBreak/>
        <w:t xml:space="preserve">   - Configuration: These virtual routers operate similarly to physical routers, allowing for the configuration of VLAN interfaces and routing protocols to manage traffic flow between VLANs.</w:t>
      </w:r>
    </w:p>
    <w:p w14:paraId="48FBD3BB" w14:textId="77777777" w:rsidR="006C16B9" w:rsidRDefault="006C16B9" w:rsidP="006C16B9"/>
    <w:p w14:paraId="7FF68845" w14:textId="77777777" w:rsidR="006C16B9" w:rsidRDefault="006C16B9" w:rsidP="006C16B9">
      <w:r>
        <w:t>5. Software-Defined Networking (SDN):</w:t>
      </w:r>
    </w:p>
    <w:p w14:paraId="2FD6A904" w14:textId="77777777" w:rsidR="006C16B9" w:rsidRDefault="006C16B9" w:rsidP="006C16B9">
      <w:r>
        <w:t xml:space="preserve">   - Explanation: SDN solutions provide a centralized and software-based approach to network management. This can involve using a controller to manage traffic flows between VLANs in a more dynamic and programmable manner.</w:t>
      </w:r>
    </w:p>
    <w:p w14:paraId="591ED24C" w14:textId="77777777" w:rsidR="006C16B9" w:rsidRDefault="006C16B9" w:rsidP="006C16B9">
      <w:r>
        <w:t xml:space="preserve">   - Configuration: SDN requires specific software-defined configurations and protocols to manage inter-VLAN routing dynamically.</w:t>
      </w:r>
    </w:p>
    <w:p w14:paraId="0E769144" w14:textId="77777777" w:rsidR="006C16B9" w:rsidRDefault="006C16B9" w:rsidP="006C16B9"/>
    <w:p w14:paraId="5EEB07D7" w14:textId="75AFA781" w:rsidR="006C16B9" w:rsidRDefault="006C16B9" w:rsidP="006C16B9">
      <w:r>
        <w:t>Each method has its advantages and is chosen based on the network architecture, hardware availability, scalability, and specific requirements of the network infrastructure.</w:t>
      </w:r>
    </w:p>
    <w:sectPr w:rsidR="006C16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6C"/>
    <w:rsid w:val="0017038B"/>
    <w:rsid w:val="00556D6C"/>
    <w:rsid w:val="006C16B9"/>
    <w:rsid w:val="008A60AD"/>
    <w:rsid w:val="00CD54A9"/>
    <w:rsid w:val="00F33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8B29E"/>
  <w15:chartTrackingRefBased/>
  <w15:docId w15:val="{8255467F-EDA5-4977-BA46-74F0C009B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3900</Words>
  <Characters>22235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Pujari</dc:creator>
  <cp:keywords/>
  <dc:description/>
  <cp:lastModifiedBy>Tejas Pujari</cp:lastModifiedBy>
  <cp:revision>5</cp:revision>
  <dcterms:created xsi:type="dcterms:W3CDTF">2023-11-07T13:54:00Z</dcterms:created>
  <dcterms:modified xsi:type="dcterms:W3CDTF">2023-11-07T14:06:00Z</dcterms:modified>
</cp:coreProperties>
</file>