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49E" w14:textId="12D80F18" w:rsidR="00F952E7" w:rsidRPr="000D7F0D" w:rsidRDefault="00F952E7" w:rsidP="00F952E7">
      <w:pPr>
        <w:tabs>
          <w:tab w:val="left" w:pos="426"/>
        </w:tabs>
        <w:spacing w:before="101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D7F0D">
        <w:rPr>
          <w:rFonts w:asciiTheme="majorBidi" w:hAnsiTheme="majorBidi" w:cstheme="majorBidi"/>
          <w:b/>
          <w:bCs/>
          <w:sz w:val="28"/>
          <w:szCs w:val="28"/>
          <w:u w:val="single"/>
        </w:rPr>
        <w:t>Chapter</w:t>
      </w:r>
      <w:r w:rsidRPr="000D7F0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0D7F0D"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</w:p>
    <w:p w14:paraId="15F9B08E" w14:textId="77777777" w:rsidR="00F952E7" w:rsidRPr="00772523" w:rsidRDefault="00F952E7" w:rsidP="00F952E7">
      <w:pPr>
        <w:pStyle w:val="ListParagraph"/>
        <w:numPr>
          <w:ilvl w:val="0"/>
          <w:numId w:val="1"/>
        </w:numPr>
        <w:tabs>
          <w:tab w:val="left" w:pos="426"/>
        </w:tabs>
        <w:spacing w:before="101"/>
        <w:ind w:left="0" w:firstLine="0"/>
        <w:jc w:val="left"/>
        <w:rPr>
          <w:rFonts w:asciiTheme="majorBidi" w:hAnsiTheme="majorBidi" w:cstheme="majorBidi"/>
          <w:sz w:val="20"/>
        </w:rPr>
      </w:pPr>
      <w:r w:rsidRPr="00811494">
        <w:rPr>
          <w:rFonts w:asciiTheme="majorBidi" w:hAnsiTheme="majorBidi" w:cstheme="majorBidi"/>
          <w:sz w:val="20"/>
        </w:rPr>
        <w:t>Which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of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the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following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are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operators,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and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which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are</w:t>
      </w:r>
      <w:r w:rsidRPr="00811494">
        <w:rPr>
          <w:rFonts w:asciiTheme="majorBidi" w:hAnsiTheme="majorBidi" w:cstheme="majorBidi"/>
          <w:spacing w:val="15"/>
          <w:sz w:val="20"/>
        </w:rPr>
        <w:t xml:space="preserve"> </w:t>
      </w:r>
      <w:r w:rsidRPr="00811494">
        <w:rPr>
          <w:rFonts w:asciiTheme="majorBidi" w:hAnsiTheme="majorBidi" w:cstheme="majorBidi"/>
          <w:sz w:val="20"/>
        </w:rPr>
        <w:t>values?</w:t>
      </w:r>
    </w:p>
    <w:p w14:paraId="26F6F481" w14:textId="77777777" w:rsidR="00F952E7" w:rsidRDefault="00F952E7" w:rsidP="00F952E7">
      <w:pPr>
        <w:spacing w:line="230" w:lineRule="auto"/>
        <w:ind w:firstLine="1276"/>
        <w:rPr>
          <w:rFonts w:asciiTheme="majorBidi" w:hAnsiTheme="majorBidi" w:cstheme="majorBidi"/>
          <w:sz w:val="17"/>
        </w:rPr>
      </w:pPr>
    </w:p>
    <w:p w14:paraId="6B0EC630" w14:textId="77777777" w:rsidR="00F952E7" w:rsidRDefault="00F952E7" w:rsidP="00F952E7">
      <w:pPr>
        <w:spacing w:line="230" w:lineRule="auto"/>
        <w:ind w:firstLine="1276"/>
        <w:rPr>
          <w:rFonts w:asciiTheme="majorBidi" w:hAnsiTheme="majorBidi" w:cstheme="majorBidi"/>
          <w:sz w:val="17"/>
        </w:rPr>
      </w:pPr>
      <w:r w:rsidRPr="00772523">
        <w:rPr>
          <w:rFonts w:asciiTheme="majorBidi" w:hAnsiTheme="majorBidi" w:cstheme="majorBidi"/>
          <w:sz w:val="17"/>
        </w:rPr>
        <w:drawing>
          <wp:inline distT="0" distB="0" distL="0" distR="0" wp14:anchorId="30D60AA9" wp14:editId="1E63CC8A">
            <wp:extent cx="781049" cy="886597"/>
            <wp:effectExtent l="0" t="0" r="635" b="8890"/>
            <wp:docPr id="154846662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66627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2436" cy="8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452E" w14:textId="4584AD7D" w:rsidR="00B22633" w:rsidRDefault="00F952E7">
      <w:r w:rsidRPr="00772523">
        <w:rPr>
          <w:rFonts w:asciiTheme="majorBidi" w:hAnsiTheme="majorBidi" w:cstheme="majorBidi"/>
          <w:sz w:val="17"/>
        </w:rPr>
        <w:drawing>
          <wp:inline distT="0" distB="0" distL="0" distR="0" wp14:anchorId="0E00749F" wp14:editId="4286B3EE">
            <wp:extent cx="4239217" cy="3829584"/>
            <wp:effectExtent l="0" t="0" r="9525" b="0"/>
            <wp:docPr id="1612844248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4248" name="Picture 1" descr="A screenshot of a questionnai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0242" w14:textId="7F0D94D5" w:rsidR="000D7F0D" w:rsidRDefault="00123B54">
      <w:r w:rsidRPr="00123B54">
        <w:rPr>
          <w:color w:val="FF0000"/>
        </w:rPr>
        <w:t xml:space="preserve">Note: </w:t>
      </w:r>
      <w:r w:rsidR="000D7F0D" w:rsidRPr="00123B54">
        <w:rPr>
          <w:color w:val="FF0000"/>
        </w:rPr>
        <w:t>Long Answers are only for your reference,</w:t>
      </w:r>
      <w:r w:rsidRPr="00123B54">
        <w:rPr>
          <w:color w:val="FF0000"/>
        </w:rPr>
        <w:t xml:space="preserve"> </w:t>
      </w:r>
      <w:r w:rsidR="000D7F0D" w:rsidRPr="00123B54">
        <w:rPr>
          <w:color w:val="FF0000"/>
        </w:rPr>
        <w:t>prepare your</w:t>
      </w:r>
      <w:r w:rsidRPr="00123B54">
        <w:rPr>
          <w:color w:val="FF0000"/>
        </w:rPr>
        <w:t xml:space="preserve"> answers</w:t>
      </w:r>
      <w:r w:rsidR="000D7F0D" w:rsidRPr="00123B54">
        <w:rPr>
          <w:color w:val="FF0000"/>
        </w:rPr>
        <w:t xml:space="preserve"> for </w:t>
      </w:r>
      <w:r w:rsidRPr="00123B54">
        <w:rPr>
          <w:color w:val="FF0000"/>
        </w:rPr>
        <w:t>7 marks.</w:t>
      </w:r>
    </w:p>
    <w:p w14:paraId="17812B89" w14:textId="2665F316" w:rsidR="00F952E7" w:rsidRDefault="00F952E7">
      <w:r w:rsidRPr="00F952E7">
        <w:drawing>
          <wp:inline distT="0" distB="0" distL="0" distR="0" wp14:anchorId="302B6C88" wp14:editId="0CEF7992">
            <wp:extent cx="5201376" cy="3553321"/>
            <wp:effectExtent l="0" t="0" r="0" b="9525"/>
            <wp:docPr id="109698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87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BEA" w14:textId="77777777" w:rsidR="00F952E7" w:rsidRDefault="00F952E7" w:rsidP="00F952E7">
      <w:pPr>
        <w:rPr>
          <w:u w:val="single"/>
        </w:rPr>
      </w:pPr>
    </w:p>
    <w:p w14:paraId="605CB981" w14:textId="77777777" w:rsidR="00F952E7" w:rsidRDefault="00F952E7" w:rsidP="00F952E7">
      <w:pPr>
        <w:rPr>
          <w:u w:val="single"/>
        </w:rPr>
      </w:pPr>
    </w:p>
    <w:p w14:paraId="77CCD59C" w14:textId="35282694" w:rsidR="00F952E7" w:rsidRPr="00123B54" w:rsidRDefault="00F952E7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23B5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Chapter 2</w:t>
      </w:r>
    </w:p>
    <w:p w14:paraId="275A92EF" w14:textId="68B1115A" w:rsidR="00F952E7" w:rsidRDefault="00F952E7">
      <w:r w:rsidRPr="00F952E7">
        <w:drawing>
          <wp:inline distT="0" distB="0" distL="0" distR="0" wp14:anchorId="6BF3A6D3" wp14:editId="7D53E1E9">
            <wp:extent cx="4048690" cy="4248743"/>
            <wp:effectExtent l="0" t="0" r="9525" b="0"/>
            <wp:docPr id="121777949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9496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34AF" w14:textId="4713A5FE" w:rsidR="00F952E7" w:rsidRDefault="00F952E7" w:rsidP="00123B54">
      <w:r w:rsidRPr="00F952E7">
        <w:drawing>
          <wp:inline distT="0" distB="0" distL="0" distR="0" wp14:anchorId="5E6DD4DE" wp14:editId="368C2004">
            <wp:extent cx="4029637" cy="2219635"/>
            <wp:effectExtent l="0" t="0" r="0" b="9525"/>
            <wp:docPr id="78135878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878" name="Picture 1" descr="A whit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2E56" w14:textId="52F8A039" w:rsidR="00123B54" w:rsidRDefault="00123B54" w:rsidP="00123B54"/>
    <w:p w14:paraId="460141A8" w14:textId="3C1DD6D3" w:rsidR="00F952E7" w:rsidRDefault="00123B54">
      <w:r w:rsidRPr="00F952E7">
        <w:lastRenderedPageBreak/>
        <w:drawing>
          <wp:inline distT="0" distB="0" distL="0" distR="0" wp14:anchorId="5FC729D4" wp14:editId="769C874C">
            <wp:extent cx="4944165" cy="3515216"/>
            <wp:effectExtent l="0" t="0" r="0" b="9525"/>
            <wp:docPr id="1732543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31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E7CA" w14:textId="77777777" w:rsidR="00F952E7" w:rsidRDefault="00F952E7"/>
    <w:p w14:paraId="28B0799D" w14:textId="77777777" w:rsidR="00F952E7" w:rsidRDefault="00F952E7"/>
    <w:p w14:paraId="5D95460F" w14:textId="17FC3CFA" w:rsidR="00F952E7" w:rsidRDefault="000D7F0D" w:rsidP="000D7F0D">
      <w:pPr>
        <w:ind w:firstLine="1134"/>
      </w:pPr>
      <w:r w:rsidRPr="000D7F0D">
        <w:drawing>
          <wp:inline distT="0" distB="0" distL="0" distR="0" wp14:anchorId="42BC08CE" wp14:editId="42AA9356">
            <wp:extent cx="4601217" cy="4982270"/>
            <wp:effectExtent l="0" t="0" r="8890" b="8890"/>
            <wp:docPr id="76648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85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B202" w14:textId="77777777" w:rsidR="00F952E7" w:rsidRDefault="00F952E7"/>
    <w:p w14:paraId="64EB9593" w14:textId="3B3E765E" w:rsidR="00F952E7" w:rsidRDefault="000D7F0D" w:rsidP="000D7F0D">
      <w:pPr>
        <w:ind w:firstLine="1134"/>
      </w:pPr>
      <w:r w:rsidRPr="000D7F0D">
        <w:lastRenderedPageBreak/>
        <w:drawing>
          <wp:inline distT="0" distB="0" distL="0" distR="0" wp14:anchorId="664FC7C4" wp14:editId="1DAF9F52">
            <wp:extent cx="4620270" cy="2105319"/>
            <wp:effectExtent l="0" t="0" r="8890" b="9525"/>
            <wp:docPr id="140150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063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0A18" w14:textId="77777777" w:rsidR="00F952E7" w:rsidRDefault="00F952E7"/>
    <w:p w14:paraId="019FD646" w14:textId="77777777" w:rsidR="00123B54" w:rsidRDefault="00123B54"/>
    <w:p w14:paraId="540E1967" w14:textId="77777777" w:rsidR="00123B54" w:rsidRDefault="00123B54"/>
    <w:p w14:paraId="38603D21" w14:textId="77777777" w:rsidR="00123B54" w:rsidRDefault="00123B54"/>
    <w:p w14:paraId="664792BD" w14:textId="77777777" w:rsidR="00123B54" w:rsidRDefault="00123B54"/>
    <w:p w14:paraId="2E2A5E07" w14:textId="77777777" w:rsidR="00123B54" w:rsidRDefault="00123B54"/>
    <w:p w14:paraId="2646B0AD" w14:textId="77777777" w:rsidR="00123B54" w:rsidRDefault="00123B54"/>
    <w:p w14:paraId="41E70B19" w14:textId="77777777" w:rsidR="00123B54" w:rsidRDefault="00123B54"/>
    <w:p w14:paraId="6F9E3B3A" w14:textId="77777777" w:rsidR="00123B54" w:rsidRDefault="00123B54"/>
    <w:p w14:paraId="22076641" w14:textId="77777777" w:rsidR="00123B54" w:rsidRDefault="00123B54"/>
    <w:p w14:paraId="105978AD" w14:textId="77777777" w:rsidR="00123B54" w:rsidRDefault="00123B54"/>
    <w:p w14:paraId="2017758F" w14:textId="77777777" w:rsidR="00123B54" w:rsidRDefault="00123B54"/>
    <w:p w14:paraId="58C183E9" w14:textId="77777777" w:rsidR="00123B54" w:rsidRDefault="00123B54"/>
    <w:p w14:paraId="60B0ADC1" w14:textId="77777777" w:rsidR="00123B54" w:rsidRDefault="00123B54"/>
    <w:p w14:paraId="1E9EB3AE" w14:textId="77777777" w:rsidR="00123B54" w:rsidRDefault="00123B54"/>
    <w:p w14:paraId="7CEF58C2" w14:textId="77777777" w:rsidR="00123B54" w:rsidRDefault="00123B54"/>
    <w:p w14:paraId="2CF0FC19" w14:textId="77777777" w:rsidR="00123B54" w:rsidRDefault="00123B54"/>
    <w:p w14:paraId="19211BED" w14:textId="77777777" w:rsidR="00123B54" w:rsidRDefault="00123B54"/>
    <w:p w14:paraId="74596B99" w14:textId="77777777" w:rsidR="00123B54" w:rsidRDefault="00123B54"/>
    <w:p w14:paraId="7E273D85" w14:textId="77777777" w:rsidR="00123B54" w:rsidRDefault="00123B54"/>
    <w:p w14:paraId="6276AD4C" w14:textId="77777777" w:rsidR="00123B54" w:rsidRDefault="00123B54"/>
    <w:p w14:paraId="10CEF2AE" w14:textId="77777777" w:rsidR="00123B54" w:rsidRDefault="00123B54"/>
    <w:p w14:paraId="41CFECBB" w14:textId="77777777" w:rsidR="00123B54" w:rsidRDefault="00123B54"/>
    <w:p w14:paraId="4CE73D99" w14:textId="77777777" w:rsidR="00123B54" w:rsidRDefault="00123B54"/>
    <w:p w14:paraId="66464DFC" w14:textId="77777777" w:rsidR="00123B54" w:rsidRDefault="00123B54"/>
    <w:p w14:paraId="2C80E475" w14:textId="77777777" w:rsidR="00123B54" w:rsidRDefault="00123B54"/>
    <w:p w14:paraId="2C5669BB" w14:textId="77777777" w:rsidR="00123B54" w:rsidRDefault="00123B54"/>
    <w:p w14:paraId="78D79B80" w14:textId="77777777" w:rsidR="00123B54" w:rsidRDefault="00123B54"/>
    <w:p w14:paraId="6F3381D8" w14:textId="77777777" w:rsidR="00123B54" w:rsidRDefault="00123B54"/>
    <w:p w14:paraId="48B69B97" w14:textId="77777777" w:rsidR="00123B54" w:rsidRDefault="00123B54"/>
    <w:p w14:paraId="49CA0E41" w14:textId="77777777" w:rsidR="00123B54" w:rsidRDefault="00123B54"/>
    <w:p w14:paraId="5D784D20" w14:textId="77777777" w:rsidR="00123B54" w:rsidRDefault="00123B54"/>
    <w:p w14:paraId="3A2D008B" w14:textId="77777777" w:rsidR="00123B54" w:rsidRDefault="00123B54"/>
    <w:p w14:paraId="5D53A158" w14:textId="77777777" w:rsidR="00123B54" w:rsidRDefault="00123B54"/>
    <w:p w14:paraId="74B70248" w14:textId="77777777" w:rsidR="00123B54" w:rsidRDefault="00123B54"/>
    <w:p w14:paraId="37FF9984" w14:textId="77777777" w:rsidR="00123B54" w:rsidRDefault="00123B54"/>
    <w:p w14:paraId="1F340B12" w14:textId="77777777" w:rsidR="00123B54" w:rsidRDefault="00123B54"/>
    <w:p w14:paraId="59B0FD07" w14:textId="77777777" w:rsidR="00123B54" w:rsidRDefault="00123B54"/>
    <w:p w14:paraId="5D4D2342" w14:textId="77777777" w:rsidR="00123B54" w:rsidRDefault="00123B54"/>
    <w:p w14:paraId="257C753C" w14:textId="77777777" w:rsidR="00123B54" w:rsidRDefault="00123B54"/>
    <w:p w14:paraId="4A90487A" w14:textId="77777777" w:rsidR="00123B54" w:rsidRDefault="00123B54"/>
    <w:p w14:paraId="5A8EB335" w14:textId="77777777" w:rsidR="00123B54" w:rsidRDefault="00123B54"/>
    <w:p w14:paraId="099E2CA2" w14:textId="77777777" w:rsidR="00123B54" w:rsidRDefault="00123B54"/>
    <w:p w14:paraId="1F6FE23D" w14:textId="77777777" w:rsidR="00123B54" w:rsidRDefault="00123B54"/>
    <w:p w14:paraId="1768C39D" w14:textId="77777777" w:rsidR="00123B54" w:rsidRDefault="00123B54"/>
    <w:p w14:paraId="6BD816EB" w14:textId="77777777" w:rsidR="00123B54" w:rsidRDefault="00123B54"/>
    <w:p w14:paraId="7600FE92" w14:textId="77777777" w:rsidR="00F952E7" w:rsidRDefault="00F952E7"/>
    <w:p w14:paraId="04CC316F" w14:textId="0E26B1BE" w:rsidR="00F952E7" w:rsidRPr="00123B54" w:rsidRDefault="00F952E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23B54">
        <w:rPr>
          <w:rFonts w:asciiTheme="majorBidi" w:hAnsiTheme="majorBidi" w:cstheme="majorBidi"/>
          <w:b/>
          <w:bCs/>
          <w:sz w:val="28"/>
          <w:szCs w:val="28"/>
        </w:rPr>
        <w:t>Chapter 3</w:t>
      </w:r>
    </w:p>
    <w:p w14:paraId="7647681F" w14:textId="5BF41B0C" w:rsidR="00F952E7" w:rsidRDefault="00F952E7" w:rsidP="00123B54">
      <w:r w:rsidRPr="00F952E7">
        <w:drawing>
          <wp:inline distT="0" distB="0" distL="0" distR="0" wp14:anchorId="0AA544DF" wp14:editId="014FC408">
            <wp:extent cx="3924848" cy="3096057"/>
            <wp:effectExtent l="0" t="0" r="0" b="9525"/>
            <wp:docPr id="910069258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69258" name="Picture 1" descr="A white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65A" w14:textId="77777777" w:rsidR="00F952E7" w:rsidRDefault="00F952E7" w:rsidP="00F952E7"/>
    <w:p w14:paraId="6CC7F8E4" w14:textId="77777777" w:rsidR="00F952E7" w:rsidRDefault="00F952E7" w:rsidP="00F952E7"/>
    <w:p w14:paraId="0D5EEAA9" w14:textId="1FAA27C5" w:rsidR="00F952E7" w:rsidRDefault="000D7F0D" w:rsidP="00F952E7">
      <w:r w:rsidRPr="000D7F0D">
        <w:drawing>
          <wp:inline distT="0" distB="0" distL="0" distR="0" wp14:anchorId="5DC47892" wp14:editId="5552683B">
            <wp:extent cx="5125165" cy="4582164"/>
            <wp:effectExtent l="0" t="0" r="0" b="8890"/>
            <wp:docPr id="179519973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973" name="Picture 1" descr="A paper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DD20" w14:textId="77777777" w:rsidR="00F952E7" w:rsidRDefault="00F952E7" w:rsidP="00F952E7"/>
    <w:p w14:paraId="1C6269A3" w14:textId="77777777" w:rsidR="00F952E7" w:rsidRDefault="00F952E7" w:rsidP="00F952E7"/>
    <w:p w14:paraId="42138A23" w14:textId="77777777" w:rsidR="00F952E7" w:rsidRDefault="00F952E7" w:rsidP="00F952E7"/>
    <w:p w14:paraId="643C0E3B" w14:textId="77777777" w:rsidR="00F952E7" w:rsidRDefault="00F952E7" w:rsidP="00F952E7"/>
    <w:p w14:paraId="2E7196DE" w14:textId="77777777" w:rsidR="00123B54" w:rsidRDefault="00123B54" w:rsidP="00F952E7"/>
    <w:p w14:paraId="184D3E28" w14:textId="3EBE87EE" w:rsidR="00F952E7" w:rsidRPr="00123B54" w:rsidRDefault="00F952E7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23B5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Chapter </w:t>
      </w:r>
      <w:r w:rsidRPr="00123B54">
        <w:rPr>
          <w:rFonts w:asciiTheme="majorBidi" w:hAnsiTheme="majorBidi" w:cstheme="majorBidi"/>
          <w:b/>
          <w:bCs/>
          <w:sz w:val="28"/>
          <w:szCs w:val="28"/>
          <w:u w:val="single"/>
        </w:rPr>
        <w:t>4</w:t>
      </w:r>
    </w:p>
    <w:p w14:paraId="4176926F" w14:textId="77777777" w:rsidR="00F952E7" w:rsidRDefault="00F952E7"/>
    <w:p w14:paraId="7379B20B" w14:textId="456890D7" w:rsidR="00F952E7" w:rsidRDefault="00F952E7" w:rsidP="00123B54">
      <w:r w:rsidRPr="00F952E7">
        <w:drawing>
          <wp:inline distT="0" distB="0" distL="0" distR="0" wp14:anchorId="1FBAABF5" wp14:editId="57638D99">
            <wp:extent cx="4086795" cy="4172532"/>
            <wp:effectExtent l="0" t="0" r="9525" b="0"/>
            <wp:docPr id="1499693709" name="Picture 1" descr="A questionnaire with many ques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3709" name="Picture 1" descr="A questionnaire with many question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AF5" w14:textId="77777777" w:rsidR="00123B54" w:rsidRDefault="00123B54" w:rsidP="00123B54"/>
    <w:p w14:paraId="356DB14A" w14:textId="77777777" w:rsidR="00123B54" w:rsidRDefault="00123B54" w:rsidP="00123B54"/>
    <w:p w14:paraId="7F86C585" w14:textId="77777777" w:rsidR="00123B54" w:rsidRDefault="00123B54" w:rsidP="00123B54"/>
    <w:p w14:paraId="750BBEB8" w14:textId="77777777" w:rsidR="00123B54" w:rsidRDefault="00123B54" w:rsidP="00123B54"/>
    <w:p w14:paraId="4EEBD7D6" w14:textId="77777777" w:rsidR="00123B54" w:rsidRDefault="00123B54" w:rsidP="00123B54"/>
    <w:p w14:paraId="21630924" w14:textId="77777777" w:rsidR="00123B54" w:rsidRDefault="00123B54" w:rsidP="00123B54"/>
    <w:p w14:paraId="2FC5130E" w14:textId="77777777" w:rsidR="00123B54" w:rsidRDefault="00123B54" w:rsidP="00123B54"/>
    <w:p w14:paraId="540B3941" w14:textId="77777777" w:rsidR="00123B54" w:rsidRDefault="00123B54" w:rsidP="00123B54"/>
    <w:p w14:paraId="19BE8E86" w14:textId="77777777" w:rsidR="00123B54" w:rsidRDefault="00123B54" w:rsidP="00123B54"/>
    <w:p w14:paraId="2AA07BE5" w14:textId="77777777" w:rsidR="00123B54" w:rsidRDefault="00123B54" w:rsidP="00123B54"/>
    <w:p w14:paraId="31BE8976" w14:textId="77777777" w:rsidR="00123B54" w:rsidRDefault="00123B54" w:rsidP="00123B54"/>
    <w:p w14:paraId="6C4B0026" w14:textId="77777777" w:rsidR="00123B54" w:rsidRDefault="00123B54" w:rsidP="00123B54"/>
    <w:p w14:paraId="1D6045E4" w14:textId="77777777" w:rsidR="00123B54" w:rsidRDefault="00123B54" w:rsidP="00123B54"/>
    <w:p w14:paraId="0EB9F397" w14:textId="77777777" w:rsidR="00123B54" w:rsidRDefault="00123B54" w:rsidP="00123B54"/>
    <w:p w14:paraId="59B14A5A" w14:textId="77777777" w:rsidR="00123B54" w:rsidRDefault="00123B54" w:rsidP="00123B54"/>
    <w:p w14:paraId="65E0A82F" w14:textId="77777777" w:rsidR="00123B54" w:rsidRDefault="00123B54" w:rsidP="00123B54"/>
    <w:p w14:paraId="1AD25A6D" w14:textId="77777777" w:rsidR="00123B54" w:rsidRDefault="00123B54" w:rsidP="00123B54"/>
    <w:p w14:paraId="478201A9" w14:textId="17F1697B" w:rsidR="00F952E7" w:rsidRDefault="000D7F0D" w:rsidP="000D7F0D">
      <w:r w:rsidRPr="000D7F0D">
        <w:lastRenderedPageBreak/>
        <w:drawing>
          <wp:inline distT="0" distB="0" distL="0" distR="0" wp14:anchorId="7F7369BA" wp14:editId="09AC08BF">
            <wp:extent cx="5172797" cy="2667372"/>
            <wp:effectExtent l="0" t="0" r="8890" b="0"/>
            <wp:docPr id="66686778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7789" name="Picture 1" descr="A white tex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995D" w14:textId="6CF24FA0" w:rsidR="00F952E7" w:rsidRDefault="000D7F0D" w:rsidP="000D7F0D">
      <w:pPr>
        <w:ind w:firstLine="1276"/>
      </w:pPr>
      <w:r w:rsidRPr="000D7F0D">
        <w:drawing>
          <wp:inline distT="0" distB="0" distL="0" distR="0" wp14:anchorId="26E5A78F" wp14:editId="5359EB4B">
            <wp:extent cx="4277322" cy="3419952"/>
            <wp:effectExtent l="0" t="0" r="9525" b="9525"/>
            <wp:docPr id="190517793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77932" name="Picture 1" descr="A white text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D72" w14:textId="77777777" w:rsidR="00123B54" w:rsidRDefault="00123B54"/>
    <w:p w14:paraId="3FCEC989" w14:textId="77777777" w:rsidR="00F952E7" w:rsidRDefault="00F952E7"/>
    <w:p w14:paraId="23F87107" w14:textId="77777777" w:rsidR="00F952E7" w:rsidRDefault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BF7EDAC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B0CC2A6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C10AE08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E0DE86A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FCAA34D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1DFB012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6F02267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0DDAC63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EAE9C4C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D1416EB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2B249BF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E853EBF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23873C7" w14:textId="77777777" w:rsid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60BFFC4" w14:textId="77777777" w:rsidR="00123B54" w:rsidRPr="00123B54" w:rsidRDefault="00123B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9A0BB58" w14:textId="049CB0E0" w:rsidR="00F952E7" w:rsidRPr="00123B54" w:rsidRDefault="00F952E7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23B54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Chapter </w:t>
      </w:r>
      <w:r w:rsidRPr="00123B54">
        <w:rPr>
          <w:rFonts w:asciiTheme="majorBidi" w:hAnsiTheme="majorBidi" w:cstheme="majorBidi"/>
          <w:b/>
          <w:bCs/>
          <w:sz w:val="28"/>
          <w:szCs w:val="28"/>
          <w:u w:val="single"/>
        </w:rPr>
        <w:t>5</w:t>
      </w:r>
    </w:p>
    <w:p w14:paraId="76E9925C" w14:textId="77777777" w:rsidR="00F952E7" w:rsidRDefault="00F952E7"/>
    <w:p w14:paraId="0F1E4BC2" w14:textId="4BD5586D" w:rsidR="00F952E7" w:rsidRDefault="00F952E7">
      <w:r w:rsidRPr="00F952E7">
        <w:drawing>
          <wp:inline distT="0" distB="0" distL="0" distR="0" wp14:anchorId="52AE2A6F" wp14:editId="7E9EC02F">
            <wp:extent cx="3934374" cy="2419688"/>
            <wp:effectExtent l="0" t="0" r="0" b="0"/>
            <wp:docPr id="634310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101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8659" w14:textId="77777777" w:rsidR="00F952E7" w:rsidRDefault="00F952E7" w:rsidP="00F952E7"/>
    <w:p w14:paraId="06B60456" w14:textId="77777777" w:rsidR="00F952E7" w:rsidRDefault="00F952E7" w:rsidP="00F952E7"/>
    <w:p w14:paraId="31B589CC" w14:textId="08EACFF8" w:rsidR="00F952E7" w:rsidRDefault="000D7F0D" w:rsidP="00123B54">
      <w:r w:rsidRPr="000D7F0D">
        <w:drawing>
          <wp:inline distT="0" distB="0" distL="0" distR="0" wp14:anchorId="1E803A8E" wp14:editId="38530F3C">
            <wp:extent cx="5210902" cy="2619741"/>
            <wp:effectExtent l="0" t="0" r="0" b="9525"/>
            <wp:docPr id="13732654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65449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B0C" w14:textId="77777777" w:rsidR="00F952E7" w:rsidRDefault="00F952E7" w:rsidP="00F952E7"/>
    <w:p w14:paraId="6AE25426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1CBB838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56285DB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E2E8572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26BC733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95B7FE7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015DA7F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60000C4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35F9DBC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A0A663F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DBAE674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0066DA6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6F04F3C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5F8A04E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65B9043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0E64993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E3EEADB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5B85E84" w14:textId="77777777" w:rsidR="00123B54" w:rsidRDefault="00123B54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9141195" w14:textId="6E2AA993" w:rsidR="00F952E7" w:rsidRPr="00123B54" w:rsidRDefault="00F952E7" w:rsidP="00F952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23B5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Chapter </w:t>
      </w:r>
      <w:r w:rsidRPr="00123B54">
        <w:rPr>
          <w:rFonts w:asciiTheme="majorBidi" w:hAnsiTheme="majorBidi" w:cstheme="majorBidi"/>
          <w:b/>
          <w:bCs/>
          <w:sz w:val="28"/>
          <w:szCs w:val="28"/>
          <w:u w:val="single"/>
        </w:rPr>
        <w:t>6</w:t>
      </w:r>
    </w:p>
    <w:p w14:paraId="2F90DEF6" w14:textId="77777777" w:rsidR="00123B54" w:rsidRPr="00123B54" w:rsidRDefault="00123B54" w:rsidP="00F952E7">
      <w:pPr>
        <w:rPr>
          <w:u w:val="single"/>
        </w:rPr>
      </w:pPr>
    </w:p>
    <w:p w14:paraId="6C989D43" w14:textId="3D0EE05E" w:rsidR="000D7F0D" w:rsidRDefault="00F952E7" w:rsidP="00123B54">
      <w:r w:rsidRPr="00F952E7">
        <w:drawing>
          <wp:inline distT="0" distB="0" distL="0" distR="0" wp14:anchorId="2AB0BBC2" wp14:editId="591FC8F5">
            <wp:extent cx="4182059" cy="4077269"/>
            <wp:effectExtent l="0" t="0" r="9525" b="0"/>
            <wp:docPr id="17753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23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E89" w14:textId="37405097" w:rsidR="000D7F0D" w:rsidRDefault="000D7F0D" w:rsidP="00F952E7">
      <w:r w:rsidRPr="000D7F0D">
        <w:drawing>
          <wp:inline distT="0" distB="0" distL="0" distR="0" wp14:anchorId="39609243" wp14:editId="48D7F346">
            <wp:extent cx="4972744" cy="1152686"/>
            <wp:effectExtent l="0" t="0" r="0" b="9525"/>
            <wp:docPr id="161205618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6184" name="Picture 1" descr="A close up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A58E" w14:textId="6B3D4A1E" w:rsidR="000D7F0D" w:rsidRDefault="000D7F0D" w:rsidP="00F952E7">
      <w:r w:rsidRPr="000D7F0D">
        <w:drawing>
          <wp:inline distT="0" distB="0" distL="0" distR="0" wp14:anchorId="29516393" wp14:editId="3265CFDA">
            <wp:extent cx="4563112" cy="3591426"/>
            <wp:effectExtent l="0" t="0" r="8890" b="9525"/>
            <wp:docPr id="1764555760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5760" name="Picture 1" descr="A white text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F0D" w:rsidSect="000D7F0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209C5"/>
    <w:multiLevelType w:val="hybridMultilevel"/>
    <w:tmpl w:val="F0EAC2CE"/>
    <w:lvl w:ilvl="0" w:tplc="FCFCFFF0">
      <w:start w:val="1"/>
      <w:numFmt w:val="decimal"/>
      <w:lvlText w:val="%1."/>
      <w:lvlJc w:val="left"/>
      <w:pPr>
        <w:ind w:left="1900" w:hanging="360"/>
        <w:jc w:val="right"/>
      </w:pPr>
      <w:rPr>
        <w:rFonts w:ascii="Cambria" w:eastAsia="Cambria" w:hAnsi="Cambria" w:cs="Cambria" w:hint="default"/>
        <w:spacing w:val="-6"/>
        <w:w w:val="102"/>
        <w:sz w:val="20"/>
        <w:szCs w:val="20"/>
        <w:lang w:val="en-US" w:eastAsia="en-US" w:bidi="ar-SA"/>
      </w:rPr>
    </w:lvl>
    <w:lvl w:ilvl="1" w:tplc="69160A8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 w:tplc="3B407D4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B3568F8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921A78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69D4660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96D623B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4CFCB82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 w:tplc="43928DF0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num w:numId="1" w16cid:durableId="197402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E7"/>
    <w:rsid w:val="000D7F0D"/>
    <w:rsid w:val="00123B54"/>
    <w:rsid w:val="00B22633"/>
    <w:rsid w:val="00F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DE73"/>
  <w15:chartTrackingRefBased/>
  <w15:docId w15:val="{8E05F772-2588-458E-851E-996974A4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E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952E7"/>
    <w:pPr>
      <w:spacing w:before="62"/>
      <w:ind w:left="19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naveen</dc:creator>
  <cp:keywords/>
  <dc:description/>
  <cp:lastModifiedBy>divya naveen</cp:lastModifiedBy>
  <cp:revision>1</cp:revision>
  <dcterms:created xsi:type="dcterms:W3CDTF">2023-09-28T12:41:00Z</dcterms:created>
  <dcterms:modified xsi:type="dcterms:W3CDTF">2023-09-28T13:10:00Z</dcterms:modified>
</cp:coreProperties>
</file>