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48791" w14:textId="77777777" w:rsidR="00EA45FF" w:rsidRPr="00625EA4" w:rsidRDefault="00EA45FF" w:rsidP="00EA45FF">
      <w:pPr>
        <w:rPr>
          <w:rFonts w:ascii="Times New Roman" w:hAnsi="Times New Roman" w:cs="Times New Roman"/>
          <w:b/>
          <w:bCs/>
        </w:rPr>
      </w:pPr>
    </w:p>
    <w:p w14:paraId="1D0F66DC" w14:textId="77777777" w:rsidR="00EA45FF" w:rsidRPr="00625EA4" w:rsidRDefault="00EA45FF" w:rsidP="00696174">
      <w:pPr>
        <w:jc w:val="center"/>
        <w:rPr>
          <w:rFonts w:ascii="Times New Roman" w:hAnsi="Times New Roman" w:cs="Times New Roman"/>
          <w:b/>
          <w:bCs/>
        </w:rPr>
      </w:pPr>
    </w:p>
    <w:p w14:paraId="369882EA" w14:textId="77777777" w:rsidR="00EA45FF" w:rsidRPr="00625EA4" w:rsidRDefault="00EA45FF" w:rsidP="0069617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25EA4">
        <w:rPr>
          <w:rFonts w:ascii="Times New Roman" w:hAnsi="Times New Roman" w:cs="Times New Roman"/>
          <w:b/>
          <w:bCs/>
          <w:sz w:val="40"/>
          <w:szCs w:val="40"/>
        </w:rPr>
        <w:t xml:space="preserve">DATABASE MANAGEMENT SYSTEMS </w:t>
      </w:r>
    </w:p>
    <w:p w14:paraId="0F34A4CB" w14:textId="7AB616E0" w:rsidR="00EA45FF" w:rsidRPr="00625EA4" w:rsidRDefault="00EA45FF" w:rsidP="0069617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25EA4">
        <w:rPr>
          <w:rFonts w:ascii="Times New Roman" w:hAnsi="Times New Roman" w:cs="Times New Roman"/>
          <w:b/>
          <w:bCs/>
          <w:sz w:val="40"/>
          <w:szCs w:val="40"/>
        </w:rPr>
        <w:t>LAB RECORD</w:t>
      </w:r>
    </w:p>
    <w:p w14:paraId="05ABC7D6" w14:textId="77777777" w:rsidR="00EA45FF" w:rsidRPr="00625EA4" w:rsidRDefault="00EA45FF" w:rsidP="0069617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25EA4">
        <w:rPr>
          <w:rFonts w:ascii="Times New Roman" w:hAnsi="Times New Roman" w:cs="Times New Roman"/>
          <w:b/>
          <w:bCs/>
          <w:sz w:val="32"/>
          <w:szCs w:val="32"/>
        </w:rPr>
        <w:t xml:space="preserve">BCA (II YEAR – IIISEM) </w:t>
      </w:r>
    </w:p>
    <w:p w14:paraId="0BA54DA8" w14:textId="313542D1" w:rsidR="00EA45FF" w:rsidRPr="00625EA4" w:rsidRDefault="00EA45FF" w:rsidP="00696174">
      <w:pPr>
        <w:jc w:val="center"/>
        <w:rPr>
          <w:rFonts w:ascii="Times New Roman" w:hAnsi="Times New Roman" w:cs="Times New Roman"/>
          <w:b/>
          <w:bCs/>
        </w:rPr>
      </w:pPr>
      <w:r w:rsidRPr="00625EA4">
        <w:rPr>
          <w:rFonts w:ascii="Times New Roman" w:hAnsi="Times New Roman" w:cs="Times New Roman"/>
          <w:b/>
          <w:bCs/>
          <w:sz w:val="32"/>
          <w:szCs w:val="32"/>
        </w:rPr>
        <w:t>(202</w:t>
      </w:r>
      <w:r w:rsidR="00264728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625EA4">
        <w:rPr>
          <w:rFonts w:ascii="Times New Roman" w:hAnsi="Times New Roman" w:cs="Times New Roman"/>
          <w:b/>
          <w:bCs/>
          <w:sz w:val="32"/>
          <w:szCs w:val="32"/>
        </w:rPr>
        <w:t>-2</w:t>
      </w:r>
      <w:r w:rsidR="00264728">
        <w:rPr>
          <w:rFonts w:ascii="Times New Roman" w:hAnsi="Times New Roman" w:cs="Times New Roman"/>
          <w:b/>
          <w:bCs/>
          <w:sz w:val="32"/>
          <w:szCs w:val="32"/>
        </w:rPr>
        <w:t>028</w:t>
      </w:r>
      <w:r w:rsidRPr="00625EA4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7FCF93DB" w14:textId="34EC3CBC" w:rsidR="00EA45FF" w:rsidRPr="00625EA4" w:rsidRDefault="00EA45FF" w:rsidP="00696174">
      <w:pPr>
        <w:jc w:val="center"/>
        <w:rPr>
          <w:rFonts w:ascii="Times New Roman" w:hAnsi="Times New Roman" w:cs="Times New Roman"/>
          <w:noProof/>
        </w:rPr>
      </w:pPr>
    </w:p>
    <w:p w14:paraId="3874A585" w14:textId="2D0E7156" w:rsidR="00EA45FF" w:rsidRPr="00625EA4" w:rsidRDefault="00EA45FF" w:rsidP="00696174">
      <w:pPr>
        <w:jc w:val="center"/>
        <w:rPr>
          <w:rFonts w:ascii="Times New Roman" w:hAnsi="Times New Roman" w:cs="Times New Roman"/>
          <w:b/>
          <w:bCs/>
        </w:rPr>
      </w:pPr>
      <w:r w:rsidRPr="00625EA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6792A1D8" wp14:editId="48286278">
            <wp:simplePos x="0" y="0"/>
            <wp:positionH relativeFrom="page">
              <wp:posOffset>2714576</wp:posOffset>
            </wp:positionH>
            <wp:positionV relativeFrom="paragraph">
              <wp:posOffset>21736</wp:posOffset>
            </wp:positionV>
            <wp:extent cx="2334895" cy="2299335"/>
            <wp:effectExtent l="0" t="0" r="8255" b="5715"/>
            <wp:wrapTight wrapText="bothSides">
              <wp:wrapPolygon edited="0">
                <wp:start x="0" y="0"/>
                <wp:lineTo x="0" y="21475"/>
                <wp:lineTo x="21500" y="21475"/>
                <wp:lineTo x="21500" y="0"/>
                <wp:lineTo x="0" y="0"/>
              </wp:wrapPolygon>
            </wp:wrapTight>
            <wp:docPr id="22522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25110" name="Picture 22522511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20" t="29962" r="65410" b="30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895" cy="2299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0C4576" w14:textId="11900BC6" w:rsidR="00EA45FF" w:rsidRPr="00625EA4" w:rsidRDefault="00EA45FF" w:rsidP="00696174">
      <w:pPr>
        <w:jc w:val="center"/>
        <w:rPr>
          <w:rFonts w:ascii="Times New Roman" w:hAnsi="Times New Roman" w:cs="Times New Roman"/>
          <w:b/>
          <w:bCs/>
        </w:rPr>
      </w:pPr>
    </w:p>
    <w:p w14:paraId="3C2B996D" w14:textId="77777777" w:rsidR="00EA45FF" w:rsidRPr="00625EA4" w:rsidRDefault="00EA45FF" w:rsidP="00696174">
      <w:pPr>
        <w:jc w:val="center"/>
        <w:rPr>
          <w:rFonts w:ascii="Times New Roman" w:hAnsi="Times New Roman" w:cs="Times New Roman"/>
          <w:b/>
          <w:bCs/>
        </w:rPr>
      </w:pPr>
    </w:p>
    <w:p w14:paraId="5E9FB155" w14:textId="77777777" w:rsidR="00EA45FF" w:rsidRPr="00625EA4" w:rsidRDefault="00EA45FF" w:rsidP="00696174">
      <w:pPr>
        <w:jc w:val="center"/>
        <w:rPr>
          <w:rFonts w:ascii="Times New Roman" w:hAnsi="Times New Roman" w:cs="Times New Roman"/>
          <w:b/>
          <w:bCs/>
        </w:rPr>
      </w:pPr>
    </w:p>
    <w:p w14:paraId="026D3D00" w14:textId="77777777" w:rsidR="00EA45FF" w:rsidRPr="00625EA4" w:rsidRDefault="00EA45FF" w:rsidP="00696174">
      <w:pPr>
        <w:jc w:val="center"/>
        <w:rPr>
          <w:rFonts w:ascii="Times New Roman" w:hAnsi="Times New Roman" w:cs="Times New Roman"/>
          <w:b/>
          <w:bCs/>
        </w:rPr>
      </w:pPr>
    </w:p>
    <w:p w14:paraId="722D78F9" w14:textId="77777777" w:rsidR="00EA45FF" w:rsidRPr="00625EA4" w:rsidRDefault="00EA45FF" w:rsidP="00696174">
      <w:pPr>
        <w:jc w:val="center"/>
        <w:rPr>
          <w:rFonts w:ascii="Times New Roman" w:hAnsi="Times New Roman" w:cs="Times New Roman"/>
          <w:b/>
          <w:bCs/>
        </w:rPr>
      </w:pPr>
    </w:p>
    <w:p w14:paraId="328A394D" w14:textId="77777777" w:rsidR="00EA45FF" w:rsidRPr="00625EA4" w:rsidRDefault="00EA45FF" w:rsidP="00696174">
      <w:pPr>
        <w:jc w:val="center"/>
        <w:rPr>
          <w:rFonts w:ascii="Times New Roman" w:hAnsi="Times New Roman" w:cs="Times New Roman"/>
          <w:b/>
          <w:bCs/>
        </w:rPr>
      </w:pPr>
    </w:p>
    <w:p w14:paraId="4F1FC5BB" w14:textId="77777777" w:rsidR="00EA45FF" w:rsidRPr="00625EA4" w:rsidRDefault="00EA45FF" w:rsidP="00696174">
      <w:pPr>
        <w:jc w:val="center"/>
        <w:rPr>
          <w:rFonts w:ascii="Times New Roman" w:hAnsi="Times New Roman" w:cs="Times New Roman"/>
          <w:b/>
          <w:bCs/>
        </w:rPr>
      </w:pPr>
    </w:p>
    <w:p w14:paraId="1D58A9FB" w14:textId="77777777" w:rsidR="00EA45FF" w:rsidRPr="00625EA4" w:rsidRDefault="00EA45FF" w:rsidP="006961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607003" w14:textId="04318212" w:rsidR="00EA45FF" w:rsidRPr="00625EA4" w:rsidRDefault="00EA45FF" w:rsidP="0069617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25EA4">
        <w:rPr>
          <w:rFonts w:ascii="Times New Roman" w:hAnsi="Times New Roman" w:cs="Times New Roman"/>
          <w:b/>
          <w:bCs/>
          <w:sz w:val="32"/>
          <w:szCs w:val="32"/>
        </w:rPr>
        <w:t>DEPARTMENT OF COMPUTER APPLICATION</w:t>
      </w:r>
    </w:p>
    <w:p w14:paraId="0BBFCC5E" w14:textId="77777777" w:rsidR="00EA45FF" w:rsidRPr="00625EA4" w:rsidRDefault="00EA45FF" w:rsidP="00696174">
      <w:pPr>
        <w:jc w:val="center"/>
        <w:rPr>
          <w:rFonts w:ascii="Times New Roman" w:hAnsi="Times New Roman" w:cs="Times New Roman"/>
          <w:b/>
          <w:bCs/>
        </w:rPr>
      </w:pPr>
    </w:p>
    <w:p w14:paraId="6F747D29" w14:textId="77777777" w:rsidR="00EA45FF" w:rsidRPr="00625EA4" w:rsidRDefault="00EA45FF" w:rsidP="00E84C2B">
      <w:pPr>
        <w:rPr>
          <w:rFonts w:ascii="Times New Roman" w:hAnsi="Times New Roman" w:cs="Times New Roman"/>
          <w:b/>
          <w:bCs/>
        </w:rPr>
      </w:pPr>
    </w:p>
    <w:p w14:paraId="0E6A6506" w14:textId="77777777" w:rsidR="00EA45FF" w:rsidRPr="00625EA4" w:rsidRDefault="00EA45FF" w:rsidP="00696174">
      <w:pPr>
        <w:jc w:val="center"/>
        <w:rPr>
          <w:rFonts w:ascii="Times New Roman" w:hAnsi="Times New Roman" w:cs="Times New Roman"/>
          <w:b/>
          <w:bCs/>
        </w:rPr>
      </w:pPr>
    </w:p>
    <w:p w14:paraId="2AFB56D2" w14:textId="77777777" w:rsidR="00EA45FF" w:rsidRPr="00625EA4" w:rsidRDefault="00EA45FF" w:rsidP="00696174">
      <w:pPr>
        <w:jc w:val="center"/>
        <w:rPr>
          <w:rFonts w:ascii="Times New Roman" w:hAnsi="Times New Roman" w:cs="Times New Roman"/>
          <w:b/>
          <w:bCs/>
        </w:rPr>
      </w:pPr>
    </w:p>
    <w:p w14:paraId="443577E5" w14:textId="7A57397F" w:rsidR="00EA45FF" w:rsidRPr="00625EA4" w:rsidRDefault="00EA45FF" w:rsidP="00696174">
      <w:pPr>
        <w:jc w:val="center"/>
        <w:rPr>
          <w:rFonts w:ascii="Times New Roman" w:hAnsi="Times New Roman" w:cs="Times New Roman"/>
          <w:b/>
          <w:bCs/>
        </w:rPr>
      </w:pPr>
      <w:r w:rsidRPr="00625EA4">
        <w:rPr>
          <w:rFonts w:ascii="Times New Roman" w:hAnsi="Times New Roman" w:cs="Times New Roman"/>
          <w:b/>
          <w:bCs/>
        </w:rPr>
        <w:t>KUNIYA COLLEGE OF MANAGEMENT AND TECHNOLOGY</w:t>
      </w:r>
    </w:p>
    <w:p w14:paraId="21FDFFA6" w14:textId="77777777" w:rsidR="00E84C2B" w:rsidRPr="00E84C2B" w:rsidRDefault="00E84C2B" w:rsidP="00E84C2B">
      <w:pPr>
        <w:jc w:val="center"/>
        <w:rPr>
          <w:rFonts w:ascii="Times New Roman" w:hAnsi="Times New Roman" w:cs="Times New Roman"/>
          <w:b/>
          <w:bCs/>
        </w:rPr>
      </w:pPr>
      <w:r w:rsidRPr="00E84C2B">
        <w:rPr>
          <w:rFonts w:ascii="Times New Roman" w:hAnsi="Times New Roman" w:cs="Times New Roman"/>
          <w:b/>
          <w:bCs/>
        </w:rPr>
        <w:t>Kuniya, Periya P.O, Kasaragod, Kerala</w:t>
      </w:r>
    </w:p>
    <w:p w14:paraId="064FDA6C" w14:textId="7F0A9075" w:rsidR="00E84C2B" w:rsidRPr="00E84C2B" w:rsidRDefault="00E84C2B" w:rsidP="00E84C2B">
      <w:pPr>
        <w:jc w:val="center"/>
        <w:rPr>
          <w:rFonts w:ascii="Times New Roman" w:hAnsi="Times New Roman" w:cs="Times New Roman"/>
          <w:b/>
          <w:bCs/>
        </w:rPr>
      </w:pPr>
      <w:r w:rsidRPr="00E84C2B">
        <w:rPr>
          <w:rFonts w:ascii="Times New Roman" w:hAnsi="Times New Roman" w:cs="Times New Roman"/>
          <w:b/>
          <w:bCs/>
        </w:rPr>
        <w:t>PIN : 671316</w:t>
      </w:r>
    </w:p>
    <w:p w14:paraId="2FEB2D63" w14:textId="77777777" w:rsidR="00EA45FF" w:rsidRPr="00625EA4" w:rsidRDefault="00EA45FF" w:rsidP="00696174">
      <w:pPr>
        <w:jc w:val="center"/>
        <w:rPr>
          <w:rFonts w:ascii="Times New Roman" w:hAnsi="Times New Roman" w:cs="Times New Roman"/>
          <w:b/>
          <w:bCs/>
        </w:rPr>
      </w:pPr>
    </w:p>
    <w:p w14:paraId="4FFC4974" w14:textId="0906FC78" w:rsidR="009A5F6E" w:rsidRDefault="009A5F6E" w:rsidP="009A5F6E">
      <w:pPr>
        <w:jc w:val="center"/>
        <w:rPr>
          <w:rFonts w:ascii="Times New Roman" w:hAnsi="Times New Roman" w:cs="Times New Roman"/>
          <w:b/>
          <w:bCs/>
        </w:rPr>
      </w:pPr>
      <w:r w:rsidRPr="00C6579C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6C104376" wp14:editId="46055596">
            <wp:simplePos x="0" y="0"/>
            <wp:positionH relativeFrom="margin">
              <wp:align>center</wp:align>
            </wp:positionH>
            <wp:positionV relativeFrom="paragraph">
              <wp:posOffset>342</wp:posOffset>
            </wp:positionV>
            <wp:extent cx="4797425" cy="1396365"/>
            <wp:effectExtent l="0" t="0" r="3175" b="0"/>
            <wp:wrapTight wrapText="bothSides">
              <wp:wrapPolygon edited="0">
                <wp:start x="0" y="0"/>
                <wp:lineTo x="0" y="21217"/>
                <wp:lineTo x="21529" y="21217"/>
                <wp:lineTo x="21529" y="0"/>
                <wp:lineTo x="0" y="0"/>
              </wp:wrapPolygon>
            </wp:wrapTight>
            <wp:docPr id="97961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25110" name="Picture 22522511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20" t="29962" r="8529" b="30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425" cy="1396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C9AB8D1" w14:textId="77777777" w:rsidR="009A5F6E" w:rsidRDefault="009A5F6E" w:rsidP="009A5F6E">
      <w:pPr>
        <w:jc w:val="center"/>
        <w:rPr>
          <w:rFonts w:ascii="Times New Roman" w:hAnsi="Times New Roman" w:cs="Times New Roman"/>
          <w:b/>
          <w:bCs/>
        </w:rPr>
      </w:pPr>
    </w:p>
    <w:p w14:paraId="76B0DCF3" w14:textId="77777777" w:rsidR="009A5F6E" w:rsidRDefault="009A5F6E" w:rsidP="009A5F6E">
      <w:pPr>
        <w:jc w:val="center"/>
        <w:rPr>
          <w:rFonts w:ascii="Times New Roman" w:hAnsi="Times New Roman" w:cs="Times New Roman"/>
          <w:b/>
          <w:bCs/>
        </w:rPr>
      </w:pPr>
    </w:p>
    <w:p w14:paraId="7A194ADD" w14:textId="77777777" w:rsidR="009A5F6E" w:rsidRDefault="009A5F6E" w:rsidP="009A5F6E">
      <w:pPr>
        <w:jc w:val="center"/>
        <w:rPr>
          <w:rFonts w:ascii="Times New Roman" w:hAnsi="Times New Roman" w:cs="Times New Roman"/>
          <w:b/>
          <w:bCs/>
        </w:rPr>
      </w:pPr>
    </w:p>
    <w:p w14:paraId="3759F267" w14:textId="77777777" w:rsidR="009A5F6E" w:rsidRDefault="009A5F6E" w:rsidP="009A5F6E">
      <w:pPr>
        <w:rPr>
          <w:rFonts w:ascii="Times New Roman" w:hAnsi="Times New Roman" w:cs="Times New Roman"/>
          <w:b/>
          <w:bCs/>
        </w:rPr>
      </w:pPr>
    </w:p>
    <w:p w14:paraId="10B52579" w14:textId="77777777" w:rsidR="009A5F6E" w:rsidRDefault="009A5F6E" w:rsidP="009A5F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571E">
        <w:rPr>
          <w:rFonts w:ascii="Times New Roman" w:hAnsi="Times New Roman" w:cs="Times New Roman"/>
          <w:b/>
          <w:bCs/>
          <w:sz w:val="28"/>
          <w:szCs w:val="28"/>
        </w:rPr>
        <w:t>CERTIFICATE</w:t>
      </w:r>
    </w:p>
    <w:p w14:paraId="106B5473" w14:textId="77777777" w:rsidR="009A5F6E" w:rsidRDefault="009A5F6E" w:rsidP="009A5F6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: _________________________________</w:t>
      </w:r>
    </w:p>
    <w:p w14:paraId="009369D1" w14:textId="77777777" w:rsidR="009A5F6E" w:rsidRDefault="009A5F6E" w:rsidP="009A5F6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Academic Year : __________________ Semester : ______________ Course : __________</w:t>
      </w:r>
    </w:p>
    <w:p w14:paraId="324F2695" w14:textId="77777777" w:rsidR="009A5F6E" w:rsidRDefault="009A5F6E" w:rsidP="009A5F6E">
      <w:pPr>
        <w:rPr>
          <w:rFonts w:ascii="Times New Roman" w:hAnsi="Times New Roman" w:cs="Times New Roman"/>
          <w:b/>
          <w:bCs/>
        </w:rPr>
      </w:pPr>
    </w:p>
    <w:p w14:paraId="2187E9B0" w14:textId="77777777" w:rsidR="009A5F6E" w:rsidRDefault="009A5F6E" w:rsidP="009A5F6E">
      <w:pPr>
        <w:rPr>
          <w:rFonts w:ascii="Times New Roman" w:hAnsi="Times New Roman" w:cs="Times New Roman"/>
          <w:b/>
          <w:bCs/>
        </w:rPr>
      </w:pPr>
      <w:r w:rsidRPr="007144F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A555E55" wp14:editId="7810C661">
                <wp:simplePos x="0" y="0"/>
                <wp:positionH relativeFrom="column">
                  <wp:posOffset>1025525</wp:posOffset>
                </wp:positionH>
                <wp:positionV relativeFrom="paragraph">
                  <wp:posOffset>165051</wp:posOffset>
                </wp:positionV>
                <wp:extent cx="4462780" cy="1404620"/>
                <wp:effectExtent l="0" t="0" r="13970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627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BFD32" w14:textId="77777777" w:rsidR="009A5F6E" w:rsidRDefault="009A5F6E" w:rsidP="009A5F6E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A555E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0.75pt;margin-top:13pt;width:351.4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">
                <v:textbox style="mso-fit-shape-to-text:t">
                  <w:txbxContent>
                    <w:p w14:paraId="738BFD32" w14:textId="77777777" w:rsidR="009A5F6E" w:rsidRDefault="009A5F6E" w:rsidP="009A5F6E"/>
                  </w:txbxContent>
                </v:textbox>
                <w10:wrap type="square"/>
              </v:shape>
            </w:pict>
          </mc:Fallback>
        </mc:AlternateContent>
      </w:r>
    </w:p>
    <w:p w14:paraId="761CD5D2" w14:textId="77777777" w:rsidR="009A5F6E" w:rsidRDefault="009A5F6E" w:rsidP="009A5F6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Register No.</w:t>
      </w:r>
    </w:p>
    <w:p w14:paraId="4B43C96B" w14:textId="77777777" w:rsidR="009A5F6E" w:rsidRDefault="009A5F6E" w:rsidP="009A5F6E">
      <w:pPr>
        <w:rPr>
          <w:rFonts w:ascii="Times New Roman" w:hAnsi="Times New Roman" w:cs="Times New Roman"/>
          <w:b/>
          <w:bCs/>
        </w:rPr>
      </w:pPr>
    </w:p>
    <w:p w14:paraId="0292F44D" w14:textId="77777777" w:rsidR="009A5F6E" w:rsidRPr="009E571E" w:rsidRDefault="009A5F6E" w:rsidP="009A5F6E">
      <w:pPr>
        <w:rPr>
          <w:rFonts w:ascii="Times New Roman" w:hAnsi="Times New Roman" w:cs="Times New Roman"/>
          <w:b/>
          <w:bCs/>
        </w:rPr>
      </w:pPr>
    </w:p>
    <w:p w14:paraId="5AB2ED10" w14:textId="77777777" w:rsidR="009A5F6E" w:rsidRDefault="009A5F6E" w:rsidP="009A5F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Certified that this is the bonafide record of work done by the above student in the </w:t>
      </w:r>
      <w:r>
        <w:rPr>
          <w:rFonts w:ascii="Times New Roman" w:hAnsi="Times New Roman" w:cs="Times New Roman"/>
          <w:b/>
          <w:bCs/>
        </w:rPr>
        <w:t>D</w:t>
      </w:r>
      <w:r w:rsidRPr="007144FF">
        <w:rPr>
          <w:rFonts w:ascii="Times New Roman" w:hAnsi="Times New Roman" w:cs="Times New Roman"/>
          <w:b/>
          <w:bCs/>
        </w:rPr>
        <w:t xml:space="preserve">atabase </w:t>
      </w:r>
      <w:r>
        <w:rPr>
          <w:rFonts w:ascii="Times New Roman" w:hAnsi="Times New Roman" w:cs="Times New Roman"/>
          <w:b/>
          <w:bCs/>
        </w:rPr>
        <w:t>M</w:t>
      </w:r>
      <w:r w:rsidRPr="007144FF">
        <w:rPr>
          <w:rFonts w:ascii="Times New Roman" w:hAnsi="Times New Roman" w:cs="Times New Roman"/>
          <w:b/>
          <w:bCs/>
        </w:rPr>
        <w:t xml:space="preserve">anagement </w:t>
      </w:r>
      <w:r>
        <w:rPr>
          <w:rFonts w:ascii="Times New Roman" w:hAnsi="Times New Roman" w:cs="Times New Roman"/>
          <w:b/>
          <w:bCs/>
        </w:rPr>
        <w:t>S</w:t>
      </w:r>
      <w:r w:rsidRPr="007144FF">
        <w:rPr>
          <w:rFonts w:ascii="Times New Roman" w:hAnsi="Times New Roman" w:cs="Times New Roman"/>
          <w:b/>
          <w:bCs/>
        </w:rPr>
        <w:t xml:space="preserve">ystems </w:t>
      </w:r>
      <w:r>
        <w:rPr>
          <w:rFonts w:ascii="Times New Roman" w:hAnsi="Times New Roman" w:cs="Times New Roman"/>
          <w:b/>
          <w:bCs/>
        </w:rPr>
        <w:t xml:space="preserve">Lab </w:t>
      </w:r>
      <w:r w:rsidRPr="007144FF">
        <w:rPr>
          <w:rFonts w:ascii="Times New Roman" w:hAnsi="Times New Roman" w:cs="Times New Roman"/>
          <w:b/>
          <w:bCs/>
        </w:rPr>
        <w:t>(</w:t>
      </w:r>
      <w:r>
        <w:rPr>
          <w:rFonts w:ascii="Times New Roman" w:hAnsi="Times New Roman" w:cs="Times New Roman"/>
          <w:b/>
          <w:bCs/>
        </w:rPr>
        <w:t>C</w:t>
      </w:r>
      <w:r w:rsidRPr="007144FF">
        <w:rPr>
          <w:rFonts w:ascii="Times New Roman" w:hAnsi="Times New Roman" w:cs="Times New Roman"/>
          <w:b/>
          <w:bCs/>
        </w:rPr>
        <w:t xml:space="preserve">ourse </w:t>
      </w:r>
      <w:r>
        <w:rPr>
          <w:rFonts w:ascii="Times New Roman" w:hAnsi="Times New Roman" w:cs="Times New Roman"/>
          <w:b/>
          <w:bCs/>
        </w:rPr>
        <w:t>C</w:t>
      </w:r>
      <w:r w:rsidRPr="007144FF">
        <w:rPr>
          <w:rFonts w:ascii="Times New Roman" w:hAnsi="Times New Roman" w:cs="Times New Roman"/>
          <w:b/>
          <w:bCs/>
        </w:rPr>
        <w:t>ode : BCPCL307</w:t>
      </w:r>
      <w:r>
        <w:rPr>
          <w:rFonts w:ascii="Times New Roman" w:hAnsi="Times New Roman" w:cs="Times New Roman"/>
        </w:rPr>
        <w:t xml:space="preserve">) during the year 20     -   20  </w:t>
      </w:r>
    </w:p>
    <w:p w14:paraId="5528AB39" w14:textId="77777777" w:rsidR="009A5F6E" w:rsidRDefault="009A5F6E" w:rsidP="009A5F6E">
      <w:pPr>
        <w:rPr>
          <w:rFonts w:ascii="Times New Roman" w:hAnsi="Times New Roman" w:cs="Times New Roman"/>
        </w:rPr>
      </w:pPr>
    </w:p>
    <w:p w14:paraId="143D8293" w14:textId="77777777" w:rsidR="009A5F6E" w:rsidRDefault="009A5F6E" w:rsidP="009A5F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Signature of Faculty in-charge</w:t>
      </w:r>
    </w:p>
    <w:p w14:paraId="16C70537" w14:textId="77777777" w:rsidR="009A5F6E" w:rsidRDefault="009A5F6E" w:rsidP="009A5F6E">
      <w:pPr>
        <w:rPr>
          <w:rFonts w:ascii="Times New Roman" w:hAnsi="Times New Roman" w:cs="Times New Roman"/>
        </w:rPr>
      </w:pPr>
    </w:p>
    <w:p w14:paraId="38780E6A" w14:textId="77777777" w:rsidR="00651FF6" w:rsidRDefault="00651FF6" w:rsidP="009A5F6E">
      <w:pPr>
        <w:rPr>
          <w:rFonts w:ascii="Times New Roman" w:hAnsi="Times New Roman" w:cs="Times New Roman"/>
        </w:rPr>
      </w:pPr>
    </w:p>
    <w:p w14:paraId="122ED0BE" w14:textId="77777777" w:rsidR="008513E0" w:rsidRDefault="008513E0" w:rsidP="009A5F6E">
      <w:pPr>
        <w:rPr>
          <w:rFonts w:ascii="Times New Roman" w:hAnsi="Times New Roman" w:cs="Times New Roman"/>
        </w:rPr>
      </w:pPr>
    </w:p>
    <w:p w14:paraId="2FC9F464" w14:textId="77777777" w:rsidR="00651FF6" w:rsidRDefault="00651FF6" w:rsidP="009A5F6E">
      <w:pPr>
        <w:rPr>
          <w:rFonts w:ascii="Times New Roman" w:hAnsi="Times New Roman" w:cs="Times New Roman"/>
        </w:rPr>
      </w:pPr>
    </w:p>
    <w:p w14:paraId="6C1FD137" w14:textId="77777777" w:rsidR="009A5F6E" w:rsidRDefault="009A5F6E" w:rsidP="009A5F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Submitted for the practical Examination held on _____________________________.</w:t>
      </w:r>
    </w:p>
    <w:p w14:paraId="0EE307B4" w14:textId="77777777" w:rsidR="009A5F6E" w:rsidRDefault="009A5F6E" w:rsidP="009A5F6E">
      <w:pPr>
        <w:rPr>
          <w:rFonts w:ascii="Times New Roman" w:hAnsi="Times New Roman" w:cs="Times New Roman"/>
        </w:rPr>
      </w:pPr>
    </w:p>
    <w:p w14:paraId="36AB48CD" w14:textId="77777777" w:rsidR="009A5F6E" w:rsidRDefault="009A5F6E" w:rsidP="009A5F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Internal Examiner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External Examiner</w:t>
      </w:r>
    </w:p>
    <w:p w14:paraId="2CE78DFE" w14:textId="1C0DEAC0" w:rsidR="009A5F6E" w:rsidRDefault="009A5F6E" w:rsidP="008513E0">
      <w:pPr>
        <w:rPr>
          <w:rFonts w:ascii="Times New Roman" w:hAnsi="Times New Roman" w:cs="Times New Roman"/>
        </w:rPr>
      </w:pPr>
    </w:p>
    <w:p w14:paraId="086E5C56" w14:textId="77777777" w:rsidR="008513E0" w:rsidRPr="008513E0" w:rsidRDefault="008513E0" w:rsidP="008513E0">
      <w:pPr>
        <w:rPr>
          <w:rFonts w:ascii="Times New Roman" w:hAnsi="Times New Roman" w:cs="Times New Roman"/>
        </w:rPr>
      </w:pPr>
    </w:p>
    <w:p w14:paraId="227038FD" w14:textId="77777777" w:rsidR="00651FF6" w:rsidRDefault="00651FF6" w:rsidP="00EE5FC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0F88EE" w14:textId="70CDCE4C" w:rsidR="00E84C2B" w:rsidRPr="00EE5FC7" w:rsidRDefault="00E84C2B" w:rsidP="00EE5FC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5FC7">
        <w:rPr>
          <w:rFonts w:ascii="Times New Roman" w:hAnsi="Times New Roman" w:cs="Times New Roman"/>
          <w:b/>
          <w:bCs/>
          <w:sz w:val="28"/>
          <w:szCs w:val="28"/>
        </w:rPr>
        <w:lastRenderedPageBreak/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5400"/>
        <w:gridCol w:w="1260"/>
        <w:gridCol w:w="2065"/>
      </w:tblGrid>
      <w:tr w:rsidR="00E84C2B" w:rsidRPr="00625EA4" w14:paraId="021269C0" w14:textId="77777777" w:rsidTr="00625EA4">
        <w:tc>
          <w:tcPr>
            <w:tcW w:w="715" w:type="dxa"/>
          </w:tcPr>
          <w:p w14:paraId="56AFCDE2" w14:textId="7A1F63CB" w:rsidR="00E84C2B" w:rsidRPr="00625EA4" w:rsidRDefault="00E84C2B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5EA4">
              <w:rPr>
                <w:rFonts w:ascii="Times New Roman" w:hAnsi="Times New Roman" w:cs="Times New Roman"/>
                <w:b/>
                <w:bCs/>
              </w:rPr>
              <w:t>S.No</w:t>
            </w:r>
          </w:p>
        </w:tc>
        <w:tc>
          <w:tcPr>
            <w:tcW w:w="5400" w:type="dxa"/>
          </w:tcPr>
          <w:p w14:paraId="317A3763" w14:textId="7F52E9FE" w:rsidR="00E84C2B" w:rsidRPr="00625EA4" w:rsidRDefault="00E84C2B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5EA4">
              <w:rPr>
                <w:rFonts w:ascii="Times New Roman" w:hAnsi="Times New Roman" w:cs="Times New Roman"/>
                <w:b/>
                <w:bCs/>
              </w:rPr>
              <w:t>Topic</w:t>
            </w:r>
          </w:p>
        </w:tc>
        <w:tc>
          <w:tcPr>
            <w:tcW w:w="1260" w:type="dxa"/>
          </w:tcPr>
          <w:p w14:paraId="38AB941A" w14:textId="5634F1D8" w:rsidR="00E84C2B" w:rsidRPr="00625EA4" w:rsidRDefault="00E84C2B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5EA4">
              <w:rPr>
                <w:rFonts w:ascii="Times New Roman" w:hAnsi="Times New Roman" w:cs="Times New Roman"/>
                <w:b/>
                <w:bCs/>
              </w:rPr>
              <w:t>Page no</w:t>
            </w:r>
          </w:p>
        </w:tc>
        <w:tc>
          <w:tcPr>
            <w:tcW w:w="2065" w:type="dxa"/>
          </w:tcPr>
          <w:p w14:paraId="295D79B2" w14:textId="1DCECD64" w:rsidR="00E84C2B" w:rsidRPr="00625EA4" w:rsidRDefault="00E84C2B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5EA4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</w:tr>
      <w:tr w:rsidR="00625EA4" w:rsidRPr="00625EA4" w14:paraId="459E130A" w14:textId="77777777" w:rsidTr="00623236">
        <w:trPr>
          <w:trHeight w:val="143"/>
        </w:trPr>
        <w:tc>
          <w:tcPr>
            <w:tcW w:w="715" w:type="dxa"/>
            <w:vMerge w:val="restart"/>
          </w:tcPr>
          <w:p w14:paraId="176F9430" w14:textId="546E20F8" w:rsidR="00625EA4" w:rsidRPr="00625EA4" w:rsidRDefault="00625EA4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5EA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8725" w:type="dxa"/>
            <w:gridSpan w:val="3"/>
          </w:tcPr>
          <w:p w14:paraId="6A471FDB" w14:textId="7EC660E2" w:rsidR="00625EA4" w:rsidRPr="00625EA4" w:rsidRDefault="00625EA4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5EA4">
              <w:rPr>
                <w:rFonts w:ascii="Times New Roman" w:hAnsi="Times New Roman" w:cs="Times New Roman"/>
                <w:b/>
                <w:bCs/>
              </w:rPr>
              <w:t>Database Creation and Table Design</w:t>
            </w:r>
          </w:p>
        </w:tc>
      </w:tr>
      <w:tr w:rsidR="00C40970" w:rsidRPr="00625EA4" w14:paraId="5D312551" w14:textId="77777777" w:rsidTr="00625EA4">
        <w:trPr>
          <w:trHeight w:val="143"/>
        </w:trPr>
        <w:tc>
          <w:tcPr>
            <w:tcW w:w="715" w:type="dxa"/>
            <w:vMerge/>
          </w:tcPr>
          <w:p w14:paraId="33288C15" w14:textId="77777777" w:rsidR="00C40970" w:rsidRPr="00625EA4" w:rsidRDefault="00C40970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400" w:type="dxa"/>
          </w:tcPr>
          <w:p w14:paraId="7F31B478" w14:textId="5A58EF63" w:rsidR="00C40970" w:rsidRPr="00625EA4" w:rsidRDefault="00C40970" w:rsidP="00C40970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30E54F50" w14:textId="77777777" w:rsidR="00C40970" w:rsidRPr="00625EA4" w:rsidRDefault="00C40970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65" w:type="dxa"/>
          </w:tcPr>
          <w:p w14:paraId="3592D639" w14:textId="17359F6C" w:rsidR="00C40970" w:rsidRPr="00625EA4" w:rsidRDefault="00C40970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40970" w:rsidRPr="00625EA4" w14:paraId="4A203F4D" w14:textId="77777777" w:rsidTr="00625EA4">
        <w:trPr>
          <w:trHeight w:val="143"/>
        </w:trPr>
        <w:tc>
          <w:tcPr>
            <w:tcW w:w="715" w:type="dxa"/>
            <w:vMerge/>
          </w:tcPr>
          <w:p w14:paraId="7E2D0E5A" w14:textId="77777777" w:rsidR="00C40970" w:rsidRPr="00625EA4" w:rsidRDefault="00C40970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400" w:type="dxa"/>
          </w:tcPr>
          <w:p w14:paraId="218C8B42" w14:textId="20E49F6E" w:rsidR="00C40970" w:rsidRPr="00625EA4" w:rsidRDefault="00C40970" w:rsidP="00C40970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27C7207F" w14:textId="77777777" w:rsidR="00C40970" w:rsidRPr="00625EA4" w:rsidRDefault="00C40970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65" w:type="dxa"/>
          </w:tcPr>
          <w:p w14:paraId="1D36607C" w14:textId="77777777" w:rsidR="00C40970" w:rsidRPr="00625EA4" w:rsidRDefault="00C40970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25EA4" w:rsidRPr="00625EA4" w14:paraId="064E5EB0" w14:textId="77777777" w:rsidTr="00FB2313">
        <w:trPr>
          <w:trHeight w:val="97"/>
        </w:trPr>
        <w:tc>
          <w:tcPr>
            <w:tcW w:w="715" w:type="dxa"/>
            <w:vMerge w:val="restart"/>
          </w:tcPr>
          <w:p w14:paraId="5C4D317C" w14:textId="1FF3AA01" w:rsidR="00625EA4" w:rsidRPr="00625EA4" w:rsidRDefault="00625EA4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5EA4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8725" w:type="dxa"/>
            <w:gridSpan w:val="3"/>
          </w:tcPr>
          <w:p w14:paraId="3A2A5D69" w14:textId="3D7E639D" w:rsidR="00625EA4" w:rsidRPr="00625EA4" w:rsidRDefault="00625EA4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D2D65">
              <w:rPr>
                <w:rFonts w:ascii="Times New Roman" w:hAnsi="Times New Roman" w:cs="Times New Roman"/>
                <w:b/>
                <w:bCs/>
              </w:rPr>
              <w:t>Table Modification (DDL Commands)</w:t>
            </w:r>
          </w:p>
        </w:tc>
      </w:tr>
      <w:tr w:rsidR="00C40970" w:rsidRPr="00625EA4" w14:paraId="277ADD74" w14:textId="77777777" w:rsidTr="00625EA4">
        <w:trPr>
          <w:trHeight w:val="97"/>
        </w:trPr>
        <w:tc>
          <w:tcPr>
            <w:tcW w:w="715" w:type="dxa"/>
            <w:vMerge/>
          </w:tcPr>
          <w:p w14:paraId="2AA58D3F" w14:textId="77777777" w:rsidR="00C40970" w:rsidRPr="00625EA4" w:rsidRDefault="00C40970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400" w:type="dxa"/>
          </w:tcPr>
          <w:p w14:paraId="2C9E5DA2" w14:textId="7DC4F91A" w:rsidR="00C40970" w:rsidRPr="00625EA4" w:rsidRDefault="00C40970" w:rsidP="00C40970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527AE9FD" w14:textId="77777777" w:rsidR="00C40970" w:rsidRPr="00625EA4" w:rsidRDefault="00C40970" w:rsidP="00E84C2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65" w:type="dxa"/>
          </w:tcPr>
          <w:p w14:paraId="2C287770" w14:textId="77CDC8D4" w:rsidR="00C40970" w:rsidRPr="00625EA4" w:rsidRDefault="00C40970" w:rsidP="00E84C2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40970" w:rsidRPr="00625EA4" w14:paraId="7F9DB708" w14:textId="77777777" w:rsidTr="00625EA4">
        <w:trPr>
          <w:trHeight w:val="97"/>
        </w:trPr>
        <w:tc>
          <w:tcPr>
            <w:tcW w:w="715" w:type="dxa"/>
            <w:vMerge/>
          </w:tcPr>
          <w:p w14:paraId="2F8E75D8" w14:textId="77777777" w:rsidR="00C40970" w:rsidRPr="00625EA4" w:rsidRDefault="00C40970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400" w:type="dxa"/>
          </w:tcPr>
          <w:p w14:paraId="36F55BDC" w14:textId="089558DA" w:rsidR="00C40970" w:rsidRPr="00625EA4" w:rsidRDefault="00C40970" w:rsidP="00C40970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7DD1E1BB" w14:textId="77777777" w:rsidR="00C40970" w:rsidRPr="00625EA4" w:rsidRDefault="00C40970" w:rsidP="00E84C2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65" w:type="dxa"/>
          </w:tcPr>
          <w:p w14:paraId="074BBCFC" w14:textId="152491AD" w:rsidR="00C40970" w:rsidRPr="00625EA4" w:rsidRDefault="00C40970" w:rsidP="00E84C2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40970" w:rsidRPr="00625EA4" w14:paraId="0AE45A05" w14:textId="77777777" w:rsidTr="00625EA4">
        <w:trPr>
          <w:trHeight w:val="97"/>
        </w:trPr>
        <w:tc>
          <w:tcPr>
            <w:tcW w:w="715" w:type="dxa"/>
            <w:vMerge/>
          </w:tcPr>
          <w:p w14:paraId="6083A38B" w14:textId="77777777" w:rsidR="00C40970" w:rsidRPr="00625EA4" w:rsidRDefault="00C40970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400" w:type="dxa"/>
          </w:tcPr>
          <w:p w14:paraId="694AA125" w14:textId="647E6727" w:rsidR="00C40970" w:rsidRPr="00625EA4" w:rsidRDefault="00C40970" w:rsidP="00C40970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6F1509C4" w14:textId="77777777" w:rsidR="00C40970" w:rsidRPr="00625EA4" w:rsidRDefault="00C40970" w:rsidP="00E84C2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65" w:type="dxa"/>
          </w:tcPr>
          <w:p w14:paraId="3525EC3B" w14:textId="07EEA55D" w:rsidR="00C40970" w:rsidRPr="00625EA4" w:rsidRDefault="00C40970" w:rsidP="00E84C2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40970" w:rsidRPr="00625EA4" w14:paraId="0B1789DC" w14:textId="77777777" w:rsidTr="00625EA4">
        <w:trPr>
          <w:trHeight w:val="97"/>
        </w:trPr>
        <w:tc>
          <w:tcPr>
            <w:tcW w:w="715" w:type="dxa"/>
            <w:vMerge/>
          </w:tcPr>
          <w:p w14:paraId="755E2956" w14:textId="77777777" w:rsidR="00C40970" w:rsidRPr="00625EA4" w:rsidRDefault="00C40970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400" w:type="dxa"/>
          </w:tcPr>
          <w:p w14:paraId="13E279B7" w14:textId="7CD195D8" w:rsidR="00C40970" w:rsidRPr="00625EA4" w:rsidRDefault="00C40970" w:rsidP="00C40970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72642BBB" w14:textId="77777777" w:rsidR="00C40970" w:rsidRPr="00625EA4" w:rsidRDefault="00C40970" w:rsidP="00E84C2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65" w:type="dxa"/>
          </w:tcPr>
          <w:p w14:paraId="3864B8EF" w14:textId="1A1E34F6" w:rsidR="00C40970" w:rsidRPr="00625EA4" w:rsidRDefault="00C40970" w:rsidP="00E84C2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40970" w:rsidRPr="00625EA4" w14:paraId="5273AC63" w14:textId="77777777" w:rsidTr="00625EA4">
        <w:trPr>
          <w:trHeight w:val="97"/>
        </w:trPr>
        <w:tc>
          <w:tcPr>
            <w:tcW w:w="715" w:type="dxa"/>
            <w:vMerge/>
          </w:tcPr>
          <w:p w14:paraId="21107904" w14:textId="77777777" w:rsidR="00C40970" w:rsidRPr="00625EA4" w:rsidRDefault="00C40970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400" w:type="dxa"/>
          </w:tcPr>
          <w:p w14:paraId="08735F8A" w14:textId="0F6E697F" w:rsidR="00C40970" w:rsidRPr="00625EA4" w:rsidRDefault="00C40970" w:rsidP="00C40970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4D24DC24" w14:textId="77777777" w:rsidR="00C40970" w:rsidRPr="00625EA4" w:rsidRDefault="00C40970" w:rsidP="00E84C2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65" w:type="dxa"/>
          </w:tcPr>
          <w:p w14:paraId="0FFF5BDB" w14:textId="5F52D99E" w:rsidR="00C40970" w:rsidRPr="00625EA4" w:rsidRDefault="00C40970" w:rsidP="00E84C2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40970" w:rsidRPr="00625EA4" w14:paraId="5D62F9AC" w14:textId="77777777" w:rsidTr="00625EA4">
        <w:trPr>
          <w:trHeight w:val="97"/>
        </w:trPr>
        <w:tc>
          <w:tcPr>
            <w:tcW w:w="715" w:type="dxa"/>
            <w:vMerge/>
          </w:tcPr>
          <w:p w14:paraId="3AA924E9" w14:textId="77777777" w:rsidR="00C40970" w:rsidRPr="00625EA4" w:rsidRDefault="00C40970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400" w:type="dxa"/>
          </w:tcPr>
          <w:p w14:paraId="7F68F562" w14:textId="19D1E184" w:rsidR="00C40970" w:rsidRPr="00625EA4" w:rsidRDefault="00C40970" w:rsidP="00C40970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789AA257" w14:textId="77777777" w:rsidR="00C40970" w:rsidRPr="00625EA4" w:rsidRDefault="00C40970" w:rsidP="00E84C2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65" w:type="dxa"/>
          </w:tcPr>
          <w:p w14:paraId="05F9DB69" w14:textId="40C27756" w:rsidR="00C40970" w:rsidRPr="00625EA4" w:rsidRDefault="00C40970" w:rsidP="00E84C2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40970" w:rsidRPr="00625EA4" w14:paraId="7768BF52" w14:textId="77777777" w:rsidTr="00625EA4">
        <w:trPr>
          <w:trHeight w:val="97"/>
        </w:trPr>
        <w:tc>
          <w:tcPr>
            <w:tcW w:w="715" w:type="dxa"/>
            <w:vMerge/>
          </w:tcPr>
          <w:p w14:paraId="391133F8" w14:textId="77777777" w:rsidR="00C40970" w:rsidRPr="00625EA4" w:rsidRDefault="00C40970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400" w:type="dxa"/>
          </w:tcPr>
          <w:p w14:paraId="3EDB5BBC" w14:textId="23C53728" w:rsidR="00C40970" w:rsidRPr="00625EA4" w:rsidRDefault="00C40970" w:rsidP="00C40970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005B11B2" w14:textId="77777777" w:rsidR="00C40970" w:rsidRPr="00625EA4" w:rsidRDefault="00C40970" w:rsidP="00E84C2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65" w:type="dxa"/>
          </w:tcPr>
          <w:p w14:paraId="64038DEE" w14:textId="1B5C4BF9" w:rsidR="00C40970" w:rsidRPr="00625EA4" w:rsidRDefault="00C40970" w:rsidP="00E84C2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40970" w:rsidRPr="00625EA4" w14:paraId="645D0441" w14:textId="77777777" w:rsidTr="00625EA4">
        <w:trPr>
          <w:trHeight w:val="97"/>
        </w:trPr>
        <w:tc>
          <w:tcPr>
            <w:tcW w:w="715" w:type="dxa"/>
            <w:vMerge/>
          </w:tcPr>
          <w:p w14:paraId="11281040" w14:textId="77777777" w:rsidR="00C40970" w:rsidRPr="00625EA4" w:rsidRDefault="00C40970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400" w:type="dxa"/>
          </w:tcPr>
          <w:p w14:paraId="490415EE" w14:textId="5FE1C7D4" w:rsidR="00C40970" w:rsidRPr="00625EA4" w:rsidRDefault="00C40970" w:rsidP="00C40970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3CCA2B85" w14:textId="77777777" w:rsidR="00C40970" w:rsidRPr="00625EA4" w:rsidRDefault="00C40970" w:rsidP="00E84C2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65" w:type="dxa"/>
          </w:tcPr>
          <w:p w14:paraId="32F461E9" w14:textId="77777777" w:rsidR="00C40970" w:rsidRPr="00625EA4" w:rsidRDefault="00C40970" w:rsidP="00E84C2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25EA4" w:rsidRPr="00625EA4" w14:paraId="2B59E8AD" w14:textId="77777777" w:rsidTr="000D0D9C">
        <w:trPr>
          <w:trHeight w:val="249"/>
        </w:trPr>
        <w:tc>
          <w:tcPr>
            <w:tcW w:w="715" w:type="dxa"/>
            <w:vMerge w:val="restart"/>
          </w:tcPr>
          <w:p w14:paraId="07933BBD" w14:textId="61CDAF05" w:rsidR="00625EA4" w:rsidRPr="00625EA4" w:rsidRDefault="00625EA4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5EA4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8725" w:type="dxa"/>
            <w:gridSpan w:val="3"/>
          </w:tcPr>
          <w:p w14:paraId="3183E0F5" w14:textId="3C820603" w:rsidR="00625EA4" w:rsidRPr="00625EA4" w:rsidRDefault="00625EA4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A45FF">
              <w:rPr>
                <w:rFonts w:ascii="Times New Roman" w:hAnsi="Times New Roman" w:cs="Times New Roman"/>
                <w:b/>
                <w:bCs/>
              </w:rPr>
              <w:t>Data Manipulation (DML Commands)</w:t>
            </w:r>
          </w:p>
        </w:tc>
      </w:tr>
      <w:tr w:rsidR="00C40970" w:rsidRPr="00625EA4" w14:paraId="2ACDBA96" w14:textId="77777777" w:rsidTr="00625EA4">
        <w:trPr>
          <w:trHeight w:val="248"/>
        </w:trPr>
        <w:tc>
          <w:tcPr>
            <w:tcW w:w="715" w:type="dxa"/>
            <w:vMerge/>
          </w:tcPr>
          <w:p w14:paraId="4C9FA7E7" w14:textId="77777777" w:rsidR="00C40970" w:rsidRPr="00625EA4" w:rsidRDefault="00C40970" w:rsidP="00C4097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400" w:type="dxa"/>
          </w:tcPr>
          <w:p w14:paraId="16C47FD8" w14:textId="73BC0919" w:rsidR="00C40970" w:rsidRPr="00625EA4" w:rsidRDefault="00C40970" w:rsidP="00625EA4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625EA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260" w:type="dxa"/>
          </w:tcPr>
          <w:p w14:paraId="0B6933C0" w14:textId="77777777" w:rsidR="00C40970" w:rsidRPr="00625EA4" w:rsidRDefault="00C40970" w:rsidP="00C4097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65" w:type="dxa"/>
          </w:tcPr>
          <w:p w14:paraId="23F9375D" w14:textId="7A2273E1" w:rsidR="00C40970" w:rsidRPr="00625EA4" w:rsidRDefault="00C40970" w:rsidP="00C4097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40970" w:rsidRPr="00625EA4" w14:paraId="43BD178E" w14:textId="77777777" w:rsidTr="00625EA4">
        <w:trPr>
          <w:trHeight w:val="248"/>
        </w:trPr>
        <w:tc>
          <w:tcPr>
            <w:tcW w:w="715" w:type="dxa"/>
            <w:vMerge/>
          </w:tcPr>
          <w:p w14:paraId="317BD121" w14:textId="77777777" w:rsidR="00C40970" w:rsidRPr="00625EA4" w:rsidRDefault="00C40970" w:rsidP="00C4097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400" w:type="dxa"/>
          </w:tcPr>
          <w:p w14:paraId="66ED5013" w14:textId="0FB5F24E" w:rsidR="00C40970" w:rsidRPr="00625EA4" w:rsidRDefault="00C40970" w:rsidP="00625EA4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3925CC7C" w14:textId="77777777" w:rsidR="00C40970" w:rsidRPr="00625EA4" w:rsidRDefault="00C40970" w:rsidP="00C4097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65" w:type="dxa"/>
          </w:tcPr>
          <w:p w14:paraId="7612A126" w14:textId="16C6E289" w:rsidR="00C40970" w:rsidRPr="00625EA4" w:rsidRDefault="00C40970" w:rsidP="00C4097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40970" w:rsidRPr="00625EA4" w14:paraId="207D7AF5" w14:textId="77777777" w:rsidTr="00625EA4">
        <w:trPr>
          <w:trHeight w:val="248"/>
        </w:trPr>
        <w:tc>
          <w:tcPr>
            <w:tcW w:w="715" w:type="dxa"/>
            <w:vMerge/>
          </w:tcPr>
          <w:p w14:paraId="483D7A07" w14:textId="77777777" w:rsidR="00C40970" w:rsidRPr="00625EA4" w:rsidRDefault="00C40970" w:rsidP="00C4097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400" w:type="dxa"/>
          </w:tcPr>
          <w:p w14:paraId="72D8F130" w14:textId="521D554E" w:rsidR="00C40970" w:rsidRPr="00625EA4" w:rsidRDefault="00C40970" w:rsidP="00625EA4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07A9C3BD" w14:textId="77777777" w:rsidR="00C40970" w:rsidRPr="00625EA4" w:rsidRDefault="00C40970" w:rsidP="00C4097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65" w:type="dxa"/>
          </w:tcPr>
          <w:p w14:paraId="797F3768" w14:textId="3A94A05D" w:rsidR="00C40970" w:rsidRPr="00625EA4" w:rsidRDefault="00C40970" w:rsidP="00C4097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40970" w:rsidRPr="00625EA4" w14:paraId="063C3ECE" w14:textId="77777777" w:rsidTr="00625EA4">
        <w:trPr>
          <w:trHeight w:val="248"/>
        </w:trPr>
        <w:tc>
          <w:tcPr>
            <w:tcW w:w="715" w:type="dxa"/>
            <w:vMerge/>
          </w:tcPr>
          <w:p w14:paraId="08E2CB52" w14:textId="77777777" w:rsidR="00C40970" w:rsidRPr="00625EA4" w:rsidRDefault="00C40970" w:rsidP="00C4097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400" w:type="dxa"/>
          </w:tcPr>
          <w:p w14:paraId="39FFE851" w14:textId="4A5E694D" w:rsidR="00C40970" w:rsidRPr="00625EA4" w:rsidRDefault="00C40970" w:rsidP="00625EA4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29805048" w14:textId="77777777" w:rsidR="00C40970" w:rsidRPr="00625EA4" w:rsidRDefault="00C40970" w:rsidP="00C4097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65" w:type="dxa"/>
          </w:tcPr>
          <w:p w14:paraId="7F9EB2BF" w14:textId="63471BBC" w:rsidR="00C40970" w:rsidRPr="00625EA4" w:rsidRDefault="00C40970" w:rsidP="00C4097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40970" w:rsidRPr="00625EA4" w14:paraId="5DA6F03D" w14:textId="77777777" w:rsidTr="00625EA4">
        <w:trPr>
          <w:trHeight w:val="248"/>
        </w:trPr>
        <w:tc>
          <w:tcPr>
            <w:tcW w:w="715" w:type="dxa"/>
            <w:vMerge/>
          </w:tcPr>
          <w:p w14:paraId="50420A39" w14:textId="77777777" w:rsidR="00C40970" w:rsidRPr="00625EA4" w:rsidRDefault="00C40970" w:rsidP="00C4097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400" w:type="dxa"/>
          </w:tcPr>
          <w:p w14:paraId="250472CF" w14:textId="22FA9241" w:rsidR="00C40970" w:rsidRPr="00625EA4" w:rsidRDefault="00C40970" w:rsidP="00625EA4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36B545E4" w14:textId="77777777" w:rsidR="00C40970" w:rsidRPr="00625EA4" w:rsidRDefault="00C40970" w:rsidP="00C4097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65" w:type="dxa"/>
          </w:tcPr>
          <w:p w14:paraId="108F1F0D" w14:textId="56F58BE3" w:rsidR="00C40970" w:rsidRPr="00625EA4" w:rsidRDefault="00C40970" w:rsidP="00C4097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40970" w:rsidRPr="00625EA4" w14:paraId="5FAE14A8" w14:textId="77777777" w:rsidTr="00625EA4">
        <w:trPr>
          <w:trHeight w:val="248"/>
        </w:trPr>
        <w:tc>
          <w:tcPr>
            <w:tcW w:w="715" w:type="dxa"/>
            <w:vMerge/>
          </w:tcPr>
          <w:p w14:paraId="685B4F0A" w14:textId="77777777" w:rsidR="00C40970" w:rsidRPr="00625EA4" w:rsidRDefault="00C40970" w:rsidP="00C4097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400" w:type="dxa"/>
          </w:tcPr>
          <w:p w14:paraId="003571E3" w14:textId="01C994F2" w:rsidR="00C40970" w:rsidRPr="00625EA4" w:rsidRDefault="00C40970" w:rsidP="00625EA4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1D5EBFEC" w14:textId="77777777" w:rsidR="00C40970" w:rsidRPr="00625EA4" w:rsidRDefault="00C40970" w:rsidP="00C4097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65" w:type="dxa"/>
          </w:tcPr>
          <w:p w14:paraId="11F42EA4" w14:textId="52A788BC" w:rsidR="00C40970" w:rsidRPr="00625EA4" w:rsidRDefault="00C40970" w:rsidP="00C4097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25EA4" w:rsidRPr="00625EA4" w14:paraId="43C4102C" w14:textId="77777777" w:rsidTr="0084337A">
        <w:trPr>
          <w:trHeight w:val="76"/>
        </w:trPr>
        <w:tc>
          <w:tcPr>
            <w:tcW w:w="715" w:type="dxa"/>
            <w:vMerge w:val="restart"/>
          </w:tcPr>
          <w:p w14:paraId="33400E3D" w14:textId="2AC037AC" w:rsidR="00625EA4" w:rsidRPr="00625EA4" w:rsidRDefault="00625EA4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5EA4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8725" w:type="dxa"/>
            <w:gridSpan w:val="3"/>
          </w:tcPr>
          <w:p w14:paraId="292D23D3" w14:textId="7D9BC27B" w:rsidR="00625EA4" w:rsidRPr="00625EA4" w:rsidRDefault="00625EA4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5EA4">
              <w:rPr>
                <w:rFonts w:ascii="Times New Roman" w:hAnsi="Times New Roman" w:cs="Times New Roman"/>
                <w:b/>
                <w:bCs/>
              </w:rPr>
              <w:t>SQL Queries</w:t>
            </w:r>
          </w:p>
        </w:tc>
      </w:tr>
      <w:tr w:rsidR="00625EA4" w:rsidRPr="00625EA4" w14:paraId="66D56345" w14:textId="77777777" w:rsidTr="00625EA4">
        <w:trPr>
          <w:trHeight w:val="71"/>
        </w:trPr>
        <w:tc>
          <w:tcPr>
            <w:tcW w:w="715" w:type="dxa"/>
            <w:vMerge/>
          </w:tcPr>
          <w:p w14:paraId="0FAEA90A" w14:textId="77777777" w:rsidR="00625EA4" w:rsidRPr="00625EA4" w:rsidRDefault="00625EA4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400" w:type="dxa"/>
          </w:tcPr>
          <w:p w14:paraId="69AED6C4" w14:textId="38844AE9" w:rsidR="00625EA4" w:rsidRPr="00625EA4" w:rsidRDefault="00625EA4" w:rsidP="00AE357D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73720F51" w14:textId="77777777" w:rsidR="00625EA4" w:rsidRPr="00625EA4" w:rsidRDefault="00625EA4" w:rsidP="00E84C2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65" w:type="dxa"/>
          </w:tcPr>
          <w:p w14:paraId="3A97A658" w14:textId="6F494A28" w:rsidR="00625EA4" w:rsidRPr="00625EA4" w:rsidRDefault="00625EA4" w:rsidP="00E84C2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25EA4" w:rsidRPr="00625EA4" w14:paraId="112A99AB" w14:textId="77777777" w:rsidTr="00625EA4">
        <w:trPr>
          <w:trHeight w:val="71"/>
        </w:trPr>
        <w:tc>
          <w:tcPr>
            <w:tcW w:w="715" w:type="dxa"/>
            <w:vMerge/>
          </w:tcPr>
          <w:p w14:paraId="234E3E16" w14:textId="77777777" w:rsidR="00625EA4" w:rsidRPr="00625EA4" w:rsidRDefault="00625EA4" w:rsidP="00625E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400" w:type="dxa"/>
          </w:tcPr>
          <w:p w14:paraId="37A4EBAA" w14:textId="2D63A669" w:rsidR="00625EA4" w:rsidRPr="00625EA4" w:rsidRDefault="00625EA4" w:rsidP="00625EA4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4CF1B212" w14:textId="77777777" w:rsidR="00625EA4" w:rsidRPr="00625EA4" w:rsidRDefault="00625EA4" w:rsidP="00625EA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65" w:type="dxa"/>
          </w:tcPr>
          <w:p w14:paraId="0BB09AAD" w14:textId="3B153527" w:rsidR="00625EA4" w:rsidRPr="00625EA4" w:rsidRDefault="00625EA4" w:rsidP="00625EA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25EA4" w:rsidRPr="00625EA4" w14:paraId="2FF2A318" w14:textId="77777777" w:rsidTr="00625EA4">
        <w:trPr>
          <w:trHeight w:val="71"/>
        </w:trPr>
        <w:tc>
          <w:tcPr>
            <w:tcW w:w="715" w:type="dxa"/>
            <w:vMerge/>
          </w:tcPr>
          <w:p w14:paraId="2A55FF27" w14:textId="77777777" w:rsidR="00625EA4" w:rsidRPr="00625EA4" w:rsidRDefault="00625EA4" w:rsidP="00625E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400" w:type="dxa"/>
          </w:tcPr>
          <w:p w14:paraId="14ADEF6D" w14:textId="62F3E136" w:rsidR="00625EA4" w:rsidRPr="00625EA4" w:rsidRDefault="00625EA4" w:rsidP="00625EA4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6FC6DCE5" w14:textId="77777777" w:rsidR="00625EA4" w:rsidRPr="00625EA4" w:rsidRDefault="00625EA4" w:rsidP="00625EA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65" w:type="dxa"/>
          </w:tcPr>
          <w:p w14:paraId="402A4054" w14:textId="3969389F" w:rsidR="00625EA4" w:rsidRPr="00625EA4" w:rsidRDefault="00625EA4" w:rsidP="00625EA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25EA4" w:rsidRPr="00625EA4" w14:paraId="36EF517D" w14:textId="77777777" w:rsidTr="00625EA4">
        <w:trPr>
          <w:trHeight w:val="71"/>
        </w:trPr>
        <w:tc>
          <w:tcPr>
            <w:tcW w:w="715" w:type="dxa"/>
            <w:vMerge/>
          </w:tcPr>
          <w:p w14:paraId="0A679BA0" w14:textId="77777777" w:rsidR="00625EA4" w:rsidRPr="00625EA4" w:rsidRDefault="00625EA4" w:rsidP="00625E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400" w:type="dxa"/>
          </w:tcPr>
          <w:p w14:paraId="1B2A5728" w14:textId="4113C802" w:rsidR="00625EA4" w:rsidRPr="00625EA4" w:rsidRDefault="00625EA4" w:rsidP="00625EA4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425E5ED7" w14:textId="77777777" w:rsidR="00625EA4" w:rsidRPr="00625EA4" w:rsidRDefault="00625EA4" w:rsidP="00625EA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65" w:type="dxa"/>
          </w:tcPr>
          <w:p w14:paraId="43C9FCAD" w14:textId="4E90917D" w:rsidR="00625EA4" w:rsidRPr="00625EA4" w:rsidRDefault="00625EA4" w:rsidP="00625EA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25EA4" w:rsidRPr="00625EA4" w14:paraId="13BE55CC" w14:textId="77777777" w:rsidTr="00625EA4">
        <w:trPr>
          <w:trHeight w:val="71"/>
        </w:trPr>
        <w:tc>
          <w:tcPr>
            <w:tcW w:w="715" w:type="dxa"/>
            <w:vMerge/>
          </w:tcPr>
          <w:p w14:paraId="1615FDAE" w14:textId="77777777" w:rsidR="00625EA4" w:rsidRPr="00625EA4" w:rsidRDefault="00625EA4" w:rsidP="00625E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400" w:type="dxa"/>
          </w:tcPr>
          <w:p w14:paraId="40D6BCA7" w14:textId="2EECC414" w:rsidR="00625EA4" w:rsidRPr="00625EA4" w:rsidRDefault="00625EA4" w:rsidP="00625EA4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09103A13" w14:textId="77777777" w:rsidR="00625EA4" w:rsidRPr="00625EA4" w:rsidRDefault="00625EA4" w:rsidP="00625EA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65" w:type="dxa"/>
          </w:tcPr>
          <w:p w14:paraId="64B1CACF" w14:textId="11568FC9" w:rsidR="00625EA4" w:rsidRPr="00625EA4" w:rsidRDefault="00625EA4" w:rsidP="00625EA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25EA4" w:rsidRPr="00625EA4" w14:paraId="008518F7" w14:textId="77777777" w:rsidTr="00625EA4">
        <w:trPr>
          <w:trHeight w:val="71"/>
        </w:trPr>
        <w:tc>
          <w:tcPr>
            <w:tcW w:w="715" w:type="dxa"/>
            <w:vMerge/>
          </w:tcPr>
          <w:p w14:paraId="07EE2A7C" w14:textId="77777777" w:rsidR="00625EA4" w:rsidRPr="00625EA4" w:rsidRDefault="00625EA4" w:rsidP="00625E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400" w:type="dxa"/>
          </w:tcPr>
          <w:p w14:paraId="2514B1BF" w14:textId="4C2AF474" w:rsidR="00625EA4" w:rsidRPr="00625EA4" w:rsidRDefault="00625EA4" w:rsidP="00625EA4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25F3B43F" w14:textId="77777777" w:rsidR="00625EA4" w:rsidRPr="00625EA4" w:rsidRDefault="00625EA4" w:rsidP="00625EA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65" w:type="dxa"/>
          </w:tcPr>
          <w:p w14:paraId="56E09370" w14:textId="5B569EBD" w:rsidR="00625EA4" w:rsidRPr="00625EA4" w:rsidRDefault="00625EA4" w:rsidP="00625EA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25EA4" w:rsidRPr="00625EA4" w14:paraId="1DE57883" w14:textId="77777777" w:rsidTr="00625EA4">
        <w:trPr>
          <w:trHeight w:val="71"/>
        </w:trPr>
        <w:tc>
          <w:tcPr>
            <w:tcW w:w="715" w:type="dxa"/>
            <w:vMerge/>
          </w:tcPr>
          <w:p w14:paraId="0D1B7714" w14:textId="77777777" w:rsidR="00625EA4" w:rsidRPr="00625EA4" w:rsidRDefault="00625EA4" w:rsidP="00625E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400" w:type="dxa"/>
          </w:tcPr>
          <w:p w14:paraId="79AA50B4" w14:textId="26F0E108" w:rsidR="00625EA4" w:rsidRPr="00625EA4" w:rsidRDefault="00625EA4" w:rsidP="00625EA4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15E70925" w14:textId="77777777" w:rsidR="00625EA4" w:rsidRPr="00625EA4" w:rsidRDefault="00625EA4" w:rsidP="00625EA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65" w:type="dxa"/>
          </w:tcPr>
          <w:p w14:paraId="71B3E858" w14:textId="154E589E" w:rsidR="00625EA4" w:rsidRPr="00625EA4" w:rsidRDefault="00625EA4" w:rsidP="00625EA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25EA4" w:rsidRPr="00625EA4" w14:paraId="53C99251" w14:textId="77777777" w:rsidTr="00625EA4">
        <w:trPr>
          <w:trHeight w:val="71"/>
        </w:trPr>
        <w:tc>
          <w:tcPr>
            <w:tcW w:w="715" w:type="dxa"/>
            <w:vMerge/>
          </w:tcPr>
          <w:p w14:paraId="074CF11E" w14:textId="77777777" w:rsidR="00625EA4" w:rsidRPr="00625EA4" w:rsidRDefault="00625EA4" w:rsidP="00625E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400" w:type="dxa"/>
          </w:tcPr>
          <w:p w14:paraId="4678F394" w14:textId="01F5B00D" w:rsidR="00625EA4" w:rsidRPr="00625EA4" w:rsidRDefault="00625EA4" w:rsidP="00625EA4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2925417E" w14:textId="77777777" w:rsidR="00625EA4" w:rsidRPr="00625EA4" w:rsidRDefault="00625EA4" w:rsidP="00625EA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65" w:type="dxa"/>
          </w:tcPr>
          <w:p w14:paraId="2DCAAFDE" w14:textId="35F9AD45" w:rsidR="00625EA4" w:rsidRPr="00625EA4" w:rsidRDefault="00625EA4" w:rsidP="00625EA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84C2B" w:rsidRPr="00625EA4" w14:paraId="3B8735C3" w14:textId="77777777" w:rsidTr="00625EA4">
        <w:tc>
          <w:tcPr>
            <w:tcW w:w="715" w:type="dxa"/>
          </w:tcPr>
          <w:p w14:paraId="53AD3C81" w14:textId="2B2487B2" w:rsidR="00E84C2B" w:rsidRPr="00625EA4" w:rsidRDefault="00E84C2B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5EA4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5400" w:type="dxa"/>
          </w:tcPr>
          <w:p w14:paraId="6E1AEF62" w14:textId="51B76E30" w:rsidR="00E84C2B" w:rsidRPr="00625EA4" w:rsidRDefault="00E84C2B" w:rsidP="00E84C2B">
            <w:pPr>
              <w:rPr>
                <w:rFonts w:ascii="Times New Roman" w:hAnsi="Times New Roman" w:cs="Times New Roman"/>
                <w:b/>
                <w:bCs/>
              </w:rPr>
            </w:pPr>
            <w:r w:rsidRPr="00625EA4">
              <w:rPr>
                <w:rFonts w:ascii="Times New Roman" w:hAnsi="Times New Roman" w:cs="Times New Roman"/>
                <w:b/>
                <w:bCs/>
              </w:rPr>
              <w:t>View Creation</w:t>
            </w:r>
          </w:p>
          <w:p w14:paraId="37F6F682" w14:textId="77777777" w:rsidR="00E84C2B" w:rsidRPr="00625EA4" w:rsidRDefault="00E84C2B" w:rsidP="00E84C2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185BA44F" w14:textId="77777777" w:rsidR="00E84C2B" w:rsidRPr="00625EA4" w:rsidRDefault="00E84C2B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65" w:type="dxa"/>
          </w:tcPr>
          <w:p w14:paraId="0EBB1E54" w14:textId="77777777" w:rsidR="00E84C2B" w:rsidRPr="00625EA4" w:rsidRDefault="00E84C2B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7400F" w:rsidRPr="00625EA4" w14:paraId="60D4C46F" w14:textId="77777777" w:rsidTr="00E34DAC">
        <w:tc>
          <w:tcPr>
            <w:tcW w:w="715" w:type="dxa"/>
            <w:vMerge w:val="restart"/>
          </w:tcPr>
          <w:p w14:paraId="615530B3" w14:textId="5D80AFCA" w:rsidR="0057400F" w:rsidRPr="00625EA4" w:rsidRDefault="0057400F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8725" w:type="dxa"/>
            <w:gridSpan w:val="3"/>
          </w:tcPr>
          <w:p w14:paraId="1E7A9C8E" w14:textId="2F1A34B9" w:rsidR="0057400F" w:rsidRPr="00625EA4" w:rsidRDefault="0057400F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513E0">
              <w:rPr>
                <w:rFonts w:ascii="Times New Roman" w:hAnsi="Times New Roman" w:cs="Times New Roman"/>
                <w:b/>
                <w:bCs/>
              </w:rPr>
              <w:t>MongoDB Project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Case study</w:t>
            </w:r>
          </w:p>
        </w:tc>
      </w:tr>
      <w:tr w:rsidR="0057400F" w:rsidRPr="00625EA4" w14:paraId="7A76DA82" w14:textId="77777777" w:rsidTr="00625EA4">
        <w:tc>
          <w:tcPr>
            <w:tcW w:w="715" w:type="dxa"/>
            <w:vMerge/>
          </w:tcPr>
          <w:p w14:paraId="6003D18C" w14:textId="77777777" w:rsidR="0057400F" w:rsidRDefault="0057400F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400" w:type="dxa"/>
          </w:tcPr>
          <w:p w14:paraId="0D8ACCF1" w14:textId="646051BD" w:rsidR="0057400F" w:rsidRPr="00E67FE0" w:rsidRDefault="0057400F" w:rsidP="008513E0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 w:rsidRPr="00E67FE0">
              <w:rPr>
                <w:rFonts w:ascii="Times New Roman" w:hAnsi="Times New Roman" w:cs="Times New Roman"/>
              </w:rPr>
              <w:t>Create a collection named projects.</w:t>
            </w:r>
          </w:p>
        </w:tc>
        <w:tc>
          <w:tcPr>
            <w:tcW w:w="1260" w:type="dxa"/>
          </w:tcPr>
          <w:p w14:paraId="20E4EE4D" w14:textId="77777777" w:rsidR="0057400F" w:rsidRPr="00625EA4" w:rsidRDefault="0057400F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65" w:type="dxa"/>
          </w:tcPr>
          <w:p w14:paraId="0996D505" w14:textId="77777777" w:rsidR="0057400F" w:rsidRPr="00625EA4" w:rsidRDefault="0057400F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7400F" w:rsidRPr="00625EA4" w14:paraId="7A3BAA3C" w14:textId="77777777" w:rsidTr="00625EA4">
        <w:tc>
          <w:tcPr>
            <w:tcW w:w="715" w:type="dxa"/>
            <w:vMerge/>
          </w:tcPr>
          <w:p w14:paraId="1AB95EB9" w14:textId="77777777" w:rsidR="0057400F" w:rsidRDefault="0057400F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400" w:type="dxa"/>
          </w:tcPr>
          <w:p w14:paraId="54739BF9" w14:textId="2E7CDC60" w:rsidR="0057400F" w:rsidRPr="00E67FE0" w:rsidRDefault="0057400F" w:rsidP="008513E0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 w:rsidRPr="00E67FE0">
              <w:rPr>
                <w:rFonts w:ascii="Times New Roman" w:hAnsi="Times New Roman" w:cs="Times New Roman"/>
              </w:rPr>
              <w:t>Insert at least three project documents into the projects collection.</w:t>
            </w:r>
          </w:p>
        </w:tc>
        <w:tc>
          <w:tcPr>
            <w:tcW w:w="1260" w:type="dxa"/>
          </w:tcPr>
          <w:p w14:paraId="72338535" w14:textId="77777777" w:rsidR="0057400F" w:rsidRPr="00625EA4" w:rsidRDefault="0057400F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65" w:type="dxa"/>
          </w:tcPr>
          <w:p w14:paraId="3D8A35B8" w14:textId="77777777" w:rsidR="0057400F" w:rsidRPr="00625EA4" w:rsidRDefault="0057400F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7400F" w:rsidRPr="00625EA4" w14:paraId="1C28E5FB" w14:textId="77777777" w:rsidTr="00625EA4">
        <w:tc>
          <w:tcPr>
            <w:tcW w:w="715" w:type="dxa"/>
            <w:vMerge/>
          </w:tcPr>
          <w:p w14:paraId="040015CC" w14:textId="77777777" w:rsidR="0057400F" w:rsidRDefault="0057400F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400" w:type="dxa"/>
          </w:tcPr>
          <w:p w14:paraId="1250F7AD" w14:textId="684C53DD" w:rsidR="0057400F" w:rsidRPr="00E67FE0" w:rsidRDefault="0057400F" w:rsidP="008513E0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 w:rsidRPr="00E67FE0">
              <w:rPr>
                <w:rFonts w:ascii="Times New Roman" w:hAnsi="Times New Roman" w:cs="Times New Roman"/>
              </w:rPr>
              <w:t>Display all project documents in the projects collection.</w:t>
            </w:r>
          </w:p>
        </w:tc>
        <w:tc>
          <w:tcPr>
            <w:tcW w:w="1260" w:type="dxa"/>
          </w:tcPr>
          <w:p w14:paraId="473A53AC" w14:textId="77777777" w:rsidR="0057400F" w:rsidRPr="00625EA4" w:rsidRDefault="0057400F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65" w:type="dxa"/>
          </w:tcPr>
          <w:p w14:paraId="23A8C20B" w14:textId="77777777" w:rsidR="0057400F" w:rsidRPr="00625EA4" w:rsidRDefault="0057400F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7400F" w:rsidRPr="00625EA4" w14:paraId="1DC0998A" w14:textId="77777777" w:rsidTr="00625EA4">
        <w:tc>
          <w:tcPr>
            <w:tcW w:w="715" w:type="dxa"/>
            <w:vMerge/>
          </w:tcPr>
          <w:p w14:paraId="3C60EB69" w14:textId="77777777" w:rsidR="0057400F" w:rsidRDefault="0057400F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400" w:type="dxa"/>
          </w:tcPr>
          <w:p w14:paraId="6D33F6DB" w14:textId="3B7D44C9" w:rsidR="0057400F" w:rsidRPr="00E67FE0" w:rsidRDefault="0057400F" w:rsidP="008513E0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 w:rsidRPr="00E67FE0">
              <w:rPr>
                <w:rFonts w:ascii="Times New Roman" w:hAnsi="Times New Roman" w:cs="Times New Roman"/>
              </w:rPr>
              <w:t>Display the project title, project type and student name for all projects</w:t>
            </w:r>
          </w:p>
        </w:tc>
        <w:tc>
          <w:tcPr>
            <w:tcW w:w="1260" w:type="dxa"/>
          </w:tcPr>
          <w:p w14:paraId="7D9215FB" w14:textId="77777777" w:rsidR="0057400F" w:rsidRPr="00625EA4" w:rsidRDefault="0057400F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65" w:type="dxa"/>
          </w:tcPr>
          <w:p w14:paraId="68624A13" w14:textId="77777777" w:rsidR="0057400F" w:rsidRPr="00625EA4" w:rsidRDefault="0057400F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7400F" w:rsidRPr="00625EA4" w14:paraId="45A21567" w14:textId="77777777" w:rsidTr="00625EA4">
        <w:tc>
          <w:tcPr>
            <w:tcW w:w="715" w:type="dxa"/>
            <w:vMerge/>
          </w:tcPr>
          <w:p w14:paraId="28E6BDB7" w14:textId="77777777" w:rsidR="0057400F" w:rsidRDefault="0057400F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400" w:type="dxa"/>
          </w:tcPr>
          <w:p w14:paraId="3708E26F" w14:textId="346273CA" w:rsidR="0057400F" w:rsidRPr="00E67FE0" w:rsidRDefault="0057400F" w:rsidP="008513E0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 w:rsidRPr="00E67FE0">
              <w:rPr>
                <w:rFonts w:ascii="Times New Roman" w:hAnsi="Times New Roman" w:cs="Times New Roman"/>
              </w:rPr>
              <w:t>Find all projects that include ‘Python’ in their technologies.</w:t>
            </w:r>
          </w:p>
        </w:tc>
        <w:tc>
          <w:tcPr>
            <w:tcW w:w="1260" w:type="dxa"/>
          </w:tcPr>
          <w:p w14:paraId="6AE384B4" w14:textId="77777777" w:rsidR="0057400F" w:rsidRPr="00625EA4" w:rsidRDefault="0057400F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65" w:type="dxa"/>
          </w:tcPr>
          <w:p w14:paraId="3566D910" w14:textId="77777777" w:rsidR="0057400F" w:rsidRPr="00625EA4" w:rsidRDefault="0057400F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7400F" w:rsidRPr="00625EA4" w14:paraId="63D1F19F" w14:textId="77777777" w:rsidTr="00625EA4">
        <w:tc>
          <w:tcPr>
            <w:tcW w:w="715" w:type="dxa"/>
            <w:vMerge/>
          </w:tcPr>
          <w:p w14:paraId="76F66A72" w14:textId="77777777" w:rsidR="0057400F" w:rsidRDefault="0057400F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400" w:type="dxa"/>
          </w:tcPr>
          <w:p w14:paraId="665E8E06" w14:textId="06363E18" w:rsidR="0057400F" w:rsidRPr="00E67FE0" w:rsidRDefault="0057400F" w:rsidP="008513E0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 w:rsidRPr="00E67FE0">
              <w:rPr>
                <w:rFonts w:ascii="Times New Roman" w:hAnsi="Times New Roman" w:cs="Times New Roman"/>
              </w:rPr>
              <w:t>Find all projects that submitted in the year 2004.</w:t>
            </w:r>
          </w:p>
        </w:tc>
        <w:tc>
          <w:tcPr>
            <w:tcW w:w="1260" w:type="dxa"/>
          </w:tcPr>
          <w:p w14:paraId="547B6AB3" w14:textId="77777777" w:rsidR="0057400F" w:rsidRPr="00625EA4" w:rsidRDefault="0057400F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65" w:type="dxa"/>
          </w:tcPr>
          <w:p w14:paraId="1DB92BCC" w14:textId="77777777" w:rsidR="0057400F" w:rsidRPr="00625EA4" w:rsidRDefault="0057400F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7400F" w:rsidRPr="00625EA4" w14:paraId="3958DC55" w14:textId="77777777" w:rsidTr="00625EA4">
        <w:tc>
          <w:tcPr>
            <w:tcW w:w="715" w:type="dxa"/>
            <w:vMerge/>
          </w:tcPr>
          <w:p w14:paraId="53C6DCED" w14:textId="77777777" w:rsidR="0057400F" w:rsidRDefault="0057400F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400" w:type="dxa"/>
          </w:tcPr>
          <w:p w14:paraId="0F165B53" w14:textId="2828DEB0" w:rsidR="0057400F" w:rsidRPr="00E67FE0" w:rsidRDefault="0057400F" w:rsidP="008513E0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 w:rsidRPr="00E67FE0">
              <w:rPr>
                <w:rFonts w:ascii="Times New Roman" w:hAnsi="Times New Roman" w:cs="Times New Roman"/>
              </w:rPr>
              <w:t>Display the project title and student name for all projects of type ‘Main Project’.</w:t>
            </w:r>
          </w:p>
        </w:tc>
        <w:tc>
          <w:tcPr>
            <w:tcW w:w="1260" w:type="dxa"/>
          </w:tcPr>
          <w:p w14:paraId="67BA2FDB" w14:textId="77777777" w:rsidR="0057400F" w:rsidRPr="00625EA4" w:rsidRDefault="0057400F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65" w:type="dxa"/>
          </w:tcPr>
          <w:p w14:paraId="6CCAC0F1" w14:textId="77777777" w:rsidR="0057400F" w:rsidRPr="00625EA4" w:rsidRDefault="0057400F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7400F" w:rsidRPr="00625EA4" w14:paraId="12F546FF" w14:textId="77777777" w:rsidTr="00625EA4">
        <w:tc>
          <w:tcPr>
            <w:tcW w:w="715" w:type="dxa"/>
            <w:vMerge/>
          </w:tcPr>
          <w:p w14:paraId="22A83A6E" w14:textId="77777777" w:rsidR="0057400F" w:rsidRDefault="0057400F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400" w:type="dxa"/>
          </w:tcPr>
          <w:p w14:paraId="2AD65A9D" w14:textId="73200387" w:rsidR="0057400F" w:rsidRPr="00E67FE0" w:rsidRDefault="0057400F" w:rsidP="008513E0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 w:rsidRPr="00E67FE0">
              <w:rPr>
                <w:rFonts w:ascii="Times New Roman" w:hAnsi="Times New Roman" w:cs="Times New Roman"/>
              </w:rPr>
              <w:t>Update the description of a specific project identified by its title.</w:t>
            </w:r>
          </w:p>
        </w:tc>
        <w:tc>
          <w:tcPr>
            <w:tcW w:w="1260" w:type="dxa"/>
          </w:tcPr>
          <w:p w14:paraId="7C5F0BE7" w14:textId="77777777" w:rsidR="0057400F" w:rsidRPr="00625EA4" w:rsidRDefault="0057400F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65" w:type="dxa"/>
          </w:tcPr>
          <w:p w14:paraId="65589912" w14:textId="77777777" w:rsidR="0057400F" w:rsidRPr="00625EA4" w:rsidRDefault="0057400F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7400F" w:rsidRPr="00625EA4" w14:paraId="5F9F4844" w14:textId="77777777" w:rsidTr="00625EA4">
        <w:tc>
          <w:tcPr>
            <w:tcW w:w="715" w:type="dxa"/>
            <w:vMerge/>
          </w:tcPr>
          <w:p w14:paraId="455DCCFB" w14:textId="77777777" w:rsidR="0057400F" w:rsidRDefault="0057400F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400" w:type="dxa"/>
          </w:tcPr>
          <w:p w14:paraId="3A8D8C34" w14:textId="4CF1749B" w:rsidR="0057400F" w:rsidRPr="00E67FE0" w:rsidRDefault="0057400F" w:rsidP="008513E0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 w:rsidRPr="00E67FE0">
              <w:rPr>
                <w:rFonts w:ascii="Times New Roman" w:hAnsi="Times New Roman" w:cs="Times New Roman"/>
              </w:rPr>
              <w:t>Delete a project document by its title.</w:t>
            </w:r>
          </w:p>
        </w:tc>
        <w:tc>
          <w:tcPr>
            <w:tcW w:w="1260" w:type="dxa"/>
          </w:tcPr>
          <w:p w14:paraId="63488A9E" w14:textId="77777777" w:rsidR="0057400F" w:rsidRPr="00625EA4" w:rsidRDefault="0057400F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65" w:type="dxa"/>
          </w:tcPr>
          <w:p w14:paraId="70FAC688" w14:textId="77777777" w:rsidR="0057400F" w:rsidRPr="00625EA4" w:rsidRDefault="0057400F" w:rsidP="00E84C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3A1E63B" w14:textId="77777777" w:rsidR="00E84C2B" w:rsidRPr="00625EA4" w:rsidRDefault="00E84C2B" w:rsidP="00E84C2B">
      <w:pPr>
        <w:jc w:val="center"/>
        <w:rPr>
          <w:rFonts w:ascii="Times New Roman" w:hAnsi="Times New Roman" w:cs="Times New Roman"/>
          <w:b/>
          <w:bCs/>
        </w:rPr>
      </w:pPr>
    </w:p>
    <w:p w14:paraId="4D49224A" w14:textId="77777777" w:rsidR="00E84C2B" w:rsidRPr="00625EA4" w:rsidRDefault="00E84C2B" w:rsidP="00696174">
      <w:pPr>
        <w:jc w:val="center"/>
        <w:rPr>
          <w:rFonts w:ascii="Times New Roman" w:hAnsi="Times New Roman" w:cs="Times New Roman"/>
          <w:b/>
          <w:bCs/>
        </w:rPr>
      </w:pPr>
    </w:p>
    <w:p w14:paraId="09A77C67" w14:textId="77777777" w:rsidR="00E84C2B" w:rsidRPr="00625EA4" w:rsidRDefault="00E84C2B" w:rsidP="00696174">
      <w:pPr>
        <w:jc w:val="center"/>
        <w:rPr>
          <w:rFonts w:ascii="Times New Roman" w:hAnsi="Times New Roman" w:cs="Times New Roman"/>
          <w:b/>
          <w:bCs/>
        </w:rPr>
      </w:pPr>
    </w:p>
    <w:p w14:paraId="5FCDA0E1" w14:textId="77777777" w:rsidR="00E84C2B" w:rsidRPr="00625EA4" w:rsidRDefault="00E84C2B" w:rsidP="00696174">
      <w:pPr>
        <w:jc w:val="center"/>
        <w:rPr>
          <w:rFonts w:ascii="Times New Roman" w:hAnsi="Times New Roman" w:cs="Times New Roman"/>
          <w:b/>
          <w:bCs/>
        </w:rPr>
      </w:pPr>
    </w:p>
    <w:p w14:paraId="4FE0A180" w14:textId="77777777" w:rsidR="00E84C2B" w:rsidRDefault="00E84C2B" w:rsidP="00696174">
      <w:pPr>
        <w:jc w:val="center"/>
        <w:rPr>
          <w:rFonts w:ascii="Times New Roman" w:hAnsi="Times New Roman" w:cs="Times New Roman"/>
          <w:b/>
          <w:bCs/>
        </w:rPr>
      </w:pPr>
    </w:p>
    <w:p w14:paraId="5315AF6C" w14:textId="77777777" w:rsidR="008513E0" w:rsidRDefault="008513E0" w:rsidP="00696174">
      <w:pPr>
        <w:jc w:val="center"/>
        <w:rPr>
          <w:rFonts w:ascii="Times New Roman" w:hAnsi="Times New Roman" w:cs="Times New Roman"/>
          <w:b/>
          <w:bCs/>
        </w:rPr>
      </w:pPr>
    </w:p>
    <w:p w14:paraId="1505A13D" w14:textId="77777777" w:rsidR="008513E0" w:rsidRDefault="008513E0" w:rsidP="00696174">
      <w:pPr>
        <w:jc w:val="center"/>
        <w:rPr>
          <w:rFonts w:ascii="Times New Roman" w:hAnsi="Times New Roman" w:cs="Times New Roman"/>
          <w:b/>
          <w:bCs/>
        </w:rPr>
      </w:pPr>
    </w:p>
    <w:p w14:paraId="79CAE86D" w14:textId="77777777" w:rsidR="008513E0" w:rsidRDefault="008513E0" w:rsidP="00696174">
      <w:pPr>
        <w:jc w:val="center"/>
        <w:rPr>
          <w:rFonts w:ascii="Times New Roman" w:hAnsi="Times New Roman" w:cs="Times New Roman"/>
          <w:b/>
          <w:bCs/>
        </w:rPr>
      </w:pPr>
    </w:p>
    <w:p w14:paraId="567982AA" w14:textId="77777777" w:rsidR="008513E0" w:rsidRDefault="008513E0" w:rsidP="00696174">
      <w:pPr>
        <w:jc w:val="center"/>
        <w:rPr>
          <w:rFonts w:ascii="Times New Roman" w:hAnsi="Times New Roman" w:cs="Times New Roman"/>
          <w:b/>
          <w:bCs/>
        </w:rPr>
      </w:pPr>
    </w:p>
    <w:p w14:paraId="432FDC52" w14:textId="77777777" w:rsidR="008513E0" w:rsidRDefault="008513E0" w:rsidP="00696174">
      <w:pPr>
        <w:jc w:val="center"/>
        <w:rPr>
          <w:rFonts w:ascii="Times New Roman" w:hAnsi="Times New Roman" w:cs="Times New Roman"/>
          <w:b/>
          <w:bCs/>
        </w:rPr>
      </w:pPr>
    </w:p>
    <w:p w14:paraId="673C3362" w14:textId="77777777" w:rsidR="008513E0" w:rsidRDefault="008513E0" w:rsidP="00696174">
      <w:pPr>
        <w:jc w:val="center"/>
        <w:rPr>
          <w:rFonts w:ascii="Times New Roman" w:hAnsi="Times New Roman" w:cs="Times New Roman"/>
          <w:b/>
          <w:bCs/>
        </w:rPr>
      </w:pPr>
    </w:p>
    <w:p w14:paraId="1BFFDB71" w14:textId="77777777" w:rsidR="008513E0" w:rsidRDefault="008513E0" w:rsidP="00696174">
      <w:pPr>
        <w:jc w:val="center"/>
        <w:rPr>
          <w:rFonts w:ascii="Times New Roman" w:hAnsi="Times New Roman" w:cs="Times New Roman"/>
          <w:b/>
          <w:bCs/>
        </w:rPr>
      </w:pPr>
    </w:p>
    <w:p w14:paraId="24B5E959" w14:textId="77777777" w:rsidR="008513E0" w:rsidRDefault="008513E0" w:rsidP="00696174">
      <w:pPr>
        <w:jc w:val="center"/>
        <w:rPr>
          <w:rFonts w:ascii="Times New Roman" w:hAnsi="Times New Roman" w:cs="Times New Roman"/>
          <w:b/>
          <w:bCs/>
        </w:rPr>
      </w:pPr>
    </w:p>
    <w:p w14:paraId="4C7BD712" w14:textId="77777777" w:rsidR="008513E0" w:rsidRDefault="008513E0" w:rsidP="00696174">
      <w:pPr>
        <w:jc w:val="center"/>
        <w:rPr>
          <w:rFonts w:ascii="Times New Roman" w:hAnsi="Times New Roman" w:cs="Times New Roman"/>
          <w:b/>
          <w:bCs/>
        </w:rPr>
      </w:pPr>
    </w:p>
    <w:p w14:paraId="244071BD" w14:textId="77777777" w:rsidR="008513E0" w:rsidRDefault="008513E0" w:rsidP="00696174">
      <w:pPr>
        <w:jc w:val="center"/>
        <w:rPr>
          <w:rFonts w:ascii="Times New Roman" w:hAnsi="Times New Roman" w:cs="Times New Roman"/>
          <w:b/>
          <w:bCs/>
        </w:rPr>
      </w:pPr>
    </w:p>
    <w:p w14:paraId="6A362820" w14:textId="77777777" w:rsidR="008513E0" w:rsidRDefault="008513E0" w:rsidP="00696174">
      <w:pPr>
        <w:jc w:val="center"/>
        <w:rPr>
          <w:rFonts w:ascii="Times New Roman" w:hAnsi="Times New Roman" w:cs="Times New Roman"/>
          <w:b/>
          <w:bCs/>
        </w:rPr>
      </w:pPr>
    </w:p>
    <w:p w14:paraId="48DEEB36" w14:textId="77777777" w:rsidR="008513E0" w:rsidRDefault="008513E0" w:rsidP="00696174">
      <w:pPr>
        <w:jc w:val="center"/>
        <w:rPr>
          <w:rFonts w:ascii="Times New Roman" w:hAnsi="Times New Roman" w:cs="Times New Roman"/>
          <w:b/>
          <w:bCs/>
        </w:rPr>
      </w:pPr>
    </w:p>
    <w:p w14:paraId="2BE0375E" w14:textId="77777777" w:rsidR="008513E0" w:rsidRDefault="008513E0" w:rsidP="00696174">
      <w:pPr>
        <w:jc w:val="center"/>
        <w:rPr>
          <w:rFonts w:ascii="Times New Roman" w:hAnsi="Times New Roman" w:cs="Times New Roman"/>
          <w:b/>
          <w:bCs/>
        </w:rPr>
      </w:pPr>
    </w:p>
    <w:p w14:paraId="77CB4133" w14:textId="77777777" w:rsidR="008513E0" w:rsidRDefault="008513E0" w:rsidP="00696174">
      <w:pPr>
        <w:jc w:val="center"/>
        <w:rPr>
          <w:rFonts w:ascii="Times New Roman" w:hAnsi="Times New Roman" w:cs="Times New Roman"/>
          <w:b/>
          <w:bCs/>
        </w:rPr>
      </w:pPr>
    </w:p>
    <w:p w14:paraId="1E8DB4F1" w14:textId="77777777" w:rsidR="008513E0" w:rsidRDefault="008513E0" w:rsidP="00696174">
      <w:pPr>
        <w:jc w:val="center"/>
        <w:rPr>
          <w:rFonts w:ascii="Times New Roman" w:hAnsi="Times New Roman" w:cs="Times New Roman"/>
          <w:b/>
          <w:bCs/>
        </w:rPr>
      </w:pPr>
    </w:p>
    <w:p w14:paraId="242C65BD" w14:textId="77777777" w:rsidR="008513E0" w:rsidRDefault="008513E0" w:rsidP="00696174">
      <w:pPr>
        <w:jc w:val="center"/>
        <w:rPr>
          <w:rFonts w:ascii="Times New Roman" w:hAnsi="Times New Roman" w:cs="Times New Roman"/>
          <w:b/>
          <w:bCs/>
        </w:rPr>
      </w:pPr>
    </w:p>
    <w:p w14:paraId="1D0974AF" w14:textId="77777777" w:rsidR="008513E0" w:rsidRPr="00625EA4" w:rsidRDefault="008513E0" w:rsidP="00696174">
      <w:pPr>
        <w:jc w:val="center"/>
        <w:rPr>
          <w:rFonts w:ascii="Times New Roman" w:hAnsi="Times New Roman" w:cs="Times New Roman"/>
          <w:b/>
          <w:bCs/>
        </w:rPr>
      </w:pPr>
    </w:p>
    <w:p w14:paraId="660B168C" w14:textId="77777777" w:rsidR="00E84C2B" w:rsidRPr="00625EA4" w:rsidRDefault="00E84C2B" w:rsidP="00696174">
      <w:pPr>
        <w:jc w:val="center"/>
        <w:rPr>
          <w:rFonts w:ascii="Times New Roman" w:hAnsi="Times New Roman" w:cs="Times New Roman"/>
          <w:b/>
          <w:bCs/>
        </w:rPr>
      </w:pPr>
    </w:p>
    <w:p w14:paraId="2416745A" w14:textId="77777777" w:rsidR="00625EA4" w:rsidRPr="00625EA4" w:rsidRDefault="00625EA4" w:rsidP="00625EA4">
      <w:pPr>
        <w:rPr>
          <w:rFonts w:ascii="Times New Roman" w:hAnsi="Times New Roman" w:cs="Times New Roman"/>
          <w:b/>
          <w:bCs/>
        </w:rPr>
      </w:pPr>
    </w:p>
    <w:p w14:paraId="0B529E4D" w14:textId="77777777" w:rsidR="00CF1CBE" w:rsidRDefault="00CF1CBE" w:rsidP="00CF1C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1CBE">
        <w:rPr>
          <w:rFonts w:ascii="Times New Roman" w:hAnsi="Times New Roman" w:cs="Times New Roman"/>
          <w:b/>
          <w:bCs/>
          <w:sz w:val="28"/>
          <w:szCs w:val="28"/>
        </w:rPr>
        <w:lastRenderedPageBreak/>
        <w:t>LIBRARY MANAGEMENT SYSTEM</w:t>
      </w:r>
    </w:p>
    <w:p w14:paraId="6A1AA7D3" w14:textId="6A2E3FCD" w:rsidR="006437AB" w:rsidRPr="006437AB" w:rsidRDefault="006437AB" w:rsidP="006437AB">
      <w:pPr>
        <w:rPr>
          <w:rFonts w:ascii="Times New Roman" w:hAnsi="Times New Roman" w:cs="Times New Roman"/>
          <w:b/>
          <w:bCs/>
        </w:rPr>
      </w:pPr>
      <w:r w:rsidRPr="006437AB">
        <w:rPr>
          <w:rFonts w:ascii="Times New Roman" w:hAnsi="Times New Roman" w:cs="Times New Roman"/>
          <w:b/>
          <w:bCs/>
        </w:rPr>
        <w:t>Objective:</w:t>
      </w:r>
    </w:p>
    <w:p w14:paraId="318F1805" w14:textId="77777777" w:rsidR="00090E6B" w:rsidRPr="00090E6B" w:rsidRDefault="00090E6B" w:rsidP="00090E6B">
      <w:pPr>
        <w:jc w:val="both"/>
        <w:rPr>
          <w:rFonts w:ascii="Times New Roman" w:hAnsi="Times New Roman" w:cs="Times New Roman"/>
        </w:rPr>
      </w:pPr>
      <w:r w:rsidRPr="00090E6B">
        <w:rPr>
          <w:rFonts w:ascii="Times New Roman" w:hAnsi="Times New Roman" w:cs="Times New Roman"/>
        </w:rPr>
        <w:t xml:space="preserve">To design and implement a database for a </w:t>
      </w:r>
      <w:r w:rsidRPr="00090E6B">
        <w:rPr>
          <w:rFonts w:ascii="Times New Roman" w:hAnsi="Times New Roman" w:cs="Times New Roman"/>
          <w:b/>
          <w:bCs/>
        </w:rPr>
        <w:t>Library Management System</w:t>
      </w:r>
      <w:r w:rsidRPr="00090E6B">
        <w:rPr>
          <w:rFonts w:ascii="Times New Roman" w:hAnsi="Times New Roman" w:cs="Times New Roman"/>
        </w:rPr>
        <w:t xml:space="preserve"> capable of managing books, publishers, members, book issues, and returns using SQL.</w:t>
      </w:r>
      <w:r w:rsidRPr="00090E6B">
        <w:rPr>
          <w:rFonts w:ascii="Times New Roman" w:hAnsi="Times New Roman" w:cs="Times New Roman"/>
        </w:rPr>
        <w:br/>
        <w:t>The aim is to apply database design concepts, normalization, and SQL operations including constraints, DML statements, and queries.</w:t>
      </w:r>
    </w:p>
    <w:p w14:paraId="665B5546" w14:textId="66C91C7E" w:rsidR="006437AB" w:rsidRPr="00625EA4" w:rsidRDefault="006437AB" w:rsidP="006437AB">
      <w:pPr>
        <w:jc w:val="both"/>
        <w:rPr>
          <w:rFonts w:ascii="Times New Roman" w:hAnsi="Times New Roman" w:cs="Times New Roman"/>
          <w:b/>
          <w:bCs/>
        </w:rPr>
      </w:pPr>
      <w:r w:rsidRPr="00625EA4">
        <w:rPr>
          <w:rFonts w:ascii="Times New Roman" w:hAnsi="Times New Roman" w:cs="Times New Roman"/>
          <w:b/>
          <w:bCs/>
        </w:rPr>
        <w:t>Schemas of tables:</w:t>
      </w:r>
    </w:p>
    <w:p w14:paraId="0085C9EB" w14:textId="17CD96E6" w:rsidR="006437AB" w:rsidRPr="00625EA4" w:rsidRDefault="005F7C9E" w:rsidP="005B0709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  <w:b/>
          <w:bCs/>
        </w:rPr>
      </w:pPr>
      <w:r w:rsidRPr="005F7C9E">
        <w:rPr>
          <w:rFonts w:ascii="Times New Roman" w:hAnsi="Times New Roman" w:cs="Times New Roman"/>
          <w:b/>
          <w:bCs/>
        </w:rPr>
        <w:t>PUBLISHERS</w:t>
      </w:r>
    </w:p>
    <w:tbl>
      <w:tblPr>
        <w:tblStyle w:val="TableGrid"/>
        <w:tblW w:w="9412" w:type="dxa"/>
        <w:tblLook w:val="04A0" w:firstRow="1" w:lastRow="0" w:firstColumn="1" w:lastColumn="0" w:noHBand="0" w:noVBand="1"/>
      </w:tblPr>
      <w:tblGrid>
        <w:gridCol w:w="3136"/>
        <w:gridCol w:w="3138"/>
        <w:gridCol w:w="3138"/>
      </w:tblGrid>
      <w:tr w:rsidR="005B0709" w:rsidRPr="00625EA4" w14:paraId="524C0B7F" w14:textId="77777777" w:rsidTr="005B0709">
        <w:trPr>
          <w:trHeight w:val="557"/>
        </w:trPr>
        <w:tc>
          <w:tcPr>
            <w:tcW w:w="3136" w:type="dxa"/>
            <w:vAlign w:val="center"/>
          </w:tcPr>
          <w:p w14:paraId="610DB98C" w14:textId="32263430" w:rsidR="005B0709" w:rsidRPr="00625EA4" w:rsidRDefault="005B0709" w:rsidP="005B070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437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Attribute</w:t>
            </w:r>
          </w:p>
        </w:tc>
        <w:tc>
          <w:tcPr>
            <w:tcW w:w="3138" w:type="dxa"/>
            <w:vAlign w:val="center"/>
          </w:tcPr>
          <w:p w14:paraId="6694292B" w14:textId="7EACD44D" w:rsidR="005B0709" w:rsidRPr="00625EA4" w:rsidRDefault="005B0709" w:rsidP="005B070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437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3138" w:type="dxa"/>
            <w:vAlign w:val="center"/>
          </w:tcPr>
          <w:p w14:paraId="5CFC3362" w14:textId="47597706" w:rsidR="005B0709" w:rsidRPr="00625EA4" w:rsidRDefault="005B0709" w:rsidP="005B070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437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Constraint</w:t>
            </w:r>
          </w:p>
        </w:tc>
      </w:tr>
      <w:tr w:rsidR="005B0709" w:rsidRPr="00625EA4" w14:paraId="1433AB9A" w14:textId="77777777" w:rsidTr="005B0709">
        <w:trPr>
          <w:trHeight w:val="287"/>
        </w:trPr>
        <w:tc>
          <w:tcPr>
            <w:tcW w:w="3136" w:type="dxa"/>
            <w:vAlign w:val="center"/>
          </w:tcPr>
          <w:p w14:paraId="4A61D942" w14:textId="040FBE53" w:rsidR="005B0709" w:rsidRPr="00625EA4" w:rsidRDefault="005F7C9E" w:rsidP="005B070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F7C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publisher_id</w:t>
            </w:r>
          </w:p>
        </w:tc>
        <w:tc>
          <w:tcPr>
            <w:tcW w:w="3138" w:type="dxa"/>
            <w:vAlign w:val="center"/>
          </w:tcPr>
          <w:p w14:paraId="26D895D1" w14:textId="6D9C3988" w:rsidR="005B0709" w:rsidRPr="00625EA4" w:rsidRDefault="005B0709" w:rsidP="005B070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437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3138" w:type="dxa"/>
            <w:vAlign w:val="center"/>
          </w:tcPr>
          <w:p w14:paraId="5DF8286C" w14:textId="1D581676" w:rsidR="005B0709" w:rsidRPr="00625EA4" w:rsidRDefault="005B0709" w:rsidP="005B070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437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</w:t>
            </w:r>
          </w:p>
        </w:tc>
      </w:tr>
      <w:tr w:rsidR="005B0709" w:rsidRPr="00625EA4" w14:paraId="7C1634D5" w14:textId="77777777" w:rsidTr="005B0709">
        <w:trPr>
          <w:trHeight w:val="269"/>
        </w:trPr>
        <w:tc>
          <w:tcPr>
            <w:tcW w:w="3136" w:type="dxa"/>
            <w:vAlign w:val="center"/>
          </w:tcPr>
          <w:p w14:paraId="1D4AE9CC" w14:textId="1E188142" w:rsidR="005B0709" w:rsidRPr="00625EA4" w:rsidRDefault="005F7C9E" w:rsidP="005B070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F7C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publisher_name</w:t>
            </w:r>
          </w:p>
        </w:tc>
        <w:tc>
          <w:tcPr>
            <w:tcW w:w="3138" w:type="dxa"/>
            <w:vAlign w:val="center"/>
          </w:tcPr>
          <w:p w14:paraId="5DF7E916" w14:textId="57CC5BCF" w:rsidR="005B0709" w:rsidRPr="00625EA4" w:rsidRDefault="005B0709" w:rsidP="005B070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437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VARCHAR(50)</w:t>
            </w:r>
          </w:p>
        </w:tc>
        <w:tc>
          <w:tcPr>
            <w:tcW w:w="3138" w:type="dxa"/>
            <w:vAlign w:val="center"/>
          </w:tcPr>
          <w:p w14:paraId="0AB5D0C1" w14:textId="55EAF887" w:rsidR="005B0709" w:rsidRPr="00625EA4" w:rsidRDefault="005B0709" w:rsidP="005B070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437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5B0709" w:rsidRPr="00625EA4" w14:paraId="29FE742B" w14:textId="77777777" w:rsidTr="005B0709">
        <w:trPr>
          <w:trHeight w:val="251"/>
        </w:trPr>
        <w:tc>
          <w:tcPr>
            <w:tcW w:w="3136" w:type="dxa"/>
            <w:vAlign w:val="center"/>
          </w:tcPr>
          <w:p w14:paraId="05F717F4" w14:textId="13AEDFF8" w:rsidR="005B0709" w:rsidRPr="00625EA4" w:rsidRDefault="00D65016" w:rsidP="005B0709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C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  <w:r w:rsidR="005F7C9E" w:rsidRPr="005F7C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ddress</w:t>
            </w:r>
          </w:p>
        </w:tc>
        <w:tc>
          <w:tcPr>
            <w:tcW w:w="3138" w:type="dxa"/>
            <w:vAlign w:val="center"/>
          </w:tcPr>
          <w:p w14:paraId="735E90F4" w14:textId="392F404A" w:rsidR="005B0709" w:rsidRPr="00625EA4" w:rsidRDefault="005B0709" w:rsidP="005B0709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7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VARCHAR(1</w:t>
            </w:r>
            <w:r w:rsidR="005F7C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</w:t>
            </w:r>
            <w:r w:rsidRPr="006437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3138" w:type="dxa"/>
            <w:vAlign w:val="center"/>
          </w:tcPr>
          <w:p w14:paraId="0DEBCC04" w14:textId="77777777" w:rsidR="005B0709" w:rsidRPr="00625EA4" w:rsidRDefault="005B0709" w:rsidP="005B0709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31B3754A" w14:textId="2247103C" w:rsidR="005B0709" w:rsidRPr="005F7C9E" w:rsidRDefault="005F7C9E" w:rsidP="005F7C9E">
      <w:pPr>
        <w:jc w:val="both"/>
        <w:rPr>
          <w:rFonts w:ascii="Times New Roman" w:hAnsi="Times New Roman" w:cs="Times New Roman"/>
          <w:b/>
          <w:bCs/>
        </w:rPr>
      </w:pPr>
      <w:r w:rsidRPr="005F7C9E">
        <w:rPr>
          <w:rFonts w:ascii="Times New Roman" w:hAnsi="Times New Roman" w:cs="Times New Roman"/>
          <w:b/>
          <w:bCs/>
        </w:rPr>
        <w:t>Each publisher can publish multiple books.</w:t>
      </w:r>
    </w:p>
    <w:p w14:paraId="16D44572" w14:textId="60D8DF4F" w:rsidR="005B0709" w:rsidRPr="00625EA4" w:rsidRDefault="005F7C9E" w:rsidP="005B0709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  <w:b/>
          <w:bCs/>
        </w:rPr>
      </w:pPr>
      <w:r w:rsidRPr="005F7C9E">
        <w:rPr>
          <w:rFonts w:ascii="Times New Roman" w:hAnsi="Times New Roman" w:cs="Times New Roman"/>
          <w:b/>
          <w:bCs/>
        </w:rPr>
        <w:t>BOOKS</w:t>
      </w:r>
    </w:p>
    <w:tbl>
      <w:tblPr>
        <w:tblStyle w:val="TableGrid"/>
        <w:tblW w:w="9429" w:type="dxa"/>
        <w:tblLook w:val="04A0" w:firstRow="1" w:lastRow="0" w:firstColumn="1" w:lastColumn="0" w:noHBand="0" w:noVBand="1"/>
      </w:tblPr>
      <w:tblGrid>
        <w:gridCol w:w="2065"/>
        <w:gridCol w:w="1980"/>
        <w:gridCol w:w="5384"/>
      </w:tblGrid>
      <w:tr w:rsidR="005B0709" w:rsidRPr="00625EA4" w14:paraId="26BE8F19" w14:textId="77777777" w:rsidTr="000A317D">
        <w:trPr>
          <w:trHeight w:val="294"/>
        </w:trPr>
        <w:tc>
          <w:tcPr>
            <w:tcW w:w="2065" w:type="dxa"/>
            <w:vAlign w:val="center"/>
          </w:tcPr>
          <w:p w14:paraId="61C7FC66" w14:textId="7F1B8F28" w:rsidR="005B0709" w:rsidRPr="00625EA4" w:rsidRDefault="005B0709" w:rsidP="005B0709">
            <w:pPr>
              <w:rPr>
                <w:rFonts w:ascii="Times New Roman" w:hAnsi="Times New Roman" w:cs="Times New Roman"/>
                <w:b/>
                <w:bCs/>
              </w:rPr>
            </w:pPr>
            <w:r w:rsidRPr="005B07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Attribute</w:t>
            </w:r>
          </w:p>
        </w:tc>
        <w:tc>
          <w:tcPr>
            <w:tcW w:w="1980" w:type="dxa"/>
            <w:vAlign w:val="center"/>
          </w:tcPr>
          <w:p w14:paraId="502AADEB" w14:textId="5F4FEAEA" w:rsidR="005B0709" w:rsidRPr="00625EA4" w:rsidRDefault="005B0709" w:rsidP="005B0709">
            <w:pPr>
              <w:rPr>
                <w:rFonts w:ascii="Times New Roman" w:hAnsi="Times New Roman" w:cs="Times New Roman"/>
                <w:b/>
                <w:bCs/>
              </w:rPr>
            </w:pPr>
            <w:r w:rsidRPr="005B07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5384" w:type="dxa"/>
            <w:vAlign w:val="center"/>
          </w:tcPr>
          <w:p w14:paraId="105EFA8C" w14:textId="17F3F6BD" w:rsidR="005B0709" w:rsidRPr="00625EA4" w:rsidRDefault="005B0709" w:rsidP="005B0709">
            <w:pPr>
              <w:rPr>
                <w:rFonts w:ascii="Times New Roman" w:hAnsi="Times New Roman" w:cs="Times New Roman"/>
                <w:b/>
                <w:bCs/>
              </w:rPr>
            </w:pPr>
            <w:r w:rsidRPr="005B07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Constraint</w:t>
            </w:r>
          </w:p>
        </w:tc>
      </w:tr>
      <w:tr w:rsidR="005B0709" w:rsidRPr="00625EA4" w14:paraId="47092A58" w14:textId="77777777" w:rsidTr="000A317D">
        <w:trPr>
          <w:trHeight w:val="284"/>
        </w:trPr>
        <w:tc>
          <w:tcPr>
            <w:tcW w:w="2065" w:type="dxa"/>
            <w:vAlign w:val="center"/>
          </w:tcPr>
          <w:p w14:paraId="77847B6F" w14:textId="670680E8" w:rsidR="005B0709" w:rsidRPr="00625EA4" w:rsidRDefault="005F7C9E" w:rsidP="005B0709">
            <w:pPr>
              <w:rPr>
                <w:rFonts w:ascii="Times New Roman" w:hAnsi="Times New Roman" w:cs="Times New Roman"/>
                <w:b/>
                <w:bCs/>
              </w:rPr>
            </w:pPr>
            <w:r w:rsidRPr="005F7C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accession_no</w:t>
            </w:r>
          </w:p>
        </w:tc>
        <w:tc>
          <w:tcPr>
            <w:tcW w:w="1980" w:type="dxa"/>
            <w:vAlign w:val="center"/>
          </w:tcPr>
          <w:p w14:paraId="30804ADC" w14:textId="1C9E1B64" w:rsidR="005B0709" w:rsidRPr="00625EA4" w:rsidRDefault="005B0709" w:rsidP="005B0709">
            <w:pPr>
              <w:rPr>
                <w:rFonts w:ascii="Times New Roman" w:hAnsi="Times New Roman" w:cs="Times New Roman"/>
                <w:b/>
                <w:bCs/>
              </w:rPr>
            </w:pPr>
            <w:r w:rsidRPr="005B07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5384" w:type="dxa"/>
            <w:vAlign w:val="center"/>
          </w:tcPr>
          <w:p w14:paraId="44C4A560" w14:textId="788D81E0" w:rsidR="005B0709" w:rsidRPr="00625EA4" w:rsidRDefault="005B0709" w:rsidP="005B0709">
            <w:pPr>
              <w:rPr>
                <w:rFonts w:ascii="Times New Roman" w:hAnsi="Times New Roman" w:cs="Times New Roman"/>
                <w:b/>
                <w:bCs/>
              </w:rPr>
            </w:pPr>
            <w:r w:rsidRPr="005B07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</w:t>
            </w:r>
          </w:p>
        </w:tc>
      </w:tr>
      <w:tr w:rsidR="005B0709" w:rsidRPr="00625EA4" w14:paraId="6051667E" w14:textId="77777777" w:rsidTr="000A317D">
        <w:trPr>
          <w:trHeight w:val="294"/>
        </w:trPr>
        <w:tc>
          <w:tcPr>
            <w:tcW w:w="2065" w:type="dxa"/>
            <w:vAlign w:val="center"/>
          </w:tcPr>
          <w:p w14:paraId="45AA3CF9" w14:textId="1C2027C1" w:rsidR="005B0709" w:rsidRPr="00625EA4" w:rsidRDefault="00D65016" w:rsidP="005B0709">
            <w:pPr>
              <w:rPr>
                <w:rFonts w:ascii="Times New Roman" w:hAnsi="Times New Roman" w:cs="Times New Roman"/>
                <w:b/>
                <w:bCs/>
              </w:rPr>
            </w:pPr>
            <w:r w:rsidRPr="005F7C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  <w:r w:rsidR="005F7C9E" w:rsidRPr="005F7C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itle</w:t>
            </w:r>
          </w:p>
        </w:tc>
        <w:tc>
          <w:tcPr>
            <w:tcW w:w="1980" w:type="dxa"/>
            <w:vAlign w:val="center"/>
          </w:tcPr>
          <w:p w14:paraId="2EF1EF7B" w14:textId="63A855AD" w:rsidR="005B0709" w:rsidRPr="00625EA4" w:rsidRDefault="005B0709" w:rsidP="005B0709">
            <w:pPr>
              <w:rPr>
                <w:rFonts w:ascii="Times New Roman" w:hAnsi="Times New Roman" w:cs="Times New Roman"/>
                <w:b/>
                <w:bCs/>
              </w:rPr>
            </w:pPr>
            <w:r w:rsidRPr="005B07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r w:rsidR="005F7C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  <w:r w:rsidRPr="005B07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0)</w:t>
            </w:r>
          </w:p>
        </w:tc>
        <w:tc>
          <w:tcPr>
            <w:tcW w:w="5384" w:type="dxa"/>
            <w:vAlign w:val="center"/>
          </w:tcPr>
          <w:p w14:paraId="127CFF0E" w14:textId="0E492C06" w:rsidR="005B0709" w:rsidRPr="00625EA4" w:rsidRDefault="005B0709" w:rsidP="005B0709">
            <w:pPr>
              <w:rPr>
                <w:rFonts w:ascii="Times New Roman" w:hAnsi="Times New Roman" w:cs="Times New Roman"/>
                <w:b/>
                <w:bCs/>
              </w:rPr>
            </w:pPr>
            <w:r w:rsidRPr="005B07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5B0709" w:rsidRPr="00625EA4" w14:paraId="1EAD879E" w14:textId="77777777" w:rsidTr="000A317D">
        <w:trPr>
          <w:trHeight w:val="284"/>
        </w:trPr>
        <w:tc>
          <w:tcPr>
            <w:tcW w:w="2065" w:type="dxa"/>
            <w:vAlign w:val="center"/>
          </w:tcPr>
          <w:p w14:paraId="2DD5E8A2" w14:textId="0050756D" w:rsidR="005B0709" w:rsidRPr="00625EA4" w:rsidRDefault="005F7C9E" w:rsidP="005B0709">
            <w:pPr>
              <w:rPr>
                <w:rFonts w:ascii="Times New Roman" w:hAnsi="Times New Roman" w:cs="Times New Roman"/>
                <w:b/>
                <w:bCs/>
              </w:rPr>
            </w:pPr>
            <w:r w:rsidRPr="005F7C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Author</w:t>
            </w:r>
          </w:p>
        </w:tc>
        <w:tc>
          <w:tcPr>
            <w:tcW w:w="1980" w:type="dxa"/>
            <w:vAlign w:val="center"/>
          </w:tcPr>
          <w:p w14:paraId="024A682C" w14:textId="2C028BCC" w:rsidR="005B0709" w:rsidRPr="00625EA4" w:rsidRDefault="005B0709" w:rsidP="005B0709">
            <w:pPr>
              <w:rPr>
                <w:rFonts w:ascii="Times New Roman" w:hAnsi="Times New Roman" w:cs="Times New Roman"/>
                <w:b/>
                <w:bCs/>
              </w:rPr>
            </w:pPr>
            <w:r w:rsidRPr="005B07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r w:rsidR="005F7C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  <w:r w:rsidRPr="005B07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0)</w:t>
            </w:r>
          </w:p>
        </w:tc>
        <w:tc>
          <w:tcPr>
            <w:tcW w:w="5384" w:type="dxa"/>
            <w:vAlign w:val="center"/>
          </w:tcPr>
          <w:p w14:paraId="7B8B00E0" w14:textId="6C2A4672" w:rsidR="005B0709" w:rsidRPr="00625EA4" w:rsidRDefault="005B0709" w:rsidP="005B070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B0709" w:rsidRPr="00625EA4" w14:paraId="645B65E7" w14:textId="77777777" w:rsidTr="000A317D">
        <w:trPr>
          <w:trHeight w:val="294"/>
        </w:trPr>
        <w:tc>
          <w:tcPr>
            <w:tcW w:w="2065" w:type="dxa"/>
            <w:vAlign w:val="center"/>
          </w:tcPr>
          <w:p w14:paraId="023874B8" w14:textId="3154310C" w:rsidR="005B0709" w:rsidRPr="00625EA4" w:rsidRDefault="005F7C9E" w:rsidP="005B0709">
            <w:pPr>
              <w:rPr>
                <w:rFonts w:ascii="Times New Roman" w:hAnsi="Times New Roman" w:cs="Times New Roman"/>
                <w:b/>
                <w:bCs/>
              </w:rPr>
            </w:pPr>
            <w:r w:rsidRPr="005B07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</w:t>
            </w:r>
            <w:r w:rsidR="005B0709" w:rsidRPr="005B07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rice</w:t>
            </w:r>
          </w:p>
        </w:tc>
        <w:tc>
          <w:tcPr>
            <w:tcW w:w="1980" w:type="dxa"/>
            <w:vAlign w:val="center"/>
          </w:tcPr>
          <w:p w14:paraId="4AE272C9" w14:textId="0F99BC67" w:rsidR="005B0709" w:rsidRPr="00625EA4" w:rsidRDefault="005B0709" w:rsidP="005B0709">
            <w:pPr>
              <w:rPr>
                <w:rFonts w:ascii="Times New Roman" w:hAnsi="Times New Roman" w:cs="Times New Roman"/>
                <w:b/>
                <w:bCs/>
              </w:rPr>
            </w:pPr>
            <w:r w:rsidRPr="005B07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</w:t>
            </w:r>
            <w:r w:rsidR="005F7C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  <w:r w:rsidRPr="005B07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,2)</w:t>
            </w:r>
          </w:p>
        </w:tc>
        <w:tc>
          <w:tcPr>
            <w:tcW w:w="5384" w:type="dxa"/>
            <w:vAlign w:val="center"/>
          </w:tcPr>
          <w:p w14:paraId="6C5A6ED9" w14:textId="776A3A0B" w:rsidR="005B0709" w:rsidRPr="00625EA4" w:rsidRDefault="005B0709" w:rsidP="005B070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F7C9E" w:rsidRPr="00625EA4" w14:paraId="1C8C9D0C" w14:textId="77777777" w:rsidTr="000A317D">
        <w:trPr>
          <w:trHeight w:val="294"/>
        </w:trPr>
        <w:tc>
          <w:tcPr>
            <w:tcW w:w="2065" w:type="dxa"/>
            <w:vAlign w:val="center"/>
          </w:tcPr>
          <w:p w14:paraId="30532FE9" w14:textId="5B16252A" w:rsidR="005F7C9E" w:rsidRPr="005B0709" w:rsidRDefault="005F7C9E" w:rsidP="005B07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C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book_type</w:t>
            </w:r>
          </w:p>
        </w:tc>
        <w:tc>
          <w:tcPr>
            <w:tcW w:w="1980" w:type="dxa"/>
            <w:vAlign w:val="center"/>
          </w:tcPr>
          <w:p w14:paraId="0261CF65" w14:textId="03F9A5C3" w:rsidR="005F7C9E" w:rsidRPr="005B0709" w:rsidRDefault="005F7C9E" w:rsidP="005B07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C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VARCHAR(20)</w:t>
            </w:r>
          </w:p>
        </w:tc>
        <w:tc>
          <w:tcPr>
            <w:tcW w:w="5384" w:type="dxa"/>
            <w:vAlign w:val="center"/>
          </w:tcPr>
          <w:p w14:paraId="7D5E0FAF" w14:textId="7530023A" w:rsidR="005F7C9E" w:rsidRPr="005B0709" w:rsidRDefault="005F7C9E" w:rsidP="005B07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C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NULL, CHECK (book_type IN ('Lending', 'Reference'))</w:t>
            </w:r>
          </w:p>
        </w:tc>
      </w:tr>
      <w:tr w:rsidR="005B0709" w:rsidRPr="00625EA4" w14:paraId="51437231" w14:textId="77777777" w:rsidTr="000A317D">
        <w:trPr>
          <w:trHeight w:val="294"/>
        </w:trPr>
        <w:tc>
          <w:tcPr>
            <w:tcW w:w="2065" w:type="dxa"/>
            <w:vAlign w:val="center"/>
          </w:tcPr>
          <w:p w14:paraId="21613E7D" w14:textId="553DD76C" w:rsidR="005B0709" w:rsidRPr="00625EA4" w:rsidRDefault="005B0709" w:rsidP="005B0709">
            <w:pPr>
              <w:rPr>
                <w:rFonts w:ascii="Times New Roman" w:hAnsi="Times New Roman" w:cs="Times New Roman"/>
                <w:b/>
                <w:bCs/>
              </w:rPr>
            </w:pPr>
            <w:r w:rsidRPr="005B07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availability_status</w:t>
            </w:r>
          </w:p>
        </w:tc>
        <w:tc>
          <w:tcPr>
            <w:tcW w:w="1980" w:type="dxa"/>
            <w:vAlign w:val="center"/>
          </w:tcPr>
          <w:p w14:paraId="2AA706A5" w14:textId="407E3DC6" w:rsidR="005B0709" w:rsidRPr="00625EA4" w:rsidRDefault="005B0709" w:rsidP="005B0709">
            <w:pPr>
              <w:rPr>
                <w:rFonts w:ascii="Times New Roman" w:hAnsi="Times New Roman" w:cs="Times New Roman"/>
                <w:b/>
                <w:bCs/>
              </w:rPr>
            </w:pPr>
            <w:r w:rsidRPr="005B07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VARCHAR(3)</w:t>
            </w:r>
          </w:p>
        </w:tc>
        <w:tc>
          <w:tcPr>
            <w:tcW w:w="5384" w:type="dxa"/>
            <w:vAlign w:val="center"/>
          </w:tcPr>
          <w:p w14:paraId="64B6BB7C" w14:textId="4614B237" w:rsidR="005B0709" w:rsidRPr="00625EA4" w:rsidRDefault="005B0709" w:rsidP="005B0709">
            <w:pPr>
              <w:rPr>
                <w:rFonts w:ascii="Times New Roman" w:hAnsi="Times New Roman" w:cs="Times New Roman"/>
                <w:b/>
                <w:bCs/>
              </w:rPr>
            </w:pPr>
            <w:r w:rsidRPr="005B07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 'Yes', NOT NULL</w:t>
            </w:r>
          </w:p>
        </w:tc>
      </w:tr>
      <w:tr w:rsidR="005B0709" w:rsidRPr="00625EA4" w14:paraId="67E26107" w14:textId="77777777" w:rsidTr="000A317D">
        <w:trPr>
          <w:trHeight w:val="578"/>
        </w:trPr>
        <w:tc>
          <w:tcPr>
            <w:tcW w:w="2065" w:type="dxa"/>
            <w:vAlign w:val="center"/>
          </w:tcPr>
          <w:p w14:paraId="0D8EF382" w14:textId="17924DB3" w:rsidR="005B0709" w:rsidRPr="00625EA4" w:rsidRDefault="005F7C9E" w:rsidP="005B07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C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publisher_id</w:t>
            </w:r>
          </w:p>
        </w:tc>
        <w:tc>
          <w:tcPr>
            <w:tcW w:w="1980" w:type="dxa"/>
            <w:vAlign w:val="center"/>
          </w:tcPr>
          <w:p w14:paraId="40207315" w14:textId="65426683" w:rsidR="005B0709" w:rsidRPr="00625EA4" w:rsidRDefault="005B0709" w:rsidP="005B07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07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5384" w:type="dxa"/>
            <w:vAlign w:val="center"/>
          </w:tcPr>
          <w:p w14:paraId="37EBB097" w14:textId="69626D26" w:rsidR="005B0709" w:rsidRPr="00625EA4" w:rsidRDefault="005F7C9E" w:rsidP="005B07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C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FOREIGN KEY REFERENCES publishers(publisher_id)</w:t>
            </w:r>
          </w:p>
        </w:tc>
      </w:tr>
    </w:tbl>
    <w:p w14:paraId="0F319C9E" w14:textId="4B0108EB" w:rsidR="005B0709" w:rsidRPr="00625EA4" w:rsidRDefault="005F7C9E" w:rsidP="006437AB">
      <w:pPr>
        <w:jc w:val="both"/>
        <w:rPr>
          <w:rFonts w:ascii="Times New Roman" w:hAnsi="Times New Roman" w:cs="Times New Roman"/>
          <w:b/>
          <w:bCs/>
        </w:rPr>
      </w:pPr>
      <w:r w:rsidRPr="005F7C9E">
        <w:rPr>
          <w:rFonts w:ascii="Times New Roman" w:hAnsi="Times New Roman" w:cs="Times New Roman"/>
          <w:b/>
          <w:bCs/>
        </w:rPr>
        <w:t xml:space="preserve">Each book belongs to a single publisher and may be of type </w:t>
      </w:r>
      <w:r w:rsidRPr="005F7C9E">
        <w:rPr>
          <w:rFonts w:ascii="Times New Roman" w:hAnsi="Times New Roman" w:cs="Times New Roman"/>
          <w:b/>
          <w:bCs/>
          <w:i/>
          <w:iCs/>
        </w:rPr>
        <w:t>Lending</w:t>
      </w:r>
      <w:r w:rsidRPr="005F7C9E">
        <w:rPr>
          <w:rFonts w:ascii="Times New Roman" w:hAnsi="Times New Roman" w:cs="Times New Roman"/>
          <w:b/>
          <w:bCs/>
        </w:rPr>
        <w:t xml:space="preserve"> or </w:t>
      </w:r>
      <w:r w:rsidRPr="005F7C9E">
        <w:rPr>
          <w:rFonts w:ascii="Times New Roman" w:hAnsi="Times New Roman" w:cs="Times New Roman"/>
          <w:b/>
          <w:bCs/>
          <w:i/>
          <w:iCs/>
        </w:rPr>
        <w:t>Reference</w:t>
      </w:r>
      <w:r w:rsidRPr="005F7C9E">
        <w:rPr>
          <w:rFonts w:ascii="Times New Roman" w:hAnsi="Times New Roman" w:cs="Times New Roman"/>
          <w:b/>
          <w:bCs/>
        </w:rPr>
        <w:t>.</w:t>
      </w:r>
    </w:p>
    <w:p w14:paraId="39C5530D" w14:textId="2A988ABB" w:rsidR="005B0709" w:rsidRPr="00625EA4" w:rsidRDefault="005F7C9E" w:rsidP="005B0709">
      <w:pPr>
        <w:pStyle w:val="ListParagraph"/>
        <w:numPr>
          <w:ilvl w:val="0"/>
          <w:numId w:val="3"/>
        </w:numPr>
        <w:tabs>
          <w:tab w:val="left" w:pos="360"/>
        </w:tabs>
        <w:ind w:hanging="720"/>
        <w:jc w:val="both"/>
        <w:rPr>
          <w:rFonts w:ascii="Times New Roman" w:hAnsi="Times New Roman" w:cs="Times New Roman"/>
          <w:b/>
          <w:bCs/>
        </w:rPr>
      </w:pPr>
      <w:r w:rsidRPr="005F7C9E">
        <w:rPr>
          <w:rFonts w:ascii="Times New Roman" w:hAnsi="Times New Roman" w:cs="Times New Roman"/>
          <w:b/>
          <w:bCs/>
        </w:rPr>
        <w:t>MEMBERS</w:t>
      </w:r>
    </w:p>
    <w:tbl>
      <w:tblPr>
        <w:tblStyle w:val="TableGrid"/>
        <w:tblW w:w="9463" w:type="dxa"/>
        <w:tblLook w:val="04A0" w:firstRow="1" w:lastRow="0" w:firstColumn="1" w:lastColumn="0" w:noHBand="0" w:noVBand="1"/>
      </w:tblPr>
      <w:tblGrid>
        <w:gridCol w:w="1996"/>
        <w:gridCol w:w="1831"/>
        <w:gridCol w:w="5636"/>
      </w:tblGrid>
      <w:tr w:rsidR="005B0709" w:rsidRPr="00625EA4" w14:paraId="7B8346C0" w14:textId="77777777" w:rsidTr="007316F6">
        <w:trPr>
          <w:trHeight w:val="307"/>
        </w:trPr>
        <w:tc>
          <w:tcPr>
            <w:tcW w:w="1996" w:type="dxa"/>
            <w:vAlign w:val="center"/>
          </w:tcPr>
          <w:p w14:paraId="15C02918" w14:textId="38F66C7F" w:rsidR="005B0709" w:rsidRPr="00625EA4" w:rsidRDefault="005B0709" w:rsidP="005B070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B0709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1831" w:type="dxa"/>
            <w:vAlign w:val="center"/>
          </w:tcPr>
          <w:p w14:paraId="07F54B80" w14:textId="60AD1F66" w:rsidR="005B0709" w:rsidRPr="00625EA4" w:rsidRDefault="005B0709" w:rsidP="005B070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B0709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5636" w:type="dxa"/>
            <w:vAlign w:val="center"/>
          </w:tcPr>
          <w:p w14:paraId="685E0F71" w14:textId="6C9A6F08" w:rsidR="005B0709" w:rsidRPr="00625EA4" w:rsidRDefault="005B0709" w:rsidP="005B070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B0709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</w:tr>
      <w:tr w:rsidR="005B0709" w:rsidRPr="00625EA4" w14:paraId="4174361B" w14:textId="77777777" w:rsidTr="007316F6">
        <w:trPr>
          <w:trHeight w:val="288"/>
        </w:trPr>
        <w:tc>
          <w:tcPr>
            <w:tcW w:w="1996" w:type="dxa"/>
            <w:vAlign w:val="center"/>
          </w:tcPr>
          <w:p w14:paraId="763E38BF" w14:textId="7848290C" w:rsidR="005B0709" w:rsidRPr="000A317D" w:rsidRDefault="005F7C9E" w:rsidP="005B0709">
            <w:pPr>
              <w:jc w:val="both"/>
              <w:rPr>
                <w:rFonts w:ascii="Times New Roman" w:hAnsi="Times New Roman" w:cs="Times New Roman"/>
              </w:rPr>
            </w:pPr>
            <w:r w:rsidRPr="000A317D">
              <w:rPr>
                <w:rFonts w:ascii="Times New Roman" w:hAnsi="Times New Roman" w:cs="Times New Roman"/>
              </w:rPr>
              <w:t>member_no</w:t>
            </w:r>
          </w:p>
        </w:tc>
        <w:tc>
          <w:tcPr>
            <w:tcW w:w="1831" w:type="dxa"/>
            <w:vAlign w:val="center"/>
          </w:tcPr>
          <w:p w14:paraId="4C13E11C" w14:textId="1E97937C" w:rsidR="005B0709" w:rsidRPr="000A317D" w:rsidRDefault="005B0709" w:rsidP="005B0709">
            <w:pPr>
              <w:jc w:val="both"/>
              <w:rPr>
                <w:rFonts w:ascii="Times New Roman" w:hAnsi="Times New Roman" w:cs="Times New Roman"/>
              </w:rPr>
            </w:pPr>
            <w:r w:rsidRPr="000A317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5636" w:type="dxa"/>
            <w:vAlign w:val="center"/>
          </w:tcPr>
          <w:p w14:paraId="31AFD467" w14:textId="3801BA3D" w:rsidR="005B0709" w:rsidRPr="000A317D" w:rsidRDefault="005B0709" w:rsidP="005B0709">
            <w:pPr>
              <w:jc w:val="both"/>
              <w:rPr>
                <w:rFonts w:ascii="Times New Roman" w:hAnsi="Times New Roman" w:cs="Times New Roman"/>
              </w:rPr>
            </w:pPr>
            <w:r w:rsidRPr="000A317D">
              <w:rPr>
                <w:rFonts w:ascii="Times New Roman" w:hAnsi="Times New Roman" w:cs="Times New Roman"/>
              </w:rPr>
              <w:t>PRIMARY KEY</w:t>
            </w:r>
          </w:p>
        </w:tc>
      </w:tr>
      <w:tr w:rsidR="005B0709" w:rsidRPr="00625EA4" w14:paraId="5478FA8F" w14:textId="77777777" w:rsidTr="007316F6">
        <w:trPr>
          <w:trHeight w:val="307"/>
        </w:trPr>
        <w:tc>
          <w:tcPr>
            <w:tcW w:w="1996" w:type="dxa"/>
            <w:vAlign w:val="center"/>
          </w:tcPr>
          <w:p w14:paraId="224C769D" w14:textId="6B0A5507" w:rsidR="005B0709" w:rsidRPr="000A317D" w:rsidRDefault="00D65016" w:rsidP="005B0709">
            <w:pPr>
              <w:jc w:val="both"/>
              <w:rPr>
                <w:rFonts w:ascii="Times New Roman" w:hAnsi="Times New Roman" w:cs="Times New Roman"/>
              </w:rPr>
            </w:pPr>
            <w:r w:rsidRPr="000A317D">
              <w:rPr>
                <w:rFonts w:ascii="Times New Roman" w:hAnsi="Times New Roman" w:cs="Times New Roman"/>
              </w:rPr>
              <w:t>N</w:t>
            </w:r>
            <w:r w:rsidR="005B0709" w:rsidRPr="000A317D">
              <w:rPr>
                <w:rFonts w:ascii="Times New Roman" w:hAnsi="Times New Roman" w:cs="Times New Roman"/>
              </w:rPr>
              <w:t>ame</w:t>
            </w:r>
          </w:p>
        </w:tc>
        <w:tc>
          <w:tcPr>
            <w:tcW w:w="1831" w:type="dxa"/>
            <w:vAlign w:val="center"/>
          </w:tcPr>
          <w:p w14:paraId="6A6F1F7A" w14:textId="42E28D39" w:rsidR="005B0709" w:rsidRPr="000A317D" w:rsidRDefault="005B0709" w:rsidP="005B0709">
            <w:pPr>
              <w:jc w:val="both"/>
              <w:rPr>
                <w:rFonts w:ascii="Times New Roman" w:hAnsi="Times New Roman" w:cs="Times New Roman"/>
              </w:rPr>
            </w:pPr>
            <w:r w:rsidRPr="000A317D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5636" w:type="dxa"/>
            <w:vAlign w:val="center"/>
          </w:tcPr>
          <w:p w14:paraId="44177F3C" w14:textId="085095C2" w:rsidR="005B0709" w:rsidRPr="000A317D" w:rsidRDefault="005B0709" w:rsidP="005B0709">
            <w:pPr>
              <w:jc w:val="both"/>
              <w:rPr>
                <w:rFonts w:ascii="Times New Roman" w:hAnsi="Times New Roman" w:cs="Times New Roman"/>
              </w:rPr>
            </w:pPr>
            <w:r w:rsidRPr="000A317D">
              <w:rPr>
                <w:rFonts w:ascii="Times New Roman" w:hAnsi="Times New Roman" w:cs="Times New Roman"/>
              </w:rPr>
              <w:t>NOT NULL</w:t>
            </w:r>
          </w:p>
        </w:tc>
      </w:tr>
      <w:tr w:rsidR="005B0709" w:rsidRPr="00625EA4" w14:paraId="2B2FAB68" w14:textId="77777777" w:rsidTr="007316F6">
        <w:trPr>
          <w:trHeight w:val="307"/>
        </w:trPr>
        <w:tc>
          <w:tcPr>
            <w:tcW w:w="1996" w:type="dxa"/>
            <w:vAlign w:val="center"/>
          </w:tcPr>
          <w:p w14:paraId="40313104" w14:textId="7780B055" w:rsidR="005B0709" w:rsidRPr="000A317D" w:rsidRDefault="00D65016" w:rsidP="005B0709">
            <w:pPr>
              <w:jc w:val="both"/>
              <w:rPr>
                <w:rFonts w:ascii="Times New Roman" w:hAnsi="Times New Roman" w:cs="Times New Roman"/>
              </w:rPr>
            </w:pPr>
            <w:r w:rsidRPr="000A317D">
              <w:rPr>
                <w:rFonts w:ascii="Times New Roman" w:hAnsi="Times New Roman" w:cs="Times New Roman"/>
              </w:rPr>
              <w:t>P</w:t>
            </w:r>
            <w:r w:rsidR="005B0709" w:rsidRPr="000A317D">
              <w:rPr>
                <w:rFonts w:ascii="Times New Roman" w:hAnsi="Times New Roman" w:cs="Times New Roman"/>
              </w:rPr>
              <w:t>hone</w:t>
            </w:r>
          </w:p>
        </w:tc>
        <w:tc>
          <w:tcPr>
            <w:tcW w:w="1831" w:type="dxa"/>
            <w:vAlign w:val="center"/>
          </w:tcPr>
          <w:p w14:paraId="3A3243F7" w14:textId="794CE741" w:rsidR="005B0709" w:rsidRPr="000A317D" w:rsidRDefault="005B0709" w:rsidP="005B0709">
            <w:pPr>
              <w:jc w:val="both"/>
              <w:rPr>
                <w:rFonts w:ascii="Times New Roman" w:hAnsi="Times New Roman" w:cs="Times New Roman"/>
              </w:rPr>
            </w:pPr>
            <w:r w:rsidRPr="000A317D">
              <w:rPr>
                <w:rFonts w:ascii="Times New Roman" w:hAnsi="Times New Roman" w:cs="Times New Roman"/>
              </w:rPr>
              <w:t>VARCHAR(15)</w:t>
            </w:r>
          </w:p>
        </w:tc>
        <w:tc>
          <w:tcPr>
            <w:tcW w:w="5636" w:type="dxa"/>
            <w:vAlign w:val="center"/>
          </w:tcPr>
          <w:p w14:paraId="35662895" w14:textId="77777777" w:rsidR="005B0709" w:rsidRPr="000A317D" w:rsidRDefault="005B0709" w:rsidP="005B0709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B0709" w:rsidRPr="00625EA4" w14:paraId="68E80723" w14:textId="77777777" w:rsidTr="007316F6">
        <w:trPr>
          <w:trHeight w:val="595"/>
        </w:trPr>
        <w:tc>
          <w:tcPr>
            <w:tcW w:w="1996" w:type="dxa"/>
            <w:vAlign w:val="center"/>
          </w:tcPr>
          <w:p w14:paraId="5ECF6F00" w14:textId="40CB27B3" w:rsidR="005B0709" w:rsidRPr="000A317D" w:rsidRDefault="005B0709" w:rsidP="005B0709">
            <w:pPr>
              <w:jc w:val="both"/>
              <w:rPr>
                <w:rFonts w:ascii="Times New Roman" w:hAnsi="Times New Roman" w:cs="Times New Roman"/>
              </w:rPr>
            </w:pPr>
            <w:r w:rsidRPr="000A317D">
              <w:rPr>
                <w:rFonts w:ascii="Times New Roman" w:hAnsi="Times New Roman" w:cs="Times New Roman"/>
              </w:rPr>
              <w:t>customer_type</w:t>
            </w:r>
          </w:p>
        </w:tc>
        <w:tc>
          <w:tcPr>
            <w:tcW w:w="1831" w:type="dxa"/>
            <w:vAlign w:val="center"/>
          </w:tcPr>
          <w:p w14:paraId="56E23202" w14:textId="4CBEDF49" w:rsidR="005B0709" w:rsidRPr="000A317D" w:rsidRDefault="005B0709" w:rsidP="005B0709">
            <w:pPr>
              <w:jc w:val="both"/>
              <w:rPr>
                <w:rFonts w:ascii="Times New Roman" w:hAnsi="Times New Roman" w:cs="Times New Roman"/>
              </w:rPr>
            </w:pPr>
            <w:r w:rsidRPr="000A317D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5636" w:type="dxa"/>
            <w:vAlign w:val="center"/>
          </w:tcPr>
          <w:p w14:paraId="3EA55CDB" w14:textId="08DFCFC6" w:rsidR="005B0709" w:rsidRPr="000A317D" w:rsidRDefault="00E53CFF" w:rsidP="005B0709">
            <w:pPr>
              <w:jc w:val="both"/>
              <w:rPr>
                <w:rFonts w:ascii="Times New Roman" w:hAnsi="Times New Roman" w:cs="Times New Roman"/>
              </w:rPr>
            </w:pPr>
            <w:r w:rsidRPr="000A317D">
              <w:rPr>
                <w:rFonts w:ascii="Times New Roman" w:hAnsi="Times New Roman" w:cs="Times New Roman"/>
              </w:rPr>
              <w:t>NOT NULL, CHECK (member_type IN ('Staff', 'Student')</w:t>
            </w:r>
            <w:r w:rsidR="00A12253" w:rsidRPr="000A317D">
              <w:rPr>
                <w:rFonts w:ascii="Times New Roman" w:hAnsi="Times New Roman" w:cs="Times New Roman"/>
              </w:rPr>
              <w:t>)</w:t>
            </w:r>
          </w:p>
        </w:tc>
      </w:tr>
    </w:tbl>
    <w:p w14:paraId="28656F61" w14:textId="1C0E6A8B" w:rsidR="005B0709" w:rsidRDefault="00A12253" w:rsidP="005B0709">
      <w:pPr>
        <w:jc w:val="both"/>
        <w:rPr>
          <w:rFonts w:ascii="Times New Roman" w:hAnsi="Times New Roman" w:cs="Times New Roman"/>
          <w:b/>
          <w:bCs/>
        </w:rPr>
      </w:pPr>
      <w:r w:rsidRPr="00A12253">
        <w:rPr>
          <w:rFonts w:ascii="Times New Roman" w:hAnsi="Times New Roman" w:cs="Times New Roman"/>
          <w:b/>
          <w:bCs/>
        </w:rPr>
        <w:t>Each member can issue multiple books.</w:t>
      </w:r>
    </w:p>
    <w:p w14:paraId="01E31B77" w14:textId="4A3B3A95" w:rsidR="00A12253" w:rsidRPr="00625EA4" w:rsidRDefault="00A12253" w:rsidP="005B0709">
      <w:pPr>
        <w:jc w:val="both"/>
        <w:rPr>
          <w:rFonts w:ascii="Times New Roman" w:hAnsi="Times New Roman" w:cs="Times New Roman"/>
          <w:b/>
          <w:bCs/>
        </w:rPr>
      </w:pPr>
    </w:p>
    <w:p w14:paraId="6B92DC0E" w14:textId="77777777" w:rsidR="005F1659" w:rsidRPr="00625EA4" w:rsidRDefault="005F1659" w:rsidP="005B0709">
      <w:pPr>
        <w:jc w:val="both"/>
        <w:rPr>
          <w:rFonts w:ascii="Times New Roman" w:hAnsi="Times New Roman" w:cs="Times New Roman"/>
          <w:b/>
          <w:bCs/>
        </w:rPr>
      </w:pPr>
    </w:p>
    <w:p w14:paraId="3C989AC9" w14:textId="3350CFBD" w:rsidR="005F1659" w:rsidRPr="00625EA4" w:rsidRDefault="00A12253" w:rsidP="00CA6400">
      <w:pPr>
        <w:pStyle w:val="ListParagraph"/>
        <w:numPr>
          <w:ilvl w:val="0"/>
          <w:numId w:val="3"/>
        </w:numPr>
        <w:tabs>
          <w:tab w:val="left" w:pos="270"/>
        </w:tabs>
        <w:ind w:hanging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ISSUES</w:t>
      </w:r>
    </w:p>
    <w:tbl>
      <w:tblPr>
        <w:tblStyle w:val="TableGrid"/>
        <w:tblW w:w="9649" w:type="dxa"/>
        <w:tblLook w:val="04A0" w:firstRow="1" w:lastRow="0" w:firstColumn="1" w:lastColumn="0" w:noHBand="0" w:noVBand="1"/>
      </w:tblPr>
      <w:tblGrid>
        <w:gridCol w:w="1852"/>
        <w:gridCol w:w="1486"/>
        <w:gridCol w:w="6311"/>
      </w:tblGrid>
      <w:tr w:rsidR="005F1659" w:rsidRPr="00625EA4" w14:paraId="05FC7D2C" w14:textId="77777777" w:rsidTr="00CA6400">
        <w:trPr>
          <w:trHeight w:val="284"/>
        </w:trPr>
        <w:tc>
          <w:tcPr>
            <w:tcW w:w="1852" w:type="dxa"/>
            <w:vAlign w:val="center"/>
          </w:tcPr>
          <w:p w14:paraId="1C6F02C5" w14:textId="0C45EEC1" w:rsidR="005F1659" w:rsidRPr="00625EA4" w:rsidRDefault="005F1659" w:rsidP="005F165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F1659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1486" w:type="dxa"/>
            <w:vAlign w:val="center"/>
          </w:tcPr>
          <w:p w14:paraId="69C9F763" w14:textId="71E51BA8" w:rsidR="005F1659" w:rsidRPr="00625EA4" w:rsidRDefault="005F1659" w:rsidP="005F165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F1659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6311" w:type="dxa"/>
            <w:vAlign w:val="center"/>
          </w:tcPr>
          <w:p w14:paraId="0424772C" w14:textId="7D62E90C" w:rsidR="005F1659" w:rsidRPr="00625EA4" w:rsidRDefault="005F1659" w:rsidP="005F165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F1659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</w:tr>
      <w:tr w:rsidR="005F1659" w:rsidRPr="00625EA4" w14:paraId="016F3D48" w14:textId="77777777" w:rsidTr="00CA6400">
        <w:trPr>
          <w:trHeight w:val="284"/>
        </w:trPr>
        <w:tc>
          <w:tcPr>
            <w:tcW w:w="1852" w:type="dxa"/>
            <w:vAlign w:val="center"/>
          </w:tcPr>
          <w:p w14:paraId="425ABE93" w14:textId="0FFD883D" w:rsidR="005F1659" w:rsidRPr="000A317D" w:rsidRDefault="00A12253" w:rsidP="005F1659">
            <w:pPr>
              <w:jc w:val="both"/>
              <w:rPr>
                <w:rFonts w:ascii="Times New Roman" w:hAnsi="Times New Roman" w:cs="Times New Roman"/>
              </w:rPr>
            </w:pPr>
            <w:r w:rsidRPr="000A317D">
              <w:rPr>
                <w:rFonts w:ascii="Times New Roman" w:hAnsi="Times New Roman" w:cs="Times New Roman"/>
              </w:rPr>
              <w:t>issue_id</w:t>
            </w:r>
          </w:p>
        </w:tc>
        <w:tc>
          <w:tcPr>
            <w:tcW w:w="1486" w:type="dxa"/>
            <w:vAlign w:val="center"/>
          </w:tcPr>
          <w:p w14:paraId="2E4DF315" w14:textId="3B9D6126" w:rsidR="005F1659" w:rsidRPr="000A317D" w:rsidRDefault="005F1659" w:rsidP="005F1659">
            <w:pPr>
              <w:jc w:val="both"/>
              <w:rPr>
                <w:rFonts w:ascii="Times New Roman" w:hAnsi="Times New Roman" w:cs="Times New Roman"/>
              </w:rPr>
            </w:pPr>
            <w:r w:rsidRPr="000A317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6311" w:type="dxa"/>
            <w:vAlign w:val="center"/>
          </w:tcPr>
          <w:p w14:paraId="7F7332C2" w14:textId="1FA4B1A5" w:rsidR="005F1659" w:rsidRPr="000A317D" w:rsidRDefault="005F1659" w:rsidP="005F1659">
            <w:pPr>
              <w:jc w:val="both"/>
              <w:rPr>
                <w:rFonts w:ascii="Times New Roman" w:hAnsi="Times New Roman" w:cs="Times New Roman"/>
              </w:rPr>
            </w:pPr>
            <w:r w:rsidRPr="000A317D">
              <w:rPr>
                <w:rFonts w:ascii="Times New Roman" w:hAnsi="Times New Roman" w:cs="Times New Roman"/>
              </w:rPr>
              <w:t>PRIMARY KEY</w:t>
            </w:r>
          </w:p>
        </w:tc>
      </w:tr>
      <w:tr w:rsidR="005F1659" w:rsidRPr="00625EA4" w14:paraId="045B220F" w14:textId="77777777" w:rsidTr="00CA6400">
        <w:trPr>
          <w:trHeight w:val="569"/>
        </w:trPr>
        <w:tc>
          <w:tcPr>
            <w:tcW w:w="1852" w:type="dxa"/>
            <w:vAlign w:val="center"/>
          </w:tcPr>
          <w:p w14:paraId="238EAFED" w14:textId="59926BF7" w:rsidR="005F1659" w:rsidRPr="000A317D" w:rsidRDefault="00A12253" w:rsidP="005F1659">
            <w:pPr>
              <w:jc w:val="both"/>
              <w:rPr>
                <w:rFonts w:ascii="Times New Roman" w:hAnsi="Times New Roman" w:cs="Times New Roman"/>
              </w:rPr>
            </w:pPr>
            <w:r w:rsidRPr="000A317D">
              <w:rPr>
                <w:rFonts w:ascii="Times New Roman" w:hAnsi="Times New Roman" w:cs="Times New Roman"/>
              </w:rPr>
              <w:t>member_no</w:t>
            </w:r>
          </w:p>
        </w:tc>
        <w:tc>
          <w:tcPr>
            <w:tcW w:w="1486" w:type="dxa"/>
            <w:vAlign w:val="center"/>
          </w:tcPr>
          <w:p w14:paraId="33FFD67D" w14:textId="714F055D" w:rsidR="005F1659" w:rsidRPr="000A317D" w:rsidRDefault="005F1659" w:rsidP="005F1659">
            <w:pPr>
              <w:jc w:val="both"/>
              <w:rPr>
                <w:rFonts w:ascii="Times New Roman" w:hAnsi="Times New Roman" w:cs="Times New Roman"/>
              </w:rPr>
            </w:pPr>
            <w:r w:rsidRPr="000A317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6311" w:type="dxa"/>
            <w:vAlign w:val="center"/>
          </w:tcPr>
          <w:p w14:paraId="78D45202" w14:textId="3C9604AE" w:rsidR="005F1659" w:rsidRPr="000A317D" w:rsidRDefault="00A12253" w:rsidP="005F1659">
            <w:pPr>
              <w:jc w:val="both"/>
              <w:rPr>
                <w:rFonts w:ascii="Times New Roman" w:hAnsi="Times New Roman" w:cs="Times New Roman"/>
              </w:rPr>
            </w:pPr>
            <w:r w:rsidRPr="000A317D">
              <w:rPr>
                <w:rFonts w:ascii="Times New Roman" w:hAnsi="Times New Roman" w:cs="Times New Roman"/>
              </w:rPr>
              <w:t>NOT NULL, FOREIGN KEY REFERENCES members(member_no)</w:t>
            </w:r>
          </w:p>
        </w:tc>
      </w:tr>
      <w:tr w:rsidR="005F1659" w:rsidRPr="00625EA4" w14:paraId="139EDF67" w14:textId="77777777" w:rsidTr="00CA6400">
        <w:trPr>
          <w:trHeight w:val="555"/>
        </w:trPr>
        <w:tc>
          <w:tcPr>
            <w:tcW w:w="1852" w:type="dxa"/>
            <w:vAlign w:val="center"/>
          </w:tcPr>
          <w:p w14:paraId="373656F7" w14:textId="30E80E08" w:rsidR="005F1659" w:rsidRPr="000A317D" w:rsidRDefault="00A12253" w:rsidP="005F1659">
            <w:pPr>
              <w:jc w:val="both"/>
              <w:rPr>
                <w:rFonts w:ascii="Times New Roman" w:hAnsi="Times New Roman" w:cs="Times New Roman"/>
              </w:rPr>
            </w:pPr>
            <w:r w:rsidRPr="000A317D">
              <w:rPr>
                <w:rFonts w:ascii="Times New Roman" w:hAnsi="Times New Roman" w:cs="Times New Roman"/>
              </w:rPr>
              <w:t>accession_no</w:t>
            </w:r>
          </w:p>
        </w:tc>
        <w:tc>
          <w:tcPr>
            <w:tcW w:w="1486" w:type="dxa"/>
            <w:vAlign w:val="center"/>
          </w:tcPr>
          <w:p w14:paraId="3AB32071" w14:textId="0831EA67" w:rsidR="005F1659" w:rsidRPr="000A317D" w:rsidRDefault="005F1659" w:rsidP="005F1659">
            <w:pPr>
              <w:jc w:val="both"/>
              <w:rPr>
                <w:rFonts w:ascii="Times New Roman" w:hAnsi="Times New Roman" w:cs="Times New Roman"/>
              </w:rPr>
            </w:pPr>
            <w:r w:rsidRPr="000A317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6311" w:type="dxa"/>
            <w:vAlign w:val="center"/>
          </w:tcPr>
          <w:p w14:paraId="04F0594F" w14:textId="194A9ABD" w:rsidR="005F1659" w:rsidRPr="000A317D" w:rsidRDefault="00A12253" w:rsidP="005F1659">
            <w:pPr>
              <w:jc w:val="both"/>
              <w:rPr>
                <w:rFonts w:ascii="Times New Roman" w:hAnsi="Times New Roman" w:cs="Times New Roman"/>
              </w:rPr>
            </w:pPr>
            <w:r w:rsidRPr="000A317D">
              <w:rPr>
                <w:rFonts w:ascii="Times New Roman" w:hAnsi="Times New Roman" w:cs="Times New Roman"/>
              </w:rPr>
              <w:t>NOT NULL, FOREIGN KEY REFERENCES books(accession_no)</w:t>
            </w:r>
          </w:p>
        </w:tc>
      </w:tr>
      <w:tr w:rsidR="005F1659" w:rsidRPr="00625EA4" w14:paraId="58D6238B" w14:textId="77777777" w:rsidTr="00CA6400">
        <w:trPr>
          <w:trHeight w:val="284"/>
        </w:trPr>
        <w:tc>
          <w:tcPr>
            <w:tcW w:w="1852" w:type="dxa"/>
            <w:vAlign w:val="center"/>
          </w:tcPr>
          <w:p w14:paraId="50ED32A1" w14:textId="0451D289" w:rsidR="005F1659" w:rsidRPr="000A317D" w:rsidRDefault="00A12253" w:rsidP="005F1659">
            <w:pPr>
              <w:jc w:val="both"/>
              <w:rPr>
                <w:rFonts w:ascii="Times New Roman" w:hAnsi="Times New Roman" w:cs="Times New Roman"/>
              </w:rPr>
            </w:pPr>
            <w:r w:rsidRPr="000A317D">
              <w:rPr>
                <w:rFonts w:ascii="Times New Roman" w:hAnsi="Times New Roman" w:cs="Times New Roman"/>
              </w:rPr>
              <w:t>issue_date</w:t>
            </w:r>
          </w:p>
        </w:tc>
        <w:tc>
          <w:tcPr>
            <w:tcW w:w="1486" w:type="dxa"/>
            <w:vAlign w:val="center"/>
          </w:tcPr>
          <w:p w14:paraId="36BC3DE1" w14:textId="425A1897" w:rsidR="005F1659" w:rsidRPr="000A317D" w:rsidRDefault="005F1659" w:rsidP="005F1659">
            <w:pPr>
              <w:jc w:val="both"/>
              <w:rPr>
                <w:rFonts w:ascii="Times New Roman" w:hAnsi="Times New Roman" w:cs="Times New Roman"/>
              </w:rPr>
            </w:pPr>
            <w:r w:rsidRPr="000A317D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6311" w:type="dxa"/>
            <w:vAlign w:val="center"/>
          </w:tcPr>
          <w:p w14:paraId="6E9EB016" w14:textId="156E341F" w:rsidR="005F1659" w:rsidRPr="000A317D" w:rsidRDefault="005F1659" w:rsidP="005F1659">
            <w:pPr>
              <w:jc w:val="both"/>
              <w:rPr>
                <w:rFonts w:ascii="Times New Roman" w:hAnsi="Times New Roman" w:cs="Times New Roman"/>
              </w:rPr>
            </w:pPr>
            <w:r w:rsidRPr="000A317D">
              <w:rPr>
                <w:rFonts w:ascii="Times New Roman" w:hAnsi="Times New Roman" w:cs="Times New Roman"/>
              </w:rPr>
              <w:t>NOT NULL</w:t>
            </w:r>
          </w:p>
        </w:tc>
      </w:tr>
      <w:tr w:rsidR="005F1659" w:rsidRPr="00625EA4" w14:paraId="2A97699A" w14:textId="77777777" w:rsidTr="00CA6400">
        <w:trPr>
          <w:trHeight w:val="284"/>
        </w:trPr>
        <w:tc>
          <w:tcPr>
            <w:tcW w:w="1852" w:type="dxa"/>
            <w:vAlign w:val="center"/>
          </w:tcPr>
          <w:p w14:paraId="2A1E6689" w14:textId="0EDB9884" w:rsidR="005F1659" w:rsidRPr="000A317D" w:rsidRDefault="00A12253" w:rsidP="005F1659">
            <w:pPr>
              <w:jc w:val="both"/>
              <w:rPr>
                <w:rFonts w:ascii="Times New Roman" w:hAnsi="Times New Roman" w:cs="Times New Roman"/>
              </w:rPr>
            </w:pPr>
            <w:r w:rsidRPr="000A317D">
              <w:rPr>
                <w:rFonts w:ascii="Times New Roman" w:hAnsi="Times New Roman" w:cs="Times New Roman"/>
              </w:rPr>
              <w:t>due_date</w:t>
            </w:r>
          </w:p>
        </w:tc>
        <w:tc>
          <w:tcPr>
            <w:tcW w:w="1486" w:type="dxa"/>
            <w:vAlign w:val="center"/>
          </w:tcPr>
          <w:p w14:paraId="6B5063D8" w14:textId="3EEF1479" w:rsidR="005F1659" w:rsidRPr="000A317D" w:rsidRDefault="00A12253" w:rsidP="005F1659">
            <w:pPr>
              <w:jc w:val="both"/>
              <w:rPr>
                <w:rFonts w:ascii="Times New Roman" w:hAnsi="Times New Roman" w:cs="Times New Roman"/>
              </w:rPr>
            </w:pPr>
            <w:r w:rsidRPr="000A317D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6311" w:type="dxa"/>
            <w:vAlign w:val="center"/>
          </w:tcPr>
          <w:p w14:paraId="061339A7" w14:textId="5395D044" w:rsidR="005F1659" w:rsidRPr="000A317D" w:rsidRDefault="005F1659" w:rsidP="005F1659">
            <w:pPr>
              <w:jc w:val="both"/>
              <w:rPr>
                <w:rFonts w:ascii="Times New Roman" w:hAnsi="Times New Roman" w:cs="Times New Roman"/>
              </w:rPr>
            </w:pPr>
            <w:r w:rsidRPr="000A317D">
              <w:rPr>
                <w:rFonts w:ascii="Times New Roman" w:hAnsi="Times New Roman" w:cs="Times New Roman"/>
              </w:rPr>
              <w:t>NOT NULL</w:t>
            </w:r>
          </w:p>
        </w:tc>
      </w:tr>
    </w:tbl>
    <w:p w14:paraId="45501381" w14:textId="5F52FD08" w:rsidR="005D2D65" w:rsidRPr="00A12253" w:rsidRDefault="00A12253" w:rsidP="00A12253">
      <w:pPr>
        <w:jc w:val="both"/>
        <w:rPr>
          <w:rFonts w:ascii="Times New Roman" w:hAnsi="Times New Roman" w:cs="Times New Roman"/>
          <w:b/>
          <w:bCs/>
        </w:rPr>
      </w:pPr>
      <w:r w:rsidRPr="00A12253">
        <w:rPr>
          <w:rFonts w:ascii="Times New Roman" w:hAnsi="Times New Roman" w:cs="Times New Roman"/>
          <w:b/>
          <w:bCs/>
        </w:rPr>
        <w:t>Each issue record connects a member with a specific book and its due date.</w:t>
      </w:r>
    </w:p>
    <w:p w14:paraId="3B595328" w14:textId="2405E346" w:rsidR="00CA6400" w:rsidRPr="00625EA4" w:rsidRDefault="005D2D65" w:rsidP="005D2D65">
      <w:pPr>
        <w:pStyle w:val="ListParagraph"/>
        <w:numPr>
          <w:ilvl w:val="0"/>
          <w:numId w:val="3"/>
        </w:numPr>
        <w:ind w:left="180" w:hanging="180"/>
        <w:jc w:val="both"/>
        <w:rPr>
          <w:rFonts w:ascii="Times New Roman" w:hAnsi="Times New Roman" w:cs="Times New Roman"/>
          <w:b/>
          <w:bCs/>
        </w:rPr>
      </w:pPr>
      <w:r w:rsidRPr="00625EA4">
        <w:rPr>
          <w:rFonts w:ascii="Times New Roman" w:hAnsi="Times New Roman" w:cs="Times New Roman"/>
          <w:b/>
          <w:bCs/>
        </w:rPr>
        <w:t xml:space="preserve">  </w:t>
      </w:r>
      <w:r w:rsidR="003E7293">
        <w:rPr>
          <w:rFonts w:ascii="Times New Roman" w:hAnsi="Times New Roman" w:cs="Times New Roman"/>
          <w:b/>
          <w:bCs/>
        </w:rPr>
        <w:t>BOOK_</w:t>
      </w:r>
      <w:r w:rsidR="00A12253" w:rsidRPr="00A12253">
        <w:rPr>
          <w:rFonts w:ascii="Times New Roman" w:hAnsi="Times New Roman" w:cs="Times New Roman"/>
          <w:b/>
          <w:bCs/>
        </w:rPr>
        <w:t>RETURNS</w:t>
      </w:r>
    </w:p>
    <w:tbl>
      <w:tblPr>
        <w:tblStyle w:val="TableGrid"/>
        <w:tblW w:w="9688" w:type="dxa"/>
        <w:tblLook w:val="04A0" w:firstRow="1" w:lastRow="0" w:firstColumn="1" w:lastColumn="0" w:noHBand="0" w:noVBand="1"/>
      </w:tblPr>
      <w:tblGrid>
        <w:gridCol w:w="2075"/>
        <w:gridCol w:w="2022"/>
        <w:gridCol w:w="5591"/>
      </w:tblGrid>
      <w:tr w:rsidR="00CA6400" w:rsidRPr="00625EA4" w14:paraId="303A9568" w14:textId="77777777" w:rsidTr="005D2D65">
        <w:trPr>
          <w:trHeight w:val="388"/>
        </w:trPr>
        <w:tc>
          <w:tcPr>
            <w:tcW w:w="2075" w:type="dxa"/>
            <w:vAlign w:val="center"/>
          </w:tcPr>
          <w:p w14:paraId="465108CD" w14:textId="3733EDFF" w:rsidR="00CA6400" w:rsidRPr="00625EA4" w:rsidRDefault="00CA6400" w:rsidP="005D2D65">
            <w:pPr>
              <w:rPr>
                <w:rFonts w:ascii="Times New Roman" w:hAnsi="Times New Roman" w:cs="Times New Roman"/>
                <w:b/>
                <w:bCs/>
              </w:rPr>
            </w:pPr>
            <w:r w:rsidRPr="00CA6400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2022" w:type="dxa"/>
            <w:vAlign w:val="center"/>
          </w:tcPr>
          <w:p w14:paraId="2DCB77C4" w14:textId="5E3E2979" w:rsidR="00CA6400" w:rsidRPr="00625EA4" w:rsidRDefault="00CA6400" w:rsidP="005D2D65">
            <w:pPr>
              <w:rPr>
                <w:rFonts w:ascii="Times New Roman" w:hAnsi="Times New Roman" w:cs="Times New Roman"/>
                <w:b/>
                <w:bCs/>
              </w:rPr>
            </w:pPr>
            <w:r w:rsidRPr="00CA6400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5591" w:type="dxa"/>
            <w:vAlign w:val="center"/>
          </w:tcPr>
          <w:p w14:paraId="71BE6521" w14:textId="11C9FEFF" w:rsidR="00CA6400" w:rsidRPr="00625EA4" w:rsidRDefault="00CA6400" w:rsidP="005D2D65">
            <w:pPr>
              <w:rPr>
                <w:rFonts w:ascii="Times New Roman" w:hAnsi="Times New Roman" w:cs="Times New Roman"/>
                <w:b/>
                <w:bCs/>
              </w:rPr>
            </w:pPr>
            <w:r w:rsidRPr="00CA6400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</w:tr>
      <w:tr w:rsidR="00CA6400" w:rsidRPr="00625EA4" w14:paraId="6E2DC515" w14:textId="77777777" w:rsidTr="005D2D65">
        <w:trPr>
          <w:trHeight w:val="366"/>
        </w:trPr>
        <w:tc>
          <w:tcPr>
            <w:tcW w:w="2075" w:type="dxa"/>
            <w:vAlign w:val="center"/>
          </w:tcPr>
          <w:p w14:paraId="52827858" w14:textId="525D83E8" w:rsidR="00CA6400" w:rsidRPr="000A317D" w:rsidRDefault="00A12253" w:rsidP="005D2D65">
            <w:pPr>
              <w:rPr>
                <w:rFonts w:ascii="Times New Roman" w:hAnsi="Times New Roman" w:cs="Times New Roman"/>
              </w:rPr>
            </w:pPr>
            <w:r w:rsidRPr="000A317D">
              <w:rPr>
                <w:rFonts w:ascii="Times New Roman" w:hAnsi="Times New Roman" w:cs="Times New Roman"/>
              </w:rPr>
              <w:t>return_id</w:t>
            </w:r>
          </w:p>
        </w:tc>
        <w:tc>
          <w:tcPr>
            <w:tcW w:w="2022" w:type="dxa"/>
            <w:vAlign w:val="center"/>
          </w:tcPr>
          <w:p w14:paraId="724F9F55" w14:textId="6BF6C130" w:rsidR="00CA6400" w:rsidRPr="000A317D" w:rsidRDefault="00CA6400" w:rsidP="005D2D65">
            <w:pPr>
              <w:rPr>
                <w:rFonts w:ascii="Times New Roman" w:hAnsi="Times New Roman" w:cs="Times New Roman"/>
              </w:rPr>
            </w:pPr>
            <w:r w:rsidRPr="000A317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5591" w:type="dxa"/>
            <w:vAlign w:val="center"/>
          </w:tcPr>
          <w:p w14:paraId="73A07823" w14:textId="745E4233" w:rsidR="00CA6400" w:rsidRPr="000A317D" w:rsidRDefault="00CA6400" w:rsidP="005D2D65">
            <w:pPr>
              <w:rPr>
                <w:rFonts w:ascii="Times New Roman" w:hAnsi="Times New Roman" w:cs="Times New Roman"/>
              </w:rPr>
            </w:pPr>
            <w:r w:rsidRPr="000A317D">
              <w:rPr>
                <w:rFonts w:ascii="Times New Roman" w:hAnsi="Times New Roman" w:cs="Times New Roman"/>
              </w:rPr>
              <w:t>PRIMARY KEY</w:t>
            </w:r>
          </w:p>
        </w:tc>
      </w:tr>
      <w:tr w:rsidR="00CA6400" w:rsidRPr="00625EA4" w14:paraId="2826B1B3" w14:textId="77777777" w:rsidTr="005D2D65">
        <w:trPr>
          <w:trHeight w:val="777"/>
        </w:trPr>
        <w:tc>
          <w:tcPr>
            <w:tcW w:w="2075" w:type="dxa"/>
            <w:vAlign w:val="center"/>
          </w:tcPr>
          <w:p w14:paraId="6CEEA5E5" w14:textId="0CC82DD6" w:rsidR="00CA6400" w:rsidRPr="000A317D" w:rsidRDefault="00A12253" w:rsidP="005D2D65">
            <w:pPr>
              <w:rPr>
                <w:rFonts w:ascii="Times New Roman" w:hAnsi="Times New Roman" w:cs="Times New Roman"/>
              </w:rPr>
            </w:pPr>
            <w:r w:rsidRPr="000A317D">
              <w:rPr>
                <w:rFonts w:ascii="Times New Roman" w:hAnsi="Times New Roman" w:cs="Times New Roman"/>
              </w:rPr>
              <w:t>member_no</w:t>
            </w:r>
          </w:p>
        </w:tc>
        <w:tc>
          <w:tcPr>
            <w:tcW w:w="2022" w:type="dxa"/>
            <w:vAlign w:val="center"/>
          </w:tcPr>
          <w:p w14:paraId="1A5F385B" w14:textId="37B4B59E" w:rsidR="00CA6400" w:rsidRPr="000A317D" w:rsidRDefault="00CA6400" w:rsidP="005D2D65">
            <w:pPr>
              <w:rPr>
                <w:rFonts w:ascii="Times New Roman" w:hAnsi="Times New Roman" w:cs="Times New Roman"/>
              </w:rPr>
            </w:pPr>
            <w:r w:rsidRPr="000A317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5591" w:type="dxa"/>
            <w:vAlign w:val="center"/>
          </w:tcPr>
          <w:p w14:paraId="5201BFC4" w14:textId="4B2E8C77" w:rsidR="00CA6400" w:rsidRPr="000A317D" w:rsidRDefault="00A12253" w:rsidP="005D2D65">
            <w:pPr>
              <w:rPr>
                <w:rFonts w:ascii="Times New Roman" w:hAnsi="Times New Roman" w:cs="Times New Roman"/>
              </w:rPr>
            </w:pPr>
            <w:r w:rsidRPr="000A317D">
              <w:rPr>
                <w:rFonts w:ascii="Times New Roman" w:hAnsi="Times New Roman" w:cs="Times New Roman"/>
              </w:rPr>
              <w:t>FOREIGN KEY REFERENCES members(member_no)</w:t>
            </w:r>
          </w:p>
        </w:tc>
      </w:tr>
      <w:tr w:rsidR="005D2D65" w:rsidRPr="00625EA4" w14:paraId="7B1B0222" w14:textId="77777777" w:rsidTr="005D2D65">
        <w:trPr>
          <w:trHeight w:val="388"/>
        </w:trPr>
        <w:tc>
          <w:tcPr>
            <w:tcW w:w="2075" w:type="dxa"/>
            <w:vAlign w:val="center"/>
          </w:tcPr>
          <w:p w14:paraId="6F7BDE4A" w14:textId="7086C9B0" w:rsidR="005D2D65" w:rsidRPr="000A317D" w:rsidRDefault="00A12253" w:rsidP="005D2D65">
            <w:pPr>
              <w:rPr>
                <w:rFonts w:ascii="Times New Roman" w:hAnsi="Times New Roman" w:cs="Times New Roman"/>
              </w:rPr>
            </w:pPr>
            <w:r w:rsidRPr="000A317D">
              <w:rPr>
                <w:rFonts w:ascii="Times New Roman" w:hAnsi="Times New Roman" w:cs="Times New Roman"/>
              </w:rPr>
              <w:t>accession_no</w:t>
            </w:r>
          </w:p>
        </w:tc>
        <w:tc>
          <w:tcPr>
            <w:tcW w:w="2022" w:type="dxa"/>
            <w:vAlign w:val="center"/>
          </w:tcPr>
          <w:p w14:paraId="7E0BBAE9" w14:textId="59F8AB46" w:rsidR="005D2D65" w:rsidRPr="000A317D" w:rsidRDefault="00A12253" w:rsidP="005D2D65">
            <w:pPr>
              <w:rPr>
                <w:rFonts w:ascii="Times New Roman" w:hAnsi="Times New Roman" w:cs="Times New Roman"/>
              </w:rPr>
            </w:pPr>
            <w:r w:rsidRPr="000A317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5591" w:type="dxa"/>
            <w:vAlign w:val="center"/>
          </w:tcPr>
          <w:p w14:paraId="230E6A91" w14:textId="214D1390" w:rsidR="005D2D65" w:rsidRPr="000A317D" w:rsidRDefault="00A12253" w:rsidP="005D2D65">
            <w:pPr>
              <w:rPr>
                <w:rFonts w:ascii="Times New Roman" w:hAnsi="Times New Roman" w:cs="Times New Roman"/>
              </w:rPr>
            </w:pPr>
            <w:r w:rsidRPr="000A317D">
              <w:rPr>
                <w:rFonts w:ascii="Times New Roman" w:hAnsi="Times New Roman" w:cs="Times New Roman"/>
              </w:rPr>
              <w:t>FOREIGN KEY REFERENCES books(accession_no)</w:t>
            </w:r>
          </w:p>
        </w:tc>
      </w:tr>
      <w:tr w:rsidR="005D2D65" w:rsidRPr="00625EA4" w14:paraId="4BA8CBE1" w14:textId="77777777" w:rsidTr="005D2D65">
        <w:trPr>
          <w:trHeight w:val="366"/>
        </w:trPr>
        <w:tc>
          <w:tcPr>
            <w:tcW w:w="2075" w:type="dxa"/>
            <w:vAlign w:val="center"/>
          </w:tcPr>
          <w:p w14:paraId="562DBACD" w14:textId="64A99064" w:rsidR="005D2D65" w:rsidRPr="000A317D" w:rsidRDefault="00A12253" w:rsidP="005D2D65">
            <w:pPr>
              <w:rPr>
                <w:rFonts w:ascii="Times New Roman" w:hAnsi="Times New Roman" w:cs="Times New Roman"/>
              </w:rPr>
            </w:pPr>
            <w:r w:rsidRPr="000A317D">
              <w:rPr>
                <w:rFonts w:ascii="Times New Roman" w:hAnsi="Times New Roman" w:cs="Times New Roman"/>
              </w:rPr>
              <w:t>return_date</w:t>
            </w:r>
          </w:p>
        </w:tc>
        <w:tc>
          <w:tcPr>
            <w:tcW w:w="2022" w:type="dxa"/>
            <w:vAlign w:val="center"/>
          </w:tcPr>
          <w:p w14:paraId="33642C68" w14:textId="28E4A3EC" w:rsidR="005D2D65" w:rsidRPr="000A317D" w:rsidRDefault="00A12253" w:rsidP="005D2D65">
            <w:pPr>
              <w:rPr>
                <w:rFonts w:ascii="Times New Roman" w:hAnsi="Times New Roman" w:cs="Times New Roman"/>
              </w:rPr>
            </w:pPr>
            <w:r w:rsidRPr="000A317D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5591" w:type="dxa"/>
            <w:vAlign w:val="center"/>
          </w:tcPr>
          <w:p w14:paraId="250854C5" w14:textId="5CFFDA6B" w:rsidR="005D2D65" w:rsidRPr="000A317D" w:rsidRDefault="00A12253" w:rsidP="005D2D65">
            <w:pPr>
              <w:rPr>
                <w:rFonts w:ascii="Times New Roman" w:hAnsi="Times New Roman" w:cs="Times New Roman"/>
              </w:rPr>
            </w:pPr>
            <w:r w:rsidRPr="000A317D">
              <w:rPr>
                <w:rFonts w:ascii="Times New Roman" w:hAnsi="Times New Roman" w:cs="Times New Roman"/>
              </w:rPr>
              <w:t>NOT NULL</w:t>
            </w:r>
          </w:p>
        </w:tc>
      </w:tr>
      <w:tr w:rsidR="005D2D65" w:rsidRPr="00625EA4" w14:paraId="186CA4BE" w14:textId="77777777" w:rsidTr="005D2D65">
        <w:trPr>
          <w:trHeight w:val="388"/>
        </w:trPr>
        <w:tc>
          <w:tcPr>
            <w:tcW w:w="2075" w:type="dxa"/>
            <w:vAlign w:val="center"/>
          </w:tcPr>
          <w:p w14:paraId="25A24710" w14:textId="148931D0" w:rsidR="005D2D65" w:rsidRPr="000A317D" w:rsidRDefault="00D65016" w:rsidP="005D2D65">
            <w:pPr>
              <w:rPr>
                <w:rFonts w:ascii="Times New Roman" w:hAnsi="Times New Roman" w:cs="Times New Roman"/>
              </w:rPr>
            </w:pPr>
            <w:r w:rsidRPr="000A317D">
              <w:rPr>
                <w:rFonts w:ascii="Times New Roman" w:hAnsi="Times New Roman" w:cs="Times New Roman"/>
              </w:rPr>
              <w:t>F</w:t>
            </w:r>
            <w:r w:rsidR="00A12253" w:rsidRPr="000A317D">
              <w:rPr>
                <w:rFonts w:ascii="Times New Roman" w:hAnsi="Times New Roman" w:cs="Times New Roman"/>
              </w:rPr>
              <w:t>ine</w:t>
            </w:r>
          </w:p>
        </w:tc>
        <w:tc>
          <w:tcPr>
            <w:tcW w:w="2022" w:type="dxa"/>
            <w:vAlign w:val="center"/>
          </w:tcPr>
          <w:p w14:paraId="5D8CFFDC" w14:textId="1DFBB950" w:rsidR="005D2D65" w:rsidRPr="000A317D" w:rsidRDefault="00B04C6F" w:rsidP="005D2D65">
            <w:pPr>
              <w:rPr>
                <w:rFonts w:ascii="Times New Roman" w:hAnsi="Times New Roman" w:cs="Times New Roman"/>
              </w:rPr>
            </w:pPr>
            <w:r w:rsidRPr="000A317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5591" w:type="dxa"/>
            <w:vAlign w:val="center"/>
          </w:tcPr>
          <w:p w14:paraId="05408CF7" w14:textId="5747D909" w:rsidR="005D2D65" w:rsidRPr="000A317D" w:rsidRDefault="00A12253" w:rsidP="005D2D65">
            <w:pPr>
              <w:rPr>
                <w:rFonts w:ascii="Times New Roman" w:hAnsi="Times New Roman" w:cs="Times New Roman"/>
              </w:rPr>
            </w:pPr>
            <w:r w:rsidRPr="000A317D">
              <w:rPr>
                <w:rFonts w:ascii="Times New Roman" w:hAnsi="Times New Roman" w:cs="Times New Roman"/>
              </w:rPr>
              <w:t>DEFAULT 0</w:t>
            </w:r>
          </w:p>
        </w:tc>
      </w:tr>
    </w:tbl>
    <w:p w14:paraId="74E0505F" w14:textId="2ECF82E7" w:rsidR="00CA6400" w:rsidRPr="00625EA4" w:rsidRDefault="00A12253" w:rsidP="00CA6400">
      <w:pPr>
        <w:jc w:val="both"/>
        <w:rPr>
          <w:rFonts w:ascii="Times New Roman" w:hAnsi="Times New Roman" w:cs="Times New Roman"/>
          <w:b/>
          <w:bCs/>
        </w:rPr>
      </w:pPr>
      <w:r w:rsidRPr="00A12253">
        <w:rPr>
          <w:rFonts w:ascii="Times New Roman" w:hAnsi="Times New Roman" w:cs="Times New Roman"/>
          <w:b/>
          <w:bCs/>
        </w:rPr>
        <w:t>Each return record stores the date of return and fine, if any.</w:t>
      </w:r>
    </w:p>
    <w:p w14:paraId="4F0B54C3" w14:textId="77777777" w:rsidR="00CA6400" w:rsidRPr="00625EA4" w:rsidRDefault="00CA6400" w:rsidP="00CA6400">
      <w:pPr>
        <w:jc w:val="both"/>
        <w:rPr>
          <w:rFonts w:ascii="Times New Roman" w:hAnsi="Times New Roman" w:cs="Times New Roman"/>
          <w:b/>
          <w:bCs/>
        </w:rPr>
      </w:pPr>
    </w:p>
    <w:p w14:paraId="2FFC943C" w14:textId="77777777" w:rsidR="005D2D65" w:rsidRPr="00625EA4" w:rsidRDefault="005D2D65" w:rsidP="00CA6400">
      <w:pPr>
        <w:jc w:val="both"/>
        <w:rPr>
          <w:rFonts w:ascii="Times New Roman" w:hAnsi="Times New Roman" w:cs="Times New Roman"/>
          <w:b/>
          <w:bCs/>
        </w:rPr>
      </w:pPr>
    </w:p>
    <w:p w14:paraId="42C36BB0" w14:textId="77777777" w:rsidR="005D2D65" w:rsidRPr="00625EA4" w:rsidRDefault="005D2D65" w:rsidP="00CA6400">
      <w:pPr>
        <w:jc w:val="both"/>
        <w:rPr>
          <w:rFonts w:ascii="Times New Roman" w:hAnsi="Times New Roman" w:cs="Times New Roman"/>
          <w:b/>
          <w:bCs/>
        </w:rPr>
      </w:pPr>
    </w:p>
    <w:p w14:paraId="523CF13B" w14:textId="77777777" w:rsidR="005D2D65" w:rsidRPr="00625EA4" w:rsidRDefault="005D2D65" w:rsidP="00CA6400">
      <w:pPr>
        <w:jc w:val="both"/>
        <w:rPr>
          <w:rFonts w:ascii="Times New Roman" w:hAnsi="Times New Roman" w:cs="Times New Roman"/>
          <w:b/>
          <w:bCs/>
        </w:rPr>
      </w:pPr>
    </w:p>
    <w:p w14:paraId="096F3052" w14:textId="77777777" w:rsidR="005D2D65" w:rsidRPr="00625EA4" w:rsidRDefault="005D2D65" w:rsidP="00CA6400">
      <w:pPr>
        <w:jc w:val="both"/>
        <w:rPr>
          <w:rFonts w:ascii="Times New Roman" w:hAnsi="Times New Roman" w:cs="Times New Roman"/>
          <w:b/>
          <w:bCs/>
        </w:rPr>
      </w:pPr>
    </w:p>
    <w:p w14:paraId="7789BA77" w14:textId="77777777" w:rsidR="005D2D65" w:rsidRPr="00625EA4" w:rsidRDefault="005D2D65" w:rsidP="00CA6400">
      <w:pPr>
        <w:jc w:val="both"/>
        <w:rPr>
          <w:rFonts w:ascii="Times New Roman" w:hAnsi="Times New Roman" w:cs="Times New Roman"/>
          <w:b/>
          <w:bCs/>
        </w:rPr>
      </w:pPr>
    </w:p>
    <w:p w14:paraId="59BFAF59" w14:textId="77777777" w:rsidR="005D2D65" w:rsidRPr="00625EA4" w:rsidRDefault="005D2D65" w:rsidP="00CA6400">
      <w:pPr>
        <w:jc w:val="both"/>
        <w:rPr>
          <w:rFonts w:ascii="Times New Roman" w:hAnsi="Times New Roman" w:cs="Times New Roman"/>
          <w:b/>
          <w:bCs/>
        </w:rPr>
      </w:pPr>
    </w:p>
    <w:p w14:paraId="635EC12C" w14:textId="77777777" w:rsidR="005D2D65" w:rsidRPr="00625EA4" w:rsidRDefault="005D2D65" w:rsidP="00CA6400">
      <w:pPr>
        <w:jc w:val="both"/>
        <w:rPr>
          <w:rFonts w:ascii="Times New Roman" w:hAnsi="Times New Roman" w:cs="Times New Roman"/>
          <w:b/>
          <w:bCs/>
        </w:rPr>
      </w:pPr>
    </w:p>
    <w:p w14:paraId="4F4C2AA6" w14:textId="77777777" w:rsidR="005D2D65" w:rsidRPr="00625EA4" w:rsidRDefault="005D2D65" w:rsidP="00CA6400">
      <w:pPr>
        <w:jc w:val="both"/>
        <w:rPr>
          <w:rFonts w:ascii="Times New Roman" w:hAnsi="Times New Roman" w:cs="Times New Roman"/>
          <w:b/>
          <w:bCs/>
        </w:rPr>
      </w:pPr>
    </w:p>
    <w:p w14:paraId="6531E91C" w14:textId="77777777" w:rsidR="005D2D65" w:rsidRPr="00625EA4" w:rsidRDefault="005D2D65" w:rsidP="00CA6400">
      <w:pPr>
        <w:jc w:val="both"/>
        <w:rPr>
          <w:rFonts w:ascii="Times New Roman" w:hAnsi="Times New Roman" w:cs="Times New Roman"/>
          <w:b/>
          <w:bCs/>
        </w:rPr>
      </w:pPr>
    </w:p>
    <w:p w14:paraId="10B28F43" w14:textId="77777777" w:rsidR="005D2D65" w:rsidRDefault="005D2D65" w:rsidP="00CA6400">
      <w:pPr>
        <w:jc w:val="both"/>
        <w:rPr>
          <w:rFonts w:ascii="Times New Roman" w:hAnsi="Times New Roman" w:cs="Times New Roman"/>
          <w:b/>
          <w:bCs/>
        </w:rPr>
      </w:pPr>
    </w:p>
    <w:p w14:paraId="3245442F" w14:textId="77777777" w:rsidR="00A12253" w:rsidRPr="00625EA4" w:rsidRDefault="00A12253" w:rsidP="00CA6400">
      <w:pPr>
        <w:jc w:val="both"/>
        <w:rPr>
          <w:rFonts w:ascii="Times New Roman" w:hAnsi="Times New Roman" w:cs="Times New Roman"/>
          <w:b/>
          <w:bCs/>
        </w:rPr>
      </w:pPr>
    </w:p>
    <w:p w14:paraId="74504770" w14:textId="270CDF59" w:rsidR="005D2D65" w:rsidRPr="00EE5FC7" w:rsidRDefault="005D2D65" w:rsidP="005D2D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5FC7">
        <w:rPr>
          <w:rFonts w:ascii="Times New Roman" w:hAnsi="Times New Roman" w:cs="Times New Roman"/>
          <w:b/>
          <w:bCs/>
          <w:sz w:val="28"/>
          <w:szCs w:val="28"/>
        </w:rPr>
        <w:lastRenderedPageBreak/>
        <w:t>WEEK 1 – Database Creation and Table Design</w:t>
      </w:r>
    </w:p>
    <w:p w14:paraId="45EFEA56" w14:textId="1D0A8A36" w:rsidR="00B04C6F" w:rsidRPr="000A317D" w:rsidRDefault="00B04C6F" w:rsidP="00B04C6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0A317D">
        <w:rPr>
          <w:rFonts w:ascii="Times New Roman" w:hAnsi="Times New Roman" w:cs="Times New Roman"/>
        </w:rPr>
        <w:t>Create the database Library.</w:t>
      </w:r>
    </w:p>
    <w:p w14:paraId="288885C0" w14:textId="77777777" w:rsidR="000123A2" w:rsidRDefault="000123A2" w:rsidP="00B04C6F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0A17FA23" w14:textId="3B618DC5" w:rsidR="00B04C6F" w:rsidRDefault="00B04C6F" w:rsidP="00B04C6F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</w:t>
      </w:r>
    </w:p>
    <w:p w14:paraId="12116C56" w14:textId="77777777" w:rsidR="00B04C6F" w:rsidRPr="00B04C6F" w:rsidRDefault="00B04C6F" w:rsidP="00B04C6F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1FFDCF7E" w14:textId="094DE823" w:rsidR="00B04C6F" w:rsidRPr="000A317D" w:rsidRDefault="00B04C6F" w:rsidP="00B04C6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0A317D">
        <w:rPr>
          <w:rFonts w:ascii="Times New Roman" w:hAnsi="Times New Roman" w:cs="Times New Roman"/>
        </w:rPr>
        <w:t>Create all five tables (Publishers, Books, Members, Issues, Returns) using proper data types and constraints based on the normalized relational schema.</w:t>
      </w:r>
    </w:p>
    <w:p w14:paraId="7CB3FFC0" w14:textId="77777777" w:rsidR="000123A2" w:rsidRDefault="000123A2" w:rsidP="00B04C6F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3D2D9A37" w14:textId="187FDFA8" w:rsidR="005D2D65" w:rsidRPr="00625EA4" w:rsidRDefault="00B04C6F" w:rsidP="00B04C6F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</w:t>
      </w:r>
    </w:p>
    <w:p w14:paraId="0A4CBE4F" w14:textId="77777777" w:rsidR="005D2D65" w:rsidRPr="00625EA4" w:rsidRDefault="005D2D65" w:rsidP="00B04C6F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70006FFF" w14:textId="77777777" w:rsidR="005D2D65" w:rsidRPr="00625EA4" w:rsidRDefault="005D2D65" w:rsidP="005D2D65">
      <w:pPr>
        <w:rPr>
          <w:rFonts w:ascii="Times New Roman" w:hAnsi="Times New Roman" w:cs="Times New Roman"/>
          <w:b/>
          <w:bCs/>
        </w:rPr>
      </w:pPr>
    </w:p>
    <w:p w14:paraId="2905415F" w14:textId="77777777" w:rsidR="005D2D65" w:rsidRPr="00625EA4" w:rsidRDefault="005D2D65" w:rsidP="005D2D65">
      <w:pPr>
        <w:rPr>
          <w:rFonts w:ascii="Times New Roman" w:hAnsi="Times New Roman" w:cs="Times New Roman"/>
          <w:b/>
          <w:bCs/>
        </w:rPr>
      </w:pPr>
    </w:p>
    <w:p w14:paraId="0A98004F" w14:textId="77777777" w:rsidR="005D2D65" w:rsidRPr="00625EA4" w:rsidRDefault="005D2D65" w:rsidP="005D2D65">
      <w:pPr>
        <w:rPr>
          <w:rFonts w:ascii="Times New Roman" w:hAnsi="Times New Roman" w:cs="Times New Roman"/>
          <w:b/>
          <w:bCs/>
        </w:rPr>
      </w:pPr>
    </w:p>
    <w:p w14:paraId="1ED2090B" w14:textId="77777777" w:rsidR="005D2D65" w:rsidRPr="00625EA4" w:rsidRDefault="005D2D65" w:rsidP="005D2D65">
      <w:pPr>
        <w:rPr>
          <w:rFonts w:ascii="Times New Roman" w:hAnsi="Times New Roman" w:cs="Times New Roman"/>
          <w:b/>
          <w:bCs/>
        </w:rPr>
      </w:pPr>
    </w:p>
    <w:p w14:paraId="0BBA5264" w14:textId="77777777" w:rsidR="005D2D65" w:rsidRPr="00625EA4" w:rsidRDefault="005D2D65" w:rsidP="005D2D65">
      <w:pPr>
        <w:rPr>
          <w:rFonts w:ascii="Times New Roman" w:hAnsi="Times New Roman" w:cs="Times New Roman"/>
          <w:b/>
          <w:bCs/>
        </w:rPr>
      </w:pPr>
    </w:p>
    <w:p w14:paraId="01E62710" w14:textId="77777777" w:rsidR="005D2D65" w:rsidRPr="00625EA4" w:rsidRDefault="005D2D65" w:rsidP="005D2D65">
      <w:pPr>
        <w:rPr>
          <w:rFonts w:ascii="Times New Roman" w:hAnsi="Times New Roman" w:cs="Times New Roman"/>
          <w:b/>
          <w:bCs/>
        </w:rPr>
      </w:pPr>
    </w:p>
    <w:p w14:paraId="3061CA32" w14:textId="77777777" w:rsidR="005D2D65" w:rsidRPr="00625EA4" w:rsidRDefault="005D2D65" w:rsidP="005D2D65">
      <w:pPr>
        <w:rPr>
          <w:rFonts w:ascii="Times New Roman" w:hAnsi="Times New Roman" w:cs="Times New Roman"/>
          <w:b/>
          <w:bCs/>
        </w:rPr>
      </w:pPr>
    </w:p>
    <w:p w14:paraId="57993601" w14:textId="77777777" w:rsidR="005D2D65" w:rsidRPr="00625EA4" w:rsidRDefault="005D2D65" w:rsidP="005D2D65">
      <w:pPr>
        <w:rPr>
          <w:rFonts w:ascii="Times New Roman" w:hAnsi="Times New Roman" w:cs="Times New Roman"/>
          <w:b/>
          <w:bCs/>
        </w:rPr>
      </w:pPr>
    </w:p>
    <w:p w14:paraId="0DE820AF" w14:textId="77777777" w:rsidR="005D2D65" w:rsidRPr="00625EA4" w:rsidRDefault="005D2D65" w:rsidP="005D2D65">
      <w:pPr>
        <w:rPr>
          <w:rFonts w:ascii="Times New Roman" w:hAnsi="Times New Roman" w:cs="Times New Roman"/>
          <w:b/>
          <w:bCs/>
        </w:rPr>
      </w:pPr>
    </w:p>
    <w:p w14:paraId="695C07BD" w14:textId="77777777" w:rsidR="005D2D65" w:rsidRPr="00625EA4" w:rsidRDefault="005D2D65" w:rsidP="005D2D65">
      <w:pPr>
        <w:rPr>
          <w:rFonts w:ascii="Times New Roman" w:hAnsi="Times New Roman" w:cs="Times New Roman"/>
          <w:b/>
          <w:bCs/>
        </w:rPr>
      </w:pPr>
    </w:p>
    <w:p w14:paraId="7C6214A1" w14:textId="77777777" w:rsidR="005D2D65" w:rsidRPr="00625EA4" w:rsidRDefault="005D2D65" w:rsidP="005D2D65">
      <w:pPr>
        <w:rPr>
          <w:rFonts w:ascii="Times New Roman" w:hAnsi="Times New Roman" w:cs="Times New Roman"/>
          <w:b/>
          <w:bCs/>
        </w:rPr>
      </w:pPr>
    </w:p>
    <w:p w14:paraId="78072D99" w14:textId="77777777" w:rsidR="005D2D65" w:rsidRPr="00625EA4" w:rsidRDefault="005D2D65" w:rsidP="005D2D65">
      <w:pPr>
        <w:rPr>
          <w:rFonts w:ascii="Times New Roman" w:hAnsi="Times New Roman" w:cs="Times New Roman"/>
          <w:b/>
          <w:bCs/>
        </w:rPr>
      </w:pPr>
    </w:p>
    <w:p w14:paraId="662522AA" w14:textId="77777777" w:rsidR="005D2D65" w:rsidRPr="00625EA4" w:rsidRDefault="005D2D65" w:rsidP="005D2D65">
      <w:pPr>
        <w:rPr>
          <w:rFonts w:ascii="Times New Roman" w:hAnsi="Times New Roman" w:cs="Times New Roman"/>
          <w:b/>
          <w:bCs/>
        </w:rPr>
      </w:pPr>
    </w:p>
    <w:p w14:paraId="2441B125" w14:textId="77777777" w:rsidR="005D2D65" w:rsidRPr="00625EA4" w:rsidRDefault="005D2D65" w:rsidP="005D2D65">
      <w:pPr>
        <w:rPr>
          <w:rFonts w:ascii="Times New Roman" w:hAnsi="Times New Roman" w:cs="Times New Roman"/>
          <w:b/>
          <w:bCs/>
        </w:rPr>
      </w:pPr>
    </w:p>
    <w:p w14:paraId="2CBB62BE" w14:textId="77777777" w:rsidR="005D2D65" w:rsidRPr="00625EA4" w:rsidRDefault="005D2D65" w:rsidP="005D2D65">
      <w:pPr>
        <w:rPr>
          <w:rFonts w:ascii="Times New Roman" w:hAnsi="Times New Roman" w:cs="Times New Roman"/>
          <w:b/>
          <w:bCs/>
        </w:rPr>
      </w:pPr>
    </w:p>
    <w:p w14:paraId="2D726781" w14:textId="77777777" w:rsidR="005D2D65" w:rsidRPr="00625EA4" w:rsidRDefault="005D2D65" w:rsidP="005D2D65">
      <w:pPr>
        <w:rPr>
          <w:rFonts w:ascii="Times New Roman" w:hAnsi="Times New Roman" w:cs="Times New Roman"/>
          <w:b/>
          <w:bCs/>
        </w:rPr>
      </w:pPr>
    </w:p>
    <w:p w14:paraId="39C9C8BA" w14:textId="77777777" w:rsidR="005D2D65" w:rsidRPr="00625EA4" w:rsidRDefault="005D2D65" w:rsidP="005D2D65">
      <w:pPr>
        <w:rPr>
          <w:rFonts w:ascii="Times New Roman" w:hAnsi="Times New Roman" w:cs="Times New Roman"/>
          <w:b/>
          <w:bCs/>
        </w:rPr>
      </w:pPr>
    </w:p>
    <w:p w14:paraId="1584DE89" w14:textId="77777777" w:rsidR="005D2D65" w:rsidRPr="00625EA4" w:rsidRDefault="005D2D65" w:rsidP="005D2D65">
      <w:pPr>
        <w:rPr>
          <w:rFonts w:ascii="Times New Roman" w:hAnsi="Times New Roman" w:cs="Times New Roman"/>
          <w:b/>
          <w:bCs/>
        </w:rPr>
      </w:pPr>
    </w:p>
    <w:p w14:paraId="02E3EDEB" w14:textId="77777777" w:rsidR="005D2D65" w:rsidRPr="00625EA4" w:rsidRDefault="005D2D65" w:rsidP="005D2D65">
      <w:pPr>
        <w:rPr>
          <w:rFonts w:ascii="Times New Roman" w:hAnsi="Times New Roman" w:cs="Times New Roman"/>
          <w:b/>
          <w:bCs/>
        </w:rPr>
      </w:pPr>
    </w:p>
    <w:p w14:paraId="75BE1353" w14:textId="77777777" w:rsidR="005D2D65" w:rsidRPr="00625EA4" w:rsidRDefault="005D2D65" w:rsidP="005D2D65">
      <w:pPr>
        <w:rPr>
          <w:rFonts w:ascii="Times New Roman" w:hAnsi="Times New Roman" w:cs="Times New Roman"/>
          <w:b/>
          <w:bCs/>
        </w:rPr>
      </w:pPr>
    </w:p>
    <w:p w14:paraId="29E93616" w14:textId="77777777" w:rsidR="005D2D65" w:rsidRPr="00625EA4" w:rsidRDefault="005D2D65" w:rsidP="005D2D65">
      <w:pPr>
        <w:rPr>
          <w:rFonts w:ascii="Times New Roman" w:hAnsi="Times New Roman" w:cs="Times New Roman"/>
          <w:b/>
          <w:bCs/>
        </w:rPr>
      </w:pPr>
    </w:p>
    <w:p w14:paraId="65126E18" w14:textId="77777777" w:rsidR="005D2D65" w:rsidRPr="005D2D65" w:rsidRDefault="005D2D65" w:rsidP="00EE5FC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2D65">
        <w:rPr>
          <w:rFonts w:ascii="Times New Roman" w:hAnsi="Times New Roman" w:cs="Times New Roman"/>
          <w:b/>
          <w:bCs/>
          <w:sz w:val="28"/>
          <w:szCs w:val="28"/>
        </w:rPr>
        <w:t>WEEK 2 – Table Modification (DDL Commands)</w:t>
      </w:r>
    </w:p>
    <w:p w14:paraId="0F167D64" w14:textId="77777777" w:rsidR="005D2D65" w:rsidRPr="005D2D65" w:rsidRDefault="005D2D65" w:rsidP="005D2D65">
      <w:pPr>
        <w:rPr>
          <w:rFonts w:ascii="Times New Roman" w:hAnsi="Times New Roman" w:cs="Times New Roman"/>
          <w:b/>
          <w:bCs/>
        </w:rPr>
      </w:pPr>
      <w:r w:rsidRPr="005D2D65">
        <w:rPr>
          <w:rFonts w:ascii="Times New Roman" w:hAnsi="Times New Roman" w:cs="Times New Roman"/>
          <w:b/>
          <w:bCs/>
        </w:rPr>
        <w:t>Perform the following DDL operations:</w:t>
      </w:r>
    </w:p>
    <w:p w14:paraId="66EE48A8" w14:textId="204B227E" w:rsidR="00B04C6F" w:rsidRPr="00583F00" w:rsidRDefault="00B04C6F" w:rsidP="00583F0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04C6F">
        <w:rPr>
          <w:rFonts w:ascii="Times New Roman" w:hAnsi="Times New Roman" w:cs="Times New Roman"/>
        </w:rPr>
        <w:t xml:space="preserve">Add a column category VARCHAR(50) to the </w:t>
      </w:r>
      <w:r w:rsidRPr="00B04C6F">
        <w:rPr>
          <w:rFonts w:ascii="Times New Roman" w:hAnsi="Times New Roman" w:cs="Times New Roman"/>
          <w:b/>
          <w:bCs/>
        </w:rPr>
        <w:t>books</w:t>
      </w:r>
      <w:r w:rsidRPr="00B04C6F">
        <w:rPr>
          <w:rFonts w:ascii="Times New Roman" w:hAnsi="Times New Roman" w:cs="Times New Roman"/>
        </w:rPr>
        <w:t xml:space="preserve"> table to indicate the category of the book.</w:t>
      </w:r>
      <w:r w:rsidRPr="00B04C6F">
        <w:rPr>
          <w:rFonts w:ascii="Times New Roman" w:hAnsi="Times New Roman" w:cs="Times New Roman"/>
        </w:rPr>
        <w:br/>
      </w:r>
      <w:r w:rsidRPr="00B04C6F">
        <w:rPr>
          <w:rFonts w:ascii="Times New Roman" w:hAnsi="Times New Roman" w:cs="Times New Roman"/>
          <w:b/>
          <w:bCs/>
        </w:rPr>
        <w:t>QUERY</w:t>
      </w:r>
    </w:p>
    <w:p w14:paraId="71762AC0" w14:textId="77777777" w:rsidR="00B04C6F" w:rsidRPr="00B04C6F" w:rsidRDefault="00B04C6F" w:rsidP="00B04C6F">
      <w:pPr>
        <w:rPr>
          <w:rFonts w:ascii="Times New Roman" w:hAnsi="Times New Roman" w:cs="Times New Roman"/>
        </w:rPr>
      </w:pPr>
    </w:p>
    <w:p w14:paraId="5E66323E" w14:textId="77777777" w:rsidR="00B04C6F" w:rsidRPr="00B04C6F" w:rsidRDefault="00B04C6F" w:rsidP="00B04C6F">
      <w:pPr>
        <w:ind w:firstLine="720"/>
        <w:rPr>
          <w:rFonts w:ascii="Times New Roman" w:hAnsi="Times New Roman" w:cs="Times New Roman"/>
        </w:rPr>
      </w:pPr>
      <w:r w:rsidRPr="00B04C6F">
        <w:rPr>
          <w:rFonts w:ascii="Times New Roman" w:hAnsi="Times New Roman" w:cs="Times New Roman"/>
          <w:b/>
          <w:bCs/>
        </w:rPr>
        <w:t>OUTPUT</w:t>
      </w:r>
    </w:p>
    <w:p w14:paraId="11A24CDE" w14:textId="77777777" w:rsidR="00B04C6F" w:rsidRPr="00B04C6F" w:rsidRDefault="00B04C6F" w:rsidP="00B04C6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04C6F">
        <w:rPr>
          <w:rFonts w:ascii="Times New Roman" w:hAnsi="Times New Roman" w:cs="Times New Roman"/>
        </w:rPr>
        <w:t xml:space="preserve">Change the data type of the fine column in the </w:t>
      </w:r>
      <w:r w:rsidRPr="003E7293">
        <w:rPr>
          <w:rFonts w:ascii="Times New Roman" w:hAnsi="Times New Roman" w:cs="Times New Roman"/>
          <w:b/>
          <w:bCs/>
        </w:rPr>
        <w:t>book_returns</w:t>
      </w:r>
      <w:r w:rsidRPr="00B04C6F">
        <w:rPr>
          <w:rFonts w:ascii="Times New Roman" w:hAnsi="Times New Roman" w:cs="Times New Roman"/>
        </w:rPr>
        <w:t xml:space="preserve"> table to DECIMAL(7,2).</w:t>
      </w:r>
    </w:p>
    <w:p w14:paraId="1A6B9A0C" w14:textId="77777777" w:rsidR="00B04C6F" w:rsidRPr="00B04C6F" w:rsidRDefault="00B04C6F" w:rsidP="00B04C6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04C6F">
        <w:rPr>
          <w:rFonts w:ascii="Times New Roman" w:hAnsi="Times New Roman" w:cs="Times New Roman"/>
        </w:rPr>
        <w:t xml:space="preserve">Rename the column book_type in the </w:t>
      </w:r>
      <w:r w:rsidRPr="00B04C6F">
        <w:rPr>
          <w:rFonts w:ascii="Times New Roman" w:hAnsi="Times New Roman" w:cs="Times New Roman"/>
          <w:b/>
          <w:bCs/>
        </w:rPr>
        <w:t>books</w:t>
      </w:r>
      <w:r w:rsidRPr="00B04C6F">
        <w:rPr>
          <w:rFonts w:ascii="Times New Roman" w:hAnsi="Times New Roman" w:cs="Times New Roman"/>
        </w:rPr>
        <w:t xml:space="preserve"> table to type.</w:t>
      </w:r>
    </w:p>
    <w:p w14:paraId="2D017715" w14:textId="77777777" w:rsidR="00B04C6F" w:rsidRPr="00B04C6F" w:rsidRDefault="00B04C6F" w:rsidP="00B04C6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04C6F">
        <w:rPr>
          <w:rFonts w:ascii="Times New Roman" w:hAnsi="Times New Roman" w:cs="Times New Roman"/>
        </w:rPr>
        <w:t xml:space="preserve">Rename the table </w:t>
      </w:r>
      <w:r w:rsidRPr="00B04C6F">
        <w:rPr>
          <w:rFonts w:ascii="Times New Roman" w:hAnsi="Times New Roman" w:cs="Times New Roman"/>
          <w:b/>
          <w:bCs/>
        </w:rPr>
        <w:t>book_returns</w:t>
      </w:r>
      <w:r w:rsidRPr="00B04C6F">
        <w:rPr>
          <w:rFonts w:ascii="Times New Roman" w:hAnsi="Times New Roman" w:cs="Times New Roman"/>
        </w:rPr>
        <w:t xml:space="preserve"> to </w:t>
      </w:r>
      <w:r w:rsidRPr="00B04C6F">
        <w:rPr>
          <w:rFonts w:ascii="Times New Roman" w:hAnsi="Times New Roman" w:cs="Times New Roman"/>
          <w:b/>
          <w:bCs/>
        </w:rPr>
        <w:t>returns</w:t>
      </w:r>
      <w:r w:rsidRPr="00B04C6F">
        <w:rPr>
          <w:rFonts w:ascii="Times New Roman" w:hAnsi="Times New Roman" w:cs="Times New Roman"/>
        </w:rPr>
        <w:t>.</w:t>
      </w:r>
    </w:p>
    <w:p w14:paraId="2C42275D" w14:textId="77777777" w:rsidR="00B04C6F" w:rsidRPr="00B04C6F" w:rsidRDefault="00B04C6F" w:rsidP="00B04C6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04C6F">
        <w:rPr>
          <w:rFonts w:ascii="Times New Roman" w:hAnsi="Times New Roman" w:cs="Times New Roman"/>
        </w:rPr>
        <w:t xml:space="preserve">Add a constraint to ensure that fine in </w:t>
      </w:r>
      <w:r w:rsidRPr="00B04C6F">
        <w:rPr>
          <w:rFonts w:ascii="Times New Roman" w:hAnsi="Times New Roman" w:cs="Times New Roman"/>
          <w:b/>
          <w:bCs/>
        </w:rPr>
        <w:t>returns</w:t>
      </w:r>
      <w:r w:rsidRPr="00B04C6F">
        <w:rPr>
          <w:rFonts w:ascii="Times New Roman" w:hAnsi="Times New Roman" w:cs="Times New Roman"/>
        </w:rPr>
        <w:t xml:space="preserve"> is always non-negative.</w:t>
      </w:r>
    </w:p>
    <w:p w14:paraId="00ECE03F" w14:textId="77777777" w:rsidR="00B04C6F" w:rsidRPr="00B04C6F" w:rsidRDefault="00B04C6F" w:rsidP="00B04C6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04C6F">
        <w:rPr>
          <w:rFonts w:ascii="Times New Roman" w:hAnsi="Times New Roman" w:cs="Times New Roman"/>
        </w:rPr>
        <w:t xml:space="preserve">Add a constraint chk_book_price to ensure that the price in </w:t>
      </w:r>
      <w:r w:rsidRPr="00B04C6F">
        <w:rPr>
          <w:rFonts w:ascii="Times New Roman" w:hAnsi="Times New Roman" w:cs="Times New Roman"/>
          <w:b/>
          <w:bCs/>
        </w:rPr>
        <w:t>books</w:t>
      </w:r>
      <w:r w:rsidRPr="00B04C6F">
        <w:rPr>
          <w:rFonts w:ascii="Times New Roman" w:hAnsi="Times New Roman" w:cs="Times New Roman"/>
        </w:rPr>
        <w:t xml:space="preserve"> should not be greater than ₹1000.</w:t>
      </w:r>
    </w:p>
    <w:p w14:paraId="1A6392FA" w14:textId="77777777" w:rsidR="00B04C6F" w:rsidRPr="00B04C6F" w:rsidRDefault="00B04C6F" w:rsidP="00B04C6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04C6F">
        <w:rPr>
          <w:rFonts w:ascii="Times New Roman" w:hAnsi="Times New Roman" w:cs="Times New Roman"/>
        </w:rPr>
        <w:t xml:space="preserve">Drop the column category from </w:t>
      </w:r>
      <w:r w:rsidRPr="00B04C6F">
        <w:rPr>
          <w:rFonts w:ascii="Times New Roman" w:hAnsi="Times New Roman" w:cs="Times New Roman"/>
          <w:b/>
          <w:bCs/>
        </w:rPr>
        <w:t>books</w:t>
      </w:r>
      <w:r w:rsidRPr="00B04C6F">
        <w:rPr>
          <w:rFonts w:ascii="Times New Roman" w:hAnsi="Times New Roman" w:cs="Times New Roman"/>
        </w:rPr>
        <w:t>.</w:t>
      </w:r>
    </w:p>
    <w:p w14:paraId="790A3C3D" w14:textId="77777777" w:rsidR="00B04C6F" w:rsidRPr="00B04C6F" w:rsidRDefault="00B04C6F" w:rsidP="00B04C6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04C6F">
        <w:rPr>
          <w:rFonts w:ascii="Times New Roman" w:hAnsi="Times New Roman" w:cs="Times New Roman"/>
        </w:rPr>
        <w:t xml:space="preserve">Drop the constraint chk_book_price from </w:t>
      </w:r>
      <w:r w:rsidRPr="00B04C6F">
        <w:rPr>
          <w:rFonts w:ascii="Times New Roman" w:hAnsi="Times New Roman" w:cs="Times New Roman"/>
          <w:b/>
          <w:bCs/>
        </w:rPr>
        <w:t>books</w:t>
      </w:r>
      <w:r w:rsidRPr="00B04C6F">
        <w:rPr>
          <w:rFonts w:ascii="Times New Roman" w:hAnsi="Times New Roman" w:cs="Times New Roman"/>
        </w:rPr>
        <w:t>.</w:t>
      </w:r>
    </w:p>
    <w:p w14:paraId="4906C018" w14:textId="77777777" w:rsidR="005D2D65" w:rsidRPr="00625EA4" w:rsidRDefault="005D2D65" w:rsidP="005D2D65">
      <w:pPr>
        <w:rPr>
          <w:rFonts w:ascii="Times New Roman" w:hAnsi="Times New Roman" w:cs="Times New Roman"/>
          <w:b/>
          <w:bCs/>
        </w:rPr>
      </w:pPr>
    </w:p>
    <w:p w14:paraId="29F1E35E" w14:textId="77777777" w:rsidR="00EA45FF" w:rsidRPr="00625EA4" w:rsidRDefault="00EA45FF" w:rsidP="005D2D65">
      <w:pPr>
        <w:rPr>
          <w:rFonts w:ascii="Times New Roman" w:hAnsi="Times New Roman" w:cs="Times New Roman"/>
          <w:b/>
          <w:bCs/>
        </w:rPr>
      </w:pPr>
    </w:p>
    <w:p w14:paraId="4F2F40AD" w14:textId="77777777" w:rsidR="00EA45FF" w:rsidRPr="00625EA4" w:rsidRDefault="00EA45FF" w:rsidP="005D2D65">
      <w:pPr>
        <w:rPr>
          <w:rFonts w:ascii="Times New Roman" w:hAnsi="Times New Roman" w:cs="Times New Roman"/>
          <w:b/>
          <w:bCs/>
        </w:rPr>
      </w:pPr>
    </w:p>
    <w:p w14:paraId="068A702B" w14:textId="77777777" w:rsidR="00EA45FF" w:rsidRPr="00625EA4" w:rsidRDefault="00EA45FF" w:rsidP="005D2D65">
      <w:pPr>
        <w:rPr>
          <w:rFonts w:ascii="Times New Roman" w:hAnsi="Times New Roman" w:cs="Times New Roman"/>
          <w:b/>
          <w:bCs/>
        </w:rPr>
      </w:pPr>
    </w:p>
    <w:p w14:paraId="2E63C316" w14:textId="77777777" w:rsidR="00EA45FF" w:rsidRPr="00625EA4" w:rsidRDefault="00EA45FF" w:rsidP="005D2D65">
      <w:pPr>
        <w:rPr>
          <w:rFonts w:ascii="Times New Roman" w:hAnsi="Times New Roman" w:cs="Times New Roman"/>
          <w:b/>
          <w:bCs/>
        </w:rPr>
      </w:pPr>
    </w:p>
    <w:p w14:paraId="6246F1EA" w14:textId="77777777" w:rsidR="00EA45FF" w:rsidRPr="00625EA4" w:rsidRDefault="00EA45FF" w:rsidP="005D2D65">
      <w:pPr>
        <w:rPr>
          <w:rFonts w:ascii="Times New Roman" w:hAnsi="Times New Roman" w:cs="Times New Roman"/>
          <w:b/>
          <w:bCs/>
        </w:rPr>
      </w:pPr>
    </w:p>
    <w:p w14:paraId="764F93AF" w14:textId="77777777" w:rsidR="00EA45FF" w:rsidRPr="00625EA4" w:rsidRDefault="00EA45FF" w:rsidP="005D2D65">
      <w:pPr>
        <w:rPr>
          <w:rFonts w:ascii="Times New Roman" w:hAnsi="Times New Roman" w:cs="Times New Roman"/>
          <w:b/>
          <w:bCs/>
        </w:rPr>
      </w:pPr>
    </w:p>
    <w:p w14:paraId="19D0DBD7" w14:textId="77777777" w:rsidR="00EA45FF" w:rsidRPr="00625EA4" w:rsidRDefault="00EA45FF" w:rsidP="005D2D65">
      <w:pPr>
        <w:rPr>
          <w:rFonts w:ascii="Times New Roman" w:hAnsi="Times New Roman" w:cs="Times New Roman"/>
          <w:b/>
          <w:bCs/>
        </w:rPr>
      </w:pPr>
    </w:p>
    <w:p w14:paraId="00A29C13" w14:textId="77777777" w:rsidR="00EA45FF" w:rsidRPr="00625EA4" w:rsidRDefault="00EA45FF" w:rsidP="005D2D65">
      <w:pPr>
        <w:rPr>
          <w:rFonts w:ascii="Times New Roman" w:hAnsi="Times New Roman" w:cs="Times New Roman"/>
          <w:b/>
          <w:bCs/>
        </w:rPr>
      </w:pPr>
    </w:p>
    <w:p w14:paraId="2CB591B1" w14:textId="77777777" w:rsidR="00EA45FF" w:rsidRPr="00625EA4" w:rsidRDefault="00EA45FF" w:rsidP="005D2D65">
      <w:pPr>
        <w:rPr>
          <w:rFonts w:ascii="Times New Roman" w:hAnsi="Times New Roman" w:cs="Times New Roman"/>
          <w:b/>
          <w:bCs/>
        </w:rPr>
      </w:pPr>
    </w:p>
    <w:p w14:paraId="4A8023CA" w14:textId="77777777" w:rsidR="00EE5FC7" w:rsidRPr="00625EA4" w:rsidRDefault="00EE5FC7" w:rsidP="005D2D65">
      <w:pPr>
        <w:rPr>
          <w:rFonts w:ascii="Times New Roman" w:hAnsi="Times New Roman" w:cs="Times New Roman"/>
          <w:b/>
          <w:bCs/>
        </w:rPr>
      </w:pPr>
    </w:p>
    <w:p w14:paraId="7B8C0412" w14:textId="77777777" w:rsidR="00EA45FF" w:rsidRPr="00625EA4" w:rsidRDefault="00EA45FF" w:rsidP="005D2D65">
      <w:pPr>
        <w:rPr>
          <w:rFonts w:ascii="Times New Roman" w:hAnsi="Times New Roman" w:cs="Times New Roman"/>
          <w:b/>
          <w:bCs/>
        </w:rPr>
      </w:pPr>
    </w:p>
    <w:p w14:paraId="36568C3B" w14:textId="77777777" w:rsidR="00EA45FF" w:rsidRPr="00EA45FF" w:rsidRDefault="00EA45FF" w:rsidP="00EA45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45FF">
        <w:rPr>
          <w:rFonts w:ascii="Times New Roman" w:hAnsi="Times New Roman" w:cs="Times New Roman"/>
          <w:b/>
          <w:bCs/>
          <w:sz w:val="28"/>
          <w:szCs w:val="28"/>
        </w:rPr>
        <w:lastRenderedPageBreak/>
        <w:t>WEEK 3 – Data Manipulation (DML Commands)</w:t>
      </w:r>
    </w:p>
    <w:p w14:paraId="314E80B0" w14:textId="77777777" w:rsidR="00EA45FF" w:rsidRPr="00EA45FF" w:rsidRDefault="00EA45FF" w:rsidP="00EA45FF">
      <w:pPr>
        <w:rPr>
          <w:rFonts w:ascii="Times New Roman" w:hAnsi="Times New Roman" w:cs="Times New Roman"/>
          <w:b/>
          <w:bCs/>
        </w:rPr>
      </w:pPr>
      <w:r w:rsidRPr="00EA45FF">
        <w:rPr>
          <w:rFonts w:ascii="Times New Roman" w:hAnsi="Times New Roman" w:cs="Times New Roman"/>
          <w:b/>
          <w:bCs/>
        </w:rPr>
        <w:t>Perform the following DML operations:</w:t>
      </w:r>
    </w:p>
    <w:p w14:paraId="48D446BE" w14:textId="77777777" w:rsidR="00583F00" w:rsidRPr="00583F00" w:rsidRDefault="00583F00" w:rsidP="00583F00">
      <w:pPr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583F00">
        <w:rPr>
          <w:rFonts w:ascii="Times New Roman" w:hAnsi="Times New Roman" w:cs="Times New Roman"/>
        </w:rPr>
        <w:t>Insert 5 records into each of the designed tables.</w:t>
      </w:r>
      <w:r w:rsidRPr="00583F00">
        <w:rPr>
          <w:rFonts w:ascii="Times New Roman" w:hAnsi="Times New Roman" w:cs="Times New Roman"/>
          <w:b/>
          <w:bCs/>
        </w:rPr>
        <w:br/>
        <w:t>QUERY</w:t>
      </w:r>
    </w:p>
    <w:p w14:paraId="12AAD519" w14:textId="77777777" w:rsidR="00583F00" w:rsidRPr="00583F00" w:rsidRDefault="00583F00" w:rsidP="00583F00">
      <w:pPr>
        <w:ind w:firstLine="720"/>
        <w:rPr>
          <w:rFonts w:ascii="Times New Roman" w:hAnsi="Times New Roman" w:cs="Times New Roman"/>
          <w:b/>
          <w:bCs/>
        </w:rPr>
      </w:pPr>
      <w:r w:rsidRPr="00583F00">
        <w:rPr>
          <w:rFonts w:ascii="Times New Roman" w:hAnsi="Times New Roman" w:cs="Times New Roman"/>
          <w:b/>
          <w:bCs/>
        </w:rPr>
        <w:t>OUTPUT</w:t>
      </w:r>
    </w:p>
    <w:p w14:paraId="3EBDCD0A" w14:textId="77777777" w:rsidR="00583F00" w:rsidRPr="00583F00" w:rsidRDefault="00583F00" w:rsidP="00583F0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83F00">
        <w:rPr>
          <w:rFonts w:ascii="Times New Roman" w:hAnsi="Times New Roman" w:cs="Times New Roman"/>
        </w:rPr>
        <w:t>Update the availability of the book with accession_number = 1005 to 'No', indicating that it has been issued.</w:t>
      </w:r>
    </w:p>
    <w:p w14:paraId="126FD1E0" w14:textId="77777777" w:rsidR="00583F00" w:rsidRPr="00583F00" w:rsidRDefault="00583F00" w:rsidP="00583F0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83F00">
        <w:rPr>
          <w:rFonts w:ascii="Times New Roman" w:hAnsi="Times New Roman" w:cs="Times New Roman"/>
        </w:rPr>
        <w:t>Update the address of the member with membership_number = 2002 to 'New Market Road'.</w:t>
      </w:r>
    </w:p>
    <w:p w14:paraId="66D33EA9" w14:textId="77777777" w:rsidR="00583F00" w:rsidRPr="00583F00" w:rsidRDefault="00583F00" w:rsidP="00583F0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83F00">
        <w:rPr>
          <w:rFonts w:ascii="Times New Roman" w:hAnsi="Times New Roman" w:cs="Times New Roman"/>
        </w:rPr>
        <w:t>Increase the price of all books published by publisher_id = 101 by 10%.</w:t>
      </w:r>
    </w:p>
    <w:p w14:paraId="5117D3C0" w14:textId="77777777" w:rsidR="00583F00" w:rsidRPr="00583F00" w:rsidRDefault="00583F00" w:rsidP="00583F0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83F00">
        <w:rPr>
          <w:rFonts w:ascii="Times New Roman" w:hAnsi="Times New Roman" w:cs="Times New Roman"/>
        </w:rPr>
        <w:t>Delete all members of type 'Student' whose names start with 'Test'.</w:t>
      </w:r>
    </w:p>
    <w:p w14:paraId="1A235E58" w14:textId="77777777" w:rsidR="00583F00" w:rsidRPr="00583F00" w:rsidRDefault="00583F00" w:rsidP="00583F0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83F00">
        <w:rPr>
          <w:rFonts w:ascii="Times New Roman" w:hAnsi="Times New Roman" w:cs="Times New Roman"/>
        </w:rPr>
        <w:t>Delete all books whose price is less than ₹100.</w:t>
      </w:r>
    </w:p>
    <w:p w14:paraId="1F2F2427" w14:textId="77777777" w:rsidR="00EA45FF" w:rsidRPr="00625EA4" w:rsidRDefault="00EA45FF" w:rsidP="005D2D65">
      <w:pPr>
        <w:rPr>
          <w:rFonts w:ascii="Times New Roman" w:hAnsi="Times New Roman" w:cs="Times New Roman"/>
          <w:b/>
          <w:bCs/>
        </w:rPr>
      </w:pPr>
    </w:p>
    <w:p w14:paraId="3BEFF7EA" w14:textId="77777777" w:rsidR="00EA45FF" w:rsidRPr="00625EA4" w:rsidRDefault="00EA45FF" w:rsidP="005D2D65">
      <w:pPr>
        <w:rPr>
          <w:rFonts w:ascii="Times New Roman" w:hAnsi="Times New Roman" w:cs="Times New Roman"/>
          <w:b/>
          <w:bCs/>
        </w:rPr>
      </w:pPr>
    </w:p>
    <w:p w14:paraId="16861081" w14:textId="77777777" w:rsidR="00EA45FF" w:rsidRPr="00625EA4" w:rsidRDefault="00EA45FF" w:rsidP="005D2D65">
      <w:pPr>
        <w:rPr>
          <w:rFonts w:ascii="Times New Roman" w:hAnsi="Times New Roman" w:cs="Times New Roman"/>
          <w:b/>
          <w:bCs/>
        </w:rPr>
      </w:pPr>
    </w:p>
    <w:p w14:paraId="503BBE37" w14:textId="77777777" w:rsidR="00EA45FF" w:rsidRPr="00625EA4" w:rsidRDefault="00EA45FF" w:rsidP="005D2D65">
      <w:pPr>
        <w:rPr>
          <w:rFonts w:ascii="Times New Roman" w:hAnsi="Times New Roman" w:cs="Times New Roman"/>
          <w:b/>
          <w:bCs/>
        </w:rPr>
      </w:pPr>
    </w:p>
    <w:p w14:paraId="72CC2C29" w14:textId="77777777" w:rsidR="00EA45FF" w:rsidRPr="00625EA4" w:rsidRDefault="00EA45FF" w:rsidP="005D2D65">
      <w:pPr>
        <w:rPr>
          <w:rFonts w:ascii="Times New Roman" w:hAnsi="Times New Roman" w:cs="Times New Roman"/>
          <w:b/>
          <w:bCs/>
        </w:rPr>
      </w:pPr>
    </w:p>
    <w:p w14:paraId="79EEDD9A" w14:textId="77777777" w:rsidR="00EA45FF" w:rsidRPr="00625EA4" w:rsidRDefault="00EA45FF" w:rsidP="005D2D65">
      <w:pPr>
        <w:rPr>
          <w:rFonts w:ascii="Times New Roman" w:hAnsi="Times New Roman" w:cs="Times New Roman"/>
          <w:b/>
          <w:bCs/>
        </w:rPr>
      </w:pPr>
    </w:p>
    <w:p w14:paraId="4C6F9A3E" w14:textId="77777777" w:rsidR="00EA45FF" w:rsidRPr="00625EA4" w:rsidRDefault="00EA45FF" w:rsidP="005D2D65">
      <w:pPr>
        <w:rPr>
          <w:rFonts w:ascii="Times New Roman" w:hAnsi="Times New Roman" w:cs="Times New Roman"/>
          <w:b/>
          <w:bCs/>
        </w:rPr>
      </w:pPr>
    </w:p>
    <w:p w14:paraId="08E6E9F0" w14:textId="77777777" w:rsidR="00EA45FF" w:rsidRPr="00625EA4" w:rsidRDefault="00EA45FF" w:rsidP="005D2D65">
      <w:pPr>
        <w:rPr>
          <w:rFonts w:ascii="Times New Roman" w:hAnsi="Times New Roman" w:cs="Times New Roman"/>
          <w:b/>
          <w:bCs/>
        </w:rPr>
      </w:pPr>
    </w:p>
    <w:p w14:paraId="019BD2DE" w14:textId="77777777" w:rsidR="00EA45FF" w:rsidRPr="00625EA4" w:rsidRDefault="00EA45FF" w:rsidP="005D2D65">
      <w:pPr>
        <w:rPr>
          <w:rFonts w:ascii="Times New Roman" w:hAnsi="Times New Roman" w:cs="Times New Roman"/>
          <w:b/>
          <w:bCs/>
        </w:rPr>
      </w:pPr>
    </w:p>
    <w:p w14:paraId="48BD19E2" w14:textId="77777777" w:rsidR="00EA45FF" w:rsidRPr="00625EA4" w:rsidRDefault="00EA45FF" w:rsidP="005D2D65">
      <w:pPr>
        <w:rPr>
          <w:rFonts w:ascii="Times New Roman" w:hAnsi="Times New Roman" w:cs="Times New Roman"/>
          <w:b/>
          <w:bCs/>
        </w:rPr>
      </w:pPr>
    </w:p>
    <w:p w14:paraId="4BC20E62" w14:textId="77777777" w:rsidR="00EA45FF" w:rsidRPr="00625EA4" w:rsidRDefault="00EA45FF" w:rsidP="005D2D65">
      <w:pPr>
        <w:rPr>
          <w:rFonts w:ascii="Times New Roman" w:hAnsi="Times New Roman" w:cs="Times New Roman"/>
          <w:b/>
          <w:bCs/>
        </w:rPr>
      </w:pPr>
    </w:p>
    <w:p w14:paraId="3C586186" w14:textId="77777777" w:rsidR="00EA45FF" w:rsidRPr="00625EA4" w:rsidRDefault="00EA45FF" w:rsidP="005D2D65">
      <w:pPr>
        <w:rPr>
          <w:rFonts w:ascii="Times New Roman" w:hAnsi="Times New Roman" w:cs="Times New Roman"/>
          <w:b/>
          <w:bCs/>
        </w:rPr>
      </w:pPr>
    </w:p>
    <w:p w14:paraId="5A5DD420" w14:textId="77777777" w:rsidR="00EA45FF" w:rsidRPr="00625EA4" w:rsidRDefault="00EA45FF" w:rsidP="005D2D65">
      <w:pPr>
        <w:rPr>
          <w:rFonts w:ascii="Times New Roman" w:hAnsi="Times New Roman" w:cs="Times New Roman"/>
          <w:b/>
          <w:bCs/>
        </w:rPr>
      </w:pPr>
    </w:p>
    <w:p w14:paraId="74014E3A" w14:textId="77777777" w:rsidR="00EA45FF" w:rsidRPr="00625EA4" w:rsidRDefault="00EA45FF" w:rsidP="005D2D65">
      <w:pPr>
        <w:rPr>
          <w:rFonts w:ascii="Times New Roman" w:hAnsi="Times New Roman" w:cs="Times New Roman"/>
          <w:b/>
          <w:bCs/>
        </w:rPr>
      </w:pPr>
    </w:p>
    <w:p w14:paraId="6767DF59" w14:textId="77777777" w:rsidR="00EA45FF" w:rsidRPr="00625EA4" w:rsidRDefault="00EA45FF" w:rsidP="005D2D65">
      <w:pPr>
        <w:rPr>
          <w:rFonts w:ascii="Times New Roman" w:hAnsi="Times New Roman" w:cs="Times New Roman"/>
          <w:b/>
          <w:bCs/>
        </w:rPr>
      </w:pPr>
    </w:p>
    <w:p w14:paraId="1A99D19F" w14:textId="77777777" w:rsidR="00EA45FF" w:rsidRPr="00625EA4" w:rsidRDefault="00EA45FF" w:rsidP="005D2D65">
      <w:pPr>
        <w:rPr>
          <w:rFonts w:ascii="Times New Roman" w:hAnsi="Times New Roman" w:cs="Times New Roman"/>
          <w:b/>
          <w:bCs/>
        </w:rPr>
      </w:pPr>
    </w:p>
    <w:p w14:paraId="5C21118F" w14:textId="77777777" w:rsidR="00EA45FF" w:rsidRPr="00625EA4" w:rsidRDefault="00EA45FF" w:rsidP="005D2D65">
      <w:pPr>
        <w:rPr>
          <w:rFonts w:ascii="Times New Roman" w:hAnsi="Times New Roman" w:cs="Times New Roman"/>
          <w:b/>
          <w:bCs/>
        </w:rPr>
      </w:pPr>
    </w:p>
    <w:p w14:paraId="7DBD2341" w14:textId="4E77B83A" w:rsidR="00EA45FF" w:rsidRPr="00EE5FC7" w:rsidRDefault="00EA45FF" w:rsidP="00EA45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5FC7">
        <w:rPr>
          <w:rFonts w:ascii="Times New Roman" w:hAnsi="Times New Roman" w:cs="Times New Roman"/>
          <w:b/>
          <w:bCs/>
          <w:sz w:val="28"/>
          <w:szCs w:val="28"/>
        </w:rPr>
        <w:t>WEEK 4 – SQL Queries</w:t>
      </w:r>
    </w:p>
    <w:p w14:paraId="7E3F3CDC" w14:textId="77777777" w:rsidR="00EA45FF" w:rsidRPr="00EA45FF" w:rsidRDefault="00EA45FF" w:rsidP="00EA45FF">
      <w:pPr>
        <w:rPr>
          <w:rFonts w:ascii="Times New Roman" w:hAnsi="Times New Roman" w:cs="Times New Roman"/>
          <w:b/>
          <w:bCs/>
        </w:rPr>
      </w:pPr>
      <w:r w:rsidRPr="00EA45FF">
        <w:rPr>
          <w:rFonts w:ascii="Times New Roman" w:hAnsi="Times New Roman" w:cs="Times New Roman"/>
          <w:b/>
          <w:bCs/>
        </w:rPr>
        <w:t>Write and execute SQL queries for the following:</w:t>
      </w:r>
    </w:p>
    <w:p w14:paraId="619825D6" w14:textId="77777777" w:rsidR="00583F00" w:rsidRPr="00583F00" w:rsidRDefault="00583F00" w:rsidP="00583F00">
      <w:pPr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r w:rsidRPr="00583F00">
        <w:rPr>
          <w:rFonts w:ascii="Times New Roman" w:hAnsi="Times New Roman" w:cs="Times New Roman"/>
        </w:rPr>
        <w:t>Display all details of the books available in the library.</w:t>
      </w:r>
      <w:r w:rsidRPr="00583F00">
        <w:rPr>
          <w:rFonts w:ascii="Times New Roman" w:hAnsi="Times New Roman" w:cs="Times New Roman"/>
          <w:b/>
          <w:bCs/>
        </w:rPr>
        <w:br/>
        <w:t>QUERY</w:t>
      </w:r>
    </w:p>
    <w:p w14:paraId="24F06CFE" w14:textId="77777777" w:rsidR="00583F00" w:rsidRPr="00583F00" w:rsidRDefault="00583F00" w:rsidP="00583F00">
      <w:pPr>
        <w:ind w:firstLine="720"/>
        <w:rPr>
          <w:rFonts w:ascii="Times New Roman" w:hAnsi="Times New Roman" w:cs="Times New Roman"/>
          <w:b/>
          <w:bCs/>
        </w:rPr>
      </w:pPr>
      <w:r w:rsidRPr="00583F00">
        <w:rPr>
          <w:rFonts w:ascii="Times New Roman" w:hAnsi="Times New Roman" w:cs="Times New Roman"/>
          <w:b/>
          <w:bCs/>
        </w:rPr>
        <w:t>OUTPUT</w:t>
      </w:r>
    </w:p>
    <w:p w14:paraId="3692157B" w14:textId="77777777" w:rsidR="00583F00" w:rsidRPr="00583F00" w:rsidRDefault="00583F00" w:rsidP="00583F0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583F00">
        <w:rPr>
          <w:rFonts w:ascii="Times New Roman" w:hAnsi="Times New Roman" w:cs="Times New Roman"/>
        </w:rPr>
        <w:t>Retrieve books that are currently available for lending.</w:t>
      </w:r>
    </w:p>
    <w:p w14:paraId="1D4ED4EB" w14:textId="77777777" w:rsidR="00583F00" w:rsidRPr="00583F00" w:rsidRDefault="00583F00" w:rsidP="00583F0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583F00">
        <w:rPr>
          <w:rFonts w:ascii="Times New Roman" w:hAnsi="Times New Roman" w:cs="Times New Roman"/>
        </w:rPr>
        <w:t>Display the member number and name of all staff members or members living on "Main Road".</w:t>
      </w:r>
    </w:p>
    <w:p w14:paraId="744B0EEA" w14:textId="77777777" w:rsidR="00583F00" w:rsidRPr="00583F00" w:rsidRDefault="00583F00" w:rsidP="00583F0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583F00">
        <w:rPr>
          <w:rFonts w:ascii="Times New Roman" w:hAnsi="Times New Roman" w:cs="Times New Roman"/>
        </w:rPr>
        <w:t>List the member number and name of all students whose names start with the letter "A".</w:t>
      </w:r>
    </w:p>
    <w:p w14:paraId="7E881526" w14:textId="77777777" w:rsidR="00583F00" w:rsidRPr="00583F00" w:rsidRDefault="00583F00" w:rsidP="00583F0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583F00">
        <w:rPr>
          <w:rFonts w:ascii="Times New Roman" w:hAnsi="Times New Roman" w:cs="Times New Roman"/>
        </w:rPr>
        <w:t>Display the accession number, title, and price of books priced between ₹200 and ₹500, sorted by price in ascending order.</w:t>
      </w:r>
    </w:p>
    <w:p w14:paraId="45A0539B" w14:textId="77777777" w:rsidR="00583F00" w:rsidRPr="00583F00" w:rsidRDefault="00583F00" w:rsidP="00583F0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583F00">
        <w:rPr>
          <w:rFonts w:ascii="Times New Roman" w:hAnsi="Times New Roman" w:cs="Times New Roman"/>
        </w:rPr>
        <w:t>Display the accession number, title, price, and 10% discounted price for all books.</w:t>
      </w:r>
    </w:p>
    <w:p w14:paraId="32B44471" w14:textId="77777777" w:rsidR="00583F00" w:rsidRPr="00583F00" w:rsidRDefault="00583F00" w:rsidP="00583F0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583F00">
        <w:rPr>
          <w:rFonts w:ascii="Times New Roman" w:hAnsi="Times New Roman" w:cs="Times New Roman"/>
        </w:rPr>
        <w:t>Display the title of each book along with its publisher’s name.</w:t>
      </w:r>
    </w:p>
    <w:p w14:paraId="48B26271" w14:textId="77777777" w:rsidR="00583F00" w:rsidRPr="00583F00" w:rsidRDefault="00583F00" w:rsidP="00583F0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583F00">
        <w:rPr>
          <w:rFonts w:ascii="Times New Roman" w:hAnsi="Times New Roman" w:cs="Times New Roman"/>
        </w:rPr>
        <w:t>List the name of each member, the title of the book they have borrowed, and the issue date.</w:t>
      </w:r>
    </w:p>
    <w:p w14:paraId="7E775626" w14:textId="77777777" w:rsidR="00583F00" w:rsidRPr="00583F00" w:rsidRDefault="00583F00" w:rsidP="00583F0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583F00">
        <w:rPr>
          <w:rFonts w:ascii="Times New Roman" w:hAnsi="Times New Roman" w:cs="Times New Roman"/>
        </w:rPr>
        <w:t>Retrieve the name and total number of books issued to each member.</w:t>
      </w:r>
    </w:p>
    <w:p w14:paraId="0FAD2ED3" w14:textId="77777777" w:rsidR="00EA45FF" w:rsidRPr="00625EA4" w:rsidRDefault="00EA45FF" w:rsidP="00EA45FF">
      <w:pPr>
        <w:rPr>
          <w:rFonts w:ascii="Times New Roman" w:hAnsi="Times New Roman" w:cs="Times New Roman"/>
          <w:b/>
          <w:bCs/>
        </w:rPr>
      </w:pPr>
    </w:p>
    <w:p w14:paraId="0A522B25" w14:textId="77777777" w:rsidR="00EA45FF" w:rsidRPr="00625EA4" w:rsidRDefault="00EA45FF" w:rsidP="00EA45FF">
      <w:pPr>
        <w:rPr>
          <w:rFonts w:ascii="Times New Roman" w:hAnsi="Times New Roman" w:cs="Times New Roman"/>
          <w:b/>
          <w:bCs/>
        </w:rPr>
      </w:pPr>
    </w:p>
    <w:p w14:paraId="027D840E" w14:textId="77777777" w:rsidR="00EA45FF" w:rsidRPr="00625EA4" w:rsidRDefault="00EA45FF" w:rsidP="00EA45FF">
      <w:pPr>
        <w:rPr>
          <w:rFonts w:ascii="Times New Roman" w:hAnsi="Times New Roman" w:cs="Times New Roman"/>
          <w:b/>
          <w:bCs/>
        </w:rPr>
      </w:pPr>
    </w:p>
    <w:p w14:paraId="3AACF262" w14:textId="77777777" w:rsidR="00EA45FF" w:rsidRPr="00625EA4" w:rsidRDefault="00EA45FF" w:rsidP="00EA45FF">
      <w:pPr>
        <w:rPr>
          <w:rFonts w:ascii="Times New Roman" w:hAnsi="Times New Roman" w:cs="Times New Roman"/>
          <w:b/>
          <w:bCs/>
        </w:rPr>
      </w:pPr>
    </w:p>
    <w:p w14:paraId="55E4BA7C" w14:textId="77777777" w:rsidR="00EA45FF" w:rsidRPr="00625EA4" w:rsidRDefault="00EA45FF" w:rsidP="00EA45FF">
      <w:pPr>
        <w:rPr>
          <w:rFonts w:ascii="Times New Roman" w:hAnsi="Times New Roman" w:cs="Times New Roman"/>
          <w:b/>
          <w:bCs/>
        </w:rPr>
      </w:pPr>
    </w:p>
    <w:p w14:paraId="3362DB50" w14:textId="77777777" w:rsidR="00EA45FF" w:rsidRPr="00625EA4" w:rsidRDefault="00EA45FF" w:rsidP="00EA45FF">
      <w:pPr>
        <w:rPr>
          <w:rFonts w:ascii="Times New Roman" w:hAnsi="Times New Roman" w:cs="Times New Roman"/>
          <w:b/>
          <w:bCs/>
        </w:rPr>
      </w:pPr>
    </w:p>
    <w:p w14:paraId="582A0FEC" w14:textId="77777777" w:rsidR="00EA45FF" w:rsidRPr="00625EA4" w:rsidRDefault="00EA45FF" w:rsidP="00EA45FF">
      <w:pPr>
        <w:rPr>
          <w:rFonts w:ascii="Times New Roman" w:hAnsi="Times New Roman" w:cs="Times New Roman"/>
          <w:b/>
          <w:bCs/>
        </w:rPr>
      </w:pPr>
    </w:p>
    <w:p w14:paraId="1CAA06E7" w14:textId="77777777" w:rsidR="00EA45FF" w:rsidRPr="00625EA4" w:rsidRDefault="00EA45FF" w:rsidP="00EA45FF">
      <w:pPr>
        <w:rPr>
          <w:rFonts w:ascii="Times New Roman" w:hAnsi="Times New Roman" w:cs="Times New Roman"/>
          <w:b/>
          <w:bCs/>
        </w:rPr>
      </w:pPr>
    </w:p>
    <w:p w14:paraId="0492481B" w14:textId="77777777" w:rsidR="00EA45FF" w:rsidRPr="00625EA4" w:rsidRDefault="00EA45FF" w:rsidP="00EA45FF">
      <w:pPr>
        <w:rPr>
          <w:rFonts w:ascii="Times New Roman" w:hAnsi="Times New Roman" w:cs="Times New Roman"/>
          <w:b/>
          <w:bCs/>
        </w:rPr>
      </w:pPr>
    </w:p>
    <w:p w14:paraId="59BD0FDB" w14:textId="77777777" w:rsidR="00583F00" w:rsidRDefault="00583F00" w:rsidP="00EA45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7954AA" w14:textId="77777777" w:rsidR="00051677" w:rsidRDefault="00051677" w:rsidP="00EA45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559880" w14:textId="1EC897EE" w:rsidR="00EA45FF" w:rsidRPr="00EE5FC7" w:rsidRDefault="00EA45FF" w:rsidP="00EA45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5FC7">
        <w:rPr>
          <w:rFonts w:ascii="Times New Roman" w:hAnsi="Times New Roman" w:cs="Times New Roman"/>
          <w:b/>
          <w:bCs/>
          <w:sz w:val="28"/>
          <w:szCs w:val="28"/>
        </w:rPr>
        <w:lastRenderedPageBreak/>
        <w:t>WEEK 5 – View Creation</w:t>
      </w:r>
    </w:p>
    <w:p w14:paraId="5644E1D5" w14:textId="2A68438E" w:rsidR="00583F00" w:rsidRPr="00583F00" w:rsidRDefault="00583F00" w:rsidP="00583F00">
      <w:pPr>
        <w:rPr>
          <w:rFonts w:ascii="Times New Roman" w:hAnsi="Times New Roman" w:cs="Times New Roman"/>
        </w:rPr>
      </w:pPr>
      <w:r w:rsidRPr="00583F00">
        <w:rPr>
          <w:rFonts w:ascii="Times New Roman" w:hAnsi="Times New Roman" w:cs="Times New Roman"/>
        </w:rPr>
        <w:t>Create a view named available_books that displays all books that are currently available for</w:t>
      </w:r>
      <w:r w:rsidR="00F57C72">
        <w:rPr>
          <w:rFonts w:ascii="Times New Roman" w:hAnsi="Times New Roman" w:cs="Times New Roman"/>
        </w:rPr>
        <w:t xml:space="preserve"> </w:t>
      </w:r>
      <w:r w:rsidRPr="00583F00">
        <w:rPr>
          <w:rFonts w:ascii="Times New Roman" w:hAnsi="Times New Roman" w:cs="Times New Roman"/>
        </w:rPr>
        <w:t>lending.</w:t>
      </w:r>
    </w:p>
    <w:p w14:paraId="2B989D7E" w14:textId="77777777" w:rsidR="00583F00" w:rsidRPr="00583F00" w:rsidRDefault="00583F00" w:rsidP="00583F00">
      <w:pPr>
        <w:rPr>
          <w:rFonts w:ascii="Times New Roman" w:hAnsi="Times New Roman" w:cs="Times New Roman"/>
        </w:rPr>
      </w:pPr>
      <w:r w:rsidRPr="00583F00">
        <w:rPr>
          <w:rFonts w:ascii="Times New Roman" w:hAnsi="Times New Roman" w:cs="Times New Roman"/>
        </w:rPr>
        <w:t>The view should show the following columns only:</w:t>
      </w:r>
      <w:r w:rsidRPr="00583F00">
        <w:rPr>
          <w:rFonts w:ascii="Times New Roman" w:hAnsi="Times New Roman" w:cs="Times New Roman"/>
        </w:rPr>
        <w:br/>
        <w:t>accession_number, title, author, and price.</w:t>
      </w:r>
    </w:p>
    <w:p w14:paraId="4C1148E0" w14:textId="77777777" w:rsidR="00EA45FF" w:rsidRPr="00625EA4" w:rsidRDefault="00EA45FF" w:rsidP="00EA45FF">
      <w:pPr>
        <w:rPr>
          <w:rFonts w:ascii="Times New Roman" w:hAnsi="Times New Roman" w:cs="Times New Roman"/>
          <w:b/>
          <w:bCs/>
        </w:rPr>
      </w:pPr>
    </w:p>
    <w:p w14:paraId="44C1C804" w14:textId="77777777" w:rsidR="00EA45FF" w:rsidRPr="00625EA4" w:rsidRDefault="00EA45FF" w:rsidP="00EA45FF">
      <w:pPr>
        <w:rPr>
          <w:rFonts w:ascii="Times New Roman" w:hAnsi="Times New Roman" w:cs="Times New Roman"/>
          <w:b/>
          <w:bCs/>
        </w:rPr>
      </w:pPr>
    </w:p>
    <w:p w14:paraId="33D7D28A" w14:textId="77777777" w:rsidR="00EA45FF" w:rsidRPr="00625EA4" w:rsidRDefault="00EA45FF" w:rsidP="00EA45FF">
      <w:pPr>
        <w:rPr>
          <w:rFonts w:ascii="Times New Roman" w:hAnsi="Times New Roman" w:cs="Times New Roman"/>
          <w:b/>
          <w:bCs/>
        </w:rPr>
      </w:pPr>
    </w:p>
    <w:p w14:paraId="263BEDE9" w14:textId="77777777" w:rsidR="00EA45FF" w:rsidRPr="00625EA4" w:rsidRDefault="00EA45FF" w:rsidP="00EA45FF">
      <w:pPr>
        <w:rPr>
          <w:rFonts w:ascii="Times New Roman" w:hAnsi="Times New Roman" w:cs="Times New Roman"/>
          <w:b/>
          <w:bCs/>
        </w:rPr>
      </w:pPr>
    </w:p>
    <w:p w14:paraId="26084D35" w14:textId="77777777" w:rsidR="00EA45FF" w:rsidRPr="00625EA4" w:rsidRDefault="00EA45FF" w:rsidP="00EA45FF">
      <w:pPr>
        <w:rPr>
          <w:rFonts w:ascii="Times New Roman" w:hAnsi="Times New Roman" w:cs="Times New Roman"/>
          <w:b/>
          <w:bCs/>
        </w:rPr>
      </w:pPr>
    </w:p>
    <w:p w14:paraId="752100CA" w14:textId="77777777" w:rsidR="00EA45FF" w:rsidRPr="00625EA4" w:rsidRDefault="00EA45FF" w:rsidP="00EA45FF">
      <w:pPr>
        <w:rPr>
          <w:rFonts w:ascii="Times New Roman" w:hAnsi="Times New Roman" w:cs="Times New Roman"/>
          <w:b/>
          <w:bCs/>
        </w:rPr>
      </w:pPr>
    </w:p>
    <w:p w14:paraId="377E7A35" w14:textId="77777777" w:rsidR="00EA45FF" w:rsidRPr="00625EA4" w:rsidRDefault="00EA45FF" w:rsidP="00EA45FF">
      <w:pPr>
        <w:rPr>
          <w:rFonts w:ascii="Times New Roman" w:hAnsi="Times New Roman" w:cs="Times New Roman"/>
          <w:b/>
          <w:bCs/>
        </w:rPr>
      </w:pPr>
    </w:p>
    <w:p w14:paraId="01760401" w14:textId="77777777" w:rsidR="00EA45FF" w:rsidRPr="00625EA4" w:rsidRDefault="00EA45FF" w:rsidP="00EA45FF">
      <w:pPr>
        <w:rPr>
          <w:rFonts w:ascii="Times New Roman" w:hAnsi="Times New Roman" w:cs="Times New Roman"/>
          <w:b/>
          <w:bCs/>
        </w:rPr>
      </w:pPr>
    </w:p>
    <w:p w14:paraId="1AD8D534" w14:textId="77777777" w:rsidR="00EA45FF" w:rsidRPr="00625EA4" w:rsidRDefault="00EA45FF" w:rsidP="00EA45FF">
      <w:pPr>
        <w:rPr>
          <w:rFonts w:ascii="Times New Roman" w:hAnsi="Times New Roman" w:cs="Times New Roman"/>
          <w:b/>
          <w:bCs/>
        </w:rPr>
      </w:pPr>
    </w:p>
    <w:p w14:paraId="10CDDA3E" w14:textId="77777777" w:rsidR="00EA45FF" w:rsidRPr="00625EA4" w:rsidRDefault="00EA45FF" w:rsidP="00EA45FF">
      <w:pPr>
        <w:rPr>
          <w:rFonts w:ascii="Times New Roman" w:hAnsi="Times New Roman" w:cs="Times New Roman"/>
          <w:b/>
          <w:bCs/>
        </w:rPr>
      </w:pPr>
    </w:p>
    <w:p w14:paraId="0757715A" w14:textId="77777777" w:rsidR="00EA45FF" w:rsidRPr="00625EA4" w:rsidRDefault="00EA45FF" w:rsidP="00EA45FF">
      <w:pPr>
        <w:rPr>
          <w:rFonts w:ascii="Times New Roman" w:hAnsi="Times New Roman" w:cs="Times New Roman"/>
          <w:b/>
          <w:bCs/>
        </w:rPr>
      </w:pPr>
    </w:p>
    <w:p w14:paraId="7910640A" w14:textId="77777777" w:rsidR="00EA45FF" w:rsidRPr="00625EA4" w:rsidRDefault="00EA45FF" w:rsidP="00EA45FF">
      <w:pPr>
        <w:rPr>
          <w:rFonts w:ascii="Times New Roman" w:hAnsi="Times New Roman" w:cs="Times New Roman"/>
          <w:b/>
          <w:bCs/>
        </w:rPr>
      </w:pPr>
    </w:p>
    <w:p w14:paraId="59203485" w14:textId="77777777" w:rsidR="00EA45FF" w:rsidRPr="00625EA4" w:rsidRDefault="00EA45FF" w:rsidP="00EA45FF">
      <w:pPr>
        <w:rPr>
          <w:rFonts w:ascii="Times New Roman" w:hAnsi="Times New Roman" w:cs="Times New Roman"/>
          <w:b/>
          <w:bCs/>
        </w:rPr>
      </w:pPr>
    </w:p>
    <w:p w14:paraId="63ED42F2" w14:textId="77777777" w:rsidR="00EA45FF" w:rsidRPr="00625EA4" w:rsidRDefault="00EA45FF" w:rsidP="00EA45FF">
      <w:pPr>
        <w:rPr>
          <w:rFonts w:ascii="Times New Roman" w:hAnsi="Times New Roman" w:cs="Times New Roman"/>
          <w:b/>
          <w:bCs/>
        </w:rPr>
      </w:pPr>
    </w:p>
    <w:p w14:paraId="2776C911" w14:textId="77777777" w:rsidR="00EA45FF" w:rsidRDefault="00EA45FF" w:rsidP="00EA45FF">
      <w:pPr>
        <w:rPr>
          <w:rFonts w:ascii="Times New Roman" w:hAnsi="Times New Roman" w:cs="Times New Roman"/>
          <w:b/>
          <w:bCs/>
        </w:rPr>
      </w:pPr>
    </w:p>
    <w:p w14:paraId="2D22A65B" w14:textId="77777777" w:rsidR="00E67FE0" w:rsidRDefault="00E67FE0" w:rsidP="00EA45FF">
      <w:pPr>
        <w:rPr>
          <w:rFonts w:ascii="Times New Roman" w:hAnsi="Times New Roman" w:cs="Times New Roman"/>
          <w:b/>
          <w:bCs/>
        </w:rPr>
      </w:pPr>
    </w:p>
    <w:p w14:paraId="406BD190" w14:textId="77777777" w:rsidR="00E67FE0" w:rsidRDefault="00E67FE0" w:rsidP="00EA45FF">
      <w:pPr>
        <w:rPr>
          <w:rFonts w:ascii="Times New Roman" w:hAnsi="Times New Roman" w:cs="Times New Roman"/>
          <w:b/>
          <w:bCs/>
        </w:rPr>
      </w:pPr>
    </w:p>
    <w:p w14:paraId="314F8828" w14:textId="77777777" w:rsidR="00E67FE0" w:rsidRDefault="00E67FE0" w:rsidP="00EA45FF">
      <w:pPr>
        <w:rPr>
          <w:rFonts w:ascii="Times New Roman" w:hAnsi="Times New Roman" w:cs="Times New Roman"/>
          <w:b/>
          <w:bCs/>
        </w:rPr>
      </w:pPr>
    </w:p>
    <w:p w14:paraId="249DFC86" w14:textId="77777777" w:rsidR="00E67FE0" w:rsidRDefault="00E67FE0" w:rsidP="00EA45FF">
      <w:pPr>
        <w:rPr>
          <w:rFonts w:ascii="Times New Roman" w:hAnsi="Times New Roman" w:cs="Times New Roman"/>
          <w:b/>
          <w:bCs/>
        </w:rPr>
      </w:pPr>
    </w:p>
    <w:p w14:paraId="3DF2AF7A" w14:textId="77777777" w:rsidR="00E67FE0" w:rsidRDefault="00E67FE0" w:rsidP="00EA45FF">
      <w:pPr>
        <w:rPr>
          <w:rFonts w:ascii="Times New Roman" w:hAnsi="Times New Roman" w:cs="Times New Roman"/>
          <w:b/>
          <w:bCs/>
        </w:rPr>
      </w:pPr>
    </w:p>
    <w:p w14:paraId="713019F7" w14:textId="77777777" w:rsidR="00E67FE0" w:rsidRDefault="00E67FE0" w:rsidP="00EA45FF">
      <w:pPr>
        <w:rPr>
          <w:rFonts w:ascii="Times New Roman" w:hAnsi="Times New Roman" w:cs="Times New Roman"/>
          <w:b/>
          <w:bCs/>
        </w:rPr>
      </w:pPr>
    </w:p>
    <w:p w14:paraId="6E82778A" w14:textId="77777777" w:rsidR="00E67FE0" w:rsidRDefault="00E67FE0" w:rsidP="00EA45FF">
      <w:pPr>
        <w:rPr>
          <w:rFonts w:ascii="Times New Roman" w:hAnsi="Times New Roman" w:cs="Times New Roman"/>
          <w:b/>
          <w:bCs/>
        </w:rPr>
      </w:pPr>
    </w:p>
    <w:p w14:paraId="2197701C" w14:textId="77777777" w:rsidR="00E67FE0" w:rsidRPr="008F4292" w:rsidRDefault="00E67FE0" w:rsidP="00E67F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4292">
        <w:rPr>
          <w:rFonts w:ascii="Times New Roman" w:hAnsi="Times New Roman" w:cs="Times New Roman"/>
          <w:b/>
          <w:bCs/>
          <w:sz w:val="28"/>
          <w:szCs w:val="28"/>
        </w:rPr>
        <w:lastRenderedPageBreak/>
        <w:t>WEEK 6 - MONGO DB PROJECT CASE STUDY</w:t>
      </w:r>
    </w:p>
    <w:p w14:paraId="49B4AE60" w14:textId="77777777" w:rsidR="00E67FE0" w:rsidRPr="008F4292" w:rsidRDefault="00E67FE0" w:rsidP="00E67FE0">
      <w:pPr>
        <w:ind w:left="-270"/>
        <w:rPr>
          <w:rFonts w:ascii="Times New Roman" w:hAnsi="Times New Roman" w:cs="Times New Roman"/>
        </w:rPr>
      </w:pPr>
      <w:r w:rsidRPr="008F4292">
        <w:rPr>
          <w:rFonts w:ascii="Times New Roman" w:hAnsi="Times New Roman" w:cs="Times New Roman"/>
        </w:rPr>
        <w:tab/>
        <w:t>1.</w:t>
      </w:r>
      <w:r w:rsidRPr="008F4292">
        <w:rPr>
          <w:rFonts w:ascii="Times New Roman" w:hAnsi="Times New Roman" w:cs="Times New Roman"/>
          <w:b/>
          <w:bCs/>
        </w:rPr>
        <w:tab/>
      </w:r>
      <w:r w:rsidRPr="008F4292">
        <w:rPr>
          <w:rFonts w:ascii="Times New Roman" w:hAnsi="Times New Roman" w:cs="Times New Roman"/>
        </w:rPr>
        <w:t>Create a collection named projects.</w:t>
      </w:r>
      <w:r w:rsidRPr="008F4292">
        <w:rPr>
          <w:rFonts w:ascii="Times New Roman" w:hAnsi="Times New Roman" w:cs="Times New Roman"/>
        </w:rPr>
        <w:tab/>
      </w:r>
      <w:r w:rsidRPr="008F4292">
        <w:rPr>
          <w:rFonts w:ascii="Times New Roman" w:hAnsi="Times New Roman" w:cs="Times New Roman"/>
        </w:rPr>
        <w:tab/>
      </w:r>
    </w:p>
    <w:p w14:paraId="3392684D" w14:textId="77777777" w:rsidR="00E67FE0" w:rsidRPr="008F4292" w:rsidRDefault="00E67FE0" w:rsidP="00E67FE0">
      <w:pPr>
        <w:ind w:left="-270"/>
        <w:rPr>
          <w:rFonts w:ascii="Times New Roman" w:hAnsi="Times New Roman" w:cs="Times New Roman"/>
        </w:rPr>
      </w:pPr>
      <w:r w:rsidRPr="008F4292">
        <w:rPr>
          <w:rFonts w:ascii="Times New Roman" w:hAnsi="Times New Roman" w:cs="Times New Roman"/>
        </w:rPr>
        <w:tab/>
        <w:t>2.</w:t>
      </w:r>
      <w:r w:rsidRPr="008F4292">
        <w:rPr>
          <w:rFonts w:ascii="Times New Roman" w:hAnsi="Times New Roman" w:cs="Times New Roman"/>
        </w:rPr>
        <w:tab/>
        <w:t>Insert at least three project documents into the projects collection.</w:t>
      </w:r>
      <w:r w:rsidRPr="008F4292">
        <w:rPr>
          <w:rFonts w:ascii="Times New Roman" w:hAnsi="Times New Roman" w:cs="Times New Roman"/>
        </w:rPr>
        <w:tab/>
      </w:r>
      <w:r w:rsidRPr="008F4292">
        <w:rPr>
          <w:rFonts w:ascii="Times New Roman" w:hAnsi="Times New Roman" w:cs="Times New Roman"/>
        </w:rPr>
        <w:tab/>
      </w:r>
    </w:p>
    <w:p w14:paraId="12B81A22" w14:textId="77777777" w:rsidR="00E67FE0" w:rsidRPr="008F4292" w:rsidRDefault="00E67FE0" w:rsidP="00E67FE0">
      <w:pPr>
        <w:ind w:left="-270"/>
        <w:rPr>
          <w:rFonts w:ascii="Times New Roman" w:hAnsi="Times New Roman" w:cs="Times New Roman"/>
        </w:rPr>
      </w:pPr>
      <w:r w:rsidRPr="008F4292">
        <w:rPr>
          <w:rFonts w:ascii="Times New Roman" w:hAnsi="Times New Roman" w:cs="Times New Roman"/>
        </w:rPr>
        <w:tab/>
        <w:t>3.</w:t>
      </w:r>
      <w:r w:rsidRPr="008F4292">
        <w:rPr>
          <w:rFonts w:ascii="Times New Roman" w:hAnsi="Times New Roman" w:cs="Times New Roman"/>
        </w:rPr>
        <w:tab/>
        <w:t>Display all project documents in the projects collection.</w:t>
      </w:r>
      <w:r w:rsidRPr="008F4292">
        <w:rPr>
          <w:rFonts w:ascii="Times New Roman" w:hAnsi="Times New Roman" w:cs="Times New Roman"/>
        </w:rPr>
        <w:tab/>
      </w:r>
      <w:r w:rsidRPr="008F4292">
        <w:rPr>
          <w:rFonts w:ascii="Times New Roman" w:hAnsi="Times New Roman" w:cs="Times New Roman"/>
        </w:rPr>
        <w:tab/>
      </w:r>
    </w:p>
    <w:p w14:paraId="3BCF3AC1" w14:textId="77777777" w:rsidR="00E67FE0" w:rsidRPr="008F4292" w:rsidRDefault="00E67FE0" w:rsidP="00E67FE0">
      <w:pPr>
        <w:ind w:left="-270"/>
        <w:rPr>
          <w:rFonts w:ascii="Times New Roman" w:hAnsi="Times New Roman" w:cs="Times New Roman"/>
        </w:rPr>
      </w:pPr>
      <w:r w:rsidRPr="008F4292">
        <w:rPr>
          <w:rFonts w:ascii="Times New Roman" w:hAnsi="Times New Roman" w:cs="Times New Roman"/>
        </w:rPr>
        <w:tab/>
        <w:t>4.</w:t>
      </w:r>
      <w:r w:rsidRPr="008F4292">
        <w:rPr>
          <w:rFonts w:ascii="Times New Roman" w:hAnsi="Times New Roman" w:cs="Times New Roman"/>
        </w:rPr>
        <w:tab/>
        <w:t>Display the project title, project type and student name for all projects</w:t>
      </w:r>
      <w:r w:rsidRPr="008F4292">
        <w:rPr>
          <w:rFonts w:ascii="Times New Roman" w:hAnsi="Times New Roman" w:cs="Times New Roman"/>
        </w:rPr>
        <w:tab/>
      </w:r>
      <w:r w:rsidRPr="008F4292">
        <w:rPr>
          <w:rFonts w:ascii="Times New Roman" w:hAnsi="Times New Roman" w:cs="Times New Roman"/>
        </w:rPr>
        <w:tab/>
      </w:r>
    </w:p>
    <w:p w14:paraId="180DE4FE" w14:textId="77777777" w:rsidR="00E67FE0" w:rsidRPr="008F4292" w:rsidRDefault="00E67FE0" w:rsidP="00E67FE0">
      <w:pPr>
        <w:ind w:left="-270"/>
        <w:rPr>
          <w:rFonts w:ascii="Times New Roman" w:hAnsi="Times New Roman" w:cs="Times New Roman"/>
        </w:rPr>
      </w:pPr>
      <w:r w:rsidRPr="008F4292">
        <w:rPr>
          <w:rFonts w:ascii="Times New Roman" w:hAnsi="Times New Roman" w:cs="Times New Roman"/>
        </w:rPr>
        <w:tab/>
        <w:t>5.</w:t>
      </w:r>
      <w:r w:rsidRPr="008F4292">
        <w:rPr>
          <w:rFonts w:ascii="Times New Roman" w:hAnsi="Times New Roman" w:cs="Times New Roman"/>
        </w:rPr>
        <w:tab/>
        <w:t>Find all projects that include ‘Python’ in their technologies.</w:t>
      </w:r>
      <w:r w:rsidRPr="008F4292">
        <w:rPr>
          <w:rFonts w:ascii="Times New Roman" w:hAnsi="Times New Roman" w:cs="Times New Roman"/>
        </w:rPr>
        <w:tab/>
      </w:r>
      <w:r w:rsidRPr="008F4292">
        <w:rPr>
          <w:rFonts w:ascii="Times New Roman" w:hAnsi="Times New Roman" w:cs="Times New Roman"/>
        </w:rPr>
        <w:tab/>
      </w:r>
    </w:p>
    <w:p w14:paraId="6816A6CF" w14:textId="77777777" w:rsidR="00E67FE0" w:rsidRPr="008F4292" w:rsidRDefault="00E67FE0" w:rsidP="00E67FE0">
      <w:pPr>
        <w:ind w:left="-270"/>
        <w:rPr>
          <w:rFonts w:ascii="Times New Roman" w:hAnsi="Times New Roman" w:cs="Times New Roman"/>
        </w:rPr>
      </w:pPr>
      <w:r w:rsidRPr="008F4292">
        <w:rPr>
          <w:rFonts w:ascii="Times New Roman" w:hAnsi="Times New Roman" w:cs="Times New Roman"/>
        </w:rPr>
        <w:tab/>
        <w:t>6.</w:t>
      </w:r>
      <w:r w:rsidRPr="008F4292">
        <w:rPr>
          <w:rFonts w:ascii="Times New Roman" w:hAnsi="Times New Roman" w:cs="Times New Roman"/>
        </w:rPr>
        <w:tab/>
        <w:t>Find all projects that submitted in the year 2004.</w:t>
      </w:r>
      <w:r w:rsidRPr="008F4292">
        <w:rPr>
          <w:rFonts w:ascii="Times New Roman" w:hAnsi="Times New Roman" w:cs="Times New Roman"/>
        </w:rPr>
        <w:tab/>
      </w:r>
      <w:r w:rsidRPr="008F4292">
        <w:rPr>
          <w:rFonts w:ascii="Times New Roman" w:hAnsi="Times New Roman" w:cs="Times New Roman"/>
        </w:rPr>
        <w:tab/>
      </w:r>
    </w:p>
    <w:p w14:paraId="480A386D" w14:textId="77777777" w:rsidR="00E67FE0" w:rsidRPr="008F4292" w:rsidRDefault="00E67FE0" w:rsidP="00E67FE0">
      <w:pPr>
        <w:ind w:left="-270"/>
        <w:rPr>
          <w:rFonts w:ascii="Times New Roman" w:hAnsi="Times New Roman" w:cs="Times New Roman"/>
        </w:rPr>
      </w:pPr>
      <w:r w:rsidRPr="008F4292">
        <w:rPr>
          <w:rFonts w:ascii="Times New Roman" w:hAnsi="Times New Roman" w:cs="Times New Roman"/>
        </w:rPr>
        <w:tab/>
        <w:t>7.</w:t>
      </w:r>
      <w:r w:rsidRPr="008F4292">
        <w:rPr>
          <w:rFonts w:ascii="Times New Roman" w:hAnsi="Times New Roman" w:cs="Times New Roman"/>
        </w:rPr>
        <w:tab/>
        <w:t>Display the project title and student name for all projects of type ‘Main Project’.</w:t>
      </w:r>
      <w:r w:rsidRPr="008F4292">
        <w:rPr>
          <w:rFonts w:ascii="Times New Roman" w:hAnsi="Times New Roman" w:cs="Times New Roman"/>
        </w:rPr>
        <w:tab/>
      </w:r>
      <w:r w:rsidRPr="008F4292">
        <w:rPr>
          <w:rFonts w:ascii="Times New Roman" w:hAnsi="Times New Roman" w:cs="Times New Roman"/>
        </w:rPr>
        <w:tab/>
      </w:r>
    </w:p>
    <w:p w14:paraId="4B2396A6" w14:textId="77777777" w:rsidR="00E67FE0" w:rsidRPr="008F4292" w:rsidRDefault="00E67FE0" w:rsidP="00E67FE0">
      <w:pPr>
        <w:ind w:left="-270"/>
        <w:rPr>
          <w:rFonts w:ascii="Times New Roman" w:hAnsi="Times New Roman" w:cs="Times New Roman"/>
        </w:rPr>
      </w:pPr>
      <w:r w:rsidRPr="008F4292">
        <w:rPr>
          <w:rFonts w:ascii="Times New Roman" w:hAnsi="Times New Roman" w:cs="Times New Roman"/>
        </w:rPr>
        <w:tab/>
        <w:t>8.</w:t>
      </w:r>
      <w:r w:rsidRPr="008F4292">
        <w:rPr>
          <w:rFonts w:ascii="Times New Roman" w:hAnsi="Times New Roman" w:cs="Times New Roman"/>
        </w:rPr>
        <w:tab/>
        <w:t>Update the description of a specific project identified by its title.</w:t>
      </w:r>
      <w:r w:rsidRPr="008F4292">
        <w:rPr>
          <w:rFonts w:ascii="Times New Roman" w:hAnsi="Times New Roman" w:cs="Times New Roman"/>
        </w:rPr>
        <w:tab/>
      </w:r>
      <w:r w:rsidRPr="008F4292">
        <w:rPr>
          <w:rFonts w:ascii="Times New Roman" w:hAnsi="Times New Roman" w:cs="Times New Roman"/>
        </w:rPr>
        <w:tab/>
      </w:r>
    </w:p>
    <w:p w14:paraId="510AACE3" w14:textId="2F572B1C" w:rsidR="00E67FE0" w:rsidRPr="00625EA4" w:rsidRDefault="00E67FE0" w:rsidP="00E67FE0">
      <w:pPr>
        <w:rPr>
          <w:rFonts w:ascii="Times New Roman" w:hAnsi="Times New Roman" w:cs="Times New Roman"/>
          <w:b/>
          <w:bCs/>
        </w:rPr>
      </w:pPr>
      <w:r w:rsidRPr="008F4292">
        <w:rPr>
          <w:rFonts w:ascii="Times New Roman" w:hAnsi="Times New Roman" w:cs="Times New Roman"/>
        </w:rPr>
        <w:tab/>
        <w:t>9.</w:t>
      </w:r>
      <w:r w:rsidRPr="008F4292">
        <w:rPr>
          <w:rFonts w:ascii="Times New Roman" w:hAnsi="Times New Roman" w:cs="Times New Roman"/>
        </w:rPr>
        <w:tab/>
        <w:t>Delete a project document by its title.</w:t>
      </w:r>
      <w:r w:rsidRPr="008F4292">
        <w:rPr>
          <w:rFonts w:ascii="Times New Roman" w:hAnsi="Times New Roman" w:cs="Times New Roman"/>
        </w:rPr>
        <w:tab/>
      </w:r>
    </w:p>
    <w:p w14:paraId="5AB51530" w14:textId="77777777" w:rsidR="00EA45FF" w:rsidRPr="00625EA4" w:rsidRDefault="00EA45FF" w:rsidP="00EA45FF">
      <w:pPr>
        <w:rPr>
          <w:rFonts w:ascii="Times New Roman" w:hAnsi="Times New Roman" w:cs="Times New Roman"/>
          <w:b/>
          <w:bCs/>
        </w:rPr>
      </w:pPr>
    </w:p>
    <w:p w14:paraId="030E1F29" w14:textId="77777777" w:rsidR="00EA45FF" w:rsidRPr="00625EA4" w:rsidRDefault="00EA45FF" w:rsidP="00EA45FF">
      <w:pPr>
        <w:rPr>
          <w:rFonts w:ascii="Times New Roman" w:hAnsi="Times New Roman" w:cs="Times New Roman"/>
          <w:b/>
          <w:bCs/>
        </w:rPr>
      </w:pPr>
    </w:p>
    <w:p w14:paraId="3227CFBD" w14:textId="77777777" w:rsidR="00EA45FF" w:rsidRPr="00625EA4" w:rsidRDefault="00EA45FF" w:rsidP="00EA45FF">
      <w:pPr>
        <w:rPr>
          <w:rFonts w:ascii="Times New Roman" w:hAnsi="Times New Roman" w:cs="Times New Roman"/>
          <w:b/>
          <w:bCs/>
        </w:rPr>
      </w:pPr>
    </w:p>
    <w:p w14:paraId="485609D7" w14:textId="77777777" w:rsidR="00EA45FF" w:rsidRPr="00625EA4" w:rsidRDefault="00EA45FF" w:rsidP="00EA45FF">
      <w:pPr>
        <w:rPr>
          <w:rFonts w:ascii="Times New Roman" w:hAnsi="Times New Roman" w:cs="Times New Roman"/>
          <w:b/>
          <w:bCs/>
        </w:rPr>
      </w:pPr>
    </w:p>
    <w:p w14:paraId="32E66C79" w14:textId="77777777" w:rsidR="00EA45FF" w:rsidRPr="00625EA4" w:rsidRDefault="00EA45FF" w:rsidP="00EA45FF">
      <w:pPr>
        <w:rPr>
          <w:rFonts w:ascii="Times New Roman" w:hAnsi="Times New Roman" w:cs="Times New Roman"/>
          <w:b/>
          <w:bCs/>
        </w:rPr>
      </w:pPr>
    </w:p>
    <w:p w14:paraId="4FEB2DD9" w14:textId="77777777" w:rsidR="00A12253" w:rsidRPr="00625EA4" w:rsidRDefault="00A12253">
      <w:pPr>
        <w:rPr>
          <w:rFonts w:ascii="Times New Roman" w:hAnsi="Times New Roman" w:cs="Times New Roman"/>
          <w:b/>
          <w:bCs/>
        </w:rPr>
      </w:pPr>
    </w:p>
    <w:sectPr w:rsidR="00A12253" w:rsidRPr="00625EA4" w:rsidSect="005D2D65">
      <w:pgSz w:w="12240" w:h="15840"/>
      <w:pgMar w:top="1440" w:right="1440" w:bottom="1440" w:left="135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4F8C0" w14:textId="77777777" w:rsidR="00C77DB4" w:rsidRDefault="00C77DB4" w:rsidP="00696174">
      <w:pPr>
        <w:spacing w:after="0" w:line="240" w:lineRule="auto"/>
      </w:pPr>
      <w:r>
        <w:separator/>
      </w:r>
    </w:p>
  </w:endnote>
  <w:endnote w:type="continuationSeparator" w:id="0">
    <w:p w14:paraId="5C3015EF" w14:textId="77777777" w:rsidR="00C77DB4" w:rsidRDefault="00C77DB4" w:rsidP="00696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44FA2" w14:textId="77777777" w:rsidR="00C77DB4" w:rsidRDefault="00C77DB4" w:rsidP="00696174">
      <w:pPr>
        <w:spacing w:after="0" w:line="240" w:lineRule="auto"/>
      </w:pPr>
      <w:r>
        <w:separator/>
      </w:r>
    </w:p>
  </w:footnote>
  <w:footnote w:type="continuationSeparator" w:id="0">
    <w:p w14:paraId="7AFB4781" w14:textId="77777777" w:rsidR="00C77DB4" w:rsidRDefault="00C77DB4" w:rsidP="006961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07C6"/>
    <w:multiLevelType w:val="multilevel"/>
    <w:tmpl w:val="B5F89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E6A8D"/>
    <w:multiLevelType w:val="multilevel"/>
    <w:tmpl w:val="DA50D6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8D54CB"/>
    <w:multiLevelType w:val="multilevel"/>
    <w:tmpl w:val="49A6C5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3F3435"/>
    <w:multiLevelType w:val="hybridMultilevel"/>
    <w:tmpl w:val="9FCA98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693E9C"/>
    <w:multiLevelType w:val="multilevel"/>
    <w:tmpl w:val="29ECD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C12806"/>
    <w:multiLevelType w:val="hybridMultilevel"/>
    <w:tmpl w:val="0B3EA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F537E0"/>
    <w:multiLevelType w:val="hybridMultilevel"/>
    <w:tmpl w:val="065A2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9E743C"/>
    <w:multiLevelType w:val="hybridMultilevel"/>
    <w:tmpl w:val="F9A0109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F5C121F"/>
    <w:multiLevelType w:val="multilevel"/>
    <w:tmpl w:val="7CB0D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475388"/>
    <w:multiLevelType w:val="multilevel"/>
    <w:tmpl w:val="7CB0D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1A309E"/>
    <w:multiLevelType w:val="hybridMultilevel"/>
    <w:tmpl w:val="0BFAB4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E8015D"/>
    <w:multiLevelType w:val="hybridMultilevel"/>
    <w:tmpl w:val="016E5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1206C7"/>
    <w:multiLevelType w:val="hybridMultilevel"/>
    <w:tmpl w:val="73562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D66886"/>
    <w:multiLevelType w:val="multilevel"/>
    <w:tmpl w:val="686EE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CB1027"/>
    <w:multiLevelType w:val="hybridMultilevel"/>
    <w:tmpl w:val="C5723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E03F56"/>
    <w:multiLevelType w:val="hybridMultilevel"/>
    <w:tmpl w:val="3252F25A"/>
    <w:lvl w:ilvl="0" w:tplc="45A8AF8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252443"/>
    <w:multiLevelType w:val="multilevel"/>
    <w:tmpl w:val="3BAC8B42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281F10"/>
    <w:multiLevelType w:val="multilevel"/>
    <w:tmpl w:val="AE883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4F749D"/>
    <w:multiLevelType w:val="hybridMultilevel"/>
    <w:tmpl w:val="D7126CD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54E94028"/>
    <w:multiLevelType w:val="hybridMultilevel"/>
    <w:tmpl w:val="8332A908"/>
    <w:lvl w:ilvl="0" w:tplc="C0528B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79384D"/>
    <w:multiLevelType w:val="hybridMultilevel"/>
    <w:tmpl w:val="415CC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2A407E"/>
    <w:multiLevelType w:val="hybridMultilevel"/>
    <w:tmpl w:val="93000298"/>
    <w:lvl w:ilvl="0" w:tplc="5F8C1B3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675BC6"/>
    <w:multiLevelType w:val="multilevel"/>
    <w:tmpl w:val="7CB0D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073D2A"/>
    <w:multiLevelType w:val="hybridMultilevel"/>
    <w:tmpl w:val="16B0CB1C"/>
    <w:lvl w:ilvl="0" w:tplc="1CC299A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4" w15:restartNumberingAfterBreak="0">
    <w:nsid w:val="65942792"/>
    <w:multiLevelType w:val="hybridMultilevel"/>
    <w:tmpl w:val="1BAE3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2B34E8"/>
    <w:multiLevelType w:val="hybridMultilevel"/>
    <w:tmpl w:val="3BF0C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894D60"/>
    <w:multiLevelType w:val="multilevel"/>
    <w:tmpl w:val="32CC23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F12563"/>
    <w:multiLevelType w:val="hybridMultilevel"/>
    <w:tmpl w:val="72222154"/>
    <w:lvl w:ilvl="0" w:tplc="6A244A8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924AE4"/>
    <w:multiLevelType w:val="multilevel"/>
    <w:tmpl w:val="B76C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157766"/>
    <w:multiLevelType w:val="multilevel"/>
    <w:tmpl w:val="A516D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A00128"/>
    <w:multiLevelType w:val="hybridMultilevel"/>
    <w:tmpl w:val="26329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241035"/>
    <w:multiLevelType w:val="hybridMultilevel"/>
    <w:tmpl w:val="33547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633753">
    <w:abstractNumId w:val="3"/>
  </w:num>
  <w:num w:numId="2" w16cid:durableId="1818961255">
    <w:abstractNumId w:val="23"/>
  </w:num>
  <w:num w:numId="3" w16cid:durableId="1776168516">
    <w:abstractNumId w:val="6"/>
  </w:num>
  <w:num w:numId="4" w16cid:durableId="1944417842">
    <w:abstractNumId w:val="11"/>
  </w:num>
  <w:num w:numId="5" w16cid:durableId="403794628">
    <w:abstractNumId w:val="27"/>
  </w:num>
  <w:num w:numId="6" w16cid:durableId="1541825382">
    <w:abstractNumId w:val="25"/>
  </w:num>
  <w:num w:numId="7" w16cid:durableId="378672822">
    <w:abstractNumId w:val="30"/>
  </w:num>
  <w:num w:numId="8" w16cid:durableId="1820488813">
    <w:abstractNumId w:val="14"/>
  </w:num>
  <w:num w:numId="9" w16cid:durableId="1480919561">
    <w:abstractNumId w:val="12"/>
  </w:num>
  <w:num w:numId="10" w16cid:durableId="759066553">
    <w:abstractNumId w:val="20"/>
  </w:num>
  <w:num w:numId="11" w16cid:durableId="447430964">
    <w:abstractNumId w:val="15"/>
  </w:num>
  <w:num w:numId="12" w16cid:durableId="1900633939">
    <w:abstractNumId w:val="19"/>
  </w:num>
  <w:num w:numId="13" w16cid:durableId="1463498510">
    <w:abstractNumId w:val="8"/>
  </w:num>
  <w:num w:numId="14" w16cid:durableId="1670282015">
    <w:abstractNumId w:val="16"/>
  </w:num>
  <w:num w:numId="15" w16cid:durableId="1288465452">
    <w:abstractNumId w:val="9"/>
  </w:num>
  <w:num w:numId="16" w16cid:durableId="1560827358">
    <w:abstractNumId w:val="22"/>
  </w:num>
  <w:num w:numId="17" w16cid:durableId="861237227">
    <w:abstractNumId w:val="18"/>
  </w:num>
  <w:num w:numId="18" w16cid:durableId="1787118583">
    <w:abstractNumId w:val="29"/>
  </w:num>
  <w:num w:numId="19" w16cid:durableId="987131750">
    <w:abstractNumId w:val="4"/>
  </w:num>
  <w:num w:numId="20" w16cid:durableId="1434473711">
    <w:abstractNumId w:val="28"/>
  </w:num>
  <w:num w:numId="21" w16cid:durableId="1502697274">
    <w:abstractNumId w:val="5"/>
  </w:num>
  <w:num w:numId="22" w16cid:durableId="1320498042">
    <w:abstractNumId w:val="24"/>
  </w:num>
  <w:num w:numId="23" w16cid:durableId="1836996471">
    <w:abstractNumId w:val="21"/>
  </w:num>
  <w:num w:numId="24" w16cid:durableId="1064573226">
    <w:abstractNumId w:val="31"/>
  </w:num>
  <w:num w:numId="25" w16cid:durableId="1283224674">
    <w:abstractNumId w:val="7"/>
  </w:num>
  <w:num w:numId="26" w16cid:durableId="1024936800">
    <w:abstractNumId w:val="17"/>
  </w:num>
  <w:num w:numId="27" w16cid:durableId="1826043485">
    <w:abstractNumId w:val="26"/>
  </w:num>
  <w:num w:numId="28" w16cid:durableId="2007973231">
    <w:abstractNumId w:val="13"/>
  </w:num>
  <w:num w:numId="29" w16cid:durableId="243689098">
    <w:abstractNumId w:val="2"/>
  </w:num>
  <w:num w:numId="30" w16cid:durableId="700788141">
    <w:abstractNumId w:val="0"/>
  </w:num>
  <w:num w:numId="31" w16cid:durableId="1334144759">
    <w:abstractNumId w:val="1"/>
  </w:num>
  <w:num w:numId="32" w16cid:durableId="4444968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174"/>
    <w:rsid w:val="00006C60"/>
    <w:rsid w:val="000123A2"/>
    <w:rsid w:val="00051677"/>
    <w:rsid w:val="0007066D"/>
    <w:rsid w:val="00090E6B"/>
    <w:rsid w:val="000A317D"/>
    <w:rsid w:val="001A2058"/>
    <w:rsid w:val="001D0FF9"/>
    <w:rsid w:val="00211067"/>
    <w:rsid w:val="00264728"/>
    <w:rsid w:val="002A6A90"/>
    <w:rsid w:val="003E7293"/>
    <w:rsid w:val="00411C6D"/>
    <w:rsid w:val="00473107"/>
    <w:rsid w:val="00544DE6"/>
    <w:rsid w:val="0057400F"/>
    <w:rsid w:val="00583F00"/>
    <w:rsid w:val="005B0709"/>
    <w:rsid w:val="005D2D65"/>
    <w:rsid w:val="005F1659"/>
    <w:rsid w:val="005F7C9E"/>
    <w:rsid w:val="00625EA4"/>
    <w:rsid w:val="006437AB"/>
    <w:rsid w:val="00651FF6"/>
    <w:rsid w:val="00673CDC"/>
    <w:rsid w:val="00696174"/>
    <w:rsid w:val="006A1F00"/>
    <w:rsid w:val="006B2334"/>
    <w:rsid w:val="006E7349"/>
    <w:rsid w:val="007316F6"/>
    <w:rsid w:val="007F1A95"/>
    <w:rsid w:val="00822A9F"/>
    <w:rsid w:val="008513E0"/>
    <w:rsid w:val="009A5F6E"/>
    <w:rsid w:val="00A00221"/>
    <w:rsid w:val="00A12253"/>
    <w:rsid w:val="00A13D3E"/>
    <w:rsid w:val="00A470A4"/>
    <w:rsid w:val="00AA2247"/>
    <w:rsid w:val="00AE357D"/>
    <w:rsid w:val="00B04C6F"/>
    <w:rsid w:val="00B42120"/>
    <w:rsid w:val="00C40970"/>
    <w:rsid w:val="00C77DB4"/>
    <w:rsid w:val="00C86BDB"/>
    <w:rsid w:val="00CA6400"/>
    <w:rsid w:val="00CF1CBE"/>
    <w:rsid w:val="00D65016"/>
    <w:rsid w:val="00E53CFF"/>
    <w:rsid w:val="00E67FE0"/>
    <w:rsid w:val="00E76081"/>
    <w:rsid w:val="00E84C2B"/>
    <w:rsid w:val="00EA45FF"/>
    <w:rsid w:val="00EE5FC7"/>
    <w:rsid w:val="00F57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BDF6E"/>
  <w15:chartTrackingRefBased/>
  <w15:docId w15:val="{F1A25DB5-15E7-4719-A59C-E2A67BBAA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1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1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1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1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1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1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1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1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1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1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17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61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174"/>
  </w:style>
  <w:style w:type="paragraph" w:styleId="Footer">
    <w:name w:val="footer"/>
    <w:basedOn w:val="Normal"/>
    <w:link w:val="FooterChar"/>
    <w:uiPriority w:val="99"/>
    <w:unhideWhenUsed/>
    <w:rsid w:val="006961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174"/>
  </w:style>
  <w:style w:type="table" w:styleId="TableGrid">
    <w:name w:val="Table Grid"/>
    <w:basedOn w:val="TableNormal"/>
    <w:uiPriority w:val="39"/>
    <w:rsid w:val="005B0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D2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D2D6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84C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4C2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409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12</Pages>
  <Words>988</Words>
  <Characters>5633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Neethu S</dc:creator>
  <cp:keywords/>
  <dc:description/>
  <cp:lastModifiedBy>Neethu S</cp:lastModifiedBy>
  <cp:revision>27</cp:revision>
  <dcterms:created xsi:type="dcterms:W3CDTF">2025-10-18T13:31:00Z</dcterms:created>
  <dcterms:modified xsi:type="dcterms:W3CDTF">2025-10-19T08:36:00Z</dcterms:modified>
</cp:coreProperties>
</file>