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C8F2B" w14:textId="15EF9733" w:rsidR="00C77795" w:rsidRDefault="00C77795">
      <w:r>
        <w:tab/>
        <w:t xml:space="preserve">Use cases for the library system. </w:t>
      </w:r>
    </w:p>
    <w:p w14:paraId="1510B15A" w14:textId="77777777" w:rsidR="00C77795" w:rsidRDefault="00C77795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A1A12" w:rsidRPr="003A1A12" w14:paraId="6FDCC24C" w14:textId="77777777" w:rsidTr="003A1A12">
        <w:trPr>
          <w:trHeight w:val="15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2B8D3" w14:textId="77777777" w:rsidR="003A1A12" w:rsidRPr="00571500" w:rsidRDefault="003A1A12" w:rsidP="003A1A12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2C14" w14:textId="04A0FAF4" w:rsidR="003A1A12" w:rsidRPr="003A1A12" w:rsidRDefault="00C77795" w:rsidP="003A1A12">
            <w:pPr>
              <w:widowControl w:val="0"/>
              <w:spacing w:before="0" w:line="240" w:lineRule="auto"/>
              <w:jc w:val="left"/>
            </w:pPr>
            <w:r>
              <w:t>UC-1: Add book</w:t>
            </w:r>
          </w:p>
        </w:tc>
      </w:tr>
      <w:tr w:rsidR="003A1A12" w:rsidRPr="003A1A12" w14:paraId="572241FC" w14:textId="77777777" w:rsidTr="003A1A12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6BEF2" w14:textId="77777777" w:rsidR="003A1A12" w:rsidRPr="00571500" w:rsidRDefault="003A1A12" w:rsidP="003A1A12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Primary actor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7FB98" w14:textId="69D6CEE8" w:rsidR="003A1A12" w:rsidRPr="003A1A12" w:rsidRDefault="00C77795" w:rsidP="003A1A12">
            <w:pPr>
              <w:widowControl w:val="0"/>
              <w:spacing w:before="0" w:line="240" w:lineRule="auto"/>
              <w:jc w:val="left"/>
            </w:pPr>
            <w:r>
              <w:t>Librarian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BBA1B" w14:textId="77777777" w:rsidR="003A1A12" w:rsidRPr="00195DA8" w:rsidRDefault="003A1A12" w:rsidP="003A1A12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Secondary actors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F7E03" w14:textId="516084EA" w:rsidR="003A1A12" w:rsidRPr="003A1A12" w:rsidRDefault="00E37E48" w:rsidP="003A1A12">
            <w:pPr>
              <w:widowControl w:val="0"/>
              <w:spacing w:before="0" w:line="240" w:lineRule="auto"/>
              <w:jc w:val="left"/>
            </w:pPr>
            <w:r>
              <w:t>Book inventory system</w:t>
            </w:r>
          </w:p>
        </w:tc>
      </w:tr>
      <w:tr w:rsidR="003A1A12" w:rsidRPr="003A1A12" w14:paraId="7046B379" w14:textId="77777777" w:rsidTr="003A1A12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A34FD" w14:textId="77777777" w:rsidR="003A1A12" w:rsidRPr="00571500" w:rsidRDefault="003A1A12" w:rsidP="003A1A12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FC2F3" w14:textId="0868E0E6" w:rsidR="003A1A12" w:rsidRPr="003A1A12" w:rsidRDefault="00E37E48" w:rsidP="003A1A12">
            <w:pPr>
              <w:widowControl w:val="0"/>
              <w:spacing w:before="0" w:line="240" w:lineRule="auto"/>
              <w:jc w:val="left"/>
            </w:pPr>
            <w:r>
              <w:t>A librarian accesses the library system and adds the relevant information about the book in the proper text fields. After clicking the relevant button, the book is added into the system.</w:t>
            </w:r>
          </w:p>
        </w:tc>
      </w:tr>
      <w:tr w:rsidR="003A1A12" w:rsidRPr="003A1A12" w14:paraId="24015383" w14:textId="77777777" w:rsidTr="003A1A12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DCAA" w14:textId="5F1A2019" w:rsidR="003A1A12" w:rsidRPr="00571500" w:rsidRDefault="003A1A12" w:rsidP="003A1A12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4824" w14:textId="289369A1" w:rsidR="003A1A12" w:rsidRPr="003A1A12" w:rsidRDefault="00E37E48" w:rsidP="003A1A12">
            <w:pPr>
              <w:widowControl w:val="0"/>
              <w:spacing w:before="0" w:line="240" w:lineRule="auto"/>
              <w:jc w:val="left"/>
            </w:pPr>
            <w:r>
              <w:t>The librarian receives a new book to add into the system.</w:t>
            </w:r>
          </w:p>
        </w:tc>
      </w:tr>
      <w:tr w:rsidR="003A1A12" w:rsidRPr="003A1A12" w14:paraId="61D43706" w14:textId="77777777" w:rsidTr="003A1A12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C20F2" w14:textId="77777777" w:rsidR="003A1A12" w:rsidRPr="00571500" w:rsidRDefault="003A1A12" w:rsidP="003A1A12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A1CD" w14:textId="7F10A713" w:rsidR="00E37E48" w:rsidRPr="003A1A12" w:rsidRDefault="00E37E48" w:rsidP="003A1A12">
            <w:pPr>
              <w:widowControl w:val="0"/>
              <w:spacing w:before="0" w:line="240" w:lineRule="auto"/>
              <w:jc w:val="left"/>
            </w:pPr>
            <w:r>
              <w:t>PRE-1. The librarian is logged in.</w:t>
            </w:r>
          </w:p>
        </w:tc>
      </w:tr>
      <w:tr w:rsidR="003A1A12" w:rsidRPr="003A1A12" w14:paraId="0C7C7D86" w14:textId="77777777" w:rsidTr="003A1A12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FBD45" w14:textId="77777777" w:rsidR="003A1A12" w:rsidRPr="00571500" w:rsidRDefault="003A1A12" w:rsidP="003A1A12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1FAAB" w14:textId="77777777" w:rsidR="003A1A12" w:rsidRDefault="00E37E48" w:rsidP="003A1A12">
            <w:pPr>
              <w:widowControl w:val="0"/>
              <w:spacing w:before="0" w:line="240" w:lineRule="auto"/>
              <w:jc w:val="left"/>
            </w:pPr>
            <w:r>
              <w:t xml:space="preserve">POST-1. Book is added into the </w:t>
            </w:r>
            <w:r w:rsidR="00E907AB">
              <w:t>system with the ‘AVAILABLE’ status.</w:t>
            </w:r>
          </w:p>
          <w:p w14:paraId="7F1CBC9B" w14:textId="52612A16" w:rsidR="00E907AB" w:rsidRPr="003A1A12" w:rsidRDefault="00E907AB" w:rsidP="003A1A12">
            <w:pPr>
              <w:widowControl w:val="0"/>
              <w:spacing w:before="0" w:line="240" w:lineRule="auto"/>
              <w:jc w:val="left"/>
            </w:pPr>
            <w:r>
              <w:t>POST-2. Book inventory is updated.</w:t>
            </w:r>
          </w:p>
        </w:tc>
      </w:tr>
      <w:tr w:rsidR="003A1A12" w:rsidRPr="003A1A12" w14:paraId="422C05B8" w14:textId="77777777" w:rsidTr="003A1A12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830DC" w14:textId="77777777" w:rsidR="003A1A12" w:rsidRPr="00571500" w:rsidRDefault="003A1A12" w:rsidP="003A1A12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B1DEE" w14:textId="77777777" w:rsidR="003A1A12" w:rsidRDefault="00E907AB" w:rsidP="003A1A12">
            <w:pPr>
              <w:widowControl w:val="0"/>
              <w:spacing w:before="0" w:line="240" w:lineRule="auto"/>
              <w:jc w:val="left"/>
            </w:pPr>
            <w:r>
              <w:t>1.0 Add book</w:t>
            </w:r>
          </w:p>
          <w:p w14:paraId="5DD956C5" w14:textId="2203E86F" w:rsidR="00E907AB" w:rsidRDefault="009F7C53" w:rsidP="00E907AB">
            <w:pPr>
              <w:pStyle w:val="ListParagraph"/>
              <w:widowControl w:val="0"/>
              <w:numPr>
                <w:ilvl w:val="0"/>
                <w:numId w:val="1"/>
              </w:numPr>
              <w:spacing w:before="0" w:line="240" w:lineRule="auto"/>
              <w:jc w:val="left"/>
            </w:pPr>
            <w:r>
              <w:t>The l</w:t>
            </w:r>
            <w:r w:rsidR="00E907AB">
              <w:t>ibrarian inputs all the required information about the book into their respective text fields.</w:t>
            </w:r>
          </w:p>
          <w:p w14:paraId="5CB1EAB8" w14:textId="277C1662" w:rsidR="00E907AB" w:rsidRDefault="009F7C53" w:rsidP="00E907AB">
            <w:pPr>
              <w:pStyle w:val="ListParagraph"/>
              <w:widowControl w:val="0"/>
              <w:numPr>
                <w:ilvl w:val="0"/>
                <w:numId w:val="1"/>
              </w:numPr>
              <w:spacing w:before="0" w:line="240" w:lineRule="auto"/>
              <w:jc w:val="left"/>
            </w:pPr>
            <w:r>
              <w:t>The l</w:t>
            </w:r>
            <w:r w:rsidR="00E907AB">
              <w:t>ibrarian clicks the ‘Add book’ button.</w:t>
            </w:r>
          </w:p>
          <w:p w14:paraId="4CA71DB8" w14:textId="76ED3869" w:rsidR="00E907AB" w:rsidRPr="003A1A12" w:rsidRDefault="00E907AB" w:rsidP="00E907AB">
            <w:pPr>
              <w:pStyle w:val="ListParagraph"/>
              <w:widowControl w:val="0"/>
              <w:numPr>
                <w:ilvl w:val="0"/>
                <w:numId w:val="1"/>
              </w:numPr>
              <w:spacing w:before="0" w:line="240" w:lineRule="auto"/>
              <w:jc w:val="left"/>
            </w:pPr>
            <w:r>
              <w:t>An information box displays that the book was successfully added.</w:t>
            </w:r>
          </w:p>
        </w:tc>
      </w:tr>
      <w:tr w:rsidR="003A1A12" w:rsidRPr="003A1A12" w14:paraId="6E01CB68" w14:textId="77777777" w:rsidTr="003A1A12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43092" w14:textId="77777777" w:rsidR="003A1A12" w:rsidRPr="00571500" w:rsidRDefault="003A1A12" w:rsidP="003A1A12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82AE1" w14:textId="737BD57D" w:rsidR="003A1A12" w:rsidRPr="003A1A12" w:rsidRDefault="00AE1F58" w:rsidP="003A1A12">
            <w:pPr>
              <w:widowControl w:val="0"/>
              <w:spacing w:before="0" w:line="240" w:lineRule="auto"/>
              <w:jc w:val="left"/>
            </w:pPr>
            <w:r>
              <w:t>None</w:t>
            </w:r>
          </w:p>
        </w:tc>
      </w:tr>
      <w:tr w:rsidR="003A1A12" w:rsidRPr="003A1A12" w14:paraId="5502B742" w14:textId="77777777" w:rsidTr="003A1A12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55488" w14:textId="77777777" w:rsidR="003A1A12" w:rsidRPr="00571500" w:rsidRDefault="003A1A12" w:rsidP="003A1A12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8DA11" w14:textId="6ED7032E" w:rsidR="003A1A12" w:rsidRPr="003A1A12" w:rsidRDefault="00AE1F58" w:rsidP="003A1A12">
            <w:pPr>
              <w:widowControl w:val="0"/>
              <w:spacing w:before="0" w:line="240" w:lineRule="auto"/>
              <w:jc w:val="left"/>
            </w:pPr>
            <w:r>
              <w:t>None</w:t>
            </w:r>
          </w:p>
        </w:tc>
      </w:tr>
    </w:tbl>
    <w:p w14:paraId="34239CB2" w14:textId="553F3B32" w:rsidR="008906F5" w:rsidRDefault="008906F5" w:rsidP="003A1A12">
      <w:pPr>
        <w:spacing w:before="0" w:line="240" w:lineRule="auto"/>
      </w:pPr>
    </w:p>
    <w:p w14:paraId="75CEC188" w14:textId="17E36C7B" w:rsidR="008906F5" w:rsidRDefault="008906F5" w:rsidP="003A1A12">
      <w:pPr>
        <w:spacing w:before="0" w:line="240" w:lineRule="auto"/>
      </w:pPr>
    </w:p>
    <w:p w14:paraId="0AC557B8" w14:textId="4FC2E7B0" w:rsidR="008906F5" w:rsidRDefault="008906F5" w:rsidP="003A1A12">
      <w:pPr>
        <w:spacing w:before="0" w:line="240" w:lineRule="auto"/>
      </w:pPr>
    </w:p>
    <w:p w14:paraId="033F2D79" w14:textId="29C028F7" w:rsidR="008906F5" w:rsidRDefault="008906F5" w:rsidP="003A1A12">
      <w:pPr>
        <w:spacing w:before="0" w:line="240" w:lineRule="auto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906F5" w:rsidRPr="003A1A12" w14:paraId="50DC72D1" w14:textId="77777777" w:rsidTr="003B61CC">
        <w:trPr>
          <w:trHeight w:val="15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DDA02" w14:textId="77777777" w:rsidR="008906F5" w:rsidRPr="00571500" w:rsidRDefault="008906F5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7543" w14:textId="5670EA39" w:rsidR="008906F5" w:rsidRPr="003A1A12" w:rsidRDefault="008906F5" w:rsidP="003B61CC">
            <w:pPr>
              <w:widowControl w:val="0"/>
              <w:spacing w:before="0" w:line="240" w:lineRule="auto"/>
              <w:jc w:val="left"/>
            </w:pPr>
            <w:r>
              <w:t>UC-</w:t>
            </w:r>
            <w:r>
              <w:t>2</w:t>
            </w:r>
            <w:r>
              <w:t xml:space="preserve">: </w:t>
            </w:r>
            <w:r>
              <w:t>Delete book</w:t>
            </w:r>
          </w:p>
        </w:tc>
      </w:tr>
      <w:tr w:rsidR="008906F5" w:rsidRPr="003A1A12" w14:paraId="7FAAF9A2" w14:textId="77777777" w:rsidTr="003B61CC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D8FD9" w14:textId="77777777" w:rsidR="008906F5" w:rsidRPr="00571500" w:rsidRDefault="008906F5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Primary actor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43C17" w14:textId="77777777" w:rsidR="008906F5" w:rsidRPr="003A1A12" w:rsidRDefault="008906F5" w:rsidP="003B61CC">
            <w:pPr>
              <w:widowControl w:val="0"/>
              <w:spacing w:before="0" w:line="240" w:lineRule="auto"/>
              <w:jc w:val="left"/>
            </w:pPr>
            <w:r>
              <w:t>Librarian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22A66" w14:textId="77777777" w:rsidR="008906F5" w:rsidRPr="00195DA8" w:rsidRDefault="008906F5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Secondary actors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886A" w14:textId="77777777" w:rsidR="008906F5" w:rsidRPr="003A1A12" w:rsidRDefault="008906F5" w:rsidP="003B61CC">
            <w:pPr>
              <w:widowControl w:val="0"/>
              <w:spacing w:before="0" w:line="240" w:lineRule="auto"/>
              <w:jc w:val="left"/>
            </w:pPr>
            <w:r>
              <w:t>Book inventory system</w:t>
            </w:r>
          </w:p>
        </w:tc>
      </w:tr>
      <w:tr w:rsidR="008906F5" w:rsidRPr="003A1A12" w14:paraId="525AE5C3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7C5B8" w14:textId="77777777" w:rsidR="008906F5" w:rsidRPr="00571500" w:rsidRDefault="008906F5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0613" w14:textId="55A432EA" w:rsidR="008906F5" w:rsidRPr="003A1A12" w:rsidRDefault="008906F5" w:rsidP="003B61CC">
            <w:pPr>
              <w:widowControl w:val="0"/>
              <w:spacing w:before="0" w:line="240" w:lineRule="auto"/>
              <w:jc w:val="left"/>
            </w:pPr>
            <w:r>
              <w:t xml:space="preserve">A librarian accesses the library system </w:t>
            </w:r>
            <w:r>
              <w:t>and selects a book from the inventory. Clicking the ‘Delete book’ button will delete that book from the inventory.</w:t>
            </w:r>
          </w:p>
        </w:tc>
      </w:tr>
      <w:tr w:rsidR="008906F5" w:rsidRPr="003A1A12" w14:paraId="731B0CE5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4209" w14:textId="77777777" w:rsidR="008906F5" w:rsidRPr="00571500" w:rsidRDefault="008906F5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FEBA" w14:textId="71806EA0" w:rsidR="008906F5" w:rsidRPr="003A1A12" w:rsidRDefault="008906F5" w:rsidP="003B61CC">
            <w:pPr>
              <w:widowControl w:val="0"/>
              <w:spacing w:before="0" w:line="240" w:lineRule="auto"/>
              <w:jc w:val="left"/>
            </w:pPr>
            <w:r>
              <w:t xml:space="preserve">The librarian </w:t>
            </w:r>
            <w:r>
              <w:t>decides to remove a book from the library system.</w:t>
            </w:r>
          </w:p>
        </w:tc>
      </w:tr>
      <w:tr w:rsidR="008906F5" w:rsidRPr="003A1A12" w14:paraId="6E7764F6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A9989" w14:textId="77777777" w:rsidR="008906F5" w:rsidRPr="00571500" w:rsidRDefault="008906F5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0FC9" w14:textId="11E6C9DE" w:rsidR="008906F5" w:rsidRPr="003A1A12" w:rsidRDefault="008906F5" w:rsidP="003B61CC">
            <w:pPr>
              <w:widowControl w:val="0"/>
              <w:spacing w:before="0" w:line="240" w:lineRule="auto"/>
              <w:jc w:val="left"/>
            </w:pPr>
            <w:r>
              <w:t>PRE-1. The librarian is logged in.</w:t>
            </w:r>
          </w:p>
        </w:tc>
      </w:tr>
      <w:tr w:rsidR="008906F5" w:rsidRPr="003A1A12" w14:paraId="607B2F03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9347D" w14:textId="77777777" w:rsidR="008906F5" w:rsidRPr="00571500" w:rsidRDefault="008906F5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3AE59" w14:textId="77777777" w:rsidR="008906F5" w:rsidRDefault="008906F5" w:rsidP="003B61CC">
            <w:pPr>
              <w:widowControl w:val="0"/>
              <w:spacing w:before="0" w:line="240" w:lineRule="auto"/>
              <w:jc w:val="left"/>
            </w:pPr>
            <w:r>
              <w:t xml:space="preserve">POST-1. </w:t>
            </w:r>
            <w:r>
              <w:t>The selected book is removed from the inventory system.</w:t>
            </w:r>
          </w:p>
          <w:p w14:paraId="51B3240F" w14:textId="61645A8E" w:rsidR="00571500" w:rsidRPr="003A1A12" w:rsidRDefault="00571500" w:rsidP="003B61CC">
            <w:pPr>
              <w:widowControl w:val="0"/>
              <w:spacing w:before="0" w:line="240" w:lineRule="auto"/>
              <w:jc w:val="left"/>
            </w:pPr>
            <w:r>
              <w:t>POST-2. Book inventory is updated.</w:t>
            </w:r>
          </w:p>
        </w:tc>
      </w:tr>
      <w:tr w:rsidR="008906F5" w:rsidRPr="003A1A12" w14:paraId="3AF5D806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75E94" w14:textId="77777777" w:rsidR="008906F5" w:rsidRPr="00571500" w:rsidRDefault="008906F5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4176" w14:textId="516C6A67" w:rsidR="008906F5" w:rsidRDefault="009F7C53" w:rsidP="003B61CC">
            <w:pPr>
              <w:widowControl w:val="0"/>
              <w:spacing w:before="0" w:line="240" w:lineRule="auto"/>
              <w:jc w:val="left"/>
            </w:pPr>
            <w:r>
              <w:t>2</w:t>
            </w:r>
            <w:r w:rsidR="008906F5">
              <w:t xml:space="preserve">.0 </w:t>
            </w:r>
            <w:r>
              <w:t>Delete book</w:t>
            </w:r>
          </w:p>
          <w:p w14:paraId="5A39D4F5" w14:textId="77777777" w:rsidR="009F7C53" w:rsidRDefault="009F7C53" w:rsidP="009F7C53">
            <w:pPr>
              <w:pStyle w:val="ListParagraph"/>
              <w:widowControl w:val="0"/>
              <w:numPr>
                <w:ilvl w:val="0"/>
                <w:numId w:val="2"/>
              </w:numPr>
              <w:spacing w:before="0" w:line="240" w:lineRule="auto"/>
              <w:jc w:val="left"/>
            </w:pPr>
            <w:r>
              <w:lastRenderedPageBreak/>
              <w:t>The librarian selects a book from the book menu.</w:t>
            </w:r>
          </w:p>
          <w:p w14:paraId="668387B8" w14:textId="7FBA9652" w:rsidR="009F7C53" w:rsidRDefault="009F7C53" w:rsidP="009F7C53">
            <w:pPr>
              <w:pStyle w:val="ListParagraph"/>
              <w:widowControl w:val="0"/>
              <w:numPr>
                <w:ilvl w:val="0"/>
                <w:numId w:val="2"/>
              </w:numPr>
              <w:spacing w:before="0" w:line="240" w:lineRule="auto"/>
              <w:jc w:val="left"/>
            </w:pPr>
            <w:r>
              <w:t>The librarian clicks the ‘Delete book’ button.</w:t>
            </w:r>
          </w:p>
          <w:p w14:paraId="3425B662" w14:textId="628DDF64" w:rsidR="009F7C53" w:rsidRDefault="009F7C53" w:rsidP="009F7C53">
            <w:pPr>
              <w:pStyle w:val="ListParagraph"/>
              <w:widowControl w:val="0"/>
              <w:numPr>
                <w:ilvl w:val="0"/>
                <w:numId w:val="2"/>
              </w:numPr>
              <w:spacing w:before="0" w:line="240" w:lineRule="auto"/>
              <w:jc w:val="left"/>
            </w:pPr>
            <w:r>
              <w:t>A warning box shows up and asks the librarian to confirm the deletion of said book.</w:t>
            </w:r>
          </w:p>
          <w:p w14:paraId="38233D5D" w14:textId="076FA41F" w:rsidR="009F7C53" w:rsidRPr="003A1A12" w:rsidRDefault="009F7C53" w:rsidP="009F7C53">
            <w:pPr>
              <w:pStyle w:val="ListParagraph"/>
              <w:widowControl w:val="0"/>
              <w:numPr>
                <w:ilvl w:val="0"/>
                <w:numId w:val="2"/>
              </w:numPr>
              <w:spacing w:before="0" w:line="240" w:lineRule="auto"/>
              <w:jc w:val="left"/>
            </w:pPr>
            <w:r>
              <w:t xml:space="preserve">Upon confirming the deletion, an information box displays that the book was successfully deleted. </w:t>
            </w:r>
          </w:p>
        </w:tc>
      </w:tr>
      <w:tr w:rsidR="008906F5" w:rsidRPr="003A1A12" w14:paraId="0994C0BF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D43B6" w14:textId="77777777" w:rsidR="008906F5" w:rsidRPr="00571500" w:rsidRDefault="008906F5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4F271" w14:textId="7592416C" w:rsidR="008906F5" w:rsidRDefault="009F7C53" w:rsidP="003B61CC">
            <w:pPr>
              <w:widowControl w:val="0"/>
              <w:spacing w:before="0" w:line="240" w:lineRule="auto"/>
              <w:jc w:val="left"/>
            </w:pPr>
            <w:r>
              <w:t>2.1 The deletion is not confirmed</w:t>
            </w:r>
          </w:p>
          <w:p w14:paraId="77F50B51" w14:textId="77777777" w:rsidR="009F7C53" w:rsidRDefault="009F7C53" w:rsidP="009F7C53">
            <w:pPr>
              <w:pStyle w:val="ListParagraph"/>
              <w:widowControl w:val="0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t>The librarian doesn’t confirm the deletion in the warning box at step 3.</w:t>
            </w:r>
          </w:p>
          <w:p w14:paraId="25B43B61" w14:textId="77777777" w:rsidR="009F7C53" w:rsidRDefault="009F7C53" w:rsidP="009F7C53">
            <w:pPr>
              <w:pStyle w:val="ListParagraph"/>
              <w:widowControl w:val="0"/>
              <w:numPr>
                <w:ilvl w:val="0"/>
                <w:numId w:val="3"/>
              </w:numPr>
              <w:spacing w:before="0" w:line="240" w:lineRule="auto"/>
              <w:jc w:val="left"/>
            </w:pPr>
            <w:r>
              <w:t>The process is cancelled.</w:t>
            </w:r>
          </w:p>
          <w:p w14:paraId="6C475B7C" w14:textId="77777777" w:rsidR="00BC29F8" w:rsidRDefault="00BC29F8" w:rsidP="00BC29F8">
            <w:pPr>
              <w:widowControl w:val="0"/>
              <w:spacing w:before="0" w:line="240" w:lineRule="auto"/>
              <w:jc w:val="left"/>
            </w:pPr>
            <w:r>
              <w:t>2.2 There are multiple books selected</w:t>
            </w:r>
          </w:p>
          <w:p w14:paraId="6ECB5550" w14:textId="51AAE38A" w:rsidR="00BC29F8" w:rsidRPr="003A1A12" w:rsidRDefault="00BC29F8" w:rsidP="00BC29F8">
            <w:pPr>
              <w:pStyle w:val="ListParagraph"/>
              <w:widowControl w:val="0"/>
              <w:numPr>
                <w:ilvl w:val="0"/>
                <w:numId w:val="4"/>
              </w:numPr>
              <w:spacing w:before="0" w:line="240" w:lineRule="auto"/>
              <w:jc w:val="left"/>
            </w:pPr>
            <w:r>
              <w:t>Process continues as normal, but only the last selected book will be deleted.</w:t>
            </w:r>
          </w:p>
        </w:tc>
      </w:tr>
      <w:tr w:rsidR="008906F5" w:rsidRPr="003A1A12" w14:paraId="1099ACEF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31B68" w14:textId="77777777" w:rsidR="008906F5" w:rsidRPr="00571500" w:rsidRDefault="008906F5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7548" w14:textId="77777777" w:rsidR="008906F5" w:rsidRDefault="009F7C53" w:rsidP="003B61CC">
            <w:pPr>
              <w:widowControl w:val="0"/>
              <w:spacing w:before="0" w:line="240" w:lineRule="auto"/>
              <w:jc w:val="left"/>
            </w:pPr>
            <w:r>
              <w:t>2.0E1 No book selected</w:t>
            </w:r>
          </w:p>
          <w:p w14:paraId="7405AA99" w14:textId="77777777" w:rsidR="009F7C53" w:rsidRDefault="00BC29F8" w:rsidP="003B61CC">
            <w:pPr>
              <w:widowControl w:val="0"/>
              <w:spacing w:before="0" w:line="240" w:lineRule="auto"/>
              <w:jc w:val="left"/>
            </w:pPr>
            <w:r>
              <w:t>1. If there is no book selected from the menu, a warning will stop the process.</w:t>
            </w:r>
          </w:p>
          <w:p w14:paraId="711E0662" w14:textId="77777777" w:rsidR="00A238EF" w:rsidRDefault="00A238EF" w:rsidP="003B61CC">
            <w:pPr>
              <w:widowControl w:val="0"/>
              <w:spacing w:before="0" w:line="240" w:lineRule="auto"/>
              <w:jc w:val="left"/>
            </w:pPr>
            <w:r>
              <w:t>2.0E2 Deletion of inexistent book</w:t>
            </w:r>
          </w:p>
          <w:p w14:paraId="7E5EA333" w14:textId="77777777" w:rsidR="00A238EF" w:rsidRDefault="00A238EF" w:rsidP="003B61CC">
            <w:pPr>
              <w:widowControl w:val="0"/>
              <w:spacing w:before="0" w:line="240" w:lineRule="auto"/>
              <w:jc w:val="left"/>
            </w:pPr>
            <w:r>
              <w:t>1. If the book is deleted from another terminal</w:t>
            </w:r>
            <w:r w:rsidR="003F555A">
              <w:t xml:space="preserve"> before the menu updates, an error box will display this message.</w:t>
            </w:r>
          </w:p>
          <w:p w14:paraId="138CDC63" w14:textId="77777777" w:rsidR="00F11B5B" w:rsidRDefault="00F11B5B" w:rsidP="003B61CC">
            <w:pPr>
              <w:widowControl w:val="0"/>
              <w:spacing w:before="0" w:line="240" w:lineRule="auto"/>
              <w:jc w:val="left"/>
            </w:pPr>
            <w:r>
              <w:t>2.0E3 Unable to delete borrowed books</w:t>
            </w:r>
          </w:p>
          <w:p w14:paraId="342F2B37" w14:textId="4061D341" w:rsidR="00F11B5B" w:rsidRPr="003A1A12" w:rsidRDefault="00F11B5B" w:rsidP="003B61CC">
            <w:pPr>
              <w:widowControl w:val="0"/>
              <w:spacing w:before="0" w:line="240" w:lineRule="auto"/>
              <w:jc w:val="left"/>
            </w:pPr>
            <w:r>
              <w:t>1. If the book is borrowed by a client, it cannot be deleted from the system until the client returns it.</w:t>
            </w:r>
          </w:p>
        </w:tc>
      </w:tr>
    </w:tbl>
    <w:p w14:paraId="4BF05370" w14:textId="3B0F2EF3" w:rsidR="008906F5" w:rsidRDefault="008906F5" w:rsidP="003A1A12">
      <w:pPr>
        <w:spacing w:before="0" w:line="240" w:lineRule="auto"/>
      </w:pPr>
    </w:p>
    <w:p w14:paraId="5088E463" w14:textId="2EAE8813" w:rsidR="008D2AA8" w:rsidRDefault="008D2AA8" w:rsidP="003A1A12">
      <w:pPr>
        <w:spacing w:before="0" w:line="240" w:lineRule="auto"/>
      </w:pPr>
    </w:p>
    <w:p w14:paraId="78A72022" w14:textId="3E88B362" w:rsidR="008D2AA8" w:rsidRDefault="008D2AA8" w:rsidP="003A1A12">
      <w:pPr>
        <w:spacing w:before="0" w:line="240" w:lineRule="auto"/>
      </w:pPr>
    </w:p>
    <w:p w14:paraId="1D569A55" w14:textId="1E6B7FA7" w:rsidR="008D2AA8" w:rsidRDefault="008D2AA8" w:rsidP="003A1A12">
      <w:pPr>
        <w:spacing w:before="0" w:line="240" w:lineRule="auto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D2AA8" w:rsidRPr="00B81943" w14:paraId="68D9DF1E" w14:textId="77777777" w:rsidTr="003B61CC">
        <w:trPr>
          <w:trHeight w:val="15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F43A7" w14:textId="77777777" w:rsidR="008D2AA8" w:rsidRPr="00571500" w:rsidRDefault="008D2A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31783" w14:textId="513AB0D6" w:rsidR="008D2AA8" w:rsidRPr="00B81943" w:rsidRDefault="00B81943" w:rsidP="003B61CC">
            <w:pPr>
              <w:widowControl w:val="0"/>
              <w:spacing w:before="0" w:line="240" w:lineRule="auto"/>
              <w:jc w:val="left"/>
            </w:pPr>
            <w:r>
              <w:t>UC-3: Update book</w:t>
            </w:r>
          </w:p>
        </w:tc>
      </w:tr>
      <w:tr w:rsidR="008D2AA8" w:rsidRPr="00B81943" w14:paraId="639A9210" w14:textId="77777777" w:rsidTr="003B61CC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17CA2" w14:textId="77777777" w:rsidR="008D2AA8" w:rsidRPr="00571500" w:rsidRDefault="008D2A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Primary actor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71A90" w14:textId="1F3AC7BF" w:rsidR="008D2AA8" w:rsidRPr="00B81943" w:rsidRDefault="00B81943" w:rsidP="003B61CC">
            <w:pPr>
              <w:widowControl w:val="0"/>
              <w:spacing w:before="0" w:line="240" w:lineRule="auto"/>
              <w:jc w:val="left"/>
            </w:pPr>
            <w:r>
              <w:t>Librarian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2B344" w14:textId="77777777" w:rsidR="008D2AA8" w:rsidRPr="00195DA8" w:rsidRDefault="008D2A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Secondary actors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374F" w14:textId="3F74F40C" w:rsidR="008D2AA8" w:rsidRPr="00B81943" w:rsidRDefault="00B81943" w:rsidP="003B61CC">
            <w:pPr>
              <w:widowControl w:val="0"/>
              <w:spacing w:before="0" w:line="240" w:lineRule="auto"/>
              <w:jc w:val="left"/>
            </w:pPr>
            <w:r>
              <w:t>Book inventory system</w:t>
            </w:r>
          </w:p>
        </w:tc>
      </w:tr>
      <w:tr w:rsidR="008D2AA8" w:rsidRPr="00B81943" w14:paraId="1799E05C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24AC7" w14:textId="77777777" w:rsidR="008D2AA8" w:rsidRPr="00571500" w:rsidRDefault="008D2A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7B66" w14:textId="52B67648" w:rsidR="008D2AA8" w:rsidRPr="00B81943" w:rsidRDefault="00B81943" w:rsidP="003B61CC">
            <w:pPr>
              <w:widowControl w:val="0"/>
              <w:spacing w:before="0" w:line="240" w:lineRule="auto"/>
              <w:jc w:val="left"/>
            </w:pPr>
            <w:r>
              <w:t>A librarian accesses the library system and selects a book from the inventory.</w:t>
            </w:r>
            <w:r>
              <w:t xml:space="preserve"> The librarian will then fill the text fields with the new </w:t>
            </w:r>
            <w:r w:rsidR="00571500">
              <w:t>data</w:t>
            </w:r>
            <w:r>
              <w:t xml:space="preserve">. </w:t>
            </w:r>
            <w:r>
              <w:t>Clicking the ‘</w:t>
            </w:r>
            <w:r>
              <w:t>Update</w:t>
            </w:r>
            <w:r>
              <w:t xml:space="preserve"> book’ button will </w:t>
            </w:r>
            <w:r>
              <w:t>update the selected book’s data in the system.</w:t>
            </w:r>
          </w:p>
        </w:tc>
      </w:tr>
      <w:tr w:rsidR="008D2AA8" w:rsidRPr="00B81943" w14:paraId="3070B435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D6E8" w14:textId="77777777" w:rsidR="008D2AA8" w:rsidRPr="00571500" w:rsidRDefault="008D2A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13F93" w14:textId="15AD2600" w:rsidR="008D2AA8" w:rsidRPr="00B81943" w:rsidRDefault="00571500" w:rsidP="003B61CC">
            <w:pPr>
              <w:widowControl w:val="0"/>
              <w:spacing w:before="0" w:line="240" w:lineRule="auto"/>
              <w:jc w:val="left"/>
            </w:pPr>
            <w:r>
              <w:t>The librarian wishes to update the data of a book.</w:t>
            </w:r>
          </w:p>
        </w:tc>
      </w:tr>
      <w:tr w:rsidR="008D2AA8" w:rsidRPr="00B81943" w14:paraId="4700757E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E2BDE" w14:textId="77777777" w:rsidR="008D2AA8" w:rsidRPr="00571500" w:rsidRDefault="008D2A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E2F4" w14:textId="702834C6" w:rsidR="008D2AA8" w:rsidRPr="00B81943" w:rsidRDefault="00571500" w:rsidP="003B61CC">
            <w:pPr>
              <w:widowControl w:val="0"/>
              <w:spacing w:before="0" w:line="240" w:lineRule="auto"/>
              <w:jc w:val="left"/>
            </w:pPr>
            <w:r>
              <w:t>PRE-1. The librarian is logged in.</w:t>
            </w:r>
          </w:p>
        </w:tc>
      </w:tr>
      <w:tr w:rsidR="008D2AA8" w:rsidRPr="00B81943" w14:paraId="7448922F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84E38" w14:textId="77777777" w:rsidR="008D2AA8" w:rsidRPr="00571500" w:rsidRDefault="008D2A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245E" w14:textId="77777777" w:rsidR="008D2AA8" w:rsidRDefault="00571500" w:rsidP="003B61CC">
            <w:pPr>
              <w:widowControl w:val="0"/>
              <w:spacing w:before="0" w:line="240" w:lineRule="auto"/>
              <w:jc w:val="left"/>
            </w:pPr>
            <w:r>
              <w:t>POST-1. The selected book has its data updated.</w:t>
            </w:r>
          </w:p>
          <w:p w14:paraId="02724187" w14:textId="74050B07" w:rsidR="00571500" w:rsidRPr="00B81943" w:rsidRDefault="00571500" w:rsidP="003B61CC">
            <w:pPr>
              <w:widowControl w:val="0"/>
              <w:spacing w:before="0" w:line="240" w:lineRule="auto"/>
              <w:jc w:val="left"/>
            </w:pPr>
            <w:r>
              <w:t>POST-2. Book inventory is updated.</w:t>
            </w:r>
          </w:p>
        </w:tc>
      </w:tr>
      <w:tr w:rsidR="008D2AA8" w:rsidRPr="00B81943" w14:paraId="2D76CC6A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D137C" w14:textId="77777777" w:rsidR="008D2AA8" w:rsidRPr="00571500" w:rsidRDefault="008D2A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910F4" w14:textId="77777777" w:rsidR="008D2AA8" w:rsidRDefault="00571500" w:rsidP="008D2AA8">
            <w:pPr>
              <w:widowControl w:val="0"/>
              <w:spacing w:before="0" w:line="240" w:lineRule="auto"/>
              <w:jc w:val="left"/>
            </w:pPr>
            <w:r>
              <w:t>3.0 Update book</w:t>
            </w:r>
          </w:p>
          <w:p w14:paraId="3B0C38C4" w14:textId="3BA0A4BE" w:rsidR="00571500" w:rsidRDefault="00571500" w:rsidP="00571500">
            <w:pPr>
              <w:pStyle w:val="ListParagraph"/>
              <w:widowControl w:val="0"/>
              <w:numPr>
                <w:ilvl w:val="0"/>
                <w:numId w:val="6"/>
              </w:numPr>
              <w:spacing w:before="0" w:line="240" w:lineRule="auto"/>
              <w:jc w:val="left"/>
            </w:pPr>
            <w:r>
              <w:t>The librarian selects a book from the book menu.</w:t>
            </w:r>
          </w:p>
          <w:p w14:paraId="1CDCDC26" w14:textId="33602611" w:rsidR="00571500" w:rsidRDefault="00571500" w:rsidP="00571500">
            <w:pPr>
              <w:pStyle w:val="ListParagraph"/>
              <w:widowControl w:val="0"/>
              <w:numPr>
                <w:ilvl w:val="0"/>
                <w:numId w:val="6"/>
              </w:numPr>
              <w:spacing w:before="0" w:line="240" w:lineRule="auto"/>
              <w:jc w:val="left"/>
            </w:pPr>
            <w:r>
              <w:t>The librarian introduces the book’s new information in their respective text fields.</w:t>
            </w:r>
          </w:p>
          <w:p w14:paraId="5EEA899F" w14:textId="50D5A90C" w:rsidR="00571500" w:rsidRDefault="00571500" w:rsidP="00571500">
            <w:pPr>
              <w:pStyle w:val="ListParagraph"/>
              <w:widowControl w:val="0"/>
              <w:numPr>
                <w:ilvl w:val="0"/>
                <w:numId w:val="6"/>
              </w:numPr>
              <w:spacing w:before="0" w:line="240" w:lineRule="auto"/>
              <w:jc w:val="left"/>
            </w:pPr>
            <w:r>
              <w:t>The librarian clicks the ‘</w:t>
            </w:r>
            <w:r>
              <w:t>Update</w:t>
            </w:r>
            <w:r>
              <w:t xml:space="preserve"> book’ button.</w:t>
            </w:r>
          </w:p>
          <w:p w14:paraId="66AE9178" w14:textId="132BD7E9" w:rsidR="00571500" w:rsidRDefault="00571500" w:rsidP="00571500">
            <w:pPr>
              <w:pStyle w:val="ListParagraph"/>
              <w:widowControl w:val="0"/>
              <w:numPr>
                <w:ilvl w:val="0"/>
                <w:numId w:val="6"/>
              </w:numPr>
              <w:spacing w:before="0" w:line="240" w:lineRule="auto"/>
              <w:jc w:val="left"/>
            </w:pPr>
            <w:r>
              <w:lastRenderedPageBreak/>
              <w:t xml:space="preserve">A warning box shows up and asks the librarian to confirm the </w:t>
            </w:r>
            <w:r>
              <w:t>update</w:t>
            </w:r>
            <w:r>
              <w:t xml:space="preserve"> of said book.</w:t>
            </w:r>
          </w:p>
          <w:p w14:paraId="04723C0F" w14:textId="18F31B9B" w:rsidR="00571500" w:rsidRPr="00B81943" w:rsidRDefault="00571500" w:rsidP="00571500">
            <w:pPr>
              <w:pStyle w:val="ListParagraph"/>
              <w:widowControl w:val="0"/>
              <w:numPr>
                <w:ilvl w:val="0"/>
                <w:numId w:val="6"/>
              </w:numPr>
              <w:spacing w:before="0" w:line="240" w:lineRule="auto"/>
              <w:jc w:val="left"/>
            </w:pPr>
            <w:r>
              <w:t xml:space="preserve">Upon confirming the </w:t>
            </w:r>
            <w:r>
              <w:t>update</w:t>
            </w:r>
            <w:r>
              <w:t xml:space="preserve">, an information box displays that the book was successfully </w:t>
            </w:r>
            <w:r>
              <w:t>updated</w:t>
            </w:r>
            <w:r>
              <w:t>.</w:t>
            </w:r>
          </w:p>
        </w:tc>
      </w:tr>
      <w:tr w:rsidR="008D2AA8" w:rsidRPr="00B81943" w14:paraId="49A782BA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CC47E" w14:textId="77777777" w:rsidR="008D2AA8" w:rsidRPr="00571500" w:rsidRDefault="008D2A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lastRenderedPageBreak/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365A" w14:textId="7FBF79FD" w:rsidR="003F555A" w:rsidRDefault="003F555A" w:rsidP="003F555A">
            <w:pPr>
              <w:widowControl w:val="0"/>
              <w:spacing w:before="0" w:line="240" w:lineRule="auto"/>
              <w:jc w:val="left"/>
            </w:pPr>
            <w:r>
              <w:t>3</w:t>
            </w:r>
            <w:r>
              <w:t xml:space="preserve">.1 The </w:t>
            </w:r>
            <w:r>
              <w:t>update</w:t>
            </w:r>
            <w:r>
              <w:t xml:space="preserve"> is not confirmed</w:t>
            </w:r>
          </w:p>
          <w:p w14:paraId="0A9DF630" w14:textId="06342938" w:rsidR="003F555A" w:rsidRDefault="003F555A" w:rsidP="003F555A">
            <w:pPr>
              <w:pStyle w:val="ListParagraph"/>
              <w:widowControl w:val="0"/>
              <w:numPr>
                <w:ilvl w:val="0"/>
                <w:numId w:val="7"/>
              </w:numPr>
              <w:spacing w:before="0" w:line="240" w:lineRule="auto"/>
              <w:jc w:val="left"/>
            </w:pPr>
            <w:r>
              <w:t xml:space="preserve">The librarian doesn’t confirm the </w:t>
            </w:r>
            <w:r>
              <w:t>update</w:t>
            </w:r>
            <w:r>
              <w:t xml:space="preserve"> in the warning box at step </w:t>
            </w:r>
            <w:r>
              <w:t>4</w:t>
            </w:r>
            <w:r>
              <w:t>.</w:t>
            </w:r>
          </w:p>
          <w:p w14:paraId="68FA3A98" w14:textId="77777777" w:rsidR="003F555A" w:rsidRDefault="003F555A" w:rsidP="003F555A">
            <w:pPr>
              <w:pStyle w:val="ListParagraph"/>
              <w:widowControl w:val="0"/>
              <w:numPr>
                <w:ilvl w:val="0"/>
                <w:numId w:val="7"/>
              </w:numPr>
              <w:spacing w:before="0" w:line="240" w:lineRule="auto"/>
              <w:jc w:val="left"/>
            </w:pPr>
            <w:r>
              <w:t>The process is cancelled.</w:t>
            </w:r>
          </w:p>
          <w:p w14:paraId="62A6CB08" w14:textId="0E55D4FC" w:rsidR="003F555A" w:rsidRDefault="003F555A" w:rsidP="003F555A">
            <w:pPr>
              <w:widowControl w:val="0"/>
              <w:spacing w:before="0" w:line="240" w:lineRule="auto"/>
              <w:jc w:val="left"/>
            </w:pPr>
            <w:r>
              <w:t>3</w:t>
            </w:r>
            <w:r>
              <w:t>.2 There are multiple books selected</w:t>
            </w:r>
          </w:p>
          <w:p w14:paraId="505AE246" w14:textId="31562472" w:rsidR="008D2AA8" w:rsidRPr="00B81943" w:rsidRDefault="003F555A" w:rsidP="00F11B5B">
            <w:pPr>
              <w:pStyle w:val="ListParagraph"/>
              <w:widowControl w:val="0"/>
              <w:numPr>
                <w:ilvl w:val="0"/>
                <w:numId w:val="8"/>
              </w:numPr>
              <w:spacing w:before="0" w:line="240" w:lineRule="auto"/>
              <w:jc w:val="left"/>
            </w:pPr>
            <w:r>
              <w:t xml:space="preserve">Process continues as normal, but only the last selected book will be </w:t>
            </w:r>
            <w:r>
              <w:t>updated</w:t>
            </w:r>
            <w:r>
              <w:t>.</w:t>
            </w:r>
          </w:p>
        </w:tc>
      </w:tr>
      <w:tr w:rsidR="008D2AA8" w:rsidRPr="00B81943" w14:paraId="2F445932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EF79B" w14:textId="77777777" w:rsidR="008D2AA8" w:rsidRPr="00571500" w:rsidRDefault="008D2A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71500">
              <w:rPr>
                <w:b/>
                <w:bCs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4742" w14:textId="7FB3DA44" w:rsidR="00F11B5B" w:rsidRDefault="00F11B5B" w:rsidP="00F11B5B">
            <w:pPr>
              <w:widowControl w:val="0"/>
              <w:spacing w:before="0" w:line="240" w:lineRule="auto"/>
              <w:jc w:val="left"/>
            </w:pPr>
            <w:r>
              <w:t>3</w:t>
            </w:r>
            <w:r>
              <w:t>.0E1 No book selected</w:t>
            </w:r>
          </w:p>
          <w:p w14:paraId="10A173B0" w14:textId="77777777" w:rsidR="00F11B5B" w:rsidRDefault="00F11B5B" w:rsidP="00F11B5B">
            <w:pPr>
              <w:widowControl w:val="0"/>
              <w:spacing w:before="0" w:line="240" w:lineRule="auto"/>
              <w:jc w:val="left"/>
            </w:pPr>
            <w:r>
              <w:t>1. If there is no book selected from the menu, a warning will stop the process.</w:t>
            </w:r>
          </w:p>
          <w:p w14:paraId="1CDFF012" w14:textId="7A1F3D71" w:rsidR="00F11B5B" w:rsidRDefault="00F11B5B" w:rsidP="00F11B5B">
            <w:pPr>
              <w:widowControl w:val="0"/>
              <w:spacing w:before="0" w:line="240" w:lineRule="auto"/>
              <w:jc w:val="left"/>
            </w:pPr>
            <w:r>
              <w:t>3</w:t>
            </w:r>
            <w:r>
              <w:t xml:space="preserve">.0E2 </w:t>
            </w:r>
            <w:r>
              <w:t>Updating</w:t>
            </w:r>
            <w:r>
              <w:t xml:space="preserve"> </w:t>
            </w:r>
            <w:r>
              <w:t>an</w:t>
            </w:r>
            <w:r>
              <w:t xml:space="preserve"> inexistent book</w:t>
            </w:r>
          </w:p>
          <w:p w14:paraId="027DCD94" w14:textId="70FE9123" w:rsidR="008D2AA8" w:rsidRPr="00B81943" w:rsidRDefault="00F11B5B" w:rsidP="00F11B5B">
            <w:pPr>
              <w:widowControl w:val="0"/>
              <w:spacing w:before="0" w:line="240" w:lineRule="auto"/>
              <w:jc w:val="left"/>
            </w:pPr>
            <w:r>
              <w:t xml:space="preserve">1. If the book is </w:t>
            </w:r>
            <w:r>
              <w:t>deleted from another terminal, a warning will inform the librarian that the update cannot be completed.</w:t>
            </w:r>
          </w:p>
        </w:tc>
      </w:tr>
    </w:tbl>
    <w:p w14:paraId="1D0CFC2B" w14:textId="472A1353" w:rsidR="008D2AA8" w:rsidRDefault="008D2AA8" w:rsidP="003A1A12">
      <w:pPr>
        <w:spacing w:before="0" w:line="240" w:lineRule="auto"/>
      </w:pPr>
    </w:p>
    <w:p w14:paraId="343433D7" w14:textId="51B58D08" w:rsidR="00195DA8" w:rsidRDefault="00195DA8" w:rsidP="003A1A12">
      <w:pPr>
        <w:spacing w:before="0" w:line="240" w:lineRule="auto"/>
      </w:pPr>
    </w:p>
    <w:p w14:paraId="3CF04226" w14:textId="68268844" w:rsidR="00195DA8" w:rsidRDefault="00195DA8" w:rsidP="003A1A12">
      <w:pPr>
        <w:spacing w:before="0" w:line="240" w:lineRule="auto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95DA8" w:rsidRPr="00B81943" w14:paraId="559C6278" w14:textId="77777777" w:rsidTr="003B61CC">
        <w:trPr>
          <w:trHeight w:val="15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BF978" w14:textId="77777777" w:rsidR="00195DA8" w:rsidRPr="00195DA8" w:rsidRDefault="00195D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E55BF" w14:textId="41412098" w:rsidR="00195DA8" w:rsidRPr="00B81943" w:rsidRDefault="00195DA8" w:rsidP="003B61CC">
            <w:pPr>
              <w:widowControl w:val="0"/>
              <w:spacing w:before="0" w:line="240" w:lineRule="auto"/>
              <w:jc w:val="left"/>
            </w:pPr>
            <w:r>
              <w:t>UC-4: Create account</w:t>
            </w:r>
          </w:p>
        </w:tc>
      </w:tr>
      <w:tr w:rsidR="00195DA8" w:rsidRPr="00B81943" w14:paraId="09013E4E" w14:textId="77777777" w:rsidTr="003B61CC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A6684" w14:textId="77777777" w:rsidR="00195DA8" w:rsidRPr="00195DA8" w:rsidRDefault="00195D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Primary actor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BB663" w14:textId="43ABE75B" w:rsidR="00195DA8" w:rsidRPr="00B81943" w:rsidRDefault="00195DA8" w:rsidP="003B61CC">
            <w:pPr>
              <w:widowControl w:val="0"/>
              <w:spacing w:before="0" w:line="240" w:lineRule="auto"/>
              <w:jc w:val="left"/>
            </w:pPr>
            <w:r>
              <w:t>Librarian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0C51D" w14:textId="77777777" w:rsidR="00195DA8" w:rsidRPr="00195DA8" w:rsidRDefault="00195D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Secondary actors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6B883" w14:textId="366FE91D" w:rsidR="00195DA8" w:rsidRPr="00B81943" w:rsidRDefault="00195DA8" w:rsidP="003B61CC">
            <w:pPr>
              <w:widowControl w:val="0"/>
              <w:spacing w:before="0" w:line="240" w:lineRule="auto"/>
              <w:jc w:val="left"/>
            </w:pPr>
            <w:r>
              <w:t>Client, User account system</w:t>
            </w:r>
          </w:p>
        </w:tc>
      </w:tr>
      <w:tr w:rsidR="00195DA8" w:rsidRPr="00B81943" w14:paraId="55FB7391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FD91B" w14:textId="77777777" w:rsidR="00195DA8" w:rsidRPr="00195DA8" w:rsidRDefault="00195D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89F13" w14:textId="2EE6EB43" w:rsidR="00195DA8" w:rsidRPr="00B81943" w:rsidRDefault="00010F42" w:rsidP="003B61CC">
            <w:pPr>
              <w:widowControl w:val="0"/>
              <w:spacing w:before="0" w:line="240" w:lineRule="auto"/>
              <w:jc w:val="left"/>
            </w:pPr>
            <w:r>
              <w:t xml:space="preserve">A client wishes to </w:t>
            </w:r>
            <w:r w:rsidR="005C4F1A">
              <w:t>create an account. The librarian asks for the required information and creates the account.</w:t>
            </w:r>
          </w:p>
        </w:tc>
      </w:tr>
      <w:tr w:rsidR="00195DA8" w:rsidRPr="00B81943" w14:paraId="0C07E26F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D6F73" w14:textId="77777777" w:rsidR="00195DA8" w:rsidRPr="00195DA8" w:rsidRDefault="00195D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463A" w14:textId="7D635C56" w:rsidR="00195DA8" w:rsidRPr="00B81943" w:rsidRDefault="00195DA8" w:rsidP="003B61CC">
            <w:pPr>
              <w:widowControl w:val="0"/>
              <w:spacing w:before="0" w:line="240" w:lineRule="auto"/>
              <w:jc w:val="left"/>
            </w:pPr>
            <w:r>
              <w:t>A client wishes to create an account at the library.</w:t>
            </w:r>
          </w:p>
        </w:tc>
      </w:tr>
      <w:tr w:rsidR="00195DA8" w:rsidRPr="00B81943" w14:paraId="03682353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67B1E" w14:textId="77777777" w:rsidR="00195DA8" w:rsidRPr="00195DA8" w:rsidRDefault="00195D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5941D" w14:textId="20CC11F4" w:rsidR="00195DA8" w:rsidRDefault="00195DA8" w:rsidP="003B61CC">
            <w:pPr>
              <w:widowControl w:val="0"/>
              <w:spacing w:before="0" w:line="240" w:lineRule="auto"/>
              <w:jc w:val="left"/>
            </w:pPr>
            <w:r>
              <w:t>PRE-1. The client possesses all the required information for creating an account.</w:t>
            </w:r>
          </w:p>
          <w:p w14:paraId="332DE99E" w14:textId="345657FF" w:rsidR="00195DA8" w:rsidRPr="00B81943" w:rsidRDefault="00195DA8" w:rsidP="003B61CC">
            <w:pPr>
              <w:widowControl w:val="0"/>
              <w:spacing w:before="0" w:line="240" w:lineRule="auto"/>
              <w:jc w:val="left"/>
            </w:pPr>
            <w:r>
              <w:t>PRE-2. The librarian is logged in.</w:t>
            </w:r>
          </w:p>
        </w:tc>
      </w:tr>
      <w:tr w:rsidR="00195DA8" w:rsidRPr="00B81943" w14:paraId="139378AA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FE139" w14:textId="77777777" w:rsidR="00195DA8" w:rsidRPr="00195DA8" w:rsidRDefault="00195D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18C7" w14:textId="327BEBEE" w:rsidR="00EC6384" w:rsidRPr="00B81943" w:rsidRDefault="00EC6384" w:rsidP="00EC6384">
            <w:pPr>
              <w:widowControl w:val="0"/>
              <w:spacing w:before="0" w:line="240" w:lineRule="auto"/>
              <w:jc w:val="left"/>
            </w:pPr>
            <w:r>
              <w:t>POST-1. An account is created and ready to be used.</w:t>
            </w:r>
          </w:p>
        </w:tc>
      </w:tr>
      <w:tr w:rsidR="00195DA8" w:rsidRPr="00B81943" w14:paraId="05FC97D3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8DA97" w14:textId="77777777" w:rsidR="00195DA8" w:rsidRPr="00195DA8" w:rsidRDefault="00195D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AA1F9" w14:textId="77777777" w:rsidR="001255B6" w:rsidRDefault="001255B6" w:rsidP="003B61CC">
            <w:pPr>
              <w:widowControl w:val="0"/>
              <w:spacing w:before="0" w:line="240" w:lineRule="auto"/>
              <w:jc w:val="left"/>
            </w:pPr>
            <w:r>
              <w:t>4.0 Create account</w:t>
            </w:r>
          </w:p>
          <w:p w14:paraId="4A1092FA" w14:textId="77777777" w:rsidR="001255B6" w:rsidRDefault="001255B6" w:rsidP="001255B6">
            <w:pPr>
              <w:pStyle w:val="ListParagraph"/>
              <w:widowControl w:val="0"/>
              <w:numPr>
                <w:ilvl w:val="0"/>
                <w:numId w:val="9"/>
              </w:numPr>
              <w:spacing w:before="0" w:line="240" w:lineRule="auto"/>
              <w:jc w:val="left"/>
            </w:pPr>
            <w:r>
              <w:t>The librarian asks for the client’s information.</w:t>
            </w:r>
          </w:p>
          <w:p w14:paraId="09C802A9" w14:textId="77777777" w:rsidR="001255B6" w:rsidRDefault="001255B6" w:rsidP="001255B6">
            <w:pPr>
              <w:pStyle w:val="ListParagraph"/>
              <w:widowControl w:val="0"/>
              <w:numPr>
                <w:ilvl w:val="0"/>
                <w:numId w:val="9"/>
              </w:numPr>
              <w:spacing w:before="0" w:line="240" w:lineRule="auto"/>
              <w:jc w:val="left"/>
            </w:pPr>
            <w:r>
              <w:t>The librarian inputs the required information in the text fields.</w:t>
            </w:r>
          </w:p>
          <w:p w14:paraId="47766CA6" w14:textId="77777777" w:rsidR="001255B6" w:rsidRDefault="001255B6" w:rsidP="001255B6">
            <w:pPr>
              <w:pStyle w:val="ListParagraph"/>
              <w:widowControl w:val="0"/>
              <w:numPr>
                <w:ilvl w:val="0"/>
                <w:numId w:val="9"/>
              </w:numPr>
              <w:spacing w:before="0" w:line="240" w:lineRule="auto"/>
              <w:jc w:val="left"/>
            </w:pPr>
            <w:r>
              <w:t>The librarian clicks the ‘Create user button.</w:t>
            </w:r>
          </w:p>
          <w:p w14:paraId="6C369B9C" w14:textId="1BC4CDB0" w:rsidR="001255B6" w:rsidRPr="00B81943" w:rsidRDefault="001255B6" w:rsidP="001255B6">
            <w:pPr>
              <w:pStyle w:val="ListParagraph"/>
              <w:widowControl w:val="0"/>
              <w:numPr>
                <w:ilvl w:val="0"/>
                <w:numId w:val="9"/>
              </w:numPr>
              <w:spacing w:before="0" w:line="240" w:lineRule="auto"/>
              <w:jc w:val="left"/>
            </w:pPr>
            <w:r>
              <w:t>An information box displays that the account was successfully created.</w:t>
            </w:r>
          </w:p>
        </w:tc>
      </w:tr>
      <w:tr w:rsidR="00195DA8" w:rsidRPr="00B81943" w14:paraId="0CFFEDAC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93FB6" w14:textId="77777777" w:rsidR="00195DA8" w:rsidRPr="00195DA8" w:rsidRDefault="00195D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FC96" w14:textId="161E84DD" w:rsidR="00195DA8" w:rsidRPr="00B81943" w:rsidRDefault="001255B6" w:rsidP="003B61CC">
            <w:pPr>
              <w:widowControl w:val="0"/>
              <w:spacing w:before="0" w:line="240" w:lineRule="auto"/>
              <w:jc w:val="left"/>
            </w:pPr>
            <w:r>
              <w:t>None</w:t>
            </w:r>
          </w:p>
        </w:tc>
      </w:tr>
      <w:tr w:rsidR="00195DA8" w:rsidRPr="00B81943" w14:paraId="2B8DC95B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D9788" w14:textId="77777777" w:rsidR="00195DA8" w:rsidRPr="00195DA8" w:rsidRDefault="00195DA8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95DA8">
              <w:rPr>
                <w:b/>
                <w:bCs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3641" w14:textId="77777777" w:rsidR="00195DA8" w:rsidRDefault="00270EEA" w:rsidP="003B61CC">
            <w:pPr>
              <w:widowControl w:val="0"/>
              <w:spacing w:before="0" w:line="240" w:lineRule="auto"/>
              <w:jc w:val="left"/>
            </w:pPr>
            <w:r>
              <w:t>4.0E1. User already has account</w:t>
            </w:r>
          </w:p>
          <w:p w14:paraId="28BB1127" w14:textId="45AD0A97" w:rsidR="00270EEA" w:rsidRPr="00B81943" w:rsidRDefault="00270EEA" w:rsidP="003B61CC">
            <w:pPr>
              <w:widowControl w:val="0"/>
              <w:spacing w:before="0" w:line="240" w:lineRule="auto"/>
              <w:jc w:val="left"/>
            </w:pPr>
            <w:r>
              <w:t>1. If the user already has an account, the process will cancel and a warning box will appear.</w:t>
            </w:r>
          </w:p>
        </w:tc>
      </w:tr>
    </w:tbl>
    <w:p w14:paraId="29467817" w14:textId="3CA0D7E7" w:rsidR="00195DA8" w:rsidRDefault="00195DA8" w:rsidP="003A1A12">
      <w:pPr>
        <w:spacing w:before="0" w:line="240" w:lineRule="auto"/>
      </w:pPr>
    </w:p>
    <w:p w14:paraId="01877DDB" w14:textId="45F3F23B" w:rsidR="0037072B" w:rsidRDefault="0037072B" w:rsidP="003A1A12">
      <w:pPr>
        <w:spacing w:before="0" w:line="240" w:lineRule="auto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7072B" w:rsidRPr="00B81943" w14:paraId="01B165E5" w14:textId="77777777" w:rsidTr="003B61CC">
        <w:trPr>
          <w:trHeight w:val="15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1128A" w14:textId="77777777" w:rsidR="0037072B" w:rsidRPr="00115C06" w:rsidRDefault="0037072B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bookmarkStart w:id="0" w:name="_Hlk99282945"/>
            <w:r w:rsidRPr="00115C06">
              <w:rPr>
                <w:b/>
                <w:bCs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04C9" w14:textId="40CD2D01" w:rsidR="0037072B" w:rsidRPr="00B81943" w:rsidRDefault="0037072B" w:rsidP="003B61CC">
            <w:pPr>
              <w:widowControl w:val="0"/>
              <w:spacing w:before="0" w:line="240" w:lineRule="auto"/>
              <w:jc w:val="left"/>
            </w:pPr>
            <w:r>
              <w:t>UC-5: Delete account</w:t>
            </w:r>
          </w:p>
        </w:tc>
      </w:tr>
      <w:tr w:rsidR="0037072B" w:rsidRPr="00B81943" w14:paraId="0561FAD1" w14:textId="77777777" w:rsidTr="003B61CC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EB1A0" w14:textId="77777777" w:rsidR="0037072B" w:rsidRPr="00115C06" w:rsidRDefault="0037072B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Primary actor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0F9C8" w14:textId="3DB84FDB" w:rsidR="0037072B" w:rsidRPr="00B81943" w:rsidRDefault="0037072B" w:rsidP="003B61CC">
            <w:pPr>
              <w:widowControl w:val="0"/>
              <w:spacing w:before="0" w:line="240" w:lineRule="auto"/>
              <w:jc w:val="left"/>
            </w:pPr>
            <w:r>
              <w:t xml:space="preserve">Librarian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B300B" w14:textId="77777777" w:rsidR="0037072B" w:rsidRPr="00556CDA" w:rsidRDefault="0037072B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56CDA">
              <w:rPr>
                <w:b/>
                <w:bCs/>
              </w:rPr>
              <w:t>Secondary actors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ED4A" w14:textId="0AE6E30C" w:rsidR="0037072B" w:rsidRPr="00B81943" w:rsidRDefault="0037072B" w:rsidP="003B61CC">
            <w:pPr>
              <w:widowControl w:val="0"/>
              <w:spacing w:before="0" w:line="240" w:lineRule="auto"/>
              <w:jc w:val="left"/>
            </w:pPr>
            <w:r>
              <w:t>Client, User account system</w:t>
            </w:r>
          </w:p>
        </w:tc>
      </w:tr>
      <w:tr w:rsidR="0037072B" w:rsidRPr="00B81943" w14:paraId="27D89BDD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FC99E" w14:textId="77777777" w:rsidR="0037072B" w:rsidRPr="00115C06" w:rsidRDefault="0037072B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73E3" w14:textId="03E740AC" w:rsidR="0037072B" w:rsidRPr="00B81943" w:rsidRDefault="0037072B" w:rsidP="003B61CC">
            <w:pPr>
              <w:widowControl w:val="0"/>
              <w:spacing w:before="0" w:line="240" w:lineRule="auto"/>
              <w:jc w:val="left"/>
            </w:pPr>
            <w:r>
              <w:t>A client wishes to delete their account. The librarian selects the account and clicks the delete button.</w:t>
            </w:r>
          </w:p>
        </w:tc>
      </w:tr>
      <w:tr w:rsidR="0037072B" w:rsidRPr="00B81943" w14:paraId="2647EC94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434E" w14:textId="77777777" w:rsidR="0037072B" w:rsidRPr="00115C06" w:rsidRDefault="0037072B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CEE5" w14:textId="7BCF50C9" w:rsidR="0037072B" w:rsidRPr="00B81943" w:rsidRDefault="0037072B" w:rsidP="003B61CC">
            <w:pPr>
              <w:widowControl w:val="0"/>
              <w:spacing w:before="0" w:line="240" w:lineRule="auto"/>
              <w:jc w:val="left"/>
            </w:pPr>
            <w:r>
              <w:t>A client wishes to delete their account.</w:t>
            </w:r>
          </w:p>
        </w:tc>
      </w:tr>
      <w:tr w:rsidR="0037072B" w:rsidRPr="00B81943" w14:paraId="0B99F968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BA4E3" w14:textId="77777777" w:rsidR="0037072B" w:rsidRPr="00115C06" w:rsidRDefault="0037072B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80AD4" w14:textId="77777777" w:rsidR="0037072B" w:rsidRDefault="00E02E96" w:rsidP="003B61CC">
            <w:pPr>
              <w:widowControl w:val="0"/>
              <w:spacing w:before="0" w:line="240" w:lineRule="auto"/>
              <w:jc w:val="left"/>
            </w:pPr>
            <w:r>
              <w:t>PRE-1. The librarian is logged in.</w:t>
            </w:r>
          </w:p>
          <w:p w14:paraId="61015801" w14:textId="163539C3" w:rsidR="00E02E96" w:rsidRPr="00B81943" w:rsidRDefault="00E02E96" w:rsidP="003B61CC">
            <w:pPr>
              <w:widowControl w:val="0"/>
              <w:spacing w:before="0" w:line="240" w:lineRule="auto"/>
              <w:jc w:val="left"/>
            </w:pPr>
            <w:r>
              <w:t>PRE-2. The client has identifiable information about the account.</w:t>
            </w:r>
          </w:p>
        </w:tc>
      </w:tr>
      <w:tr w:rsidR="0037072B" w:rsidRPr="00B81943" w14:paraId="11B8B7DD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1B27F" w14:textId="77777777" w:rsidR="0037072B" w:rsidRPr="00115C06" w:rsidRDefault="0037072B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6FF4" w14:textId="32021C85" w:rsidR="0037072B" w:rsidRPr="00B81943" w:rsidRDefault="00E02E96" w:rsidP="003B61CC">
            <w:pPr>
              <w:widowControl w:val="0"/>
              <w:spacing w:before="0" w:line="240" w:lineRule="auto"/>
              <w:jc w:val="left"/>
            </w:pPr>
            <w:r>
              <w:t>POST-1. The user account is deleted.</w:t>
            </w:r>
          </w:p>
        </w:tc>
      </w:tr>
      <w:tr w:rsidR="0037072B" w:rsidRPr="00B81943" w14:paraId="7BD687F1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2530D" w14:textId="77777777" w:rsidR="0037072B" w:rsidRPr="00115C06" w:rsidRDefault="0037072B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BEC6C" w14:textId="77777777" w:rsidR="0037072B" w:rsidRDefault="00E02E96" w:rsidP="003B61CC">
            <w:pPr>
              <w:widowControl w:val="0"/>
              <w:spacing w:before="0" w:line="240" w:lineRule="auto"/>
              <w:jc w:val="left"/>
            </w:pPr>
            <w:r>
              <w:t>5.0 Delete account</w:t>
            </w:r>
          </w:p>
          <w:p w14:paraId="5E92DFC2" w14:textId="77777777" w:rsidR="00E02E96" w:rsidRDefault="00E02E96" w:rsidP="00E02E96">
            <w:pPr>
              <w:pStyle w:val="ListParagraph"/>
              <w:widowControl w:val="0"/>
              <w:numPr>
                <w:ilvl w:val="0"/>
                <w:numId w:val="10"/>
              </w:numPr>
              <w:spacing w:before="0" w:line="240" w:lineRule="auto"/>
              <w:jc w:val="left"/>
            </w:pPr>
            <w:r>
              <w:t>The librarian selects the account to delete.</w:t>
            </w:r>
          </w:p>
          <w:p w14:paraId="085A09EF" w14:textId="77777777" w:rsidR="00E02E96" w:rsidRDefault="00E02E96" w:rsidP="00E02E96">
            <w:pPr>
              <w:pStyle w:val="ListParagraph"/>
              <w:widowControl w:val="0"/>
              <w:numPr>
                <w:ilvl w:val="0"/>
                <w:numId w:val="10"/>
              </w:numPr>
              <w:spacing w:before="0" w:line="240" w:lineRule="auto"/>
              <w:jc w:val="left"/>
            </w:pPr>
            <w:r>
              <w:t>The librarian clicks the ‘Delete user’ button.</w:t>
            </w:r>
          </w:p>
          <w:p w14:paraId="34AAE7B0" w14:textId="77777777" w:rsidR="00E02E96" w:rsidRDefault="00E02E96" w:rsidP="00E02E96">
            <w:pPr>
              <w:pStyle w:val="ListParagraph"/>
              <w:widowControl w:val="0"/>
              <w:numPr>
                <w:ilvl w:val="0"/>
                <w:numId w:val="10"/>
              </w:numPr>
              <w:spacing w:before="0" w:line="240" w:lineRule="auto"/>
              <w:jc w:val="left"/>
            </w:pPr>
            <w:r>
              <w:t>A warning box will ask for confirmation.</w:t>
            </w:r>
          </w:p>
          <w:p w14:paraId="1AE91BA7" w14:textId="3FE05E81" w:rsidR="00E02E96" w:rsidRPr="00B81943" w:rsidRDefault="00E02E96" w:rsidP="00E02E96">
            <w:pPr>
              <w:pStyle w:val="ListParagraph"/>
              <w:widowControl w:val="0"/>
              <w:numPr>
                <w:ilvl w:val="0"/>
                <w:numId w:val="10"/>
              </w:numPr>
              <w:spacing w:before="0" w:line="240" w:lineRule="auto"/>
              <w:jc w:val="left"/>
            </w:pPr>
            <w:r>
              <w:t>If confirmed, the account will be deleted.</w:t>
            </w:r>
          </w:p>
        </w:tc>
      </w:tr>
      <w:tr w:rsidR="0037072B" w:rsidRPr="00B81943" w14:paraId="6D428DE4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A242E" w14:textId="77777777" w:rsidR="0037072B" w:rsidRPr="00115C06" w:rsidRDefault="0037072B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4CE05" w14:textId="77777777" w:rsidR="0037072B" w:rsidRDefault="00E02E96" w:rsidP="003B61CC">
            <w:pPr>
              <w:widowControl w:val="0"/>
              <w:spacing w:before="0" w:line="240" w:lineRule="auto"/>
              <w:jc w:val="left"/>
            </w:pPr>
            <w:r>
              <w:t>5.1 User still has books borrowed</w:t>
            </w:r>
          </w:p>
          <w:p w14:paraId="29CC7944" w14:textId="77777777" w:rsidR="00E02E96" w:rsidRDefault="00E02E96" w:rsidP="00E02E96">
            <w:pPr>
              <w:pStyle w:val="ListParagraph"/>
              <w:widowControl w:val="0"/>
              <w:numPr>
                <w:ilvl w:val="0"/>
                <w:numId w:val="11"/>
              </w:numPr>
              <w:spacing w:before="0" w:line="240" w:lineRule="auto"/>
              <w:jc w:val="left"/>
            </w:pPr>
            <w:r>
              <w:t>If the user still has borrowed books, another warning will appear after step 3.</w:t>
            </w:r>
          </w:p>
          <w:p w14:paraId="1BBAEDD4" w14:textId="1018FB56" w:rsidR="00F72B43" w:rsidRPr="00B81943" w:rsidRDefault="00E02E96" w:rsidP="00F72B43">
            <w:pPr>
              <w:pStyle w:val="ListParagraph"/>
              <w:widowControl w:val="0"/>
              <w:numPr>
                <w:ilvl w:val="0"/>
                <w:numId w:val="11"/>
              </w:numPr>
              <w:spacing w:before="0" w:line="240" w:lineRule="auto"/>
              <w:jc w:val="left"/>
            </w:pPr>
            <w:r>
              <w:t xml:space="preserve">The librarian can either cancel the account deletion, or continue with the account deletion if </w:t>
            </w:r>
            <w:r w:rsidR="00F72B43">
              <w:t>the unreturned book fine is paid by the client.</w:t>
            </w:r>
          </w:p>
        </w:tc>
      </w:tr>
      <w:tr w:rsidR="0037072B" w:rsidRPr="00B81943" w14:paraId="2EB53912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A66A8" w14:textId="77777777" w:rsidR="0037072B" w:rsidRPr="00115C06" w:rsidRDefault="0037072B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AB9D7" w14:textId="77777777" w:rsidR="0037072B" w:rsidRDefault="00613A15" w:rsidP="003B61CC">
            <w:pPr>
              <w:widowControl w:val="0"/>
              <w:spacing w:before="0" w:line="240" w:lineRule="auto"/>
              <w:jc w:val="left"/>
            </w:pPr>
            <w:r>
              <w:t>5.0E1 No account selected</w:t>
            </w:r>
          </w:p>
          <w:p w14:paraId="1A50F434" w14:textId="37B4208B" w:rsidR="00613A15" w:rsidRPr="00B81943" w:rsidRDefault="00613A15" w:rsidP="003B61CC">
            <w:pPr>
              <w:widowControl w:val="0"/>
              <w:spacing w:before="0" w:line="240" w:lineRule="auto"/>
              <w:jc w:val="left"/>
            </w:pPr>
            <w:r>
              <w:t>1. If no account is selected from the menu, a warning box will display the error.</w:t>
            </w:r>
          </w:p>
        </w:tc>
      </w:tr>
      <w:bookmarkEnd w:id="0"/>
    </w:tbl>
    <w:p w14:paraId="3AA099B3" w14:textId="7482088B" w:rsidR="0037072B" w:rsidRDefault="0037072B" w:rsidP="003A1A12">
      <w:pPr>
        <w:spacing w:before="0" w:line="240" w:lineRule="auto"/>
      </w:pPr>
    </w:p>
    <w:p w14:paraId="3B8EB834" w14:textId="6D3D7888" w:rsidR="00A4773F" w:rsidRDefault="00A4773F" w:rsidP="003A1A12">
      <w:pPr>
        <w:spacing w:before="0" w:line="240" w:lineRule="auto"/>
      </w:pPr>
    </w:p>
    <w:p w14:paraId="6A45EAD8" w14:textId="174F60F9" w:rsidR="00A4773F" w:rsidRDefault="00A4773F" w:rsidP="003A1A12">
      <w:pPr>
        <w:spacing w:before="0" w:line="240" w:lineRule="auto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4773F" w:rsidRPr="00B81943" w14:paraId="5B533DF1" w14:textId="77777777" w:rsidTr="003B61CC">
        <w:trPr>
          <w:trHeight w:val="15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FF6D5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3E7E" w14:textId="6C680683" w:rsidR="00A4773F" w:rsidRPr="00B81943" w:rsidRDefault="00A4773F" w:rsidP="003B61CC">
            <w:pPr>
              <w:widowControl w:val="0"/>
              <w:spacing w:before="0" w:line="240" w:lineRule="auto"/>
              <w:jc w:val="left"/>
            </w:pPr>
            <w:r>
              <w:t>UC-6. Borrow book</w:t>
            </w:r>
          </w:p>
        </w:tc>
      </w:tr>
      <w:tr w:rsidR="00A4773F" w:rsidRPr="00B81943" w14:paraId="27C510E2" w14:textId="77777777" w:rsidTr="003B61CC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C1C0C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Primary actor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B580" w14:textId="2E09F01F" w:rsidR="00A4773F" w:rsidRPr="00B81943" w:rsidRDefault="00A4773F" w:rsidP="003B61CC">
            <w:pPr>
              <w:widowControl w:val="0"/>
              <w:spacing w:before="0" w:line="240" w:lineRule="auto"/>
              <w:jc w:val="left"/>
            </w:pPr>
            <w:r>
              <w:t>Client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BD1BA" w14:textId="77777777" w:rsidR="00A4773F" w:rsidRPr="00556CDA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56CDA">
              <w:rPr>
                <w:b/>
                <w:bCs/>
              </w:rPr>
              <w:t>Secondary actors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D1DF" w14:textId="510CFD86" w:rsidR="00A4773F" w:rsidRPr="00B81943" w:rsidRDefault="00A4773F" w:rsidP="003B61CC">
            <w:pPr>
              <w:widowControl w:val="0"/>
              <w:spacing w:before="0" w:line="240" w:lineRule="auto"/>
              <w:jc w:val="left"/>
            </w:pPr>
            <w:r>
              <w:t>Book inventory system</w:t>
            </w:r>
          </w:p>
        </w:tc>
      </w:tr>
      <w:tr w:rsidR="00A4773F" w:rsidRPr="00B81943" w14:paraId="4F7DABA4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582C5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A326" w14:textId="380E80A2" w:rsidR="00A4773F" w:rsidRPr="00B81943" w:rsidRDefault="002F31CF" w:rsidP="003B61CC">
            <w:pPr>
              <w:widowControl w:val="0"/>
              <w:spacing w:before="0" w:line="240" w:lineRule="auto"/>
              <w:jc w:val="left"/>
            </w:pPr>
            <w:r>
              <w:t>The client selects the books one by one and clicks the borrow book button.</w:t>
            </w:r>
          </w:p>
        </w:tc>
      </w:tr>
      <w:tr w:rsidR="00A4773F" w:rsidRPr="00B81943" w14:paraId="592DC293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8D52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34FE" w14:textId="1F5E67F2" w:rsidR="00A4773F" w:rsidRPr="00B81943" w:rsidRDefault="00A32DBC" w:rsidP="003B61CC">
            <w:pPr>
              <w:widowControl w:val="0"/>
              <w:spacing w:before="0" w:line="240" w:lineRule="auto"/>
              <w:jc w:val="left"/>
            </w:pPr>
            <w:r>
              <w:t>The client borrows books from the library.</w:t>
            </w:r>
          </w:p>
        </w:tc>
      </w:tr>
      <w:tr w:rsidR="00A4773F" w:rsidRPr="00B81943" w14:paraId="1F17AAF1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E541F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177C" w14:textId="7D208418" w:rsidR="00A4773F" w:rsidRPr="00B81943" w:rsidRDefault="00A32DBC" w:rsidP="003B61CC">
            <w:pPr>
              <w:widowControl w:val="0"/>
              <w:spacing w:before="0" w:line="240" w:lineRule="auto"/>
              <w:jc w:val="left"/>
            </w:pPr>
            <w:r>
              <w:t>PRE-1. The user is logged in.</w:t>
            </w:r>
          </w:p>
        </w:tc>
      </w:tr>
      <w:tr w:rsidR="00A4773F" w:rsidRPr="00B81943" w14:paraId="3F59214B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5B08C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8D9EE" w14:textId="77777777" w:rsidR="00A4773F" w:rsidRDefault="00A32DBC" w:rsidP="003B61CC">
            <w:pPr>
              <w:widowControl w:val="0"/>
              <w:spacing w:before="0" w:line="240" w:lineRule="auto"/>
              <w:jc w:val="left"/>
            </w:pPr>
            <w:r>
              <w:t>POST-1. The book is marked as borrowed in the system.</w:t>
            </w:r>
          </w:p>
          <w:p w14:paraId="7752D242" w14:textId="5D6E7B40" w:rsidR="00A32DBC" w:rsidRPr="00B81943" w:rsidRDefault="00A32DBC" w:rsidP="003B61CC">
            <w:pPr>
              <w:widowControl w:val="0"/>
              <w:spacing w:before="0" w:line="240" w:lineRule="auto"/>
              <w:jc w:val="left"/>
            </w:pPr>
            <w:r>
              <w:t>POST-2. The book inventory system is updated.</w:t>
            </w:r>
          </w:p>
        </w:tc>
      </w:tr>
      <w:tr w:rsidR="00A4773F" w:rsidRPr="00B81943" w14:paraId="2DE99984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F02B3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lastRenderedPageBreak/>
              <w:t>Normal flow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F0DE" w14:textId="77777777" w:rsidR="00A4773F" w:rsidRDefault="00D47025" w:rsidP="003B61CC">
            <w:pPr>
              <w:widowControl w:val="0"/>
              <w:spacing w:before="0" w:line="240" w:lineRule="auto"/>
              <w:jc w:val="left"/>
            </w:pPr>
            <w:r>
              <w:t>6.0 Borrow book</w:t>
            </w:r>
          </w:p>
          <w:p w14:paraId="6D8515AD" w14:textId="77777777" w:rsidR="00D47025" w:rsidRDefault="00D47025" w:rsidP="00D47025">
            <w:pPr>
              <w:pStyle w:val="ListParagraph"/>
              <w:widowControl w:val="0"/>
              <w:numPr>
                <w:ilvl w:val="0"/>
                <w:numId w:val="12"/>
              </w:numPr>
              <w:spacing w:before="0" w:line="240" w:lineRule="auto"/>
              <w:jc w:val="left"/>
            </w:pPr>
            <w:r>
              <w:t>The user selects the book to be borrowed.</w:t>
            </w:r>
          </w:p>
          <w:p w14:paraId="51E053D4" w14:textId="77777777" w:rsidR="00D47025" w:rsidRDefault="00D47025" w:rsidP="00D47025">
            <w:pPr>
              <w:pStyle w:val="ListParagraph"/>
              <w:widowControl w:val="0"/>
              <w:numPr>
                <w:ilvl w:val="0"/>
                <w:numId w:val="12"/>
              </w:numPr>
              <w:spacing w:before="0" w:line="240" w:lineRule="auto"/>
              <w:jc w:val="left"/>
            </w:pPr>
            <w:r>
              <w:t>The user selects the return date.</w:t>
            </w:r>
          </w:p>
          <w:p w14:paraId="4188965B" w14:textId="77777777" w:rsidR="00D47025" w:rsidRDefault="00D47025" w:rsidP="00D47025">
            <w:pPr>
              <w:pStyle w:val="ListParagraph"/>
              <w:widowControl w:val="0"/>
              <w:numPr>
                <w:ilvl w:val="0"/>
                <w:numId w:val="12"/>
              </w:numPr>
              <w:spacing w:before="0" w:line="240" w:lineRule="auto"/>
              <w:jc w:val="left"/>
            </w:pPr>
            <w:r>
              <w:t>The user clicks the ‘Borrow book’ button.</w:t>
            </w:r>
          </w:p>
          <w:p w14:paraId="7534DFF4" w14:textId="77777777" w:rsidR="00D47025" w:rsidRDefault="00D47025" w:rsidP="00D47025">
            <w:pPr>
              <w:pStyle w:val="ListParagraph"/>
              <w:widowControl w:val="0"/>
              <w:numPr>
                <w:ilvl w:val="0"/>
                <w:numId w:val="12"/>
              </w:numPr>
              <w:spacing w:before="0" w:line="240" w:lineRule="auto"/>
              <w:jc w:val="left"/>
            </w:pPr>
            <w:r>
              <w:t>A warning box will ask for confirmation.</w:t>
            </w:r>
          </w:p>
          <w:p w14:paraId="2CF77FAB" w14:textId="73968B61" w:rsidR="00D47025" w:rsidRPr="00B81943" w:rsidRDefault="00D47025" w:rsidP="00D47025">
            <w:pPr>
              <w:pStyle w:val="ListParagraph"/>
              <w:widowControl w:val="0"/>
              <w:numPr>
                <w:ilvl w:val="0"/>
                <w:numId w:val="12"/>
              </w:numPr>
              <w:spacing w:before="0" w:line="240" w:lineRule="auto"/>
              <w:jc w:val="left"/>
            </w:pPr>
            <w:r>
              <w:t>After confirming, the book is marked as borrowed.</w:t>
            </w:r>
          </w:p>
        </w:tc>
      </w:tr>
      <w:tr w:rsidR="00A4773F" w:rsidRPr="00B81943" w14:paraId="0D691328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320FC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7F336" w14:textId="77777777" w:rsidR="00A4773F" w:rsidRDefault="00D47025" w:rsidP="003B61CC">
            <w:pPr>
              <w:widowControl w:val="0"/>
              <w:spacing w:before="0" w:line="240" w:lineRule="auto"/>
              <w:jc w:val="left"/>
            </w:pPr>
            <w:r>
              <w:t>6.1 Refuse confirmation</w:t>
            </w:r>
          </w:p>
          <w:p w14:paraId="7405610D" w14:textId="656ACE49" w:rsidR="00D47025" w:rsidRPr="00B81943" w:rsidRDefault="00D47025" w:rsidP="00D47025">
            <w:pPr>
              <w:pStyle w:val="ListParagraph"/>
              <w:widowControl w:val="0"/>
              <w:numPr>
                <w:ilvl w:val="0"/>
                <w:numId w:val="13"/>
              </w:numPr>
              <w:spacing w:before="0" w:line="240" w:lineRule="auto"/>
              <w:jc w:val="left"/>
            </w:pPr>
            <w:r>
              <w:t>If the warning box at step 4 of normal flow is not confirmed, the process cancels, and the book will not be borrowed.</w:t>
            </w:r>
          </w:p>
        </w:tc>
      </w:tr>
      <w:tr w:rsidR="00A4773F" w:rsidRPr="00B81943" w14:paraId="5ED16F41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09A82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38BF" w14:textId="77777777" w:rsidR="00D47025" w:rsidRDefault="00D47025" w:rsidP="003B61CC">
            <w:pPr>
              <w:widowControl w:val="0"/>
              <w:spacing w:before="0" w:line="240" w:lineRule="auto"/>
              <w:jc w:val="left"/>
            </w:pPr>
            <w:r>
              <w:t>6.0E1 Return date too late or too early</w:t>
            </w:r>
          </w:p>
          <w:p w14:paraId="08AD7AE1" w14:textId="35D1BFBB" w:rsidR="00D47025" w:rsidRDefault="00D47025" w:rsidP="003B61CC">
            <w:pPr>
              <w:widowControl w:val="0"/>
              <w:spacing w:before="0" w:line="240" w:lineRule="auto"/>
              <w:jc w:val="left"/>
            </w:pPr>
            <w:r>
              <w:t>1. If the return date is later than the library’s maximum, the use case will terminate with an error.</w:t>
            </w:r>
          </w:p>
          <w:p w14:paraId="7F0430CF" w14:textId="48932F01" w:rsidR="00D47025" w:rsidRPr="00B81943" w:rsidRDefault="00D47025" w:rsidP="003B61CC">
            <w:pPr>
              <w:widowControl w:val="0"/>
              <w:spacing w:before="0" w:line="240" w:lineRule="auto"/>
              <w:jc w:val="left"/>
            </w:pPr>
            <w:r>
              <w:t>2. If the return date is set earlier than 1 day after the day of the transaction, the use case will terminate with an error.</w:t>
            </w:r>
          </w:p>
        </w:tc>
      </w:tr>
    </w:tbl>
    <w:p w14:paraId="5B47F7A3" w14:textId="23A60CC6" w:rsidR="00A4773F" w:rsidRDefault="00A4773F" w:rsidP="003A1A12">
      <w:pPr>
        <w:spacing w:before="0" w:line="240" w:lineRule="auto"/>
      </w:pPr>
    </w:p>
    <w:p w14:paraId="3444BA95" w14:textId="4BB6B7E0" w:rsidR="00A4773F" w:rsidRDefault="00A4773F" w:rsidP="003A1A12">
      <w:pPr>
        <w:spacing w:before="0" w:line="240" w:lineRule="auto"/>
      </w:pPr>
    </w:p>
    <w:p w14:paraId="3BB8ECBC" w14:textId="405EB267" w:rsidR="00A4773F" w:rsidRDefault="00A4773F" w:rsidP="003A1A12">
      <w:pPr>
        <w:spacing w:before="0" w:line="240" w:lineRule="auto"/>
      </w:pPr>
    </w:p>
    <w:p w14:paraId="0BEEE58C" w14:textId="66E8F450" w:rsidR="00A4773F" w:rsidRDefault="00A4773F" w:rsidP="003A1A12">
      <w:pPr>
        <w:spacing w:before="0" w:line="240" w:lineRule="auto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4773F" w:rsidRPr="00B81943" w14:paraId="3BF9CD3A" w14:textId="77777777" w:rsidTr="003B61CC">
        <w:trPr>
          <w:trHeight w:val="15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C36C8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E810D" w14:textId="2FF437F8" w:rsidR="00A4773F" w:rsidRPr="00B81943" w:rsidRDefault="00510AE7" w:rsidP="003B61CC">
            <w:pPr>
              <w:widowControl w:val="0"/>
              <w:spacing w:before="0" w:line="240" w:lineRule="auto"/>
              <w:jc w:val="left"/>
            </w:pPr>
            <w:r>
              <w:t>UC-7: Return book</w:t>
            </w:r>
          </w:p>
        </w:tc>
      </w:tr>
      <w:tr w:rsidR="00A4773F" w:rsidRPr="00B81943" w14:paraId="0D35C1F0" w14:textId="77777777" w:rsidTr="003B61CC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30D7F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Primary actor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C2C4" w14:textId="6FFFD4FD" w:rsidR="00A4773F" w:rsidRPr="00B81943" w:rsidRDefault="00510AE7" w:rsidP="003B61CC">
            <w:pPr>
              <w:widowControl w:val="0"/>
              <w:spacing w:before="0" w:line="240" w:lineRule="auto"/>
              <w:jc w:val="left"/>
            </w:pPr>
            <w:r>
              <w:t>Librarian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195F9" w14:textId="77777777" w:rsidR="00A4773F" w:rsidRPr="00556CDA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56CDA">
              <w:rPr>
                <w:b/>
                <w:bCs/>
              </w:rPr>
              <w:t>Secondary actors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30D8" w14:textId="36D29CC9" w:rsidR="00A4773F" w:rsidRPr="00B81943" w:rsidRDefault="00510AE7" w:rsidP="003B61CC">
            <w:pPr>
              <w:widowControl w:val="0"/>
              <w:spacing w:before="0" w:line="240" w:lineRule="auto"/>
              <w:jc w:val="left"/>
            </w:pPr>
            <w:r>
              <w:t>Client, Book inventory system</w:t>
            </w:r>
          </w:p>
        </w:tc>
      </w:tr>
      <w:tr w:rsidR="00A4773F" w:rsidRPr="00B81943" w14:paraId="58C7627D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DC424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7C82" w14:textId="62A5204D" w:rsidR="00A4773F" w:rsidRPr="00B81943" w:rsidRDefault="00510AE7" w:rsidP="003B61CC">
            <w:pPr>
              <w:widowControl w:val="0"/>
              <w:spacing w:before="0" w:line="240" w:lineRule="auto"/>
              <w:jc w:val="left"/>
            </w:pPr>
            <w:r>
              <w:t>The librarian will select the returned books one by one and click the ‘Return book’ button.</w:t>
            </w:r>
          </w:p>
        </w:tc>
      </w:tr>
      <w:tr w:rsidR="00A4773F" w:rsidRPr="00B81943" w14:paraId="61945CC8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3863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22C25" w14:textId="5739D6FC" w:rsidR="00A4773F" w:rsidRPr="00B81943" w:rsidRDefault="00115C06" w:rsidP="003B61CC">
            <w:pPr>
              <w:widowControl w:val="0"/>
              <w:spacing w:before="0" w:line="240" w:lineRule="auto"/>
              <w:jc w:val="left"/>
            </w:pPr>
            <w:r>
              <w:t>The client returns the books.</w:t>
            </w:r>
          </w:p>
        </w:tc>
      </w:tr>
      <w:tr w:rsidR="00A4773F" w:rsidRPr="00B81943" w14:paraId="728895D6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86097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44F8" w14:textId="0DE6F787" w:rsidR="00115C06" w:rsidRPr="00B81943" w:rsidRDefault="00115C06" w:rsidP="003B61CC">
            <w:pPr>
              <w:widowControl w:val="0"/>
              <w:spacing w:before="0" w:line="240" w:lineRule="auto"/>
              <w:jc w:val="left"/>
            </w:pPr>
            <w:r>
              <w:t>PRE-1. The librarian is logged in.</w:t>
            </w:r>
          </w:p>
        </w:tc>
      </w:tr>
      <w:tr w:rsidR="00A4773F" w:rsidRPr="00B81943" w14:paraId="53E8DEF4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93856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C567" w14:textId="77777777" w:rsidR="00A4773F" w:rsidRDefault="00115C06" w:rsidP="003B61CC">
            <w:pPr>
              <w:widowControl w:val="0"/>
              <w:spacing w:before="0" w:line="240" w:lineRule="auto"/>
              <w:jc w:val="left"/>
            </w:pPr>
            <w:r>
              <w:t>POST-1. The books are returned to ‘AVAILABLE’ status.</w:t>
            </w:r>
          </w:p>
          <w:p w14:paraId="1A23365A" w14:textId="3C13551D" w:rsidR="00115C06" w:rsidRPr="00B81943" w:rsidRDefault="00115C06" w:rsidP="003B61CC">
            <w:pPr>
              <w:widowControl w:val="0"/>
              <w:spacing w:before="0" w:line="240" w:lineRule="auto"/>
              <w:jc w:val="left"/>
            </w:pPr>
            <w:r>
              <w:t>POST-2. The book inventory system is updated.</w:t>
            </w:r>
          </w:p>
        </w:tc>
      </w:tr>
      <w:tr w:rsidR="00A4773F" w:rsidRPr="00B81943" w14:paraId="3BD5CFE1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E22B0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8A21" w14:textId="7D2DF2C4" w:rsidR="00115C06" w:rsidRDefault="00115C06" w:rsidP="003B61CC">
            <w:pPr>
              <w:widowControl w:val="0"/>
              <w:spacing w:before="0" w:line="240" w:lineRule="auto"/>
              <w:jc w:val="left"/>
            </w:pPr>
            <w:r>
              <w:t>7.0 Return book</w:t>
            </w:r>
          </w:p>
          <w:p w14:paraId="6F148DC3" w14:textId="7AB30A9A" w:rsidR="00115C06" w:rsidRDefault="00115C06" w:rsidP="00115C06">
            <w:pPr>
              <w:widowControl w:val="0"/>
              <w:spacing w:before="0" w:line="240" w:lineRule="auto"/>
              <w:ind w:left="360"/>
              <w:jc w:val="left"/>
            </w:pPr>
            <w:r>
              <w:t>1.</w:t>
            </w:r>
            <w:r w:rsidR="00EA5374">
              <w:t xml:space="preserve">   The librarian receives the book from the user.</w:t>
            </w:r>
          </w:p>
          <w:p w14:paraId="5D2E836E" w14:textId="2CD521CD" w:rsidR="00115C06" w:rsidRDefault="00EA5374" w:rsidP="00115C06">
            <w:pPr>
              <w:pStyle w:val="ListParagraph"/>
              <w:widowControl w:val="0"/>
              <w:numPr>
                <w:ilvl w:val="0"/>
                <w:numId w:val="13"/>
              </w:numPr>
              <w:spacing w:before="0" w:line="240" w:lineRule="auto"/>
              <w:jc w:val="left"/>
            </w:pPr>
            <w:r>
              <w:t>The librarian marks the book as received.</w:t>
            </w:r>
          </w:p>
          <w:p w14:paraId="1BD432AE" w14:textId="77777777" w:rsidR="00EA5374" w:rsidRDefault="00EA5374" w:rsidP="00115C06">
            <w:pPr>
              <w:pStyle w:val="ListParagraph"/>
              <w:widowControl w:val="0"/>
              <w:numPr>
                <w:ilvl w:val="0"/>
                <w:numId w:val="13"/>
              </w:numPr>
              <w:spacing w:before="0" w:line="240" w:lineRule="auto"/>
              <w:jc w:val="left"/>
            </w:pPr>
            <w:r>
              <w:t>A warning box will ask for confirmation.</w:t>
            </w:r>
          </w:p>
          <w:p w14:paraId="444590EE" w14:textId="7E91C0DB" w:rsidR="00EA5374" w:rsidRPr="00B81943" w:rsidRDefault="00EA5374" w:rsidP="00115C06">
            <w:pPr>
              <w:pStyle w:val="ListParagraph"/>
              <w:widowControl w:val="0"/>
              <w:numPr>
                <w:ilvl w:val="0"/>
                <w:numId w:val="13"/>
              </w:numPr>
              <w:spacing w:before="0" w:line="240" w:lineRule="auto"/>
              <w:jc w:val="left"/>
            </w:pPr>
            <w:r>
              <w:t>After confirming, an information box will display the book has been returned to the book inventory system.</w:t>
            </w:r>
          </w:p>
        </w:tc>
      </w:tr>
      <w:tr w:rsidR="00A4773F" w:rsidRPr="00B81943" w14:paraId="64170D24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4C747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892EB" w14:textId="77777777" w:rsidR="00A4773F" w:rsidRDefault="00EA5374" w:rsidP="003B61CC">
            <w:pPr>
              <w:widowControl w:val="0"/>
              <w:spacing w:before="0" w:line="240" w:lineRule="auto"/>
              <w:jc w:val="left"/>
            </w:pPr>
            <w:r>
              <w:t>7.1 Cancel</w:t>
            </w:r>
          </w:p>
          <w:p w14:paraId="2AADAEC9" w14:textId="2E8C508F" w:rsidR="00EA5374" w:rsidRPr="00B81943" w:rsidRDefault="00EA5374" w:rsidP="00EA5374">
            <w:pPr>
              <w:pStyle w:val="ListParagraph"/>
              <w:widowControl w:val="0"/>
              <w:numPr>
                <w:ilvl w:val="0"/>
                <w:numId w:val="14"/>
              </w:numPr>
              <w:spacing w:before="0" w:line="240" w:lineRule="auto"/>
              <w:jc w:val="left"/>
            </w:pPr>
            <w:r>
              <w:t>If the confirmation at step 3 is declined, the use case will terminate.</w:t>
            </w:r>
          </w:p>
        </w:tc>
      </w:tr>
      <w:tr w:rsidR="00A4773F" w:rsidRPr="00B81943" w14:paraId="0A6C0AA8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FF9CA" w14:textId="77777777" w:rsidR="00A4773F" w:rsidRPr="00115C06" w:rsidRDefault="00A4773F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115C06">
              <w:rPr>
                <w:b/>
                <w:bCs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14446" w14:textId="77777777" w:rsidR="004B5520" w:rsidRDefault="00613A15" w:rsidP="003B61CC">
            <w:pPr>
              <w:widowControl w:val="0"/>
              <w:spacing w:before="0" w:line="240" w:lineRule="auto"/>
              <w:jc w:val="left"/>
            </w:pPr>
            <w:r>
              <w:t>7.0E1. No book is sel</w:t>
            </w:r>
            <w:r w:rsidR="004B5520">
              <w:t>ected</w:t>
            </w:r>
          </w:p>
          <w:p w14:paraId="0E995588" w14:textId="77777777" w:rsidR="004B5520" w:rsidRDefault="004B5520" w:rsidP="003B61CC">
            <w:pPr>
              <w:widowControl w:val="0"/>
              <w:spacing w:before="0" w:line="240" w:lineRule="auto"/>
              <w:jc w:val="left"/>
            </w:pPr>
            <w:r>
              <w:t>1. If no book is selected from the menu, an error will display</w:t>
            </w:r>
          </w:p>
          <w:p w14:paraId="754F6D8C" w14:textId="77777777" w:rsidR="004B5520" w:rsidRDefault="004B5520" w:rsidP="003B61CC">
            <w:pPr>
              <w:widowControl w:val="0"/>
              <w:spacing w:before="0" w:line="240" w:lineRule="auto"/>
              <w:jc w:val="left"/>
            </w:pPr>
            <w:r>
              <w:t>7.0E2. The book is not borrowed</w:t>
            </w:r>
          </w:p>
          <w:p w14:paraId="73FEA0CF" w14:textId="56EF2325" w:rsidR="004B5520" w:rsidRPr="00B81943" w:rsidRDefault="004B5520" w:rsidP="003B61CC">
            <w:pPr>
              <w:widowControl w:val="0"/>
              <w:spacing w:before="0" w:line="240" w:lineRule="auto"/>
              <w:jc w:val="left"/>
            </w:pPr>
            <w:r>
              <w:t>1. If the book isn’t borrowed, an error will display</w:t>
            </w:r>
          </w:p>
        </w:tc>
      </w:tr>
    </w:tbl>
    <w:p w14:paraId="11F193B5" w14:textId="63BA48A8" w:rsidR="00A4773F" w:rsidRDefault="00A4773F" w:rsidP="003A1A12">
      <w:pPr>
        <w:spacing w:before="0" w:line="240" w:lineRule="auto"/>
      </w:pPr>
    </w:p>
    <w:p w14:paraId="7C823CF4" w14:textId="2B695A5F" w:rsidR="005535C3" w:rsidRDefault="005535C3" w:rsidP="003A1A12">
      <w:pPr>
        <w:spacing w:before="0" w:line="240" w:lineRule="auto"/>
      </w:pPr>
    </w:p>
    <w:p w14:paraId="03BCC090" w14:textId="7B3403D0" w:rsidR="005535C3" w:rsidRDefault="005535C3" w:rsidP="003A1A12">
      <w:pPr>
        <w:spacing w:before="0" w:line="240" w:lineRule="auto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535C3" w:rsidRPr="00B81943" w14:paraId="022AC3F3" w14:textId="77777777" w:rsidTr="003B61CC">
        <w:trPr>
          <w:trHeight w:val="15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0E058" w14:textId="77777777" w:rsidR="005535C3" w:rsidRPr="00260F59" w:rsidRDefault="005535C3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260F59">
              <w:rPr>
                <w:b/>
                <w:bCs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B77AC" w14:textId="6885EA95" w:rsidR="005535C3" w:rsidRPr="00B81943" w:rsidRDefault="005535C3" w:rsidP="003B61CC">
            <w:pPr>
              <w:widowControl w:val="0"/>
              <w:spacing w:before="0" w:line="240" w:lineRule="auto"/>
              <w:jc w:val="left"/>
            </w:pPr>
            <w:r>
              <w:t>UC-8: Login</w:t>
            </w:r>
          </w:p>
        </w:tc>
      </w:tr>
      <w:tr w:rsidR="005535C3" w:rsidRPr="00B81943" w14:paraId="7F536677" w14:textId="77777777" w:rsidTr="003B61CC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BF92D" w14:textId="77777777" w:rsidR="005535C3" w:rsidRPr="00260F59" w:rsidRDefault="005535C3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260F59">
              <w:rPr>
                <w:b/>
                <w:bCs/>
              </w:rPr>
              <w:t>Primary actor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2FA29" w14:textId="006E4A52" w:rsidR="005535C3" w:rsidRPr="00B81943" w:rsidRDefault="005535C3" w:rsidP="003B61CC">
            <w:pPr>
              <w:widowControl w:val="0"/>
              <w:spacing w:before="0" w:line="240" w:lineRule="auto"/>
              <w:jc w:val="left"/>
            </w:pPr>
            <w:r>
              <w:t>Librarian / Client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3B3F7" w14:textId="77777777" w:rsidR="005535C3" w:rsidRPr="00556CDA" w:rsidRDefault="005535C3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556CDA">
              <w:rPr>
                <w:b/>
                <w:bCs/>
              </w:rPr>
              <w:t>Secondary actors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BBFA1" w14:textId="71E15D1F" w:rsidR="005535C3" w:rsidRPr="00B81943" w:rsidRDefault="005535C3" w:rsidP="003B61CC">
            <w:pPr>
              <w:widowControl w:val="0"/>
              <w:spacing w:before="0" w:line="240" w:lineRule="auto"/>
              <w:jc w:val="left"/>
            </w:pPr>
            <w:r>
              <w:t>User account system</w:t>
            </w:r>
          </w:p>
        </w:tc>
      </w:tr>
      <w:tr w:rsidR="005535C3" w:rsidRPr="00B81943" w14:paraId="26F6E3E7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EED06" w14:textId="77777777" w:rsidR="005535C3" w:rsidRPr="00260F59" w:rsidRDefault="005535C3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260F59">
              <w:rPr>
                <w:b/>
                <w:bCs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7DA85" w14:textId="3E57E313" w:rsidR="005535C3" w:rsidRPr="00B81943" w:rsidRDefault="005535C3" w:rsidP="003B61CC">
            <w:pPr>
              <w:widowControl w:val="0"/>
              <w:spacing w:before="0" w:line="240" w:lineRule="auto"/>
              <w:jc w:val="left"/>
            </w:pPr>
            <w:r>
              <w:t xml:space="preserve">The actor will introduce their login information in the required text fields. If the information is correct, the use case continues. Depending on whether the actor is a librarian or a client, </w:t>
            </w:r>
            <w:r w:rsidR="002714AE">
              <w:t>a different menu appears with all available actions.</w:t>
            </w:r>
          </w:p>
        </w:tc>
      </w:tr>
      <w:tr w:rsidR="005535C3" w:rsidRPr="00B81943" w14:paraId="47DE5229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E89C" w14:textId="77777777" w:rsidR="005535C3" w:rsidRPr="00260F59" w:rsidRDefault="005535C3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260F59">
              <w:rPr>
                <w:b/>
                <w:bCs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5A4C1" w14:textId="6FE94E32" w:rsidR="005535C3" w:rsidRPr="00B81943" w:rsidRDefault="002714AE" w:rsidP="003B61CC">
            <w:pPr>
              <w:widowControl w:val="0"/>
              <w:spacing w:before="0" w:line="240" w:lineRule="auto"/>
              <w:jc w:val="left"/>
            </w:pPr>
            <w:r>
              <w:t>Actor wishes to use the library system.</w:t>
            </w:r>
          </w:p>
        </w:tc>
      </w:tr>
      <w:tr w:rsidR="005535C3" w:rsidRPr="00B81943" w14:paraId="30E70848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2C4C3" w14:textId="77777777" w:rsidR="005535C3" w:rsidRPr="00260F59" w:rsidRDefault="005535C3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260F59">
              <w:rPr>
                <w:b/>
                <w:bCs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34CD4" w14:textId="25869620" w:rsidR="005535C3" w:rsidRPr="00B81943" w:rsidRDefault="002714AE" w:rsidP="003B61CC">
            <w:pPr>
              <w:widowControl w:val="0"/>
              <w:spacing w:before="0" w:line="240" w:lineRule="auto"/>
              <w:jc w:val="left"/>
            </w:pPr>
            <w:r>
              <w:t xml:space="preserve">None </w:t>
            </w:r>
          </w:p>
        </w:tc>
      </w:tr>
      <w:tr w:rsidR="005535C3" w:rsidRPr="00B81943" w14:paraId="071DE82F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56C87" w14:textId="77777777" w:rsidR="005535C3" w:rsidRPr="00260F59" w:rsidRDefault="005535C3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260F59">
              <w:rPr>
                <w:b/>
                <w:bCs/>
              </w:rPr>
              <w:t>Postconditions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4C03" w14:textId="5C395832" w:rsidR="002714AE" w:rsidRPr="00B81943" w:rsidRDefault="002714AE" w:rsidP="002714AE">
            <w:pPr>
              <w:widowControl w:val="0"/>
              <w:spacing w:before="0" w:line="240" w:lineRule="auto"/>
              <w:jc w:val="left"/>
            </w:pPr>
            <w:r>
              <w:t>POST-1. Actor is logged into the library system.</w:t>
            </w:r>
          </w:p>
        </w:tc>
      </w:tr>
      <w:tr w:rsidR="005535C3" w:rsidRPr="00B81943" w14:paraId="5AEB9638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1056E" w14:textId="77777777" w:rsidR="005535C3" w:rsidRPr="00260F59" w:rsidRDefault="005535C3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260F59">
              <w:rPr>
                <w:b/>
                <w:bCs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942B" w14:textId="77777777" w:rsidR="005535C3" w:rsidRDefault="00514F61" w:rsidP="003B61CC">
            <w:pPr>
              <w:widowControl w:val="0"/>
              <w:spacing w:before="0" w:line="240" w:lineRule="auto"/>
              <w:jc w:val="left"/>
            </w:pPr>
            <w:r>
              <w:t>8.0 Login</w:t>
            </w:r>
          </w:p>
          <w:p w14:paraId="57E8B604" w14:textId="2A63F112" w:rsidR="00514F61" w:rsidRDefault="00514F61" w:rsidP="00514F61">
            <w:pPr>
              <w:widowControl w:val="0"/>
              <w:spacing w:before="0" w:line="240" w:lineRule="auto"/>
              <w:ind w:left="360"/>
              <w:jc w:val="left"/>
            </w:pPr>
            <w:r>
              <w:t>1.   Actor introduces username and password.</w:t>
            </w:r>
          </w:p>
          <w:p w14:paraId="06AEEE92" w14:textId="77777777" w:rsidR="00514F61" w:rsidRDefault="00514F61" w:rsidP="00514F61">
            <w:pPr>
              <w:pStyle w:val="ListParagraph"/>
              <w:widowControl w:val="0"/>
              <w:numPr>
                <w:ilvl w:val="0"/>
                <w:numId w:val="14"/>
              </w:numPr>
              <w:spacing w:before="0" w:line="240" w:lineRule="auto"/>
              <w:jc w:val="left"/>
            </w:pPr>
            <w:r>
              <w:t>Actor clicks the ‘Login button’.</w:t>
            </w:r>
          </w:p>
          <w:p w14:paraId="221A02D6" w14:textId="42F1874D" w:rsidR="00514F61" w:rsidRPr="00B81943" w:rsidRDefault="00514F61" w:rsidP="00514F61">
            <w:pPr>
              <w:pStyle w:val="ListParagraph"/>
              <w:widowControl w:val="0"/>
              <w:numPr>
                <w:ilvl w:val="0"/>
                <w:numId w:val="14"/>
              </w:numPr>
              <w:spacing w:before="0" w:line="240" w:lineRule="auto"/>
              <w:jc w:val="left"/>
            </w:pPr>
            <w:r>
              <w:t>Login menu closes and another menu appears with all available actions.</w:t>
            </w:r>
          </w:p>
        </w:tc>
      </w:tr>
      <w:tr w:rsidR="005535C3" w:rsidRPr="00B81943" w14:paraId="07D6A5F2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ED151" w14:textId="77777777" w:rsidR="005535C3" w:rsidRPr="00260F59" w:rsidRDefault="005535C3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260F59">
              <w:rPr>
                <w:b/>
                <w:bCs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C446" w14:textId="6FCCE26A" w:rsidR="005535C3" w:rsidRPr="00B81943" w:rsidRDefault="00514F61" w:rsidP="003B61CC">
            <w:pPr>
              <w:widowControl w:val="0"/>
              <w:spacing w:before="0" w:line="240" w:lineRule="auto"/>
              <w:jc w:val="left"/>
            </w:pPr>
            <w:r>
              <w:t>None</w:t>
            </w:r>
          </w:p>
        </w:tc>
      </w:tr>
      <w:tr w:rsidR="005535C3" w:rsidRPr="00B81943" w14:paraId="362A6422" w14:textId="77777777" w:rsidTr="003B61CC">
        <w:trPr>
          <w:trHeight w:val="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8F9B3" w14:textId="77777777" w:rsidR="005535C3" w:rsidRPr="00260F59" w:rsidRDefault="005535C3" w:rsidP="003B61CC">
            <w:pPr>
              <w:widowControl w:val="0"/>
              <w:spacing w:before="0" w:line="240" w:lineRule="auto"/>
              <w:jc w:val="left"/>
              <w:rPr>
                <w:b/>
                <w:bCs/>
              </w:rPr>
            </w:pPr>
            <w:r w:rsidRPr="00260F59">
              <w:rPr>
                <w:b/>
                <w:bCs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5A711" w14:textId="77777777" w:rsidR="005535C3" w:rsidRDefault="00514F61" w:rsidP="003B61CC">
            <w:pPr>
              <w:widowControl w:val="0"/>
              <w:spacing w:before="0" w:line="240" w:lineRule="auto"/>
              <w:jc w:val="left"/>
            </w:pPr>
            <w:r>
              <w:t>8.0E1 Invalid login</w:t>
            </w:r>
          </w:p>
          <w:p w14:paraId="7D80181F" w14:textId="3598701F" w:rsidR="00514F61" w:rsidRPr="00B81943" w:rsidRDefault="00514F61" w:rsidP="003B61CC">
            <w:pPr>
              <w:widowControl w:val="0"/>
              <w:spacing w:before="0" w:line="240" w:lineRule="auto"/>
              <w:jc w:val="left"/>
            </w:pPr>
            <w:r>
              <w:t>1. If the login information is invalid, the use case terminates and a warning box will appear with the error.</w:t>
            </w:r>
          </w:p>
        </w:tc>
      </w:tr>
    </w:tbl>
    <w:p w14:paraId="158348E9" w14:textId="77777777" w:rsidR="005535C3" w:rsidRPr="003A1A12" w:rsidRDefault="005535C3" w:rsidP="003A1A12">
      <w:pPr>
        <w:spacing w:before="0" w:line="240" w:lineRule="auto"/>
      </w:pPr>
    </w:p>
    <w:sectPr w:rsidR="005535C3" w:rsidRPr="003A1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B92"/>
    <w:multiLevelType w:val="hybridMultilevel"/>
    <w:tmpl w:val="F77C13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1096C"/>
    <w:multiLevelType w:val="hybridMultilevel"/>
    <w:tmpl w:val="4EDA9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E6812"/>
    <w:multiLevelType w:val="hybridMultilevel"/>
    <w:tmpl w:val="8B3E62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B56C7"/>
    <w:multiLevelType w:val="hybridMultilevel"/>
    <w:tmpl w:val="C32A9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054C8"/>
    <w:multiLevelType w:val="hybridMultilevel"/>
    <w:tmpl w:val="9C5E6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07477"/>
    <w:multiLevelType w:val="hybridMultilevel"/>
    <w:tmpl w:val="7AE670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56620"/>
    <w:multiLevelType w:val="hybridMultilevel"/>
    <w:tmpl w:val="46A21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91839"/>
    <w:multiLevelType w:val="hybridMultilevel"/>
    <w:tmpl w:val="051E9F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46A52"/>
    <w:multiLevelType w:val="hybridMultilevel"/>
    <w:tmpl w:val="418E4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949ED"/>
    <w:multiLevelType w:val="hybridMultilevel"/>
    <w:tmpl w:val="AE58F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83234"/>
    <w:multiLevelType w:val="hybridMultilevel"/>
    <w:tmpl w:val="2B36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45889"/>
    <w:multiLevelType w:val="hybridMultilevel"/>
    <w:tmpl w:val="8B3E62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D6B86"/>
    <w:multiLevelType w:val="hybridMultilevel"/>
    <w:tmpl w:val="4EDA92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8B7EDC"/>
    <w:multiLevelType w:val="hybridMultilevel"/>
    <w:tmpl w:val="4EDA92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11"/>
  </w:num>
  <w:num w:numId="4">
    <w:abstractNumId w:val="0"/>
  </w:num>
  <w:num w:numId="5">
    <w:abstractNumId w:val="12"/>
  </w:num>
  <w:num w:numId="6">
    <w:abstractNumId w:val="3"/>
  </w:num>
  <w:num w:numId="7">
    <w:abstractNumId w:val="2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  <w:num w:numId="12">
    <w:abstractNumId w:val="8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" w:vendorID="64" w:dllVersion="4096" w:nlCheck="1" w:checkStyle="0"/>
  <w:activeWritingStyle w:appName="MSWord" w:lang="en-US" w:vendorID="64" w:dllVersion="4096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67"/>
    <w:rsid w:val="00010F42"/>
    <w:rsid w:val="00047E96"/>
    <w:rsid w:val="00115C06"/>
    <w:rsid w:val="001255B6"/>
    <w:rsid w:val="00195DA8"/>
    <w:rsid w:val="00270EEA"/>
    <w:rsid w:val="002714AE"/>
    <w:rsid w:val="002D123D"/>
    <w:rsid w:val="002F31CF"/>
    <w:rsid w:val="0037072B"/>
    <w:rsid w:val="003A1A12"/>
    <w:rsid w:val="003F555A"/>
    <w:rsid w:val="004B5520"/>
    <w:rsid w:val="00510AE7"/>
    <w:rsid w:val="00514F61"/>
    <w:rsid w:val="005535C3"/>
    <w:rsid w:val="00571500"/>
    <w:rsid w:val="00595216"/>
    <w:rsid w:val="005C4F1A"/>
    <w:rsid w:val="00613A15"/>
    <w:rsid w:val="008906F5"/>
    <w:rsid w:val="008D2AA8"/>
    <w:rsid w:val="009F7C53"/>
    <w:rsid w:val="00A238EF"/>
    <w:rsid w:val="00A26B67"/>
    <w:rsid w:val="00A32DBC"/>
    <w:rsid w:val="00A4773F"/>
    <w:rsid w:val="00AE1F58"/>
    <w:rsid w:val="00B81943"/>
    <w:rsid w:val="00BC29F8"/>
    <w:rsid w:val="00C1098E"/>
    <w:rsid w:val="00C77795"/>
    <w:rsid w:val="00D47025"/>
    <w:rsid w:val="00E02E96"/>
    <w:rsid w:val="00E126DE"/>
    <w:rsid w:val="00E37E48"/>
    <w:rsid w:val="00E907AB"/>
    <w:rsid w:val="00EA5374"/>
    <w:rsid w:val="00EC6384"/>
    <w:rsid w:val="00F11B5B"/>
    <w:rsid w:val="00F7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9889"/>
  <w15:chartTrackingRefBased/>
  <w15:docId w15:val="{A40128D8-3624-4A3E-9200-6D473E58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A12"/>
    <w:pPr>
      <w:spacing w:before="200" w:after="0" w:line="276" w:lineRule="auto"/>
      <w:jc w:val="both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5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1291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CyAN1D3</dc:creator>
  <cp:keywords/>
  <dc:description/>
  <cp:lastModifiedBy>CyAN1D3</cp:lastModifiedBy>
  <cp:revision>27</cp:revision>
  <dcterms:created xsi:type="dcterms:W3CDTF">2022-03-27T10:05:00Z</dcterms:created>
  <dcterms:modified xsi:type="dcterms:W3CDTF">2022-03-27T12:05:00Z</dcterms:modified>
</cp:coreProperties>
</file>