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7D" w:rsidRDefault="000E4C02">
      <w:r>
        <w:t>Class diagram</w:t>
      </w:r>
    </w:p>
    <w:p w:rsidR="000E4C02" w:rsidRDefault="000E4C02">
      <w:r>
        <w:rPr>
          <w:noProof/>
        </w:rPr>
        <w:drawing>
          <wp:inline distT="0" distB="0" distL="0" distR="0" wp14:anchorId="4ED108BF" wp14:editId="444974B5">
            <wp:extent cx="5943600" cy="3680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E4C02" w:rsidRDefault="000E4C02">
      <w:bookmarkStart w:id="0" w:name="_GoBack"/>
      <w:bookmarkEnd w:id="0"/>
      <w:r>
        <w:lastRenderedPageBreak/>
        <w:t>Use case diagram</w:t>
      </w:r>
    </w:p>
    <w:p w:rsidR="000E4C02" w:rsidRDefault="000E4C02">
      <w:r>
        <w:rPr>
          <w:noProof/>
        </w:rPr>
        <w:drawing>
          <wp:inline distT="0" distB="0" distL="0" distR="0">
            <wp:extent cx="5943600" cy="517591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02" w:rsidRDefault="000E4C02"/>
    <w:p w:rsidR="000E4C02" w:rsidRDefault="000E4C02">
      <w:r>
        <w:lastRenderedPageBreak/>
        <w:t>Sequence diag</w:t>
      </w:r>
      <w:r w:rsidR="00081CBF">
        <w:t>ram</w:t>
      </w:r>
      <w:r>
        <w:rPr>
          <w:noProof/>
        </w:rPr>
        <w:drawing>
          <wp:inline distT="0" distB="0" distL="0" distR="0">
            <wp:extent cx="5943600" cy="499080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02" w:rsidRDefault="000E4C02"/>
    <w:p w:rsidR="000E4C02" w:rsidRDefault="000E4C02"/>
    <w:p w:rsidR="000E4C02" w:rsidRDefault="000E4C02">
      <w:pPr>
        <w:rPr>
          <w:noProof/>
        </w:rPr>
      </w:pPr>
    </w:p>
    <w:p w:rsidR="000E4C02" w:rsidRDefault="00081CBF">
      <w:r>
        <w:rPr>
          <w:noProof/>
        </w:rPr>
        <w:lastRenderedPageBreak/>
        <w:t>Activity Diagram</w:t>
      </w:r>
      <w:r w:rsidR="000E4C02">
        <w:rPr>
          <w:noProof/>
        </w:rPr>
        <w:drawing>
          <wp:inline distT="0" distB="0" distL="0" distR="0">
            <wp:extent cx="5943600" cy="543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02" w:rsidRDefault="000E4C02"/>
    <w:p w:rsidR="000E4C02" w:rsidRDefault="000E4C02"/>
    <w:p w:rsidR="000E4C02" w:rsidRDefault="000E4C02"/>
    <w:p w:rsidR="000E4C02" w:rsidRDefault="00081CBF">
      <w:r>
        <w:rPr>
          <w:noProof/>
        </w:rPr>
        <w:lastRenderedPageBreak/>
        <w:t>Deployment diagram</w:t>
      </w:r>
      <w:r w:rsidR="000E4C02">
        <w:rPr>
          <w:noProof/>
        </w:rPr>
        <w:drawing>
          <wp:inline distT="0" distB="0" distL="0" distR="0">
            <wp:extent cx="5943600" cy="441889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02" w:rsidRDefault="000E4C02"/>
    <w:p w:rsidR="000E4C02" w:rsidRDefault="000E4C02"/>
    <w:p w:rsidR="000E4C02" w:rsidRDefault="000E4C02"/>
    <w:p w:rsidR="000E4C02" w:rsidRDefault="000E4C02"/>
    <w:p w:rsidR="000E4C02" w:rsidRDefault="000E4C02"/>
    <w:p w:rsidR="000E4C02" w:rsidRDefault="000E4C02">
      <w:pPr>
        <w:rPr>
          <w:noProof/>
        </w:rPr>
      </w:pPr>
    </w:p>
    <w:p w:rsidR="000E4C02" w:rsidRDefault="000E4C02">
      <w:r>
        <w:rPr>
          <w:noProof/>
        </w:rPr>
        <w:lastRenderedPageBreak/>
        <w:t>Sta</w:t>
      </w:r>
      <w:r w:rsidR="00081CBF">
        <w:rPr>
          <w:noProof/>
        </w:rPr>
        <w:t>te chart diagram</w:t>
      </w:r>
      <w:r>
        <w:rPr>
          <w:noProof/>
        </w:rPr>
        <w:drawing>
          <wp:inline distT="0" distB="0" distL="0" distR="0">
            <wp:extent cx="5943600" cy="45532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02" w:rsidRDefault="000E4C02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E4C02" w:rsidRDefault="000E4C02">
      <w:r>
        <w:lastRenderedPageBreak/>
        <w:t>Colloboration diagram</w:t>
      </w:r>
    </w:p>
    <w:p w:rsidR="000E4C02" w:rsidRDefault="000E4C02">
      <w:r>
        <w:rPr>
          <w:noProof/>
        </w:rPr>
        <w:drawing>
          <wp:inline distT="0" distB="0" distL="0" distR="0">
            <wp:extent cx="589597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02" w:rsidRDefault="000E4C02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81CBF" w:rsidRDefault="00081CBF"/>
    <w:p w:rsidR="000E4C02" w:rsidRDefault="000E4C02">
      <w:r>
        <w:t>Component diagram</w:t>
      </w:r>
    </w:p>
    <w:p w:rsidR="000E4C02" w:rsidRDefault="000E4C02">
      <w:r>
        <w:rPr>
          <w:noProof/>
        </w:rPr>
        <w:drawing>
          <wp:inline distT="0" distB="0" distL="0" distR="0">
            <wp:extent cx="5895975" cy="466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02"/>
    <w:rsid w:val="00081CBF"/>
    <w:rsid w:val="000E4C02"/>
    <w:rsid w:val="00C8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2019-03-28T04:31:00Z</dcterms:created>
  <dcterms:modified xsi:type="dcterms:W3CDTF">2019-03-28T04:45:00Z</dcterms:modified>
</cp:coreProperties>
</file>