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A3F3B" w14:textId="77777777" w:rsidR="00CE0AFC" w:rsidRDefault="00CE0AFC" w:rsidP="0004175C">
      <w:pPr>
        <w:spacing w:after="0"/>
        <w:rPr>
          <w:lang w:val="en-US"/>
        </w:rPr>
      </w:pPr>
    </w:p>
    <w:p w14:paraId="37A37B2F" w14:textId="77777777" w:rsidR="0004175C" w:rsidRDefault="0004175C" w:rsidP="0004175C">
      <w:pPr>
        <w:spacing w:before="52" w:after="0" w:line="177" w:lineRule="exact"/>
        <w:ind w:left="171"/>
        <w:rPr>
          <w:sz w:val="16"/>
        </w:rPr>
      </w:pPr>
      <w:r>
        <w:rPr>
          <w:sz w:val="16"/>
        </w:rPr>
        <w:t>University</w:t>
      </w:r>
      <w:r>
        <w:rPr>
          <w:spacing w:val="-8"/>
          <w:sz w:val="16"/>
        </w:rPr>
        <w:t xml:space="preserve"> </w:t>
      </w:r>
      <w:r>
        <w:rPr>
          <w:sz w:val="16"/>
        </w:rPr>
        <w:t>of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Canberra</w:t>
      </w:r>
    </w:p>
    <w:p w14:paraId="0BA8A6F8" w14:textId="47EE32CC" w:rsidR="0004175C" w:rsidRDefault="0004175C" w:rsidP="0004175C">
      <w:pPr>
        <w:spacing w:after="0" w:line="177" w:lineRule="exact"/>
        <w:ind w:left="171"/>
        <w:rPr>
          <w:sz w:val="16"/>
        </w:rPr>
      </w:pPr>
      <w:r>
        <w:rPr>
          <w:sz w:val="16"/>
        </w:rPr>
        <w:t>Faculty</w:t>
      </w:r>
      <w:r>
        <w:rPr>
          <w:spacing w:val="-6"/>
          <w:sz w:val="16"/>
        </w:rPr>
        <w:t xml:space="preserve"> </w:t>
      </w:r>
      <w:r>
        <w:rPr>
          <w:sz w:val="16"/>
        </w:rPr>
        <w:t>of</w:t>
      </w:r>
      <w:r>
        <w:rPr>
          <w:spacing w:val="-6"/>
          <w:sz w:val="16"/>
        </w:rPr>
        <w:t xml:space="preserve"> </w:t>
      </w:r>
      <w:r>
        <w:rPr>
          <w:sz w:val="16"/>
        </w:rPr>
        <w:t>Science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Technology</w:t>
      </w:r>
    </w:p>
    <w:p w14:paraId="601A214D" w14:textId="77777777" w:rsidR="0004175C" w:rsidRDefault="0004175C" w:rsidP="0004175C">
      <w:pPr>
        <w:pStyle w:val="BodyText"/>
        <w:jc w:val="center"/>
        <w:rPr>
          <w:sz w:val="16"/>
        </w:rPr>
      </w:pPr>
    </w:p>
    <w:p w14:paraId="657C836D" w14:textId="77777777" w:rsidR="0004175C" w:rsidRDefault="0004175C" w:rsidP="0004175C">
      <w:pPr>
        <w:spacing w:after="0"/>
        <w:ind w:left="192" w:right="50"/>
        <w:jc w:val="center"/>
        <w:rPr>
          <w:b/>
        </w:rPr>
      </w:pPr>
      <w:r>
        <w:rPr>
          <w:b/>
          <w:spacing w:val="-2"/>
        </w:rPr>
        <w:t>Software</w:t>
      </w:r>
      <w:r>
        <w:rPr>
          <w:b/>
          <w:spacing w:val="-3"/>
        </w:rPr>
        <w:t xml:space="preserve"> </w:t>
      </w:r>
      <w:r>
        <w:rPr>
          <w:b/>
          <w:spacing w:val="-2"/>
        </w:rPr>
        <w:t xml:space="preserve">Technology </w:t>
      </w:r>
      <w:r>
        <w:rPr>
          <w:b/>
          <w:spacing w:val="-10"/>
        </w:rPr>
        <w:t>2</w:t>
      </w:r>
    </w:p>
    <w:p w14:paraId="74CAE17C" w14:textId="77777777" w:rsidR="0004175C" w:rsidRDefault="0004175C" w:rsidP="0004175C">
      <w:pPr>
        <w:spacing w:after="0"/>
        <w:ind w:left="192"/>
        <w:jc w:val="center"/>
        <w:rPr>
          <w:b/>
        </w:rPr>
      </w:pPr>
      <w:r>
        <w:rPr>
          <w:b/>
          <w:spacing w:val="-2"/>
        </w:rPr>
        <w:t>(7170)</w:t>
      </w:r>
    </w:p>
    <w:p w14:paraId="263939AD" w14:textId="74E3B785" w:rsidR="0004175C" w:rsidRDefault="0004175C" w:rsidP="0004175C">
      <w:pPr>
        <w:spacing w:after="0"/>
        <w:ind w:left="192" w:right="50"/>
        <w:jc w:val="center"/>
        <w:rPr>
          <w:b/>
        </w:rPr>
      </w:pPr>
      <w:r>
        <w:rPr>
          <w:b/>
          <w:color w:val="BF0000"/>
        </w:rPr>
        <w:t>Week</w:t>
      </w:r>
      <w:r>
        <w:rPr>
          <w:b/>
          <w:color w:val="BF0000"/>
          <w:spacing w:val="-9"/>
        </w:rPr>
        <w:t xml:space="preserve"> </w:t>
      </w:r>
      <w:r>
        <w:rPr>
          <w:b/>
          <w:color w:val="BF0000"/>
        </w:rPr>
        <w:t>8</w:t>
      </w:r>
      <w:r>
        <w:rPr>
          <w:b/>
          <w:color w:val="BF0000"/>
          <w:spacing w:val="-9"/>
        </w:rPr>
        <w:t xml:space="preserve"> </w:t>
      </w:r>
      <w:r>
        <w:rPr>
          <w:b/>
          <w:color w:val="BF0000"/>
        </w:rPr>
        <w:t>Tutorial</w:t>
      </w:r>
      <w:r>
        <w:rPr>
          <w:b/>
          <w:color w:val="BF0000"/>
          <w:spacing w:val="-9"/>
        </w:rPr>
        <w:t xml:space="preserve"> </w:t>
      </w:r>
      <w:r>
        <w:rPr>
          <w:b/>
          <w:color w:val="BF0000"/>
        </w:rPr>
        <w:t>&amp;</w:t>
      </w:r>
      <w:r>
        <w:rPr>
          <w:b/>
          <w:color w:val="BF0000"/>
          <w:spacing w:val="-9"/>
        </w:rPr>
        <w:t xml:space="preserve"> </w:t>
      </w:r>
      <w:r>
        <w:rPr>
          <w:b/>
          <w:color w:val="BF0000"/>
        </w:rPr>
        <w:t>Computer</w:t>
      </w:r>
      <w:r>
        <w:rPr>
          <w:b/>
          <w:color w:val="BF0000"/>
          <w:spacing w:val="-8"/>
        </w:rPr>
        <w:t xml:space="preserve"> </w:t>
      </w:r>
      <w:r>
        <w:rPr>
          <w:b/>
          <w:color w:val="BF0000"/>
          <w:spacing w:val="-5"/>
        </w:rPr>
        <w:t>Lab</w:t>
      </w:r>
    </w:p>
    <w:p w14:paraId="7C665D6A" w14:textId="77777777" w:rsidR="0004175C" w:rsidRPr="0032776A" w:rsidRDefault="0004175C" w:rsidP="0004175C">
      <w:pPr>
        <w:pStyle w:val="Heading1"/>
        <w:spacing w:before="0" w:after="0"/>
        <w:jc w:val="center"/>
      </w:pPr>
      <w:bookmarkStart w:id="0" w:name="Assignment_1:_Individual__Project_"/>
      <w:bookmarkEnd w:id="0"/>
      <w:r w:rsidRPr="0032776A">
        <w:t>Assignment</w:t>
      </w:r>
      <w:r w:rsidRPr="0032776A">
        <w:rPr>
          <w:spacing w:val="-1"/>
        </w:rPr>
        <w:t xml:space="preserve"> </w:t>
      </w:r>
      <w:r w:rsidRPr="0032776A">
        <w:t>1:</w:t>
      </w:r>
      <w:r w:rsidRPr="0032776A">
        <w:rPr>
          <w:spacing w:val="-1"/>
        </w:rPr>
        <w:t xml:space="preserve"> </w:t>
      </w:r>
      <w:r w:rsidRPr="0032776A">
        <w:t>Individual</w:t>
      </w:r>
      <w:r w:rsidRPr="0032776A">
        <w:rPr>
          <w:spacing w:val="53"/>
        </w:rPr>
        <w:t xml:space="preserve"> </w:t>
      </w:r>
      <w:r w:rsidRPr="0032776A">
        <w:rPr>
          <w:spacing w:val="-2"/>
        </w:rPr>
        <w:t>Project</w:t>
      </w:r>
    </w:p>
    <w:p w14:paraId="5CCD7E62" w14:textId="307B9304" w:rsidR="0004175C" w:rsidRDefault="0004175C" w:rsidP="0004175C">
      <w:pPr>
        <w:spacing w:after="0"/>
        <w:ind w:left="192" w:right="65"/>
        <w:jc w:val="center"/>
        <w:rPr>
          <w:b/>
        </w:rPr>
      </w:pPr>
      <w:bookmarkStart w:id="1" w:name="Part_1:__Simple_Data_Structures_and_Algo"/>
      <w:bookmarkEnd w:id="1"/>
      <w:r>
        <w:rPr>
          <w:b/>
          <w:color w:val="BF0000"/>
        </w:rPr>
        <w:t>Part</w:t>
      </w:r>
      <w:r>
        <w:rPr>
          <w:b/>
          <w:color w:val="BF0000"/>
          <w:spacing w:val="-2"/>
        </w:rPr>
        <w:t xml:space="preserve"> </w:t>
      </w:r>
      <w:r>
        <w:rPr>
          <w:b/>
          <w:color w:val="BF0000"/>
        </w:rPr>
        <w:t>5:</w:t>
      </w:r>
      <w:r>
        <w:rPr>
          <w:b/>
          <w:color w:val="BF0000"/>
          <w:spacing w:val="50"/>
        </w:rPr>
        <w:t xml:space="preserve"> </w:t>
      </w:r>
      <w:r>
        <w:rPr>
          <w:b/>
          <w:color w:val="BF0000"/>
        </w:rPr>
        <w:t>Graph Data Structure and Algorithms in Python</w:t>
      </w:r>
    </w:p>
    <w:p w14:paraId="4C70B72D" w14:textId="77777777" w:rsidR="00E45599" w:rsidRPr="00997FB4" w:rsidRDefault="00E45599" w:rsidP="00E45599">
      <w:pPr>
        <w:jc w:val="center"/>
        <w:rPr>
          <w:b/>
          <w:bCs/>
        </w:rPr>
      </w:pPr>
    </w:p>
    <w:p w14:paraId="103D6C04" w14:textId="77777777" w:rsidR="00997FB4" w:rsidRPr="00997FB4" w:rsidRDefault="00997FB4" w:rsidP="00997FB4">
      <w:pPr>
        <w:rPr>
          <w:b/>
          <w:bCs/>
          <w:color w:val="0070C0"/>
        </w:rPr>
      </w:pPr>
      <w:r w:rsidRPr="00997FB4">
        <w:rPr>
          <w:b/>
          <w:bCs/>
          <w:color w:val="0070C0"/>
        </w:rPr>
        <w:t>Learning Objectives</w:t>
      </w:r>
    </w:p>
    <w:p w14:paraId="1F659C0A" w14:textId="77777777" w:rsidR="00997FB4" w:rsidRPr="00997FB4" w:rsidRDefault="00997FB4" w:rsidP="00997FB4">
      <w:pPr>
        <w:numPr>
          <w:ilvl w:val="0"/>
          <w:numId w:val="2"/>
        </w:numPr>
      </w:pPr>
      <w:r w:rsidRPr="00997FB4">
        <w:t>Understand graph representation using adjacency lists.</w:t>
      </w:r>
    </w:p>
    <w:p w14:paraId="181FE328" w14:textId="77777777" w:rsidR="00997FB4" w:rsidRPr="00997FB4" w:rsidRDefault="00997FB4" w:rsidP="00997FB4">
      <w:pPr>
        <w:numPr>
          <w:ilvl w:val="0"/>
          <w:numId w:val="2"/>
        </w:numPr>
      </w:pPr>
      <w:r w:rsidRPr="00997FB4">
        <w:t>Implement basic graph operations: add/remove vertices and edges.</w:t>
      </w:r>
    </w:p>
    <w:p w14:paraId="1A5A3FDD" w14:textId="77777777" w:rsidR="00997FB4" w:rsidRPr="00997FB4" w:rsidRDefault="00997FB4" w:rsidP="00997FB4">
      <w:pPr>
        <w:numPr>
          <w:ilvl w:val="0"/>
          <w:numId w:val="2"/>
        </w:numPr>
      </w:pPr>
      <w:r w:rsidRPr="00997FB4">
        <w:t>Apply BFS and DFS algorithms for traversal.</w:t>
      </w:r>
    </w:p>
    <w:p w14:paraId="1350BBF5" w14:textId="77777777" w:rsidR="00997FB4" w:rsidRPr="00997FB4" w:rsidRDefault="00997FB4" w:rsidP="00997FB4">
      <w:pPr>
        <w:numPr>
          <w:ilvl w:val="0"/>
          <w:numId w:val="2"/>
        </w:numPr>
      </w:pPr>
      <w:r w:rsidRPr="00997FB4">
        <w:t>Detect cycles in undirected graphs.</w:t>
      </w:r>
    </w:p>
    <w:p w14:paraId="1B476219" w14:textId="77777777" w:rsidR="00997FB4" w:rsidRPr="00997FB4" w:rsidRDefault="00997FB4" w:rsidP="00997FB4">
      <w:pPr>
        <w:numPr>
          <w:ilvl w:val="0"/>
          <w:numId w:val="2"/>
        </w:numPr>
      </w:pPr>
      <w:r w:rsidRPr="00997FB4">
        <w:t>Build a small visualization with Tkinter.</w:t>
      </w:r>
    </w:p>
    <w:p w14:paraId="71C184F2" w14:textId="669D5CF7" w:rsidR="00E45599" w:rsidRPr="0004175C" w:rsidRDefault="00997FB4" w:rsidP="0004175C">
      <w:pPr>
        <w:numPr>
          <w:ilvl w:val="0"/>
          <w:numId w:val="2"/>
        </w:numPr>
        <w:rPr>
          <w:lang w:val="en-US"/>
        </w:rPr>
      </w:pPr>
      <w:r w:rsidRPr="00997FB4">
        <w:t>Benchmark graph operations.</w:t>
      </w:r>
    </w:p>
    <w:p w14:paraId="0DA541A5" w14:textId="7BAAD2BE" w:rsidR="00E45599" w:rsidRPr="00E45599" w:rsidRDefault="00E45599" w:rsidP="00E45599">
      <w:pPr>
        <w:rPr>
          <w:b/>
          <w:bCs/>
          <w:color w:val="0070C0"/>
        </w:rPr>
      </w:pPr>
      <w:r w:rsidRPr="00E45599">
        <w:rPr>
          <w:b/>
          <w:bCs/>
          <w:color w:val="0070C0"/>
        </w:rPr>
        <w:t>Outline of Tasks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8"/>
        <w:gridCol w:w="3343"/>
        <w:gridCol w:w="5029"/>
      </w:tblGrid>
      <w:tr w:rsidR="00E45599" w:rsidRPr="00997FB4" w14:paraId="4518EA9B" w14:textId="77777777" w:rsidTr="00C83960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3E2D8321" w14:textId="77777777" w:rsidR="00E45599" w:rsidRPr="00997FB4" w:rsidRDefault="00E45599" w:rsidP="0004175C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Task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730C6D04" w14:textId="77777777" w:rsidR="00E45599" w:rsidRPr="00997FB4" w:rsidRDefault="00E45599" w:rsidP="0004175C">
            <w:pPr>
              <w:spacing w:after="0"/>
              <w:rPr>
                <w:b/>
                <w:bCs/>
              </w:rPr>
            </w:pPr>
            <w:r w:rsidRPr="00997FB4">
              <w:rPr>
                <w:b/>
                <w:bCs/>
              </w:rPr>
              <w:t>Concept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3EBF1F19" w14:textId="77777777" w:rsidR="00E45599" w:rsidRPr="00997FB4" w:rsidRDefault="00E45599" w:rsidP="0004175C">
            <w:pPr>
              <w:spacing w:after="0"/>
              <w:rPr>
                <w:b/>
                <w:bCs/>
              </w:rPr>
            </w:pPr>
            <w:r w:rsidRPr="00997FB4">
              <w:rPr>
                <w:b/>
                <w:bCs/>
              </w:rPr>
              <w:t>Key Points</w:t>
            </w:r>
          </w:p>
        </w:tc>
      </w:tr>
      <w:tr w:rsidR="00E45599" w:rsidRPr="00997FB4" w14:paraId="30C0B2B2" w14:textId="77777777" w:rsidTr="00C8396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67ED250E" w14:textId="77777777" w:rsidR="00E45599" w:rsidRPr="00997FB4" w:rsidRDefault="00E45599" w:rsidP="0004175C">
            <w:pPr>
              <w:spacing w:after="0"/>
            </w:pPr>
            <w:r w:rsidRPr="00997FB4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0FB387BE" w14:textId="77777777" w:rsidR="00E45599" w:rsidRPr="00997FB4" w:rsidRDefault="00E45599" w:rsidP="0004175C">
            <w:pPr>
              <w:spacing w:after="0"/>
            </w:pPr>
            <w:r w:rsidRPr="00997FB4">
              <w:t>Graph Structure &amp; Modification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756B4EF3" w14:textId="77777777" w:rsidR="00E45599" w:rsidRPr="00997FB4" w:rsidRDefault="00E45599" w:rsidP="0004175C">
            <w:pPr>
              <w:spacing w:after="0"/>
            </w:pPr>
            <w:r w:rsidRPr="00997FB4">
              <w:t>Adding/removing vertices &amp; edges</w:t>
            </w:r>
          </w:p>
        </w:tc>
      </w:tr>
      <w:tr w:rsidR="00E45599" w:rsidRPr="00997FB4" w14:paraId="0FBA342B" w14:textId="77777777" w:rsidTr="00C8396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6B941839" w14:textId="77777777" w:rsidR="00E45599" w:rsidRPr="00997FB4" w:rsidRDefault="00E45599" w:rsidP="0004175C">
            <w:pPr>
              <w:spacing w:after="0"/>
            </w:pPr>
            <w:r w:rsidRPr="00997FB4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2B724070" w14:textId="77777777" w:rsidR="00E45599" w:rsidRPr="00997FB4" w:rsidRDefault="00E45599" w:rsidP="0004175C">
            <w:pPr>
              <w:spacing w:after="0"/>
            </w:pPr>
            <w:r w:rsidRPr="00997FB4">
              <w:t>BFS Traversal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591EDABC" w14:textId="77777777" w:rsidR="00E45599" w:rsidRPr="00997FB4" w:rsidRDefault="00E45599" w:rsidP="0004175C">
            <w:pPr>
              <w:spacing w:after="0"/>
            </w:pPr>
            <w:r w:rsidRPr="00997FB4">
              <w:t>Level-order visiting using queue</w:t>
            </w:r>
          </w:p>
        </w:tc>
      </w:tr>
      <w:tr w:rsidR="00E45599" w:rsidRPr="00997FB4" w14:paraId="6285A1B7" w14:textId="77777777" w:rsidTr="00C8396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75700F3D" w14:textId="77777777" w:rsidR="00E45599" w:rsidRPr="00997FB4" w:rsidRDefault="00E45599" w:rsidP="0004175C">
            <w:pPr>
              <w:spacing w:after="0"/>
            </w:pPr>
            <w:r w:rsidRPr="00997FB4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67058B26" w14:textId="77777777" w:rsidR="00E45599" w:rsidRPr="00997FB4" w:rsidRDefault="00E45599" w:rsidP="0004175C">
            <w:pPr>
              <w:spacing w:after="0"/>
            </w:pPr>
            <w:r w:rsidRPr="00997FB4">
              <w:t>DFS Traversal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5AB81189" w14:textId="77777777" w:rsidR="00E45599" w:rsidRPr="00997FB4" w:rsidRDefault="00E45599" w:rsidP="0004175C">
            <w:pPr>
              <w:spacing w:after="0"/>
            </w:pPr>
            <w:r w:rsidRPr="00997FB4">
              <w:t>Depth-first visiting using stack</w:t>
            </w:r>
          </w:p>
        </w:tc>
      </w:tr>
      <w:tr w:rsidR="00E45599" w:rsidRPr="00997FB4" w14:paraId="27750727" w14:textId="77777777" w:rsidTr="00C8396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3B99C75E" w14:textId="77777777" w:rsidR="00E45599" w:rsidRPr="00997FB4" w:rsidRDefault="00E45599" w:rsidP="0004175C">
            <w:pPr>
              <w:spacing w:after="0"/>
            </w:pPr>
            <w:r w:rsidRPr="00997FB4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15822B7B" w14:textId="77777777" w:rsidR="00E45599" w:rsidRPr="00997FB4" w:rsidRDefault="00E45599" w:rsidP="0004175C">
            <w:pPr>
              <w:spacing w:after="0"/>
            </w:pPr>
            <w:r w:rsidRPr="00997FB4">
              <w:t>Cycle Detection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3DCAC85A" w14:textId="77777777" w:rsidR="00E45599" w:rsidRPr="00997FB4" w:rsidRDefault="00E45599" w:rsidP="0004175C">
            <w:pPr>
              <w:spacing w:after="0"/>
            </w:pPr>
            <w:r w:rsidRPr="00997FB4">
              <w:t>Recursion to detect cycles in undirected graphs</w:t>
            </w:r>
          </w:p>
        </w:tc>
      </w:tr>
      <w:tr w:rsidR="00E45599" w:rsidRPr="00997FB4" w14:paraId="5121FAFB" w14:textId="77777777" w:rsidTr="00C8396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4FA03091" w14:textId="77777777" w:rsidR="00E45599" w:rsidRPr="00997FB4" w:rsidRDefault="00E45599" w:rsidP="0004175C">
            <w:pPr>
              <w:spacing w:after="0"/>
            </w:pPr>
            <w:r w:rsidRPr="00997FB4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4F741CDE" w14:textId="77777777" w:rsidR="00E45599" w:rsidRPr="00997FB4" w:rsidRDefault="00E45599" w:rsidP="0004175C">
            <w:pPr>
              <w:spacing w:after="0"/>
            </w:pPr>
            <w:r w:rsidRPr="00997FB4">
              <w:t>Directed &amp; Weighted Graphs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34844398" w14:textId="77777777" w:rsidR="00E45599" w:rsidRPr="00997FB4" w:rsidRDefault="00E45599" w:rsidP="0004175C">
            <w:pPr>
              <w:spacing w:after="0"/>
            </w:pPr>
            <w:r w:rsidRPr="00997FB4">
              <w:t>Handling edge direction and weights</w:t>
            </w:r>
          </w:p>
        </w:tc>
      </w:tr>
      <w:tr w:rsidR="00E45599" w:rsidRPr="00997FB4" w14:paraId="7BBEAB55" w14:textId="77777777" w:rsidTr="00C8396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1FA64414" w14:textId="77777777" w:rsidR="00E45599" w:rsidRPr="00997FB4" w:rsidRDefault="00E45599" w:rsidP="0004175C">
            <w:pPr>
              <w:spacing w:after="0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488E8563" w14:textId="77777777" w:rsidR="00E45599" w:rsidRPr="00997FB4" w:rsidRDefault="00E45599" w:rsidP="0004175C">
            <w:pPr>
              <w:spacing w:after="0"/>
            </w:pPr>
            <w:r w:rsidRPr="00997FB4">
              <w:t xml:space="preserve">Visualization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1EA003CE" w14:textId="77777777" w:rsidR="00E45599" w:rsidRPr="00997FB4" w:rsidRDefault="00E45599" w:rsidP="0004175C">
            <w:pPr>
              <w:spacing w:after="0"/>
            </w:pPr>
            <w:r w:rsidRPr="00997FB4">
              <w:t xml:space="preserve">GUI display </w:t>
            </w:r>
          </w:p>
        </w:tc>
      </w:tr>
      <w:tr w:rsidR="00E45599" w:rsidRPr="00997FB4" w14:paraId="5058D9DD" w14:textId="77777777" w:rsidTr="00C8396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</w:tcPr>
          <w:p w14:paraId="5CBFD03E" w14:textId="77777777" w:rsidR="00E45599" w:rsidRDefault="00E45599" w:rsidP="0004175C">
            <w:pPr>
              <w:spacing w:after="0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</w:tcPr>
          <w:p w14:paraId="45A4B7CF" w14:textId="77777777" w:rsidR="00E45599" w:rsidRPr="00997FB4" w:rsidRDefault="00E45599" w:rsidP="0004175C">
            <w:pPr>
              <w:spacing w:after="0"/>
            </w:pPr>
            <w:r w:rsidRPr="00997FB4">
              <w:t>Benchmarking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</w:tcPr>
          <w:p w14:paraId="5B2C5F82" w14:textId="77777777" w:rsidR="00E45599" w:rsidRPr="00997FB4" w:rsidRDefault="00E45599" w:rsidP="0004175C">
            <w:pPr>
              <w:spacing w:after="0"/>
            </w:pPr>
            <w:r>
              <w:t>P</w:t>
            </w:r>
            <w:r w:rsidRPr="00997FB4">
              <w:t>erformance testing</w:t>
            </w:r>
          </w:p>
        </w:tc>
      </w:tr>
      <w:tr w:rsidR="0004175C" w:rsidRPr="00997FB4" w14:paraId="7B5367CE" w14:textId="77777777" w:rsidTr="00C8396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</w:tcPr>
          <w:p w14:paraId="331BD216" w14:textId="49C2331C" w:rsidR="0004175C" w:rsidRDefault="0004175C" w:rsidP="0004175C">
            <w:pPr>
              <w:spacing w:after="0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</w:tcPr>
          <w:p w14:paraId="4D575E39" w14:textId="477AD1C6" w:rsidR="0004175C" w:rsidRPr="00997FB4" w:rsidRDefault="0004175C" w:rsidP="0004175C">
            <w:pPr>
              <w:spacing w:after="0"/>
            </w:pPr>
            <w:r>
              <w:t>Challenge Task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</w:tcPr>
          <w:p w14:paraId="2BC68E72" w14:textId="1327A579" w:rsidR="0004175C" w:rsidRDefault="0004175C" w:rsidP="0004175C">
            <w:pPr>
              <w:spacing w:after="0"/>
            </w:pPr>
            <w:r>
              <w:t>Extended Graph Visualiser</w:t>
            </w:r>
          </w:p>
        </w:tc>
      </w:tr>
    </w:tbl>
    <w:p w14:paraId="3F947A88" w14:textId="77777777" w:rsidR="00E45599" w:rsidRPr="00E45599" w:rsidRDefault="00E45599" w:rsidP="00E45599">
      <w:pPr>
        <w:rPr>
          <w:lang w:val="en-US"/>
        </w:rPr>
      </w:pPr>
    </w:p>
    <w:p w14:paraId="768AA6EF" w14:textId="77777777" w:rsidR="00E45599" w:rsidRDefault="00E45599" w:rsidP="00E45599">
      <w:pPr>
        <w:ind w:left="720"/>
      </w:pPr>
    </w:p>
    <w:p w14:paraId="042EA1D0" w14:textId="77777777" w:rsidR="00E45599" w:rsidRDefault="00E45599" w:rsidP="00E45599">
      <w:pPr>
        <w:ind w:left="720"/>
      </w:pPr>
    </w:p>
    <w:p w14:paraId="4F4477D1" w14:textId="77777777" w:rsidR="00E45599" w:rsidRDefault="00E45599" w:rsidP="00E45599">
      <w:pPr>
        <w:ind w:left="720"/>
      </w:pPr>
    </w:p>
    <w:p w14:paraId="0838E9CD" w14:textId="77777777" w:rsidR="00E45599" w:rsidRDefault="00E45599">
      <w:pPr>
        <w:rPr>
          <w:lang w:val="en-US"/>
        </w:rPr>
      </w:pPr>
    </w:p>
    <w:p w14:paraId="644F2B36" w14:textId="6CE94C9C" w:rsidR="00997FB4" w:rsidRPr="00997FB4" w:rsidRDefault="00297284" w:rsidP="0004175C">
      <w:pPr>
        <w:spacing w:after="0"/>
        <w:rPr>
          <w:b/>
          <w:bCs/>
        </w:rPr>
      </w:pPr>
      <w:r>
        <w:rPr>
          <w:b/>
          <w:bCs/>
        </w:rPr>
        <w:t>Task</w:t>
      </w:r>
      <w:r w:rsidR="00997FB4" w:rsidRPr="00997FB4">
        <w:rPr>
          <w:b/>
          <w:bCs/>
        </w:rPr>
        <w:t xml:space="preserve"> 1: Implement and Extend Graph Basics</w:t>
      </w:r>
    </w:p>
    <w:p w14:paraId="4C399148" w14:textId="77777777" w:rsidR="00997FB4" w:rsidRPr="00997FB4" w:rsidRDefault="00997FB4" w:rsidP="0004175C">
      <w:pPr>
        <w:spacing w:after="0"/>
      </w:pPr>
      <w:r w:rsidRPr="00997FB4">
        <w:rPr>
          <w:b/>
          <w:bCs/>
        </w:rPr>
        <w:t>Goal:</w:t>
      </w:r>
      <w:r w:rsidRPr="00997FB4">
        <w:t> Practice adding/removing vertices and edges.</w:t>
      </w:r>
    </w:p>
    <w:p w14:paraId="6B42AD76" w14:textId="13D5D4CB" w:rsidR="00297284" w:rsidRDefault="00297284" w:rsidP="0004175C">
      <w:pPr>
        <w:numPr>
          <w:ilvl w:val="0"/>
          <w:numId w:val="3"/>
        </w:numPr>
        <w:spacing w:after="0"/>
      </w:pPr>
      <w:r>
        <w:t xml:space="preserve">Create  a </w:t>
      </w:r>
      <w:r w:rsidR="00AA4F50">
        <w:t>Graph class</w:t>
      </w:r>
      <w:r>
        <w:t xml:space="preserve"> in module </w:t>
      </w:r>
      <w:r w:rsidRPr="00297284">
        <w:rPr>
          <w:color w:val="0070C0"/>
        </w:rPr>
        <w:t>graph.py</w:t>
      </w:r>
    </w:p>
    <w:p w14:paraId="7DE9260E" w14:textId="2C6F2DD2" w:rsidR="00297284" w:rsidRDefault="00297284" w:rsidP="0004175C">
      <w:pPr>
        <w:numPr>
          <w:ilvl w:val="0"/>
          <w:numId w:val="3"/>
        </w:numPr>
        <w:spacing w:after="0"/>
      </w:pPr>
      <w:r>
        <w:t>Import the Graph class for and create Task 1 module (</w:t>
      </w:r>
      <w:r w:rsidRPr="00297284">
        <w:rPr>
          <w:color w:val="0070C0"/>
        </w:rPr>
        <w:t>graph_</w:t>
      </w:r>
      <w:r w:rsidR="00D56AB1">
        <w:rPr>
          <w:color w:val="0070C0"/>
        </w:rPr>
        <w:t>tester</w:t>
      </w:r>
      <w:r w:rsidRPr="00297284">
        <w:rPr>
          <w:color w:val="0070C0"/>
        </w:rPr>
        <w:t>.py</w:t>
      </w:r>
      <w:r>
        <w:rPr>
          <w:color w:val="0070C0"/>
        </w:rPr>
        <w:t xml:space="preserve"> )</w:t>
      </w:r>
    </w:p>
    <w:p w14:paraId="35AA5D3D" w14:textId="6E99F806" w:rsidR="00997FB4" w:rsidRPr="00997FB4" w:rsidRDefault="00997FB4" w:rsidP="0004175C">
      <w:pPr>
        <w:numPr>
          <w:ilvl w:val="0"/>
          <w:numId w:val="3"/>
        </w:numPr>
        <w:spacing w:after="0"/>
      </w:pPr>
      <w:r w:rsidRPr="00997FB4">
        <w:t>Add vertices A, B, C, D.</w:t>
      </w:r>
    </w:p>
    <w:p w14:paraId="63C7BF21" w14:textId="77777777" w:rsidR="00997FB4" w:rsidRPr="00997FB4" w:rsidRDefault="00997FB4" w:rsidP="0004175C">
      <w:pPr>
        <w:numPr>
          <w:ilvl w:val="0"/>
          <w:numId w:val="3"/>
        </w:numPr>
        <w:spacing w:after="0"/>
      </w:pPr>
      <w:r w:rsidRPr="00997FB4">
        <w:t>Add edges between them, both directed and undirected (test both versions).</w:t>
      </w:r>
    </w:p>
    <w:p w14:paraId="00FC4A41" w14:textId="77777777" w:rsidR="00997FB4" w:rsidRPr="00997FB4" w:rsidRDefault="00997FB4" w:rsidP="0004175C">
      <w:pPr>
        <w:numPr>
          <w:ilvl w:val="0"/>
          <w:numId w:val="3"/>
        </w:numPr>
        <w:spacing w:after="0"/>
      </w:pPr>
      <w:r w:rsidRPr="00997FB4">
        <w:t>Remove a vertex and an edge.</w:t>
      </w:r>
    </w:p>
    <w:p w14:paraId="00B10D9C" w14:textId="77777777" w:rsidR="00297284" w:rsidRDefault="00997FB4" w:rsidP="0004175C">
      <w:pPr>
        <w:numPr>
          <w:ilvl w:val="0"/>
          <w:numId w:val="3"/>
        </w:numPr>
        <w:spacing w:after="0"/>
      </w:pPr>
      <w:r w:rsidRPr="00997FB4">
        <w:t>Print the graph after each operation to observe changes.</w:t>
      </w:r>
    </w:p>
    <w:p w14:paraId="44D61A42" w14:textId="5C42B010" w:rsidR="00997FB4" w:rsidRPr="00E45599" w:rsidRDefault="00997FB4" w:rsidP="0004175C">
      <w:pPr>
        <w:numPr>
          <w:ilvl w:val="0"/>
          <w:numId w:val="3"/>
        </w:numPr>
        <w:spacing w:after="0"/>
      </w:pPr>
      <w:r w:rsidRPr="00997FB4">
        <w:rPr>
          <w:b/>
          <w:bCs/>
          <w:i/>
          <w:iCs/>
        </w:rPr>
        <w:t>Outcome:</w:t>
      </w:r>
      <w:r w:rsidRPr="00997FB4">
        <w:t> Understand graph representation and basic modifications.</w:t>
      </w:r>
    </w:p>
    <w:p w14:paraId="144C1FEE" w14:textId="445E27CD" w:rsidR="00297284" w:rsidRPr="00297284" w:rsidRDefault="00297284" w:rsidP="0004175C">
      <w:pPr>
        <w:spacing w:after="0"/>
        <w:rPr>
          <w:rFonts w:ascii="Courier New" w:hAnsi="Courier New" w:cs="Courier New"/>
          <w:b/>
          <w:bCs/>
          <w:color w:val="C00000"/>
          <w:lang w:val="en-US"/>
        </w:rPr>
      </w:pPr>
      <w:r w:rsidRPr="00297284">
        <w:rPr>
          <w:rFonts w:ascii="Courier New" w:hAnsi="Courier New" w:cs="Courier New"/>
          <w:b/>
          <w:bCs/>
          <w:color w:val="C00000"/>
          <w:lang w:val="en-US"/>
        </w:rPr>
        <w:t>#===graph.py===</w:t>
      </w:r>
    </w:p>
    <w:p w14:paraId="792D604C" w14:textId="77777777" w:rsidR="00297284" w:rsidRPr="00297284" w:rsidRDefault="00297284" w:rsidP="0004175C">
      <w:pPr>
        <w:spacing w:after="0"/>
        <w:rPr>
          <w:rFonts w:ascii="Courier New" w:hAnsi="Courier New" w:cs="Courier New"/>
          <w:b/>
          <w:bCs/>
          <w:color w:val="0070C0"/>
          <w:lang w:val="en-US"/>
        </w:rPr>
      </w:pPr>
      <w:r w:rsidRPr="00297284">
        <w:rPr>
          <w:rFonts w:ascii="Courier New" w:hAnsi="Courier New" w:cs="Courier New"/>
          <w:b/>
          <w:bCs/>
          <w:color w:val="0070C0"/>
          <w:lang w:val="en-US"/>
        </w:rPr>
        <w:t>class Graph:</w:t>
      </w:r>
    </w:p>
    <w:p w14:paraId="5CD44083" w14:textId="77777777" w:rsidR="00297284" w:rsidRPr="00297284" w:rsidRDefault="00297284" w:rsidP="0004175C">
      <w:pPr>
        <w:spacing w:after="0"/>
        <w:rPr>
          <w:rFonts w:ascii="Courier New" w:hAnsi="Courier New" w:cs="Courier New"/>
          <w:b/>
          <w:bCs/>
          <w:color w:val="0070C0"/>
          <w:lang w:val="en-US"/>
        </w:rPr>
      </w:pPr>
      <w:r w:rsidRPr="00297284">
        <w:rPr>
          <w:rFonts w:ascii="Courier New" w:hAnsi="Courier New" w:cs="Courier New"/>
          <w:b/>
          <w:bCs/>
          <w:color w:val="0070C0"/>
          <w:lang w:val="en-US"/>
        </w:rPr>
        <w:t xml:space="preserve">    def __init__(self, directed=False, weighted=False):</w:t>
      </w:r>
    </w:p>
    <w:p w14:paraId="55BBDA00" w14:textId="77777777" w:rsidR="00297284" w:rsidRPr="00297284" w:rsidRDefault="00297284" w:rsidP="0004175C">
      <w:pPr>
        <w:spacing w:after="0"/>
        <w:rPr>
          <w:rFonts w:ascii="Courier New" w:hAnsi="Courier New" w:cs="Courier New"/>
          <w:b/>
          <w:bCs/>
          <w:color w:val="0070C0"/>
          <w:lang w:val="en-US"/>
        </w:rPr>
      </w:pPr>
      <w:r w:rsidRPr="00297284">
        <w:rPr>
          <w:rFonts w:ascii="Courier New" w:hAnsi="Courier New" w:cs="Courier New"/>
          <w:b/>
          <w:bCs/>
          <w:color w:val="0070C0"/>
          <w:lang w:val="en-US"/>
        </w:rPr>
        <w:t xml:space="preserve">        self.graph = {}  # Initialize an empty dictionary to store the adjacency list</w:t>
      </w:r>
    </w:p>
    <w:p w14:paraId="22A707DF" w14:textId="77777777" w:rsidR="00297284" w:rsidRPr="00297284" w:rsidRDefault="00297284" w:rsidP="0004175C">
      <w:pPr>
        <w:spacing w:after="0"/>
        <w:rPr>
          <w:rFonts w:ascii="Courier New" w:hAnsi="Courier New" w:cs="Courier New"/>
          <w:b/>
          <w:bCs/>
          <w:color w:val="0070C0"/>
          <w:lang w:val="en-US"/>
        </w:rPr>
      </w:pPr>
      <w:r w:rsidRPr="00297284">
        <w:rPr>
          <w:rFonts w:ascii="Courier New" w:hAnsi="Courier New" w:cs="Courier New"/>
          <w:b/>
          <w:bCs/>
          <w:color w:val="0070C0"/>
          <w:lang w:val="en-US"/>
        </w:rPr>
        <w:t xml:space="preserve">        self.weights = {}</w:t>
      </w:r>
    </w:p>
    <w:p w14:paraId="7CE5AFA1" w14:textId="77777777" w:rsidR="00297284" w:rsidRPr="00297284" w:rsidRDefault="00297284" w:rsidP="0004175C">
      <w:pPr>
        <w:spacing w:after="0"/>
        <w:rPr>
          <w:rFonts w:ascii="Courier New" w:hAnsi="Courier New" w:cs="Courier New"/>
          <w:b/>
          <w:bCs/>
          <w:color w:val="0070C0"/>
          <w:lang w:val="en-US"/>
        </w:rPr>
      </w:pPr>
      <w:r w:rsidRPr="00297284">
        <w:rPr>
          <w:rFonts w:ascii="Courier New" w:hAnsi="Courier New" w:cs="Courier New"/>
          <w:b/>
          <w:bCs/>
          <w:color w:val="0070C0"/>
          <w:lang w:val="en-US"/>
        </w:rPr>
        <w:t xml:space="preserve">        self.directed = directed</w:t>
      </w:r>
    </w:p>
    <w:p w14:paraId="128FA77B" w14:textId="77777777" w:rsidR="00297284" w:rsidRPr="00297284" w:rsidRDefault="00297284" w:rsidP="0004175C">
      <w:pPr>
        <w:spacing w:after="0"/>
        <w:rPr>
          <w:rFonts w:ascii="Courier New" w:hAnsi="Courier New" w:cs="Courier New"/>
          <w:b/>
          <w:bCs/>
          <w:color w:val="0070C0"/>
          <w:lang w:val="en-US"/>
        </w:rPr>
      </w:pPr>
      <w:r w:rsidRPr="00297284">
        <w:rPr>
          <w:rFonts w:ascii="Courier New" w:hAnsi="Courier New" w:cs="Courier New"/>
          <w:b/>
          <w:bCs/>
          <w:color w:val="0070C0"/>
          <w:lang w:val="en-US"/>
        </w:rPr>
        <w:t xml:space="preserve">        self.weighted = weighted</w:t>
      </w:r>
    </w:p>
    <w:p w14:paraId="2C18D40E" w14:textId="77777777" w:rsidR="00297284" w:rsidRPr="00297284" w:rsidRDefault="00297284" w:rsidP="0004175C">
      <w:pPr>
        <w:spacing w:after="0"/>
        <w:rPr>
          <w:rFonts w:ascii="Courier New" w:hAnsi="Courier New" w:cs="Courier New"/>
          <w:b/>
          <w:bCs/>
          <w:color w:val="0070C0"/>
          <w:lang w:val="en-US"/>
        </w:rPr>
      </w:pPr>
    </w:p>
    <w:p w14:paraId="4F8BE3AB" w14:textId="77777777" w:rsidR="00297284" w:rsidRPr="00297284" w:rsidRDefault="00297284" w:rsidP="0004175C">
      <w:pPr>
        <w:spacing w:after="0"/>
        <w:rPr>
          <w:rFonts w:ascii="Courier New" w:hAnsi="Courier New" w:cs="Courier New"/>
          <w:b/>
          <w:bCs/>
          <w:color w:val="0070C0"/>
          <w:lang w:val="en-US"/>
        </w:rPr>
      </w:pPr>
      <w:r w:rsidRPr="00297284">
        <w:rPr>
          <w:rFonts w:ascii="Courier New" w:hAnsi="Courier New" w:cs="Courier New"/>
          <w:b/>
          <w:bCs/>
          <w:color w:val="0070C0"/>
          <w:lang w:val="en-US"/>
        </w:rPr>
        <w:t xml:space="preserve">    def add_vertex(self, vertex):</w:t>
      </w:r>
    </w:p>
    <w:p w14:paraId="44A9F502" w14:textId="77777777" w:rsidR="00297284" w:rsidRPr="00297284" w:rsidRDefault="00297284" w:rsidP="0004175C">
      <w:pPr>
        <w:spacing w:after="0"/>
        <w:rPr>
          <w:rFonts w:ascii="Courier New" w:hAnsi="Courier New" w:cs="Courier New"/>
          <w:b/>
          <w:bCs/>
          <w:color w:val="0070C0"/>
          <w:lang w:val="en-US"/>
        </w:rPr>
      </w:pPr>
      <w:r w:rsidRPr="00297284">
        <w:rPr>
          <w:rFonts w:ascii="Courier New" w:hAnsi="Courier New" w:cs="Courier New"/>
          <w:b/>
          <w:bCs/>
          <w:color w:val="0070C0"/>
          <w:lang w:val="en-US"/>
        </w:rPr>
        <w:t xml:space="preserve">        if vertex not in self.graph:</w:t>
      </w:r>
    </w:p>
    <w:p w14:paraId="4729180E" w14:textId="77777777" w:rsidR="00297284" w:rsidRPr="00297284" w:rsidRDefault="00297284" w:rsidP="0004175C">
      <w:pPr>
        <w:spacing w:after="0"/>
        <w:rPr>
          <w:rFonts w:ascii="Courier New" w:hAnsi="Courier New" w:cs="Courier New"/>
          <w:b/>
          <w:bCs/>
          <w:color w:val="0070C0"/>
          <w:lang w:val="en-US"/>
        </w:rPr>
      </w:pPr>
      <w:r w:rsidRPr="00297284">
        <w:rPr>
          <w:rFonts w:ascii="Courier New" w:hAnsi="Courier New" w:cs="Courier New"/>
          <w:b/>
          <w:bCs/>
          <w:color w:val="0070C0"/>
          <w:lang w:val="en-US"/>
        </w:rPr>
        <w:t xml:space="preserve">            self.graph[vertex] = []  # Add a new vertex with an empty list of edges</w:t>
      </w:r>
    </w:p>
    <w:p w14:paraId="0E8CB21F" w14:textId="77777777" w:rsidR="00297284" w:rsidRPr="00297284" w:rsidRDefault="00297284" w:rsidP="0004175C">
      <w:pPr>
        <w:spacing w:after="0"/>
        <w:rPr>
          <w:rFonts w:ascii="Courier New" w:hAnsi="Courier New" w:cs="Courier New"/>
          <w:b/>
          <w:bCs/>
          <w:color w:val="0070C0"/>
          <w:lang w:val="en-US"/>
        </w:rPr>
      </w:pPr>
    </w:p>
    <w:p w14:paraId="469A0B5B" w14:textId="77777777" w:rsidR="00297284" w:rsidRPr="00297284" w:rsidRDefault="00297284" w:rsidP="0004175C">
      <w:pPr>
        <w:spacing w:after="0"/>
        <w:rPr>
          <w:rFonts w:ascii="Courier New" w:hAnsi="Courier New" w:cs="Courier New"/>
          <w:b/>
          <w:bCs/>
          <w:color w:val="0070C0"/>
          <w:lang w:val="en-US"/>
        </w:rPr>
      </w:pPr>
      <w:r w:rsidRPr="00297284">
        <w:rPr>
          <w:rFonts w:ascii="Courier New" w:hAnsi="Courier New" w:cs="Courier New"/>
          <w:b/>
          <w:bCs/>
          <w:color w:val="0070C0"/>
          <w:lang w:val="en-US"/>
        </w:rPr>
        <w:t xml:space="preserve">    def add_edge(self, vertex1, vertex2, weight=0):</w:t>
      </w:r>
    </w:p>
    <w:p w14:paraId="1EB26F76" w14:textId="77777777" w:rsidR="00297284" w:rsidRPr="00297284" w:rsidRDefault="00297284" w:rsidP="0004175C">
      <w:pPr>
        <w:spacing w:after="0"/>
        <w:rPr>
          <w:rFonts w:ascii="Courier New" w:hAnsi="Courier New" w:cs="Courier New"/>
          <w:b/>
          <w:bCs/>
          <w:color w:val="0070C0"/>
          <w:lang w:val="en-US"/>
        </w:rPr>
      </w:pPr>
      <w:r w:rsidRPr="00297284">
        <w:rPr>
          <w:rFonts w:ascii="Courier New" w:hAnsi="Courier New" w:cs="Courier New"/>
          <w:b/>
          <w:bCs/>
          <w:color w:val="0070C0"/>
          <w:lang w:val="en-US"/>
        </w:rPr>
        <w:t xml:space="preserve">        if vertex1 in self.graph and vertex2 in self.graph: # Check that vertices are present</w:t>
      </w:r>
    </w:p>
    <w:p w14:paraId="3E6ACDB2" w14:textId="77777777" w:rsidR="00297284" w:rsidRPr="00297284" w:rsidRDefault="00297284" w:rsidP="0004175C">
      <w:pPr>
        <w:spacing w:after="0"/>
        <w:rPr>
          <w:rFonts w:ascii="Courier New" w:hAnsi="Courier New" w:cs="Courier New"/>
          <w:b/>
          <w:bCs/>
          <w:color w:val="0070C0"/>
          <w:lang w:val="en-US"/>
        </w:rPr>
      </w:pPr>
      <w:r w:rsidRPr="00297284">
        <w:rPr>
          <w:rFonts w:ascii="Courier New" w:hAnsi="Courier New" w:cs="Courier New"/>
          <w:b/>
          <w:bCs/>
          <w:color w:val="0070C0"/>
          <w:lang w:val="en-US"/>
        </w:rPr>
        <w:t xml:space="preserve">            # store vertex and weight as a tuple</w:t>
      </w:r>
    </w:p>
    <w:p w14:paraId="2261F89D" w14:textId="77777777" w:rsidR="00297284" w:rsidRPr="00297284" w:rsidRDefault="00297284" w:rsidP="0004175C">
      <w:pPr>
        <w:spacing w:after="0"/>
        <w:rPr>
          <w:rFonts w:ascii="Courier New" w:hAnsi="Courier New" w:cs="Courier New"/>
          <w:b/>
          <w:bCs/>
          <w:color w:val="0070C0"/>
          <w:lang w:val="en-US"/>
        </w:rPr>
      </w:pPr>
      <w:r w:rsidRPr="00297284">
        <w:rPr>
          <w:rFonts w:ascii="Courier New" w:hAnsi="Courier New" w:cs="Courier New"/>
          <w:b/>
          <w:bCs/>
          <w:color w:val="0070C0"/>
          <w:lang w:val="en-US"/>
        </w:rPr>
        <w:t xml:space="preserve">            self.graph[vertex1].append(vertex2)</w:t>
      </w:r>
    </w:p>
    <w:p w14:paraId="238B556F" w14:textId="77777777" w:rsidR="00297284" w:rsidRPr="00297284" w:rsidRDefault="00297284" w:rsidP="0004175C">
      <w:pPr>
        <w:spacing w:after="0"/>
        <w:rPr>
          <w:rFonts w:ascii="Courier New" w:hAnsi="Courier New" w:cs="Courier New"/>
          <w:b/>
          <w:bCs/>
          <w:color w:val="0070C0"/>
          <w:lang w:val="en-US"/>
        </w:rPr>
      </w:pPr>
      <w:r w:rsidRPr="00297284">
        <w:rPr>
          <w:rFonts w:ascii="Courier New" w:hAnsi="Courier New" w:cs="Courier New"/>
          <w:b/>
          <w:bCs/>
          <w:color w:val="0070C0"/>
          <w:lang w:val="en-US"/>
        </w:rPr>
        <w:t xml:space="preserve">            if self.weighted:</w:t>
      </w:r>
    </w:p>
    <w:p w14:paraId="33595838" w14:textId="77777777" w:rsidR="00297284" w:rsidRPr="00297284" w:rsidRDefault="00297284" w:rsidP="0004175C">
      <w:pPr>
        <w:spacing w:after="0"/>
        <w:rPr>
          <w:rFonts w:ascii="Courier New" w:hAnsi="Courier New" w:cs="Courier New"/>
          <w:b/>
          <w:bCs/>
          <w:color w:val="0070C0"/>
          <w:lang w:val="en-US"/>
        </w:rPr>
      </w:pPr>
      <w:r w:rsidRPr="00297284">
        <w:rPr>
          <w:rFonts w:ascii="Courier New" w:hAnsi="Courier New" w:cs="Courier New"/>
          <w:b/>
          <w:bCs/>
          <w:color w:val="0070C0"/>
          <w:lang w:val="en-US"/>
        </w:rPr>
        <w:t xml:space="preserve">                self.weights[(vertex1, vertex2)] = weight</w:t>
      </w:r>
    </w:p>
    <w:p w14:paraId="059A2E78" w14:textId="77777777" w:rsidR="00297284" w:rsidRPr="00297284" w:rsidRDefault="00297284" w:rsidP="0004175C">
      <w:pPr>
        <w:spacing w:after="0"/>
        <w:rPr>
          <w:rFonts w:ascii="Courier New" w:hAnsi="Courier New" w:cs="Courier New"/>
          <w:b/>
          <w:bCs/>
          <w:color w:val="0070C0"/>
          <w:lang w:val="en-US"/>
        </w:rPr>
      </w:pPr>
      <w:r w:rsidRPr="00297284">
        <w:rPr>
          <w:rFonts w:ascii="Courier New" w:hAnsi="Courier New" w:cs="Courier New"/>
          <w:b/>
          <w:bCs/>
          <w:color w:val="0070C0"/>
          <w:lang w:val="en-US"/>
        </w:rPr>
        <w:t xml:space="preserve">            if not self.directed: # In the case of an undirected graph, append in both directions</w:t>
      </w:r>
    </w:p>
    <w:p w14:paraId="06F56812" w14:textId="77777777" w:rsidR="00297284" w:rsidRPr="00297284" w:rsidRDefault="00297284" w:rsidP="0004175C">
      <w:pPr>
        <w:spacing w:after="0"/>
        <w:rPr>
          <w:rFonts w:ascii="Courier New" w:hAnsi="Courier New" w:cs="Courier New"/>
          <w:b/>
          <w:bCs/>
          <w:color w:val="0070C0"/>
          <w:lang w:val="en-US"/>
        </w:rPr>
      </w:pPr>
      <w:r w:rsidRPr="00297284">
        <w:rPr>
          <w:rFonts w:ascii="Courier New" w:hAnsi="Courier New" w:cs="Courier New"/>
          <w:b/>
          <w:bCs/>
          <w:color w:val="0070C0"/>
          <w:lang w:val="en-US"/>
        </w:rPr>
        <w:t xml:space="preserve">                self.graph[vertex2].append(vertex1)</w:t>
      </w:r>
    </w:p>
    <w:p w14:paraId="0FA6300B" w14:textId="77777777" w:rsidR="00297284" w:rsidRPr="00297284" w:rsidRDefault="00297284" w:rsidP="0004175C">
      <w:pPr>
        <w:spacing w:after="0"/>
        <w:rPr>
          <w:rFonts w:ascii="Courier New" w:hAnsi="Courier New" w:cs="Courier New"/>
          <w:b/>
          <w:bCs/>
          <w:color w:val="0070C0"/>
          <w:lang w:val="en-US"/>
        </w:rPr>
      </w:pPr>
      <w:r w:rsidRPr="00297284">
        <w:rPr>
          <w:rFonts w:ascii="Courier New" w:hAnsi="Courier New" w:cs="Courier New"/>
          <w:b/>
          <w:bCs/>
          <w:color w:val="0070C0"/>
          <w:lang w:val="en-US"/>
        </w:rPr>
        <w:t xml:space="preserve">                if self.weighted:</w:t>
      </w:r>
    </w:p>
    <w:p w14:paraId="758DBDA1" w14:textId="77777777" w:rsidR="00297284" w:rsidRPr="00297284" w:rsidRDefault="00297284" w:rsidP="0004175C">
      <w:pPr>
        <w:spacing w:after="0"/>
        <w:rPr>
          <w:rFonts w:ascii="Courier New" w:hAnsi="Courier New" w:cs="Courier New"/>
          <w:b/>
          <w:bCs/>
          <w:color w:val="0070C0"/>
          <w:lang w:val="en-US"/>
        </w:rPr>
      </w:pPr>
      <w:r w:rsidRPr="00297284">
        <w:rPr>
          <w:rFonts w:ascii="Courier New" w:hAnsi="Courier New" w:cs="Courier New"/>
          <w:b/>
          <w:bCs/>
          <w:color w:val="0070C0"/>
          <w:lang w:val="en-US"/>
        </w:rPr>
        <w:t xml:space="preserve">                    self.weights[(vertex2, vertex1)] = weight</w:t>
      </w:r>
    </w:p>
    <w:p w14:paraId="59B0CD10" w14:textId="77777777" w:rsidR="00297284" w:rsidRPr="00297284" w:rsidRDefault="00297284" w:rsidP="0004175C">
      <w:pPr>
        <w:spacing w:after="0"/>
        <w:rPr>
          <w:rFonts w:ascii="Courier New" w:hAnsi="Courier New" w:cs="Courier New"/>
          <w:b/>
          <w:bCs/>
          <w:color w:val="0070C0"/>
          <w:lang w:val="en-US"/>
        </w:rPr>
      </w:pPr>
      <w:r w:rsidRPr="00297284">
        <w:rPr>
          <w:rFonts w:ascii="Courier New" w:hAnsi="Courier New" w:cs="Courier New"/>
          <w:b/>
          <w:bCs/>
          <w:color w:val="0070C0"/>
          <w:lang w:val="en-US"/>
        </w:rPr>
        <w:t xml:space="preserve">        else:</w:t>
      </w:r>
    </w:p>
    <w:p w14:paraId="6EB7B727" w14:textId="77777777" w:rsidR="00297284" w:rsidRPr="00297284" w:rsidRDefault="00297284" w:rsidP="0004175C">
      <w:pPr>
        <w:spacing w:after="0"/>
        <w:rPr>
          <w:rFonts w:ascii="Courier New" w:hAnsi="Courier New" w:cs="Courier New"/>
          <w:b/>
          <w:bCs/>
          <w:color w:val="0070C0"/>
          <w:lang w:val="en-US"/>
        </w:rPr>
      </w:pPr>
      <w:r w:rsidRPr="00297284">
        <w:rPr>
          <w:rFonts w:ascii="Courier New" w:hAnsi="Courier New" w:cs="Courier New"/>
          <w:b/>
          <w:bCs/>
          <w:color w:val="0070C0"/>
          <w:lang w:val="en-US"/>
        </w:rPr>
        <w:t xml:space="preserve">            print("One or both vertices not found in graph.")</w:t>
      </w:r>
    </w:p>
    <w:p w14:paraId="5540C932" w14:textId="00649B35" w:rsidR="00297284" w:rsidRPr="00E45599" w:rsidRDefault="00A11A70">
      <w:pPr>
        <w:rPr>
          <w:rFonts w:ascii="Courier New" w:hAnsi="Courier New" w:cs="Courier New"/>
          <w:b/>
          <w:bCs/>
          <w:color w:val="0070C0"/>
          <w:lang w:val="en-US"/>
        </w:rPr>
      </w:pPr>
      <w:r>
        <w:rPr>
          <w:noProof/>
        </w:rPr>
      </w:r>
      <w:r>
        <w:pict w14:anchorId="616CC51C">
          <v:rect id="Rectangle 55" o:spid="_x0000_s1033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" filled="f">
            <o:lock v:ext="edit" aspectratio="t"/>
            <w10:anchorlock/>
          </v:rect>
        </w:pict>
      </w:r>
    </w:p>
    <w:p w14:paraId="1569983F" w14:textId="463868CE" w:rsidR="00D56AB1" w:rsidRPr="00D56AB1" w:rsidRDefault="00AA4F50">
      <w:pPr>
        <w:rPr>
          <w:rFonts w:ascii="Courier New" w:hAnsi="Courier New" w:cs="Courier New"/>
          <w:b/>
          <w:bCs/>
          <w:color w:val="C00000"/>
          <w:lang w:val="en-US"/>
        </w:rPr>
      </w:pPr>
      <w:r w:rsidRPr="00D56AB1">
        <w:rPr>
          <w:rFonts w:ascii="Courier New" w:hAnsi="Courier New" w:cs="Courier New"/>
          <w:b/>
          <w:bCs/>
          <w:color w:val="C00000"/>
          <w:lang w:val="en-US"/>
        </w:rPr>
        <w:t>#===graph_</w:t>
      </w:r>
      <w:r w:rsidR="00D56AB1">
        <w:rPr>
          <w:rFonts w:ascii="Courier New" w:hAnsi="Courier New" w:cs="Courier New"/>
          <w:b/>
          <w:bCs/>
          <w:color w:val="C00000"/>
          <w:lang w:val="en-US"/>
        </w:rPr>
        <w:t>tester</w:t>
      </w:r>
      <w:r w:rsidRPr="00D56AB1">
        <w:rPr>
          <w:rFonts w:ascii="Courier New" w:hAnsi="Courier New" w:cs="Courier New"/>
          <w:b/>
          <w:bCs/>
          <w:color w:val="C00000"/>
          <w:lang w:val="en-US"/>
        </w:rPr>
        <w:t>.py===</w:t>
      </w:r>
    </w:p>
    <w:p w14:paraId="227CC15E" w14:textId="11E07861" w:rsidR="00D56AB1" w:rsidRDefault="00D56AB1" w:rsidP="00D56AB1">
      <w:pPr>
        <w:spacing w:after="0"/>
        <w:rPr>
          <w:rFonts w:ascii="Courier New" w:hAnsi="Courier New" w:cs="Courier New"/>
          <w:b/>
          <w:bCs/>
          <w:color w:val="0070C0"/>
          <w:lang w:val="en-US"/>
        </w:rPr>
      </w:pPr>
      <w:r>
        <w:rPr>
          <w:rFonts w:ascii="Courier New" w:hAnsi="Courier New" w:cs="Courier New"/>
          <w:b/>
          <w:bCs/>
          <w:color w:val="0070C0"/>
          <w:lang w:val="en-US"/>
        </w:rPr>
        <w:t>from graph import Graph</w:t>
      </w:r>
      <w:r w:rsidRPr="00D56AB1">
        <w:rPr>
          <w:rFonts w:ascii="Courier New" w:hAnsi="Courier New" w:cs="Courier New"/>
          <w:b/>
          <w:bCs/>
          <w:color w:val="0070C0"/>
          <w:lang w:val="en-US"/>
        </w:rPr>
        <w:t xml:space="preserve"> </w:t>
      </w:r>
    </w:p>
    <w:p w14:paraId="26187097" w14:textId="271304BF" w:rsidR="00D56AB1" w:rsidRPr="00D56AB1" w:rsidRDefault="00D56AB1" w:rsidP="00D56AB1">
      <w:pPr>
        <w:spacing w:after="0"/>
        <w:rPr>
          <w:rFonts w:ascii="Courier New" w:hAnsi="Courier New" w:cs="Courier New"/>
          <w:b/>
          <w:bCs/>
          <w:color w:val="0070C0"/>
          <w:lang w:val="en-US"/>
        </w:rPr>
      </w:pPr>
      <w:r>
        <w:rPr>
          <w:rFonts w:ascii="Courier New" w:hAnsi="Courier New" w:cs="Courier New"/>
          <w:b/>
          <w:bCs/>
          <w:color w:val="0070C0"/>
          <w:lang w:val="en-US"/>
        </w:rPr>
        <w:t>#</w:t>
      </w:r>
      <w:r w:rsidRPr="00D56AB1">
        <w:rPr>
          <w:rFonts w:ascii="Courier New" w:hAnsi="Courier New" w:cs="Courier New"/>
          <w:b/>
          <w:bCs/>
          <w:color w:val="0070C0"/>
          <w:lang w:val="en-US"/>
        </w:rPr>
        <w:t>Basic undirected graph tests</w:t>
      </w:r>
    </w:p>
    <w:p w14:paraId="12A41173" w14:textId="77777777" w:rsidR="00D56AB1" w:rsidRPr="00D56AB1" w:rsidRDefault="00D56AB1" w:rsidP="00D56AB1">
      <w:pPr>
        <w:spacing w:after="0"/>
        <w:rPr>
          <w:rFonts w:ascii="Courier New" w:hAnsi="Courier New" w:cs="Courier New"/>
          <w:b/>
          <w:bCs/>
          <w:color w:val="0070C0"/>
          <w:lang w:val="en-US"/>
        </w:rPr>
      </w:pPr>
      <w:r w:rsidRPr="00D56AB1">
        <w:rPr>
          <w:rFonts w:ascii="Courier New" w:hAnsi="Courier New" w:cs="Courier New"/>
          <w:b/>
          <w:bCs/>
          <w:color w:val="0070C0"/>
          <w:lang w:val="en-US"/>
        </w:rPr>
        <w:lastRenderedPageBreak/>
        <w:t>g = Graph()</w:t>
      </w:r>
    </w:p>
    <w:p w14:paraId="3B3E176C" w14:textId="77777777" w:rsidR="00D56AB1" w:rsidRPr="00D56AB1" w:rsidRDefault="00D56AB1" w:rsidP="00D56AB1">
      <w:pPr>
        <w:spacing w:after="0"/>
        <w:rPr>
          <w:rFonts w:ascii="Courier New" w:hAnsi="Courier New" w:cs="Courier New"/>
          <w:b/>
          <w:bCs/>
          <w:color w:val="0070C0"/>
          <w:lang w:val="en-US"/>
        </w:rPr>
      </w:pPr>
      <w:r w:rsidRPr="00D56AB1">
        <w:rPr>
          <w:rFonts w:ascii="Courier New" w:hAnsi="Courier New" w:cs="Courier New"/>
          <w:b/>
          <w:bCs/>
          <w:color w:val="0070C0"/>
          <w:lang w:val="en-US"/>
        </w:rPr>
        <w:t>g.add_vertex('A')</w:t>
      </w:r>
    </w:p>
    <w:p w14:paraId="581553A0" w14:textId="77777777" w:rsidR="00D56AB1" w:rsidRPr="00D56AB1" w:rsidRDefault="00D56AB1" w:rsidP="00D56AB1">
      <w:pPr>
        <w:spacing w:after="0"/>
        <w:rPr>
          <w:rFonts w:ascii="Courier New" w:hAnsi="Courier New" w:cs="Courier New"/>
          <w:b/>
          <w:bCs/>
          <w:color w:val="0070C0"/>
          <w:lang w:val="en-US"/>
        </w:rPr>
      </w:pPr>
      <w:r w:rsidRPr="00D56AB1">
        <w:rPr>
          <w:rFonts w:ascii="Courier New" w:hAnsi="Courier New" w:cs="Courier New"/>
          <w:b/>
          <w:bCs/>
          <w:color w:val="0070C0"/>
          <w:lang w:val="en-US"/>
        </w:rPr>
        <w:t>g.add_vertex('B')</w:t>
      </w:r>
    </w:p>
    <w:p w14:paraId="45360AEC" w14:textId="77777777" w:rsidR="00D56AB1" w:rsidRPr="00D56AB1" w:rsidRDefault="00D56AB1" w:rsidP="00D56AB1">
      <w:pPr>
        <w:spacing w:after="0"/>
        <w:rPr>
          <w:rFonts w:ascii="Courier New" w:hAnsi="Courier New" w:cs="Courier New"/>
          <w:b/>
          <w:bCs/>
          <w:color w:val="0070C0"/>
          <w:lang w:val="en-US"/>
        </w:rPr>
      </w:pPr>
      <w:r w:rsidRPr="00D56AB1">
        <w:rPr>
          <w:rFonts w:ascii="Courier New" w:hAnsi="Courier New" w:cs="Courier New"/>
          <w:b/>
          <w:bCs/>
          <w:color w:val="0070C0"/>
          <w:lang w:val="en-US"/>
        </w:rPr>
        <w:t>g.add_vertex('C')</w:t>
      </w:r>
    </w:p>
    <w:p w14:paraId="454DEBDB" w14:textId="77777777" w:rsidR="00D56AB1" w:rsidRPr="00D56AB1" w:rsidRDefault="00D56AB1" w:rsidP="00D56AB1">
      <w:pPr>
        <w:spacing w:after="0"/>
        <w:rPr>
          <w:rFonts w:ascii="Courier New" w:hAnsi="Courier New" w:cs="Courier New"/>
          <w:b/>
          <w:bCs/>
          <w:color w:val="0070C0"/>
          <w:lang w:val="en-US"/>
        </w:rPr>
      </w:pPr>
    </w:p>
    <w:p w14:paraId="595E0E84" w14:textId="77777777" w:rsidR="00D56AB1" w:rsidRPr="00D56AB1" w:rsidRDefault="00D56AB1" w:rsidP="00D56AB1">
      <w:pPr>
        <w:spacing w:after="0"/>
        <w:rPr>
          <w:rFonts w:ascii="Courier New" w:hAnsi="Courier New" w:cs="Courier New"/>
          <w:b/>
          <w:bCs/>
          <w:color w:val="0070C0"/>
          <w:lang w:val="en-US"/>
        </w:rPr>
      </w:pPr>
      <w:r w:rsidRPr="00D56AB1">
        <w:rPr>
          <w:rFonts w:ascii="Courier New" w:hAnsi="Courier New" w:cs="Courier New"/>
          <w:b/>
          <w:bCs/>
          <w:color w:val="0070C0"/>
          <w:lang w:val="en-US"/>
        </w:rPr>
        <w:t>g.add_edge('A', 'B')</w:t>
      </w:r>
    </w:p>
    <w:p w14:paraId="085FD59E" w14:textId="77777777" w:rsidR="00D56AB1" w:rsidRPr="00D56AB1" w:rsidRDefault="00D56AB1" w:rsidP="00D56AB1">
      <w:pPr>
        <w:spacing w:after="0"/>
        <w:rPr>
          <w:rFonts w:ascii="Courier New" w:hAnsi="Courier New" w:cs="Courier New"/>
          <w:b/>
          <w:bCs/>
          <w:color w:val="0070C0"/>
          <w:lang w:val="en-US"/>
        </w:rPr>
      </w:pPr>
      <w:r w:rsidRPr="00D56AB1">
        <w:rPr>
          <w:rFonts w:ascii="Courier New" w:hAnsi="Courier New" w:cs="Courier New"/>
          <w:b/>
          <w:bCs/>
          <w:color w:val="0070C0"/>
          <w:lang w:val="en-US"/>
        </w:rPr>
        <w:t>g.add_edge('B', 'C')</w:t>
      </w:r>
    </w:p>
    <w:p w14:paraId="5F92C4F2" w14:textId="77777777" w:rsidR="00D56AB1" w:rsidRPr="00D56AB1" w:rsidRDefault="00D56AB1" w:rsidP="00D56AB1">
      <w:pPr>
        <w:spacing w:after="0"/>
        <w:rPr>
          <w:rFonts w:ascii="Courier New" w:hAnsi="Courier New" w:cs="Courier New"/>
          <w:b/>
          <w:bCs/>
          <w:color w:val="0070C0"/>
          <w:lang w:val="en-US"/>
        </w:rPr>
      </w:pPr>
    </w:p>
    <w:p w14:paraId="1C9A5ABF" w14:textId="77777777" w:rsidR="00D56AB1" w:rsidRPr="00D56AB1" w:rsidRDefault="00D56AB1" w:rsidP="00D56AB1">
      <w:pPr>
        <w:spacing w:after="0"/>
        <w:rPr>
          <w:rFonts w:ascii="Courier New" w:hAnsi="Courier New" w:cs="Courier New"/>
          <w:b/>
          <w:bCs/>
          <w:color w:val="0070C0"/>
          <w:lang w:val="en-US"/>
        </w:rPr>
      </w:pPr>
      <w:r w:rsidRPr="00D56AB1">
        <w:rPr>
          <w:rFonts w:ascii="Courier New" w:hAnsi="Courier New" w:cs="Courier New"/>
          <w:b/>
          <w:bCs/>
          <w:color w:val="0070C0"/>
          <w:lang w:val="en-US"/>
        </w:rPr>
        <w:t>g.print_graph()</w:t>
      </w:r>
    </w:p>
    <w:p w14:paraId="68981B44" w14:textId="77777777" w:rsidR="00D56AB1" w:rsidRPr="00D56AB1" w:rsidRDefault="00D56AB1" w:rsidP="00D56AB1">
      <w:pPr>
        <w:spacing w:after="0"/>
        <w:rPr>
          <w:rFonts w:ascii="Courier New" w:hAnsi="Courier New" w:cs="Courier New"/>
          <w:b/>
          <w:bCs/>
          <w:color w:val="0070C0"/>
          <w:lang w:val="en-US"/>
        </w:rPr>
      </w:pPr>
      <w:r w:rsidRPr="00D56AB1">
        <w:rPr>
          <w:rFonts w:ascii="Courier New" w:hAnsi="Courier New" w:cs="Courier New"/>
          <w:b/>
          <w:bCs/>
          <w:color w:val="0070C0"/>
          <w:lang w:val="en-US"/>
        </w:rPr>
        <w:t>print()</w:t>
      </w:r>
    </w:p>
    <w:p w14:paraId="2E5ADD4A" w14:textId="77777777" w:rsidR="00D56AB1" w:rsidRPr="00D56AB1" w:rsidRDefault="00D56AB1" w:rsidP="00D56AB1">
      <w:pPr>
        <w:spacing w:after="0"/>
        <w:rPr>
          <w:rFonts w:ascii="Courier New" w:hAnsi="Courier New" w:cs="Courier New"/>
          <w:b/>
          <w:bCs/>
          <w:color w:val="0070C0"/>
          <w:lang w:val="en-US"/>
        </w:rPr>
      </w:pPr>
    </w:p>
    <w:p w14:paraId="6EE834B3" w14:textId="77777777" w:rsidR="00D56AB1" w:rsidRPr="00D56AB1" w:rsidRDefault="00D56AB1" w:rsidP="00D56AB1">
      <w:pPr>
        <w:spacing w:after="0"/>
        <w:rPr>
          <w:rFonts w:ascii="Courier New" w:hAnsi="Courier New" w:cs="Courier New"/>
          <w:b/>
          <w:bCs/>
          <w:color w:val="0070C0"/>
          <w:lang w:val="en-US"/>
        </w:rPr>
      </w:pPr>
      <w:r w:rsidRPr="00D56AB1">
        <w:rPr>
          <w:rFonts w:ascii="Courier New" w:hAnsi="Courier New" w:cs="Courier New"/>
          <w:b/>
          <w:bCs/>
          <w:color w:val="0070C0"/>
          <w:lang w:val="en-US"/>
        </w:rPr>
        <w:t># Directed graph tests</w:t>
      </w:r>
    </w:p>
    <w:p w14:paraId="5D3AA88B" w14:textId="77777777" w:rsidR="00D56AB1" w:rsidRPr="00D56AB1" w:rsidRDefault="00D56AB1" w:rsidP="00D56AB1">
      <w:pPr>
        <w:spacing w:after="0"/>
        <w:rPr>
          <w:rFonts w:ascii="Courier New" w:hAnsi="Courier New" w:cs="Courier New"/>
          <w:b/>
          <w:bCs/>
          <w:color w:val="0070C0"/>
          <w:lang w:val="en-US"/>
        </w:rPr>
      </w:pPr>
      <w:r w:rsidRPr="00D56AB1">
        <w:rPr>
          <w:rFonts w:ascii="Courier New" w:hAnsi="Courier New" w:cs="Courier New"/>
          <w:b/>
          <w:bCs/>
          <w:color w:val="0070C0"/>
          <w:lang w:val="en-US"/>
        </w:rPr>
        <w:t>g = Graph(directed=True)</w:t>
      </w:r>
    </w:p>
    <w:p w14:paraId="2E60BD88" w14:textId="77777777" w:rsidR="00D56AB1" w:rsidRPr="00D56AB1" w:rsidRDefault="00D56AB1" w:rsidP="00D56AB1">
      <w:pPr>
        <w:spacing w:after="0"/>
        <w:rPr>
          <w:rFonts w:ascii="Courier New" w:hAnsi="Courier New" w:cs="Courier New"/>
          <w:b/>
          <w:bCs/>
          <w:color w:val="0070C0"/>
          <w:lang w:val="en-US"/>
        </w:rPr>
      </w:pPr>
      <w:r w:rsidRPr="00D56AB1">
        <w:rPr>
          <w:rFonts w:ascii="Courier New" w:hAnsi="Courier New" w:cs="Courier New"/>
          <w:b/>
          <w:bCs/>
          <w:color w:val="0070C0"/>
          <w:lang w:val="en-US"/>
        </w:rPr>
        <w:t>g.add_vertex('A')</w:t>
      </w:r>
    </w:p>
    <w:p w14:paraId="5053C680" w14:textId="77777777" w:rsidR="00D56AB1" w:rsidRPr="00D56AB1" w:rsidRDefault="00D56AB1" w:rsidP="00D56AB1">
      <w:pPr>
        <w:spacing w:after="0"/>
        <w:rPr>
          <w:rFonts w:ascii="Courier New" w:hAnsi="Courier New" w:cs="Courier New"/>
          <w:b/>
          <w:bCs/>
          <w:color w:val="0070C0"/>
          <w:lang w:val="en-US"/>
        </w:rPr>
      </w:pPr>
      <w:r w:rsidRPr="00D56AB1">
        <w:rPr>
          <w:rFonts w:ascii="Courier New" w:hAnsi="Courier New" w:cs="Courier New"/>
          <w:b/>
          <w:bCs/>
          <w:color w:val="0070C0"/>
          <w:lang w:val="en-US"/>
        </w:rPr>
        <w:t>g.add_vertex('B')</w:t>
      </w:r>
    </w:p>
    <w:p w14:paraId="38F2E9E7" w14:textId="77777777" w:rsidR="00D56AB1" w:rsidRPr="00D56AB1" w:rsidRDefault="00D56AB1" w:rsidP="00D56AB1">
      <w:pPr>
        <w:spacing w:after="0"/>
        <w:rPr>
          <w:rFonts w:ascii="Courier New" w:hAnsi="Courier New" w:cs="Courier New"/>
          <w:b/>
          <w:bCs/>
          <w:color w:val="0070C0"/>
          <w:lang w:val="en-US"/>
        </w:rPr>
      </w:pPr>
      <w:r w:rsidRPr="00D56AB1">
        <w:rPr>
          <w:rFonts w:ascii="Courier New" w:hAnsi="Courier New" w:cs="Courier New"/>
          <w:b/>
          <w:bCs/>
          <w:color w:val="0070C0"/>
          <w:lang w:val="en-US"/>
        </w:rPr>
        <w:t>g.add_vertex('C')</w:t>
      </w:r>
    </w:p>
    <w:p w14:paraId="5A040EBE" w14:textId="77777777" w:rsidR="00D56AB1" w:rsidRPr="00D56AB1" w:rsidRDefault="00D56AB1" w:rsidP="00D56AB1">
      <w:pPr>
        <w:spacing w:after="0"/>
        <w:rPr>
          <w:rFonts w:ascii="Courier New" w:hAnsi="Courier New" w:cs="Courier New"/>
          <w:b/>
          <w:bCs/>
          <w:color w:val="0070C0"/>
          <w:lang w:val="en-US"/>
        </w:rPr>
      </w:pPr>
    </w:p>
    <w:p w14:paraId="68B68855" w14:textId="77777777" w:rsidR="00D56AB1" w:rsidRPr="00D56AB1" w:rsidRDefault="00D56AB1" w:rsidP="00D56AB1">
      <w:pPr>
        <w:spacing w:after="0"/>
        <w:rPr>
          <w:rFonts w:ascii="Courier New" w:hAnsi="Courier New" w:cs="Courier New"/>
          <w:b/>
          <w:bCs/>
          <w:color w:val="0070C0"/>
          <w:lang w:val="en-US"/>
        </w:rPr>
      </w:pPr>
      <w:r w:rsidRPr="00D56AB1">
        <w:rPr>
          <w:rFonts w:ascii="Courier New" w:hAnsi="Courier New" w:cs="Courier New"/>
          <w:b/>
          <w:bCs/>
          <w:color w:val="0070C0"/>
          <w:lang w:val="en-US"/>
        </w:rPr>
        <w:t>g.add_edge('A', 'B')</w:t>
      </w:r>
    </w:p>
    <w:p w14:paraId="3D9901A4" w14:textId="77777777" w:rsidR="00D56AB1" w:rsidRPr="00D56AB1" w:rsidRDefault="00D56AB1" w:rsidP="00D56AB1">
      <w:pPr>
        <w:spacing w:after="0"/>
        <w:rPr>
          <w:rFonts w:ascii="Courier New" w:hAnsi="Courier New" w:cs="Courier New"/>
          <w:b/>
          <w:bCs/>
          <w:color w:val="0070C0"/>
          <w:lang w:val="en-US"/>
        </w:rPr>
      </w:pPr>
      <w:r w:rsidRPr="00D56AB1">
        <w:rPr>
          <w:rFonts w:ascii="Courier New" w:hAnsi="Courier New" w:cs="Courier New"/>
          <w:b/>
          <w:bCs/>
          <w:color w:val="0070C0"/>
          <w:lang w:val="en-US"/>
        </w:rPr>
        <w:t>g.add_edge('B', 'C')</w:t>
      </w:r>
    </w:p>
    <w:p w14:paraId="31E0C579" w14:textId="77777777" w:rsidR="00D56AB1" w:rsidRPr="00D56AB1" w:rsidRDefault="00D56AB1" w:rsidP="00D56AB1">
      <w:pPr>
        <w:spacing w:after="0"/>
        <w:rPr>
          <w:rFonts w:ascii="Courier New" w:hAnsi="Courier New" w:cs="Courier New"/>
          <w:b/>
          <w:bCs/>
          <w:color w:val="0070C0"/>
          <w:lang w:val="en-US"/>
        </w:rPr>
      </w:pPr>
    </w:p>
    <w:p w14:paraId="17048515" w14:textId="77777777" w:rsidR="00D56AB1" w:rsidRPr="00D56AB1" w:rsidRDefault="00D56AB1" w:rsidP="00D56AB1">
      <w:pPr>
        <w:spacing w:after="0"/>
        <w:rPr>
          <w:rFonts w:ascii="Courier New" w:hAnsi="Courier New" w:cs="Courier New"/>
          <w:b/>
          <w:bCs/>
          <w:color w:val="0070C0"/>
          <w:lang w:val="en-US"/>
        </w:rPr>
      </w:pPr>
      <w:r w:rsidRPr="00D56AB1">
        <w:rPr>
          <w:rFonts w:ascii="Courier New" w:hAnsi="Courier New" w:cs="Courier New"/>
          <w:b/>
          <w:bCs/>
          <w:color w:val="0070C0"/>
          <w:lang w:val="en-US"/>
        </w:rPr>
        <w:t>g.print_graph()</w:t>
      </w:r>
    </w:p>
    <w:p w14:paraId="23722D1B" w14:textId="77777777" w:rsidR="00D56AB1" w:rsidRPr="00D56AB1" w:rsidRDefault="00D56AB1" w:rsidP="00D56AB1">
      <w:pPr>
        <w:spacing w:after="0"/>
        <w:rPr>
          <w:rFonts w:ascii="Courier New" w:hAnsi="Courier New" w:cs="Courier New"/>
          <w:b/>
          <w:bCs/>
          <w:color w:val="0070C0"/>
          <w:lang w:val="en-US"/>
        </w:rPr>
      </w:pPr>
      <w:r w:rsidRPr="00D56AB1">
        <w:rPr>
          <w:rFonts w:ascii="Courier New" w:hAnsi="Courier New" w:cs="Courier New"/>
          <w:b/>
          <w:bCs/>
          <w:color w:val="0070C0"/>
          <w:lang w:val="en-US"/>
        </w:rPr>
        <w:t>print()</w:t>
      </w:r>
    </w:p>
    <w:p w14:paraId="6E391A4E" w14:textId="77777777" w:rsidR="00D56AB1" w:rsidRPr="00D56AB1" w:rsidRDefault="00D56AB1" w:rsidP="00D56AB1">
      <w:pPr>
        <w:spacing w:after="0"/>
        <w:rPr>
          <w:rFonts w:ascii="Courier New" w:hAnsi="Courier New" w:cs="Courier New"/>
          <w:b/>
          <w:bCs/>
          <w:color w:val="0070C0"/>
          <w:lang w:val="en-US"/>
        </w:rPr>
      </w:pPr>
    </w:p>
    <w:p w14:paraId="1FB316B4" w14:textId="77777777" w:rsidR="00D56AB1" w:rsidRPr="00D56AB1" w:rsidRDefault="00D56AB1" w:rsidP="00D56AB1">
      <w:pPr>
        <w:spacing w:after="0"/>
        <w:rPr>
          <w:rFonts w:ascii="Courier New" w:hAnsi="Courier New" w:cs="Courier New"/>
          <w:b/>
          <w:bCs/>
          <w:color w:val="0070C0"/>
          <w:lang w:val="en-US"/>
        </w:rPr>
      </w:pPr>
    </w:p>
    <w:p w14:paraId="347AAE50" w14:textId="77777777" w:rsidR="00D56AB1" w:rsidRPr="00D56AB1" w:rsidRDefault="00D56AB1" w:rsidP="00D56AB1">
      <w:pPr>
        <w:spacing w:after="0"/>
        <w:rPr>
          <w:rFonts w:ascii="Courier New" w:hAnsi="Courier New" w:cs="Courier New"/>
          <w:b/>
          <w:bCs/>
          <w:color w:val="0070C0"/>
          <w:lang w:val="en-US"/>
        </w:rPr>
      </w:pPr>
      <w:r w:rsidRPr="00D56AB1">
        <w:rPr>
          <w:rFonts w:ascii="Courier New" w:hAnsi="Courier New" w:cs="Courier New"/>
          <w:b/>
          <w:bCs/>
          <w:color w:val="0070C0"/>
          <w:lang w:val="en-US"/>
        </w:rPr>
        <w:t># Weighted graph tests</w:t>
      </w:r>
    </w:p>
    <w:p w14:paraId="617E125F" w14:textId="77777777" w:rsidR="00D56AB1" w:rsidRPr="00D56AB1" w:rsidRDefault="00D56AB1" w:rsidP="00D56AB1">
      <w:pPr>
        <w:spacing w:after="0"/>
        <w:rPr>
          <w:rFonts w:ascii="Courier New" w:hAnsi="Courier New" w:cs="Courier New"/>
          <w:b/>
          <w:bCs/>
          <w:color w:val="0070C0"/>
          <w:lang w:val="en-US"/>
        </w:rPr>
      </w:pPr>
      <w:r w:rsidRPr="00D56AB1">
        <w:rPr>
          <w:rFonts w:ascii="Courier New" w:hAnsi="Courier New" w:cs="Courier New"/>
          <w:b/>
          <w:bCs/>
          <w:color w:val="0070C0"/>
          <w:lang w:val="en-US"/>
        </w:rPr>
        <w:t>g = Graph(weighted=True, directed=True)</w:t>
      </w:r>
    </w:p>
    <w:p w14:paraId="3C93A226" w14:textId="77777777" w:rsidR="00D56AB1" w:rsidRPr="00D56AB1" w:rsidRDefault="00D56AB1" w:rsidP="00D56AB1">
      <w:pPr>
        <w:spacing w:after="0"/>
        <w:rPr>
          <w:rFonts w:ascii="Courier New" w:hAnsi="Courier New" w:cs="Courier New"/>
          <w:b/>
          <w:bCs/>
          <w:color w:val="0070C0"/>
          <w:lang w:val="en-US"/>
        </w:rPr>
      </w:pPr>
      <w:r w:rsidRPr="00D56AB1">
        <w:rPr>
          <w:rFonts w:ascii="Courier New" w:hAnsi="Courier New" w:cs="Courier New"/>
          <w:b/>
          <w:bCs/>
          <w:color w:val="0070C0"/>
          <w:lang w:val="en-US"/>
        </w:rPr>
        <w:t>g.add_vertex('A')</w:t>
      </w:r>
    </w:p>
    <w:p w14:paraId="06C06B44" w14:textId="77777777" w:rsidR="00D56AB1" w:rsidRPr="00D56AB1" w:rsidRDefault="00D56AB1" w:rsidP="00D56AB1">
      <w:pPr>
        <w:spacing w:after="0"/>
        <w:rPr>
          <w:rFonts w:ascii="Courier New" w:hAnsi="Courier New" w:cs="Courier New"/>
          <w:b/>
          <w:bCs/>
          <w:color w:val="0070C0"/>
          <w:lang w:val="en-US"/>
        </w:rPr>
      </w:pPr>
      <w:r w:rsidRPr="00D56AB1">
        <w:rPr>
          <w:rFonts w:ascii="Courier New" w:hAnsi="Courier New" w:cs="Courier New"/>
          <w:b/>
          <w:bCs/>
          <w:color w:val="0070C0"/>
          <w:lang w:val="en-US"/>
        </w:rPr>
        <w:t>g.add_vertex('B')</w:t>
      </w:r>
    </w:p>
    <w:p w14:paraId="1EDFD2EB" w14:textId="77777777" w:rsidR="00D56AB1" w:rsidRPr="00D56AB1" w:rsidRDefault="00D56AB1" w:rsidP="00D56AB1">
      <w:pPr>
        <w:spacing w:after="0"/>
        <w:rPr>
          <w:rFonts w:ascii="Courier New" w:hAnsi="Courier New" w:cs="Courier New"/>
          <w:b/>
          <w:bCs/>
          <w:color w:val="0070C0"/>
          <w:lang w:val="en-US"/>
        </w:rPr>
      </w:pPr>
      <w:r w:rsidRPr="00D56AB1">
        <w:rPr>
          <w:rFonts w:ascii="Courier New" w:hAnsi="Courier New" w:cs="Courier New"/>
          <w:b/>
          <w:bCs/>
          <w:color w:val="0070C0"/>
          <w:lang w:val="en-US"/>
        </w:rPr>
        <w:t>g.add_vertex('C')</w:t>
      </w:r>
    </w:p>
    <w:p w14:paraId="0BAB323A" w14:textId="77777777" w:rsidR="00D56AB1" w:rsidRPr="00D56AB1" w:rsidRDefault="00D56AB1" w:rsidP="00D56AB1">
      <w:pPr>
        <w:spacing w:after="0"/>
        <w:rPr>
          <w:rFonts w:ascii="Courier New" w:hAnsi="Courier New" w:cs="Courier New"/>
          <w:b/>
          <w:bCs/>
          <w:color w:val="0070C0"/>
          <w:lang w:val="en-US"/>
        </w:rPr>
      </w:pPr>
    </w:p>
    <w:p w14:paraId="41B29F08" w14:textId="77777777" w:rsidR="00D56AB1" w:rsidRPr="00D56AB1" w:rsidRDefault="00D56AB1" w:rsidP="00D56AB1">
      <w:pPr>
        <w:spacing w:after="0"/>
        <w:rPr>
          <w:rFonts w:ascii="Courier New" w:hAnsi="Courier New" w:cs="Courier New"/>
          <w:b/>
          <w:bCs/>
          <w:color w:val="0070C0"/>
          <w:lang w:val="en-US"/>
        </w:rPr>
      </w:pPr>
      <w:r w:rsidRPr="00D56AB1">
        <w:rPr>
          <w:rFonts w:ascii="Courier New" w:hAnsi="Courier New" w:cs="Courier New"/>
          <w:b/>
          <w:bCs/>
          <w:color w:val="0070C0"/>
          <w:lang w:val="en-US"/>
        </w:rPr>
        <w:t>g.add_edge('A', 'B', 15)</w:t>
      </w:r>
    </w:p>
    <w:p w14:paraId="7C8BC613" w14:textId="77777777" w:rsidR="00D56AB1" w:rsidRPr="00D56AB1" w:rsidRDefault="00D56AB1" w:rsidP="00D56AB1">
      <w:pPr>
        <w:spacing w:after="0"/>
        <w:rPr>
          <w:rFonts w:ascii="Courier New" w:hAnsi="Courier New" w:cs="Courier New"/>
          <w:b/>
          <w:bCs/>
          <w:color w:val="0070C0"/>
          <w:lang w:val="en-US"/>
        </w:rPr>
      </w:pPr>
      <w:r w:rsidRPr="00D56AB1">
        <w:rPr>
          <w:rFonts w:ascii="Courier New" w:hAnsi="Courier New" w:cs="Courier New"/>
          <w:b/>
          <w:bCs/>
          <w:color w:val="0070C0"/>
          <w:lang w:val="en-US"/>
        </w:rPr>
        <w:t>g.add_edge('B', 'C', 34)</w:t>
      </w:r>
    </w:p>
    <w:p w14:paraId="193AD4BF" w14:textId="77777777" w:rsidR="00D56AB1" w:rsidRPr="00D56AB1" w:rsidRDefault="00D56AB1" w:rsidP="00D56AB1">
      <w:pPr>
        <w:spacing w:after="0"/>
        <w:rPr>
          <w:rFonts w:ascii="Courier New" w:hAnsi="Courier New" w:cs="Courier New"/>
          <w:b/>
          <w:bCs/>
          <w:color w:val="0070C0"/>
          <w:lang w:val="en-US"/>
        </w:rPr>
      </w:pPr>
    </w:p>
    <w:p w14:paraId="01005106" w14:textId="77777777" w:rsidR="00D56AB1" w:rsidRPr="00D56AB1" w:rsidRDefault="00D56AB1" w:rsidP="00D56AB1">
      <w:pPr>
        <w:spacing w:after="0"/>
        <w:rPr>
          <w:rFonts w:ascii="Courier New" w:hAnsi="Courier New" w:cs="Courier New"/>
          <w:b/>
          <w:bCs/>
          <w:color w:val="0070C0"/>
          <w:lang w:val="en-US"/>
        </w:rPr>
      </w:pPr>
      <w:r w:rsidRPr="00D56AB1">
        <w:rPr>
          <w:rFonts w:ascii="Courier New" w:hAnsi="Courier New" w:cs="Courier New"/>
          <w:b/>
          <w:bCs/>
          <w:color w:val="0070C0"/>
          <w:lang w:val="en-US"/>
        </w:rPr>
        <w:t>g.print_graph()</w:t>
      </w:r>
    </w:p>
    <w:p w14:paraId="0430F80C" w14:textId="77777777" w:rsidR="00D56AB1" w:rsidRPr="00D56AB1" w:rsidRDefault="00D56AB1" w:rsidP="00D56AB1">
      <w:pPr>
        <w:spacing w:after="0"/>
        <w:rPr>
          <w:rFonts w:ascii="Courier New" w:hAnsi="Courier New" w:cs="Courier New"/>
          <w:b/>
          <w:bCs/>
          <w:color w:val="0070C0"/>
          <w:lang w:val="en-US"/>
        </w:rPr>
      </w:pPr>
    </w:p>
    <w:p w14:paraId="65A8A5EC" w14:textId="77777777" w:rsidR="00D56AB1" w:rsidRPr="00D56AB1" w:rsidRDefault="00D56AB1" w:rsidP="00D56AB1">
      <w:pPr>
        <w:spacing w:after="0"/>
        <w:rPr>
          <w:rFonts w:ascii="Courier New" w:hAnsi="Courier New" w:cs="Courier New"/>
          <w:b/>
          <w:bCs/>
          <w:color w:val="0070C0"/>
          <w:lang w:val="en-US"/>
        </w:rPr>
      </w:pPr>
      <w:r w:rsidRPr="00D56AB1">
        <w:rPr>
          <w:rFonts w:ascii="Courier New" w:hAnsi="Courier New" w:cs="Courier New"/>
          <w:b/>
          <w:bCs/>
          <w:color w:val="0070C0"/>
          <w:lang w:val="en-US"/>
        </w:rPr>
        <w:t># Removal tests</w:t>
      </w:r>
    </w:p>
    <w:p w14:paraId="11F2319A" w14:textId="77777777" w:rsidR="00D56AB1" w:rsidRPr="00D56AB1" w:rsidRDefault="00D56AB1" w:rsidP="00D56AB1">
      <w:pPr>
        <w:spacing w:after="0"/>
        <w:rPr>
          <w:rFonts w:ascii="Courier New" w:hAnsi="Courier New" w:cs="Courier New"/>
          <w:b/>
          <w:bCs/>
          <w:color w:val="0070C0"/>
          <w:lang w:val="en-US"/>
        </w:rPr>
      </w:pPr>
      <w:r w:rsidRPr="00D56AB1">
        <w:rPr>
          <w:rFonts w:ascii="Courier New" w:hAnsi="Courier New" w:cs="Courier New"/>
          <w:b/>
          <w:bCs/>
          <w:color w:val="0070C0"/>
          <w:lang w:val="en-US"/>
        </w:rPr>
        <w:t>print()</w:t>
      </w:r>
    </w:p>
    <w:p w14:paraId="13659386" w14:textId="77777777" w:rsidR="00D56AB1" w:rsidRPr="00D56AB1" w:rsidRDefault="00D56AB1" w:rsidP="00D56AB1">
      <w:pPr>
        <w:spacing w:after="0"/>
        <w:rPr>
          <w:rFonts w:ascii="Courier New" w:hAnsi="Courier New" w:cs="Courier New"/>
          <w:b/>
          <w:bCs/>
          <w:color w:val="0070C0"/>
          <w:lang w:val="en-US"/>
        </w:rPr>
      </w:pPr>
      <w:r w:rsidRPr="00D56AB1">
        <w:rPr>
          <w:rFonts w:ascii="Courier New" w:hAnsi="Courier New" w:cs="Courier New"/>
          <w:b/>
          <w:bCs/>
          <w:color w:val="0070C0"/>
          <w:lang w:val="en-US"/>
        </w:rPr>
        <w:t>print("Removal test")</w:t>
      </w:r>
    </w:p>
    <w:p w14:paraId="3AD94675" w14:textId="77777777" w:rsidR="00D56AB1" w:rsidRPr="00D56AB1" w:rsidRDefault="00D56AB1" w:rsidP="00D56AB1">
      <w:pPr>
        <w:spacing w:after="0"/>
        <w:rPr>
          <w:rFonts w:ascii="Courier New" w:hAnsi="Courier New" w:cs="Courier New"/>
          <w:b/>
          <w:bCs/>
          <w:color w:val="0070C0"/>
          <w:lang w:val="en-US"/>
        </w:rPr>
      </w:pPr>
      <w:r w:rsidRPr="00D56AB1">
        <w:rPr>
          <w:rFonts w:ascii="Courier New" w:hAnsi="Courier New" w:cs="Courier New"/>
          <w:b/>
          <w:bCs/>
          <w:color w:val="0070C0"/>
          <w:lang w:val="en-US"/>
        </w:rPr>
        <w:t>removal_test = Graph()</w:t>
      </w:r>
    </w:p>
    <w:p w14:paraId="3C70DAFC" w14:textId="77777777" w:rsidR="00D56AB1" w:rsidRPr="00D56AB1" w:rsidRDefault="00D56AB1" w:rsidP="00D56AB1">
      <w:pPr>
        <w:spacing w:after="0"/>
        <w:rPr>
          <w:rFonts w:ascii="Courier New" w:hAnsi="Courier New" w:cs="Courier New"/>
          <w:b/>
          <w:bCs/>
          <w:color w:val="0070C0"/>
          <w:lang w:val="en-US"/>
        </w:rPr>
      </w:pPr>
      <w:r w:rsidRPr="00D56AB1">
        <w:rPr>
          <w:rFonts w:ascii="Courier New" w:hAnsi="Courier New" w:cs="Courier New"/>
          <w:b/>
          <w:bCs/>
          <w:color w:val="0070C0"/>
          <w:lang w:val="en-US"/>
        </w:rPr>
        <w:t>removal_test.add_vertex('A')</w:t>
      </w:r>
    </w:p>
    <w:p w14:paraId="508DBF47" w14:textId="77777777" w:rsidR="00D56AB1" w:rsidRPr="00D56AB1" w:rsidRDefault="00D56AB1" w:rsidP="00D56AB1">
      <w:pPr>
        <w:spacing w:after="0"/>
        <w:rPr>
          <w:rFonts w:ascii="Courier New" w:hAnsi="Courier New" w:cs="Courier New"/>
          <w:b/>
          <w:bCs/>
          <w:color w:val="0070C0"/>
          <w:lang w:val="en-US"/>
        </w:rPr>
      </w:pPr>
      <w:r w:rsidRPr="00D56AB1">
        <w:rPr>
          <w:rFonts w:ascii="Courier New" w:hAnsi="Courier New" w:cs="Courier New"/>
          <w:b/>
          <w:bCs/>
          <w:color w:val="0070C0"/>
          <w:lang w:val="en-US"/>
        </w:rPr>
        <w:t>removal_test.add_vertex('B')</w:t>
      </w:r>
    </w:p>
    <w:p w14:paraId="68EFD671" w14:textId="77777777" w:rsidR="00D56AB1" w:rsidRPr="00D56AB1" w:rsidRDefault="00D56AB1" w:rsidP="00D56AB1">
      <w:pPr>
        <w:spacing w:after="0"/>
        <w:rPr>
          <w:rFonts w:ascii="Courier New" w:hAnsi="Courier New" w:cs="Courier New"/>
          <w:b/>
          <w:bCs/>
          <w:color w:val="0070C0"/>
          <w:lang w:val="en-US"/>
        </w:rPr>
      </w:pPr>
      <w:r w:rsidRPr="00D56AB1">
        <w:rPr>
          <w:rFonts w:ascii="Courier New" w:hAnsi="Courier New" w:cs="Courier New"/>
          <w:b/>
          <w:bCs/>
          <w:color w:val="0070C0"/>
          <w:lang w:val="en-US"/>
        </w:rPr>
        <w:t>removal_test.add_vertex('C')</w:t>
      </w:r>
    </w:p>
    <w:p w14:paraId="54028A1C" w14:textId="77777777" w:rsidR="00D56AB1" w:rsidRPr="00D56AB1" w:rsidRDefault="00D56AB1" w:rsidP="00D56AB1">
      <w:pPr>
        <w:spacing w:after="0"/>
        <w:rPr>
          <w:rFonts w:ascii="Courier New" w:hAnsi="Courier New" w:cs="Courier New"/>
          <w:b/>
          <w:bCs/>
          <w:color w:val="0070C0"/>
          <w:lang w:val="en-US"/>
        </w:rPr>
      </w:pPr>
    </w:p>
    <w:p w14:paraId="007944F1" w14:textId="77777777" w:rsidR="00D56AB1" w:rsidRPr="00D56AB1" w:rsidRDefault="00D56AB1" w:rsidP="00D56AB1">
      <w:pPr>
        <w:spacing w:after="0"/>
        <w:rPr>
          <w:rFonts w:ascii="Courier New" w:hAnsi="Courier New" w:cs="Courier New"/>
          <w:b/>
          <w:bCs/>
          <w:color w:val="0070C0"/>
          <w:lang w:val="en-US"/>
        </w:rPr>
      </w:pPr>
      <w:r w:rsidRPr="00D56AB1">
        <w:rPr>
          <w:rFonts w:ascii="Courier New" w:hAnsi="Courier New" w:cs="Courier New"/>
          <w:b/>
          <w:bCs/>
          <w:color w:val="0070C0"/>
          <w:lang w:val="en-US"/>
        </w:rPr>
        <w:t>removal_test.add_edge('A', 'B')</w:t>
      </w:r>
    </w:p>
    <w:p w14:paraId="47569330" w14:textId="77777777" w:rsidR="00D56AB1" w:rsidRPr="00D56AB1" w:rsidRDefault="00D56AB1" w:rsidP="00D56AB1">
      <w:pPr>
        <w:spacing w:after="0"/>
        <w:rPr>
          <w:rFonts w:ascii="Courier New" w:hAnsi="Courier New" w:cs="Courier New"/>
          <w:b/>
          <w:bCs/>
          <w:color w:val="0070C0"/>
          <w:lang w:val="en-US"/>
        </w:rPr>
      </w:pPr>
      <w:r w:rsidRPr="00D56AB1">
        <w:rPr>
          <w:rFonts w:ascii="Courier New" w:hAnsi="Courier New" w:cs="Courier New"/>
          <w:b/>
          <w:bCs/>
          <w:color w:val="0070C0"/>
          <w:lang w:val="en-US"/>
        </w:rPr>
        <w:lastRenderedPageBreak/>
        <w:t>removal_test.add_edge('B', 'C')</w:t>
      </w:r>
    </w:p>
    <w:p w14:paraId="5F5976C6" w14:textId="77777777" w:rsidR="00D56AB1" w:rsidRPr="00D56AB1" w:rsidRDefault="00D56AB1" w:rsidP="00D56AB1">
      <w:pPr>
        <w:spacing w:after="0"/>
        <w:rPr>
          <w:rFonts w:ascii="Courier New" w:hAnsi="Courier New" w:cs="Courier New"/>
          <w:b/>
          <w:bCs/>
          <w:color w:val="0070C0"/>
          <w:lang w:val="en-US"/>
        </w:rPr>
      </w:pPr>
    </w:p>
    <w:p w14:paraId="062E632C" w14:textId="77777777" w:rsidR="00D56AB1" w:rsidRPr="00D56AB1" w:rsidRDefault="00D56AB1" w:rsidP="00D56AB1">
      <w:pPr>
        <w:spacing w:after="0"/>
        <w:rPr>
          <w:rFonts w:ascii="Courier New" w:hAnsi="Courier New" w:cs="Courier New"/>
          <w:b/>
          <w:bCs/>
          <w:color w:val="0070C0"/>
          <w:lang w:val="en-US"/>
        </w:rPr>
      </w:pPr>
      <w:r w:rsidRPr="00D56AB1">
        <w:rPr>
          <w:rFonts w:ascii="Courier New" w:hAnsi="Courier New" w:cs="Courier New"/>
          <w:b/>
          <w:bCs/>
          <w:color w:val="0070C0"/>
          <w:lang w:val="en-US"/>
        </w:rPr>
        <w:t>removal_test.print_graph()</w:t>
      </w:r>
    </w:p>
    <w:p w14:paraId="3C9F4F46" w14:textId="77777777" w:rsidR="00D56AB1" w:rsidRPr="00D56AB1" w:rsidRDefault="00D56AB1" w:rsidP="00D56AB1">
      <w:pPr>
        <w:spacing w:after="0"/>
        <w:rPr>
          <w:rFonts w:ascii="Courier New" w:hAnsi="Courier New" w:cs="Courier New"/>
          <w:b/>
          <w:bCs/>
          <w:color w:val="0070C0"/>
          <w:lang w:val="en-US"/>
        </w:rPr>
      </w:pPr>
    </w:p>
    <w:p w14:paraId="46B1046D" w14:textId="77777777" w:rsidR="00D56AB1" w:rsidRPr="00D56AB1" w:rsidRDefault="00D56AB1" w:rsidP="00D56AB1">
      <w:pPr>
        <w:spacing w:after="0"/>
        <w:rPr>
          <w:rFonts w:ascii="Courier New" w:hAnsi="Courier New" w:cs="Courier New"/>
          <w:b/>
          <w:bCs/>
          <w:color w:val="0070C0"/>
          <w:lang w:val="en-US"/>
        </w:rPr>
      </w:pPr>
      <w:r w:rsidRPr="00D56AB1">
        <w:rPr>
          <w:rFonts w:ascii="Courier New" w:hAnsi="Courier New" w:cs="Courier New"/>
          <w:b/>
          <w:bCs/>
          <w:color w:val="0070C0"/>
          <w:lang w:val="en-US"/>
        </w:rPr>
        <w:t>removal_test.remove_edge('A', 'B')</w:t>
      </w:r>
    </w:p>
    <w:p w14:paraId="100394D4" w14:textId="77777777" w:rsidR="00D56AB1" w:rsidRPr="00D56AB1" w:rsidRDefault="00D56AB1" w:rsidP="00D56AB1">
      <w:pPr>
        <w:spacing w:after="0"/>
        <w:rPr>
          <w:rFonts w:ascii="Courier New" w:hAnsi="Courier New" w:cs="Courier New"/>
          <w:b/>
          <w:bCs/>
          <w:color w:val="0070C0"/>
          <w:lang w:val="en-US"/>
        </w:rPr>
      </w:pPr>
    </w:p>
    <w:p w14:paraId="74714A93" w14:textId="77777777" w:rsidR="00D56AB1" w:rsidRPr="00D56AB1" w:rsidRDefault="00D56AB1" w:rsidP="00D56AB1">
      <w:pPr>
        <w:spacing w:after="0"/>
        <w:rPr>
          <w:rFonts w:ascii="Courier New" w:hAnsi="Courier New" w:cs="Courier New"/>
          <w:b/>
          <w:bCs/>
          <w:color w:val="0070C0"/>
          <w:lang w:val="en-US"/>
        </w:rPr>
      </w:pPr>
      <w:r w:rsidRPr="00D56AB1">
        <w:rPr>
          <w:rFonts w:ascii="Courier New" w:hAnsi="Courier New" w:cs="Courier New"/>
          <w:b/>
          <w:bCs/>
          <w:color w:val="0070C0"/>
          <w:lang w:val="en-US"/>
        </w:rPr>
        <w:t>removal_test.print_graph()</w:t>
      </w:r>
    </w:p>
    <w:p w14:paraId="3946E722" w14:textId="77777777" w:rsidR="00D56AB1" w:rsidRPr="00D56AB1" w:rsidRDefault="00D56AB1" w:rsidP="00D56AB1">
      <w:pPr>
        <w:spacing w:after="0"/>
        <w:rPr>
          <w:rFonts w:ascii="Courier New" w:hAnsi="Courier New" w:cs="Courier New"/>
          <w:b/>
          <w:bCs/>
          <w:color w:val="0070C0"/>
          <w:lang w:val="en-US"/>
        </w:rPr>
      </w:pPr>
    </w:p>
    <w:p w14:paraId="701DD565" w14:textId="77777777" w:rsidR="00D56AB1" w:rsidRPr="00D56AB1" w:rsidRDefault="00D56AB1" w:rsidP="00D56AB1">
      <w:pPr>
        <w:spacing w:after="0"/>
        <w:rPr>
          <w:rFonts w:ascii="Courier New" w:hAnsi="Courier New" w:cs="Courier New"/>
          <w:b/>
          <w:bCs/>
          <w:color w:val="0070C0"/>
          <w:lang w:val="en-US"/>
        </w:rPr>
      </w:pPr>
      <w:r w:rsidRPr="00D56AB1">
        <w:rPr>
          <w:rFonts w:ascii="Courier New" w:hAnsi="Courier New" w:cs="Courier New"/>
          <w:b/>
          <w:bCs/>
          <w:color w:val="0070C0"/>
          <w:lang w:val="en-US"/>
        </w:rPr>
        <w:t>removal_test.remove_vertex('C')</w:t>
      </w:r>
    </w:p>
    <w:p w14:paraId="43907FEC" w14:textId="77777777" w:rsidR="00D56AB1" w:rsidRPr="00D56AB1" w:rsidRDefault="00D56AB1" w:rsidP="00D56AB1">
      <w:pPr>
        <w:spacing w:after="0"/>
        <w:rPr>
          <w:rFonts w:ascii="Courier New" w:hAnsi="Courier New" w:cs="Courier New"/>
          <w:b/>
          <w:bCs/>
          <w:color w:val="0070C0"/>
          <w:lang w:val="en-US"/>
        </w:rPr>
      </w:pPr>
    </w:p>
    <w:p w14:paraId="198860DF" w14:textId="77777777" w:rsidR="00D56AB1" w:rsidRPr="00D56AB1" w:rsidRDefault="00D56AB1" w:rsidP="00D56AB1">
      <w:pPr>
        <w:spacing w:after="0"/>
        <w:rPr>
          <w:rFonts w:ascii="Courier New" w:hAnsi="Courier New" w:cs="Courier New"/>
          <w:b/>
          <w:bCs/>
          <w:color w:val="0070C0"/>
          <w:lang w:val="en-US"/>
        </w:rPr>
      </w:pPr>
      <w:r w:rsidRPr="00D56AB1">
        <w:rPr>
          <w:rFonts w:ascii="Courier New" w:hAnsi="Courier New" w:cs="Courier New"/>
          <w:b/>
          <w:bCs/>
          <w:color w:val="0070C0"/>
          <w:lang w:val="en-US"/>
        </w:rPr>
        <w:t>removal_test.print_graph()</w:t>
      </w:r>
    </w:p>
    <w:p w14:paraId="7CCD2980" w14:textId="77777777" w:rsidR="00D56AB1" w:rsidRDefault="00D56AB1" w:rsidP="00D56AB1">
      <w:pPr>
        <w:spacing w:after="0"/>
        <w:rPr>
          <w:rFonts w:ascii="Courier New" w:hAnsi="Courier New" w:cs="Courier New"/>
          <w:b/>
          <w:bCs/>
          <w:color w:val="0070C0"/>
          <w:lang w:val="en-US"/>
        </w:rPr>
      </w:pPr>
      <w:r w:rsidRPr="00D56AB1">
        <w:rPr>
          <w:rFonts w:ascii="Courier New" w:hAnsi="Courier New" w:cs="Courier New"/>
          <w:b/>
          <w:bCs/>
          <w:color w:val="0070C0"/>
          <w:lang w:val="en-US"/>
        </w:rPr>
        <w:t>print()</w:t>
      </w:r>
    </w:p>
    <w:p w14:paraId="4793B74F" w14:textId="77777777" w:rsidR="00D56AB1" w:rsidRDefault="00D56AB1" w:rsidP="00D56AB1">
      <w:pPr>
        <w:rPr>
          <w:rFonts w:ascii="Courier New" w:hAnsi="Courier New" w:cs="Courier New"/>
          <w:b/>
          <w:bCs/>
          <w:color w:val="0070C0"/>
          <w:lang w:val="en-US"/>
        </w:rPr>
      </w:pPr>
    </w:p>
    <w:p w14:paraId="26ECD960" w14:textId="65BE10B4" w:rsidR="00997FB4" w:rsidRDefault="00297284" w:rsidP="00D56AB1">
      <w:pPr>
        <w:rPr>
          <w:lang w:val="en-US"/>
        </w:rPr>
      </w:pPr>
      <w:r w:rsidRPr="00297284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B47AE51" wp14:editId="2A65B56E">
                <wp:simplePos x="0" y="0"/>
                <wp:positionH relativeFrom="margin">
                  <wp:align>center</wp:align>
                </wp:positionH>
                <wp:positionV relativeFrom="paragraph">
                  <wp:posOffset>7620</wp:posOffset>
                </wp:positionV>
                <wp:extent cx="3061970" cy="1920240"/>
                <wp:effectExtent l="0" t="0" r="24130" b="2286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1970" cy="1920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91ACB5" w14:textId="72AD90DE" w:rsidR="00297284" w:rsidRDefault="008E2AE2">
                            <w:r w:rsidRPr="008E2AE2">
                              <w:drawing>
                                <wp:inline distT="0" distB="0" distL="0" distR="0" wp14:anchorId="079B8F76" wp14:editId="75DB4A40">
                                  <wp:extent cx="2430780" cy="1819910"/>
                                  <wp:effectExtent l="0" t="0" r="0" b="0"/>
                                  <wp:docPr id="2142410418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42410418" name="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30780" cy="18199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47AE5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.6pt;width:241.1pt;height:151.2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">
                <v:textbox>
                  <w:txbxContent>
                    <w:p w14:paraId="0891ACB5" w14:textId="72AD90DE" w:rsidR="00297284" w:rsidRDefault="008E2AE2">
                      <w:r w:rsidRPr="008E2AE2">
                        <w:drawing>
                          <wp:inline distT="0" distB="0" distL="0" distR="0" wp14:anchorId="079B8F76" wp14:editId="75DB4A40">
                            <wp:extent cx="2430780" cy="1819910"/>
                            <wp:effectExtent l="0" t="0" r="0" b="0"/>
                            <wp:docPr id="2142410418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42410418" name=""/>
                                    <pic:cNvPicPr/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30780" cy="18199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BE6D86C" w14:textId="3538E63B" w:rsidR="00297284" w:rsidRDefault="00297284">
      <w:pPr>
        <w:rPr>
          <w:lang w:val="en-US"/>
        </w:rPr>
      </w:pPr>
    </w:p>
    <w:p w14:paraId="271E184B" w14:textId="77777777" w:rsidR="00297284" w:rsidRDefault="00297284">
      <w:pPr>
        <w:rPr>
          <w:lang w:val="en-US"/>
        </w:rPr>
      </w:pPr>
    </w:p>
    <w:p w14:paraId="651EC933" w14:textId="77777777" w:rsidR="00297284" w:rsidRDefault="00297284">
      <w:pPr>
        <w:rPr>
          <w:lang w:val="en-US"/>
        </w:rPr>
      </w:pPr>
    </w:p>
    <w:p w14:paraId="297E689F" w14:textId="77777777" w:rsidR="00297284" w:rsidRDefault="00297284">
      <w:pPr>
        <w:rPr>
          <w:lang w:val="en-US"/>
        </w:rPr>
      </w:pPr>
    </w:p>
    <w:p w14:paraId="4C89AD5B" w14:textId="77777777" w:rsidR="00297284" w:rsidRDefault="00297284">
      <w:pPr>
        <w:rPr>
          <w:lang w:val="en-US"/>
        </w:rPr>
      </w:pPr>
    </w:p>
    <w:p w14:paraId="657A85A7" w14:textId="77777777" w:rsidR="00297284" w:rsidRDefault="00297284">
      <w:pPr>
        <w:rPr>
          <w:lang w:val="en-US"/>
        </w:rPr>
      </w:pPr>
    </w:p>
    <w:p w14:paraId="3995DF54" w14:textId="74A3BA1E" w:rsidR="00E45599" w:rsidRDefault="00A11A70">
      <w:pPr>
        <w:rPr>
          <w:lang w:val="en-US"/>
        </w:rPr>
      </w:pPr>
      <w:r>
        <w:rPr>
          <w:noProof/>
        </w:rPr>
      </w:r>
      <w:r>
        <w:pict w14:anchorId="0074BFD0">
          <v:rect id="Rectangle 53" o:spid="_x0000_s1032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" filled="f">
            <o:lock v:ext="edit" aspectratio="t"/>
            <w10:anchorlock/>
          </v:rect>
        </w:pict>
      </w:r>
    </w:p>
    <w:p w14:paraId="6A418CFB" w14:textId="4F64A7CE" w:rsidR="00997FB4" w:rsidRPr="00997FB4" w:rsidRDefault="00D56AB1" w:rsidP="00997FB4">
      <w:pPr>
        <w:rPr>
          <w:b/>
          <w:bCs/>
        </w:rPr>
      </w:pPr>
      <w:r>
        <w:rPr>
          <w:b/>
          <w:bCs/>
        </w:rPr>
        <w:t xml:space="preserve">Task </w:t>
      </w:r>
      <w:r w:rsidR="00997FB4" w:rsidRPr="00997FB4">
        <w:rPr>
          <w:b/>
          <w:bCs/>
        </w:rPr>
        <w:t xml:space="preserve"> 2: Breadth First Search (BFS) Implementation</w:t>
      </w:r>
    </w:p>
    <w:p w14:paraId="6FCA66A7" w14:textId="77777777" w:rsidR="00997FB4" w:rsidRPr="00997FB4" w:rsidRDefault="00997FB4" w:rsidP="0004175C">
      <w:pPr>
        <w:spacing w:after="0"/>
      </w:pPr>
      <w:r w:rsidRPr="00997FB4">
        <w:rPr>
          <w:b/>
          <w:bCs/>
        </w:rPr>
        <w:t>Goal:</w:t>
      </w:r>
      <w:r w:rsidRPr="00997FB4">
        <w:t> Explore graph traversal using BFS.</w:t>
      </w:r>
    </w:p>
    <w:p w14:paraId="42D0FCF8" w14:textId="77777777" w:rsidR="00997FB4" w:rsidRDefault="00997FB4" w:rsidP="0004175C">
      <w:pPr>
        <w:numPr>
          <w:ilvl w:val="0"/>
          <w:numId w:val="4"/>
        </w:numPr>
        <w:spacing w:after="0"/>
      </w:pPr>
      <w:r w:rsidRPr="00997FB4">
        <w:t>Implement BFS starting from a given vertex.</w:t>
      </w:r>
    </w:p>
    <w:p w14:paraId="63BFEE8F" w14:textId="610557E6" w:rsidR="00D56AB1" w:rsidRPr="00997FB4" w:rsidRDefault="00D56AB1" w:rsidP="0004175C">
      <w:pPr>
        <w:numPr>
          <w:ilvl w:val="0"/>
          <w:numId w:val="4"/>
        </w:numPr>
        <w:spacing w:after="0"/>
      </w:pPr>
      <w:r>
        <w:t xml:space="preserve">Add the following code to </w:t>
      </w:r>
      <w:r w:rsidRPr="00D56AB1">
        <w:rPr>
          <w:b/>
          <w:bCs/>
          <w:color w:val="C00000"/>
        </w:rPr>
        <w:t>graph_tester.py</w:t>
      </w:r>
      <w:r w:rsidRPr="00D56AB1">
        <w:rPr>
          <w:color w:val="C00000"/>
        </w:rPr>
        <w:t xml:space="preserve"> </w:t>
      </w:r>
      <w:r>
        <w:t>to implement BFS algorithm</w:t>
      </w:r>
    </w:p>
    <w:p w14:paraId="668589F0" w14:textId="77777777" w:rsidR="00997FB4" w:rsidRPr="00997FB4" w:rsidRDefault="00997FB4" w:rsidP="0004175C">
      <w:pPr>
        <w:numPr>
          <w:ilvl w:val="0"/>
          <w:numId w:val="4"/>
        </w:numPr>
        <w:spacing w:after="0"/>
      </w:pPr>
      <w:r w:rsidRPr="00997FB4">
        <w:t>Print the order of visited vertices.</w:t>
      </w:r>
    </w:p>
    <w:p w14:paraId="2C099FD8" w14:textId="77777777" w:rsidR="00997FB4" w:rsidRPr="00997FB4" w:rsidRDefault="00997FB4" w:rsidP="0004175C">
      <w:pPr>
        <w:numPr>
          <w:ilvl w:val="0"/>
          <w:numId w:val="4"/>
        </w:numPr>
        <w:spacing w:after="0"/>
      </w:pPr>
      <w:r w:rsidRPr="00997FB4">
        <w:t>Test with a small graph (A → B → C and additional connections).</w:t>
      </w:r>
    </w:p>
    <w:p w14:paraId="2E3F65C6" w14:textId="77777777" w:rsidR="00D56AB1" w:rsidRDefault="00997FB4" w:rsidP="0004175C">
      <w:pPr>
        <w:numPr>
          <w:ilvl w:val="0"/>
          <w:numId w:val="4"/>
        </w:numPr>
        <w:spacing w:after="0"/>
      </w:pPr>
      <w:r w:rsidRPr="00997FB4">
        <w:t>Discuss BFS properties (level-by-level exploration).</w:t>
      </w:r>
    </w:p>
    <w:p w14:paraId="0581A4C4" w14:textId="46A11F6D" w:rsidR="00AA4F50" w:rsidRPr="00D56AB1" w:rsidRDefault="00997FB4" w:rsidP="0004175C">
      <w:pPr>
        <w:numPr>
          <w:ilvl w:val="0"/>
          <w:numId w:val="4"/>
        </w:numPr>
        <w:spacing w:after="0"/>
        <w:rPr>
          <w:b/>
          <w:bCs/>
        </w:rPr>
      </w:pPr>
      <w:r w:rsidRPr="00997FB4">
        <w:rPr>
          <w:b/>
          <w:bCs/>
          <w:i/>
          <w:iCs/>
        </w:rPr>
        <w:t>Outcome:</w:t>
      </w:r>
      <w:r w:rsidRPr="00997FB4">
        <w:rPr>
          <w:b/>
          <w:bCs/>
        </w:rPr>
        <w:t> Grasp BFS logic and its applications.</w:t>
      </w:r>
    </w:p>
    <w:p w14:paraId="02C67312" w14:textId="3316C538" w:rsidR="00997FB4" w:rsidRPr="00AA4F50" w:rsidRDefault="00997FB4" w:rsidP="00D56AB1">
      <w:pPr>
        <w:spacing w:after="0"/>
        <w:ind w:left="360"/>
        <w:rPr>
          <w:rFonts w:ascii="Courier New" w:hAnsi="Courier New" w:cs="Courier New"/>
          <w:b/>
          <w:bCs/>
          <w:color w:val="0070C0"/>
        </w:rPr>
      </w:pPr>
      <w:r w:rsidRPr="00AA4F50">
        <w:rPr>
          <w:rFonts w:ascii="Courier New" w:hAnsi="Courier New" w:cs="Courier New"/>
          <w:b/>
          <w:bCs/>
          <w:color w:val="0070C0"/>
        </w:rPr>
        <w:t># BFS on the graph from Activity 1</w:t>
      </w:r>
    </w:p>
    <w:p w14:paraId="12392D8B" w14:textId="77777777" w:rsidR="00997FB4" w:rsidRPr="00AA4F50" w:rsidRDefault="00997FB4" w:rsidP="00D56AB1">
      <w:pPr>
        <w:spacing w:after="0"/>
        <w:ind w:left="360"/>
        <w:rPr>
          <w:rFonts w:ascii="Courier New" w:hAnsi="Courier New" w:cs="Courier New"/>
          <w:b/>
          <w:bCs/>
          <w:color w:val="0070C0"/>
        </w:rPr>
      </w:pPr>
      <w:r w:rsidRPr="00AA4F50">
        <w:rPr>
          <w:rFonts w:ascii="Courier New" w:hAnsi="Courier New" w:cs="Courier New"/>
          <w:b/>
          <w:bCs/>
          <w:color w:val="0070C0"/>
        </w:rPr>
        <w:t>print("BFS starting from vertex 'A':")</w:t>
      </w:r>
    </w:p>
    <w:p w14:paraId="3694E339" w14:textId="77777777" w:rsidR="00997FB4" w:rsidRPr="00AA4F50" w:rsidRDefault="00997FB4" w:rsidP="00D56AB1">
      <w:pPr>
        <w:spacing w:after="0"/>
        <w:ind w:left="360"/>
        <w:rPr>
          <w:rFonts w:ascii="Courier New" w:hAnsi="Courier New" w:cs="Courier New"/>
          <w:b/>
          <w:bCs/>
          <w:color w:val="0070C0"/>
        </w:rPr>
      </w:pPr>
      <w:r w:rsidRPr="00AA4F50">
        <w:rPr>
          <w:rFonts w:ascii="Courier New" w:hAnsi="Courier New" w:cs="Courier New"/>
          <w:b/>
          <w:bCs/>
          <w:color w:val="0070C0"/>
        </w:rPr>
        <w:t>visited_bfs = g.bfs('A')</w:t>
      </w:r>
    </w:p>
    <w:p w14:paraId="200AE0C6" w14:textId="08DDD541" w:rsidR="00997FB4" w:rsidRDefault="00997FB4" w:rsidP="00D56AB1">
      <w:pPr>
        <w:spacing w:after="0"/>
        <w:ind w:left="360"/>
        <w:rPr>
          <w:rFonts w:ascii="Courier New" w:hAnsi="Courier New" w:cs="Courier New"/>
          <w:b/>
          <w:bCs/>
          <w:color w:val="0070C0"/>
        </w:rPr>
      </w:pPr>
      <w:r w:rsidRPr="00AA4F50">
        <w:rPr>
          <w:rFonts w:ascii="Courier New" w:hAnsi="Courier New" w:cs="Courier New"/>
          <w:b/>
          <w:bCs/>
          <w:color w:val="0070C0"/>
        </w:rPr>
        <w:t>print("Visited vertices in BFS order:", visited_bfs)</w:t>
      </w:r>
    </w:p>
    <w:p w14:paraId="35B4F08A" w14:textId="77777777" w:rsidR="00D56AB1" w:rsidRDefault="00D56AB1" w:rsidP="00D56AB1">
      <w:pPr>
        <w:rPr>
          <w:rFonts w:ascii="Courier New" w:hAnsi="Courier New" w:cs="Courier New"/>
          <w:b/>
          <w:bCs/>
          <w:color w:val="0070C0"/>
        </w:rPr>
      </w:pPr>
    </w:p>
    <w:p w14:paraId="3F23AEB8" w14:textId="27E61995" w:rsidR="00D56AB1" w:rsidRPr="00AA4F50" w:rsidRDefault="00D56AB1" w:rsidP="00997FB4">
      <w:pPr>
        <w:ind w:left="360"/>
        <w:rPr>
          <w:rFonts w:ascii="Courier New" w:hAnsi="Courier New" w:cs="Courier New"/>
          <w:b/>
          <w:bCs/>
          <w:color w:val="0070C0"/>
        </w:rPr>
      </w:pPr>
      <w:r w:rsidRPr="00297284">
        <w:rPr>
          <w:noProof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17037A7" wp14:editId="2904FA8D">
                <wp:simplePos x="0" y="0"/>
                <wp:positionH relativeFrom="margin">
                  <wp:posOffset>722671</wp:posOffset>
                </wp:positionH>
                <wp:positionV relativeFrom="paragraph">
                  <wp:posOffset>8460</wp:posOffset>
                </wp:positionV>
                <wp:extent cx="3061970" cy="1920240"/>
                <wp:effectExtent l="0" t="0" r="24130" b="22860"/>
                <wp:wrapSquare wrapText="bothSides"/>
                <wp:docPr id="12203346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1970" cy="1920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F29365" w14:textId="73A24966" w:rsidR="00D56AB1" w:rsidRDefault="008E2AE2" w:rsidP="00D56AB1">
                            <w:r w:rsidRPr="008E2AE2">
                              <w:drawing>
                                <wp:inline distT="0" distB="0" distL="0" distR="0" wp14:anchorId="33E6C3D8" wp14:editId="5293C46C">
                                  <wp:extent cx="2870200" cy="1257300"/>
                                  <wp:effectExtent l="0" t="0" r="0" b="0"/>
                                  <wp:docPr id="141942855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19428553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70200" cy="1257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7037A7" id="_x0000_s1027" type="#_x0000_t202" style="position:absolute;left:0;text-align:left;margin-left:56.9pt;margin-top:.65pt;width:241.1pt;height:151.2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">
                <v:textbox>
                  <w:txbxContent>
                    <w:p w14:paraId="56F29365" w14:textId="73A24966" w:rsidR="00D56AB1" w:rsidRDefault="008E2AE2" w:rsidP="00D56AB1">
                      <w:r w:rsidRPr="008E2AE2">
                        <w:drawing>
                          <wp:inline distT="0" distB="0" distL="0" distR="0" wp14:anchorId="33E6C3D8" wp14:editId="5293C46C">
                            <wp:extent cx="2870200" cy="1257300"/>
                            <wp:effectExtent l="0" t="0" r="0" b="0"/>
                            <wp:docPr id="141942855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19428553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870200" cy="1257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2D41E1B" w14:textId="77777777" w:rsidR="00997FB4" w:rsidRDefault="00997FB4" w:rsidP="00997FB4">
      <w:pPr>
        <w:ind w:left="360"/>
      </w:pPr>
    </w:p>
    <w:p w14:paraId="5C8EAFDB" w14:textId="77777777" w:rsidR="00D56AB1" w:rsidRDefault="00D56AB1" w:rsidP="00997FB4">
      <w:pPr>
        <w:ind w:left="360"/>
      </w:pPr>
    </w:p>
    <w:p w14:paraId="59FE764E" w14:textId="77777777" w:rsidR="00D56AB1" w:rsidRDefault="00D56AB1" w:rsidP="00997FB4">
      <w:pPr>
        <w:ind w:left="360"/>
      </w:pPr>
    </w:p>
    <w:p w14:paraId="2BB7E61A" w14:textId="77777777" w:rsidR="00D56AB1" w:rsidRDefault="00D56AB1" w:rsidP="00997FB4">
      <w:pPr>
        <w:ind w:left="360"/>
      </w:pPr>
    </w:p>
    <w:p w14:paraId="1BFB5AC0" w14:textId="77777777" w:rsidR="00D56AB1" w:rsidRDefault="00D56AB1" w:rsidP="00997FB4">
      <w:pPr>
        <w:ind w:left="360"/>
      </w:pPr>
    </w:p>
    <w:p w14:paraId="457AF4E1" w14:textId="77777777" w:rsidR="00E45599" w:rsidRDefault="00E45599" w:rsidP="00997FB4">
      <w:pPr>
        <w:ind w:left="360"/>
      </w:pPr>
    </w:p>
    <w:p w14:paraId="41C5FD05" w14:textId="0579AAAF" w:rsidR="00E45599" w:rsidRPr="00997FB4" w:rsidRDefault="00A11A70" w:rsidP="00997FB4">
      <w:pPr>
        <w:ind w:left="360"/>
      </w:pPr>
      <w:r>
        <w:rPr>
          <w:noProof/>
        </w:rPr>
      </w:r>
      <w:r>
        <w:pict w14:anchorId="709B695C">
          <v:rect id="Rectangle 51" o:spid="_x0000_s1031" style="width:433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" filled="f">
            <o:lock v:ext="edit" aspectratio="t"/>
            <w10:anchorlock/>
          </v:rect>
        </w:pict>
      </w:r>
    </w:p>
    <w:p w14:paraId="1A5F1E5E" w14:textId="47961F60" w:rsidR="00997FB4" w:rsidRPr="00997FB4" w:rsidRDefault="00D56AB1" w:rsidP="00997FB4">
      <w:pPr>
        <w:rPr>
          <w:b/>
          <w:bCs/>
        </w:rPr>
      </w:pPr>
      <w:r>
        <w:rPr>
          <w:b/>
          <w:bCs/>
        </w:rPr>
        <w:t>Task</w:t>
      </w:r>
      <w:r w:rsidR="00997FB4" w:rsidRPr="00997FB4">
        <w:rPr>
          <w:b/>
          <w:bCs/>
        </w:rPr>
        <w:t xml:space="preserve"> 3: Depth First Search (DFS) Implementation</w:t>
      </w:r>
    </w:p>
    <w:p w14:paraId="4E1CBB76" w14:textId="77777777" w:rsidR="00997FB4" w:rsidRPr="00997FB4" w:rsidRDefault="00997FB4" w:rsidP="0004175C">
      <w:pPr>
        <w:spacing w:after="0"/>
      </w:pPr>
      <w:r w:rsidRPr="00997FB4">
        <w:rPr>
          <w:b/>
          <w:bCs/>
        </w:rPr>
        <w:t>Goal:</w:t>
      </w:r>
      <w:r w:rsidRPr="00997FB4">
        <w:t> Understand DFS differences and practice stack-based traversal.</w:t>
      </w:r>
    </w:p>
    <w:p w14:paraId="3F508A5D" w14:textId="77777777" w:rsidR="00997FB4" w:rsidRDefault="00997FB4" w:rsidP="0004175C">
      <w:pPr>
        <w:numPr>
          <w:ilvl w:val="0"/>
          <w:numId w:val="5"/>
        </w:numPr>
        <w:spacing w:after="0"/>
      </w:pPr>
      <w:r w:rsidRPr="00997FB4">
        <w:t>Implement DFS using a stack (already provided).</w:t>
      </w:r>
    </w:p>
    <w:p w14:paraId="3D82F6FC" w14:textId="07417E86" w:rsidR="00D56AB1" w:rsidRPr="00997FB4" w:rsidRDefault="00D56AB1" w:rsidP="0004175C">
      <w:pPr>
        <w:numPr>
          <w:ilvl w:val="0"/>
          <w:numId w:val="5"/>
        </w:numPr>
        <w:spacing w:after="0"/>
      </w:pPr>
      <w:r>
        <w:t xml:space="preserve">Add the following code to </w:t>
      </w:r>
      <w:r w:rsidRPr="00D56AB1">
        <w:rPr>
          <w:b/>
          <w:bCs/>
          <w:color w:val="C00000"/>
        </w:rPr>
        <w:t>graph_tester.py</w:t>
      </w:r>
      <w:r w:rsidRPr="00D56AB1">
        <w:rPr>
          <w:color w:val="C00000"/>
        </w:rPr>
        <w:t xml:space="preserve"> </w:t>
      </w:r>
      <w:r>
        <w:t xml:space="preserve">to implement </w:t>
      </w:r>
      <w:r w:rsidR="00254033">
        <w:t>D</w:t>
      </w:r>
      <w:r>
        <w:t>FS algorithm</w:t>
      </w:r>
    </w:p>
    <w:p w14:paraId="0FD8EC3A" w14:textId="77777777" w:rsidR="00997FB4" w:rsidRPr="00997FB4" w:rsidRDefault="00997FB4" w:rsidP="0004175C">
      <w:pPr>
        <w:numPr>
          <w:ilvl w:val="0"/>
          <w:numId w:val="5"/>
        </w:numPr>
        <w:spacing w:after="0"/>
      </w:pPr>
      <w:r w:rsidRPr="00997FB4">
        <w:t>Compare output order with BFS on same graph.</w:t>
      </w:r>
    </w:p>
    <w:p w14:paraId="14CEADC0" w14:textId="77777777" w:rsidR="00254033" w:rsidRDefault="00997FB4" w:rsidP="0004175C">
      <w:pPr>
        <w:numPr>
          <w:ilvl w:val="0"/>
          <w:numId w:val="5"/>
        </w:numPr>
        <w:spacing w:after="0"/>
      </w:pPr>
      <w:r w:rsidRPr="00997FB4">
        <w:t>Test on branched graph including cycles.</w:t>
      </w:r>
    </w:p>
    <w:p w14:paraId="64EDA835" w14:textId="14E6EC1F" w:rsidR="00997FB4" w:rsidRDefault="00997FB4" w:rsidP="0004175C">
      <w:pPr>
        <w:numPr>
          <w:ilvl w:val="0"/>
          <w:numId w:val="5"/>
        </w:numPr>
        <w:spacing w:after="0"/>
      </w:pPr>
      <w:r w:rsidRPr="00997FB4">
        <w:rPr>
          <w:i/>
          <w:iCs/>
        </w:rPr>
        <w:t>Outcome:</w:t>
      </w:r>
      <w:r w:rsidRPr="00997FB4">
        <w:t> Compare traversal techniques; understand search strategies.</w:t>
      </w:r>
    </w:p>
    <w:p w14:paraId="26AA661D" w14:textId="5DA425D6" w:rsidR="00997FB4" w:rsidRPr="00997FB4" w:rsidRDefault="00997FB4" w:rsidP="0004175C">
      <w:pPr>
        <w:spacing w:after="0"/>
        <w:ind w:left="360"/>
        <w:rPr>
          <w:rFonts w:ascii="Courier New" w:hAnsi="Courier New" w:cs="Courier New"/>
          <w:b/>
          <w:bCs/>
          <w:color w:val="0070C0"/>
        </w:rPr>
      </w:pPr>
      <w:r w:rsidRPr="00997FB4">
        <w:rPr>
          <w:rFonts w:ascii="Courier New" w:hAnsi="Courier New" w:cs="Courier New"/>
          <w:b/>
          <w:bCs/>
          <w:color w:val="0070C0"/>
        </w:rPr>
        <w:t># DFS on the same graph</w:t>
      </w:r>
    </w:p>
    <w:p w14:paraId="721C40E5" w14:textId="77777777" w:rsidR="00997FB4" w:rsidRPr="00997FB4" w:rsidRDefault="00997FB4" w:rsidP="0004175C">
      <w:pPr>
        <w:spacing w:after="0"/>
        <w:ind w:left="360"/>
        <w:rPr>
          <w:rFonts w:ascii="Courier New" w:hAnsi="Courier New" w:cs="Courier New"/>
          <w:b/>
          <w:bCs/>
          <w:color w:val="0070C0"/>
        </w:rPr>
      </w:pPr>
      <w:r w:rsidRPr="00997FB4">
        <w:rPr>
          <w:rFonts w:ascii="Courier New" w:hAnsi="Courier New" w:cs="Courier New"/>
          <w:b/>
          <w:bCs/>
          <w:color w:val="0070C0"/>
        </w:rPr>
        <w:t>print("DFS starting from vertex 'A':")</w:t>
      </w:r>
    </w:p>
    <w:p w14:paraId="40F293A4" w14:textId="77777777" w:rsidR="00997FB4" w:rsidRPr="00997FB4" w:rsidRDefault="00997FB4" w:rsidP="0004175C">
      <w:pPr>
        <w:spacing w:after="0"/>
        <w:ind w:left="360"/>
        <w:rPr>
          <w:rFonts w:ascii="Courier New" w:hAnsi="Courier New" w:cs="Courier New"/>
          <w:b/>
          <w:bCs/>
          <w:color w:val="0070C0"/>
        </w:rPr>
      </w:pPr>
      <w:r w:rsidRPr="00997FB4">
        <w:rPr>
          <w:rFonts w:ascii="Courier New" w:hAnsi="Courier New" w:cs="Courier New"/>
          <w:b/>
          <w:bCs/>
          <w:color w:val="0070C0"/>
        </w:rPr>
        <w:t>visited_dfs = g.dfs('A')</w:t>
      </w:r>
    </w:p>
    <w:p w14:paraId="4B833500" w14:textId="79FD21B2" w:rsidR="00997FB4" w:rsidRDefault="00997FB4" w:rsidP="0004175C">
      <w:pPr>
        <w:spacing w:after="0"/>
        <w:ind w:left="360"/>
        <w:rPr>
          <w:rFonts w:ascii="Courier New" w:hAnsi="Courier New" w:cs="Courier New"/>
          <w:b/>
          <w:bCs/>
          <w:color w:val="0070C0"/>
        </w:rPr>
      </w:pPr>
      <w:r w:rsidRPr="008E7975">
        <w:rPr>
          <w:rFonts w:ascii="Courier New" w:hAnsi="Courier New" w:cs="Courier New"/>
          <w:b/>
          <w:bCs/>
          <w:color w:val="0070C0"/>
        </w:rPr>
        <w:t>print("Visited vertices in DFS order:", visited_dfs)</w:t>
      </w:r>
    </w:p>
    <w:p w14:paraId="41F9C51C" w14:textId="77777777" w:rsidR="00254033" w:rsidRDefault="00254033" w:rsidP="00254033">
      <w:pPr>
        <w:ind w:left="360"/>
        <w:rPr>
          <w:rFonts w:ascii="Courier New" w:hAnsi="Courier New" w:cs="Courier New"/>
          <w:b/>
          <w:bCs/>
          <w:color w:val="0070C0"/>
        </w:rPr>
      </w:pPr>
    </w:p>
    <w:p w14:paraId="23C4AE18" w14:textId="2F3266DD" w:rsidR="00254033" w:rsidRDefault="00254033" w:rsidP="00254033">
      <w:pPr>
        <w:ind w:left="360"/>
        <w:rPr>
          <w:rFonts w:ascii="Courier New" w:hAnsi="Courier New" w:cs="Courier New"/>
          <w:b/>
          <w:bCs/>
          <w:color w:val="0070C0"/>
        </w:rPr>
      </w:pPr>
      <w:r w:rsidRPr="00297284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4972E3F" wp14:editId="23181BD8">
                <wp:simplePos x="0" y="0"/>
                <wp:positionH relativeFrom="margin">
                  <wp:posOffset>879475</wp:posOffset>
                </wp:positionH>
                <wp:positionV relativeFrom="paragraph">
                  <wp:posOffset>6350</wp:posOffset>
                </wp:positionV>
                <wp:extent cx="3061970" cy="1920240"/>
                <wp:effectExtent l="0" t="0" r="24130" b="22860"/>
                <wp:wrapSquare wrapText="bothSides"/>
                <wp:docPr id="5810652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1970" cy="1920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57A290" w14:textId="345AD00B" w:rsidR="00254033" w:rsidRDefault="008E2AE2" w:rsidP="00254033">
                            <w:r w:rsidRPr="008E2AE2">
                              <w:drawing>
                                <wp:inline distT="0" distB="0" distL="0" distR="0" wp14:anchorId="1AEBFE74" wp14:editId="73D35DE7">
                                  <wp:extent cx="2870200" cy="1320800"/>
                                  <wp:effectExtent l="0" t="0" r="0" b="0"/>
                                  <wp:docPr id="1384384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843841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70200" cy="1320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972E3F" id="_x0000_s1028" type="#_x0000_t202" style="position:absolute;left:0;text-align:left;margin-left:69.25pt;margin-top:.5pt;width:241.1pt;height:151.2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">
                <v:textbox>
                  <w:txbxContent>
                    <w:p w14:paraId="4B57A290" w14:textId="345AD00B" w:rsidR="00254033" w:rsidRDefault="008E2AE2" w:rsidP="00254033">
                      <w:r w:rsidRPr="008E2AE2">
                        <w:drawing>
                          <wp:inline distT="0" distB="0" distL="0" distR="0" wp14:anchorId="1AEBFE74" wp14:editId="73D35DE7">
                            <wp:extent cx="2870200" cy="1320800"/>
                            <wp:effectExtent l="0" t="0" r="0" b="0"/>
                            <wp:docPr id="1384384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843841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870200" cy="1320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2764890" w14:textId="0908BC74" w:rsidR="00254033" w:rsidRDefault="00254033" w:rsidP="00254033">
      <w:pPr>
        <w:ind w:left="360"/>
        <w:rPr>
          <w:rFonts w:ascii="Courier New" w:hAnsi="Courier New" w:cs="Courier New"/>
          <w:b/>
          <w:bCs/>
          <w:color w:val="0070C0"/>
        </w:rPr>
      </w:pPr>
    </w:p>
    <w:p w14:paraId="5E117AC7" w14:textId="77777777" w:rsidR="00254033" w:rsidRDefault="00254033" w:rsidP="00254033">
      <w:pPr>
        <w:ind w:left="360"/>
        <w:rPr>
          <w:rFonts w:ascii="Courier New" w:hAnsi="Courier New" w:cs="Courier New"/>
          <w:b/>
          <w:bCs/>
          <w:color w:val="0070C0"/>
        </w:rPr>
      </w:pPr>
    </w:p>
    <w:p w14:paraId="18B146D8" w14:textId="77777777" w:rsidR="00254033" w:rsidRDefault="00254033" w:rsidP="00254033">
      <w:pPr>
        <w:ind w:left="360"/>
        <w:rPr>
          <w:rFonts w:ascii="Courier New" w:hAnsi="Courier New" w:cs="Courier New"/>
          <w:b/>
          <w:bCs/>
          <w:color w:val="0070C0"/>
        </w:rPr>
      </w:pPr>
    </w:p>
    <w:p w14:paraId="2B0800AA" w14:textId="77777777" w:rsidR="00254033" w:rsidRDefault="00254033" w:rsidP="00254033">
      <w:pPr>
        <w:ind w:left="360"/>
        <w:rPr>
          <w:rFonts w:ascii="Courier New" w:hAnsi="Courier New" w:cs="Courier New"/>
          <w:b/>
          <w:bCs/>
          <w:color w:val="0070C0"/>
        </w:rPr>
      </w:pPr>
    </w:p>
    <w:p w14:paraId="5493C0D6" w14:textId="77777777" w:rsidR="00254033" w:rsidRDefault="00254033" w:rsidP="00254033">
      <w:pPr>
        <w:ind w:left="360"/>
        <w:rPr>
          <w:rFonts w:ascii="Courier New" w:hAnsi="Courier New" w:cs="Courier New"/>
          <w:b/>
          <w:bCs/>
          <w:color w:val="0070C0"/>
        </w:rPr>
      </w:pPr>
    </w:p>
    <w:p w14:paraId="2231D806" w14:textId="77777777" w:rsidR="00254033" w:rsidRPr="00997FB4" w:rsidRDefault="00254033" w:rsidP="00254033">
      <w:pPr>
        <w:rPr>
          <w:rFonts w:ascii="Courier New" w:hAnsi="Courier New" w:cs="Courier New"/>
          <w:b/>
          <w:bCs/>
          <w:color w:val="0070C0"/>
        </w:rPr>
      </w:pPr>
    </w:p>
    <w:p w14:paraId="4BADFCA0" w14:textId="77777777" w:rsidR="00997FB4" w:rsidRPr="00997FB4" w:rsidRDefault="00A11A70" w:rsidP="00997FB4">
      <w:r>
        <w:rPr>
          <w:noProof/>
        </w:rPr>
      </w:r>
      <w:r>
        <w:pict w14:anchorId="60C46C50">
          <v:rect id="Rectangle 49" o:spid="_x0000_s1030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" filled="f">
            <o:lock v:ext="edit" aspectratio="t"/>
            <w10:anchorlock/>
          </v:rect>
        </w:pict>
      </w:r>
    </w:p>
    <w:p w14:paraId="6CC15758" w14:textId="6F318A9E" w:rsidR="00997FB4" w:rsidRPr="00997FB4" w:rsidRDefault="00254033" w:rsidP="0004175C">
      <w:pPr>
        <w:spacing w:after="0"/>
        <w:rPr>
          <w:b/>
          <w:bCs/>
        </w:rPr>
      </w:pPr>
      <w:r>
        <w:rPr>
          <w:b/>
          <w:bCs/>
        </w:rPr>
        <w:t>Task</w:t>
      </w:r>
      <w:r w:rsidR="00997FB4" w:rsidRPr="00997FB4">
        <w:rPr>
          <w:b/>
          <w:bCs/>
        </w:rPr>
        <w:t xml:space="preserve"> 4: Cycle Detection in Undirected Graphs</w:t>
      </w:r>
    </w:p>
    <w:p w14:paraId="5040C746" w14:textId="77777777" w:rsidR="00997FB4" w:rsidRPr="00997FB4" w:rsidRDefault="00997FB4" w:rsidP="0004175C">
      <w:pPr>
        <w:spacing w:after="0"/>
      </w:pPr>
      <w:r w:rsidRPr="00997FB4">
        <w:rPr>
          <w:b/>
          <w:bCs/>
        </w:rPr>
        <w:t>Goal:</w:t>
      </w:r>
      <w:r w:rsidRPr="00997FB4">
        <w:t> Write and test code to detect cycles using DFS recursion.</w:t>
      </w:r>
    </w:p>
    <w:p w14:paraId="4EFB146C" w14:textId="77777777" w:rsidR="00997FB4" w:rsidRDefault="00997FB4" w:rsidP="0004175C">
      <w:pPr>
        <w:numPr>
          <w:ilvl w:val="0"/>
          <w:numId w:val="6"/>
        </w:numPr>
        <w:spacing w:after="0"/>
      </w:pPr>
      <w:r w:rsidRPr="00997FB4">
        <w:t>Create graphs with and without cycles (triangle graph and linear chain).</w:t>
      </w:r>
    </w:p>
    <w:p w14:paraId="3B6B6CA1" w14:textId="21662464" w:rsidR="00254033" w:rsidRPr="00997FB4" w:rsidRDefault="00254033" w:rsidP="0004175C">
      <w:pPr>
        <w:numPr>
          <w:ilvl w:val="0"/>
          <w:numId w:val="6"/>
        </w:numPr>
        <w:spacing w:after="0"/>
      </w:pPr>
      <w:r>
        <w:t xml:space="preserve">Add the following code to </w:t>
      </w:r>
      <w:r w:rsidRPr="00D56AB1">
        <w:rPr>
          <w:b/>
          <w:bCs/>
          <w:color w:val="C00000"/>
        </w:rPr>
        <w:t>graph_tester.py</w:t>
      </w:r>
      <w:r w:rsidRPr="00D56AB1">
        <w:rPr>
          <w:color w:val="C00000"/>
        </w:rPr>
        <w:t xml:space="preserve"> </w:t>
      </w:r>
      <w:r>
        <w:t>to implement Cycle Detection algorithm in Undirectred Graphs</w:t>
      </w:r>
    </w:p>
    <w:p w14:paraId="418DFCB2" w14:textId="77777777" w:rsidR="00254033" w:rsidRDefault="00997FB4" w:rsidP="0004175C">
      <w:pPr>
        <w:numPr>
          <w:ilvl w:val="0"/>
          <w:numId w:val="6"/>
        </w:numPr>
        <w:spacing w:after="0"/>
      </w:pPr>
      <w:r w:rsidRPr="00997FB4">
        <w:lastRenderedPageBreak/>
        <w:t>Verify correct detection with boolean output.</w:t>
      </w:r>
    </w:p>
    <w:p w14:paraId="1C61625F" w14:textId="61229EAF" w:rsidR="00997FB4" w:rsidRPr="00254033" w:rsidRDefault="00997FB4" w:rsidP="0004175C">
      <w:pPr>
        <w:numPr>
          <w:ilvl w:val="0"/>
          <w:numId w:val="6"/>
        </w:numPr>
        <w:spacing w:after="0"/>
        <w:rPr>
          <w:b/>
          <w:bCs/>
        </w:rPr>
      </w:pPr>
      <w:r w:rsidRPr="00997FB4">
        <w:rPr>
          <w:b/>
          <w:bCs/>
          <w:i/>
          <w:iCs/>
        </w:rPr>
        <w:t>Outcome:</w:t>
      </w:r>
      <w:r w:rsidRPr="00997FB4">
        <w:rPr>
          <w:b/>
          <w:bCs/>
        </w:rPr>
        <w:t> Learn how DFS can detect cycles and why this matters.</w:t>
      </w:r>
    </w:p>
    <w:p w14:paraId="4564D9A0" w14:textId="75E8AC98" w:rsidR="008E7975" w:rsidRPr="008E7975" w:rsidRDefault="008E7975" w:rsidP="0004175C">
      <w:pPr>
        <w:spacing w:after="0"/>
        <w:ind w:left="360"/>
        <w:rPr>
          <w:rFonts w:ascii="Courier New" w:hAnsi="Courier New" w:cs="Courier New"/>
          <w:b/>
          <w:bCs/>
          <w:color w:val="0070C0"/>
        </w:rPr>
      </w:pPr>
      <w:r w:rsidRPr="008E7975">
        <w:rPr>
          <w:rFonts w:ascii="Courier New" w:hAnsi="Courier New" w:cs="Courier New"/>
          <w:b/>
          <w:bCs/>
          <w:color w:val="0070C0"/>
        </w:rPr>
        <w:t>#cycle detection in undirected graphs</w:t>
      </w:r>
    </w:p>
    <w:p w14:paraId="2E4E4BE3" w14:textId="77777777" w:rsidR="00997FB4" w:rsidRPr="008E7975" w:rsidRDefault="00997FB4" w:rsidP="0004175C">
      <w:pPr>
        <w:spacing w:after="0"/>
        <w:ind w:left="360"/>
        <w:rPr>
          <w:rFonts w:ascii="Courier New" w:hAnsi="Courier New" w:cs="Courier New"/>
          <w:b/>
          <w:bCs/>
          <w:color w:val="0070C0"/>
        </w:rPr>
      </w:pPr>
      <w:r w:rsidRPr="008E7975">
        <w:rPr>
          <w:rFonts w:ascii="Courier New" w:hAnsi="Courier New" w:cs="Courier New"/>
          <w:b/>
          <w:bCs/>
          <w:color w:val="0070C0"/>
        </w:rPr>
        <w:t># Create graph with a cycle</w:t>
      </w:r>
    </w:p>
    <w:p w14:paraId="0CC20E9F" w14:textId="77777777" w:rsidR="00997FB4" w:rsidRPr="008E7975" w:rsidRDefault="00997FB4" w:rsidP="0004175C">
      <w:pPr>
        <w:spacing w:after="0"/>
        <w:ind w:left="360"/>
        <w:rPr>
          <w:rFonts w:ascii="Courier New" w:hAnsi="Courier New" w:cs="Courier New"/>
          <w:b/>
          <w:bCs/>
          <w:color w:val="0070C0"/>
        </w:rPr>
      </w:pPr>
      <w:r w:rsidRPr="008E7975">
        <w:rPr>
          <w:rFonts w:ascii="Courier New" w:hAnsi="Courier New" w:cs="Courier New"/>
          <w:b/>
          <w:bCs/>
          <w:color w:val="0070C0"/>
        </w:rPr>
        <w:t>cycle_graph = Graph(directed=False)</w:t>
      </w:r>
    </w:p>
    <w:p w14:paraId="0BB7A45C" w14:textId="77777777" w:rsidR="00997FB4" w:rsidRPr="008E7975" w:rsidRDefault="00997FB4" w:rsidP="0004175C">
      <w:pPr>
        <w:spacing w:after="0"/>
        <w:ind w:left="360"/>
        <w:rPr>
          <w:rFonts w:ascii="Courier New" w:hAnsi="Courier New" w:cs="Courier New"/>
          <w:b/>
          <w:bCs/>
          <w:color w:val="0070C0"/>
        </w:rPr>
      </w:pPr>
      <w:r w:rsidRPr="008E7975">
        <w:rPr>
          <w:rFonts w:ascii="Courier New" w:hAnsi="Courier New" w:cs="Courier New"/>
          <w:b/>
          <w:bCs/>
          <w:color w:val="0070C0"/>
        </w:rPr>
        <w:t>for v in ['A', 'B', 'C']:</w:t>
      </w:r>
    </w:p>
    <w:p w14:paraId="1F29128C" w14:textId="77777777" w:rsidR="00997FB4" w:rsidRPr="008E7975" w:rsidRDefault="00997FB4" w:rsidP="0004175C">
      <w:pPr>
        <w:spacing w:after="0"/>
        <w:ind w:left="360"/>
        <w:rPr>
          <w:rFonts w:ascii="Courier New" w:hAnsi="Courier New" w:cs="Courier New"/>
          <w:b/>
          <w:bCs/>
          <w:color w:val="0070C0"/>
        </w:rPr>
      </w:pPr>
      <w:r w:rsidRPr="008E7975">
        <w:rPr>
          <w:rFonts w:ascii="Courier New" w:hAnsi="Courier New" w:cs="Courier New"/>
          <w:b/>
          <w:bCs/>
          <w:color w:val="0070C0"/>
        </w:rPr>
        <w:t xml:space="preserve">    cycle_graph.add_vertex(v)</w:t>
      </w:r>
    </w:p>
    <w:p w14:paraId="05B95663" w14:textId="77777777" w:rsidR="00997FB4" w:rsidRPr="008E7975" w:rsidRDefault="00997FB4" w:rsidP="0004175C">
      <w:pPr>
        <w:spacing w:after="0"/>
        <w:ind w:left="360"/>
        <w:rPr>
          <w:rFonts w:ascii="Courier New" w:hAnsi="Courier New" w:cs="Courier New"/>
          <w:b/>
          <w:bCs/>
          <w:color w:val="0070C0"/>
        </w:rPr>
      </w:pPr>
      <w:r w:rsidRPr="008E7975">
        <w:rPr>
          <w:rFonts w:ascii="Courier New" w:hAnsi="Courier New" w:cs="Courier New"/>
          <w:b/>
          <w:bCs/>
          <w:color w:val="0070C0"/>
        </w:rPr>
        <w:t>cycle_graph.add_edge('A', 'B')</w:t>
      </w:r>
    </w:p>
    <w:p w14:paraId="3233B90E" w14:textId="77777777" w:rsidR="00997FB4" w:rsidRPr="008E7975" w:rsidRDefault="00997FB4" w:rsidP="0004175C">
      <w:pPr>
        <w:spacing w:after="0"/>
        <w:ind w:left="360"/>
        <w:rPr>
          <w:rFonts w:ascii="Courier New" w:hAnsi="Courier New" w:cs="Courier New"/>
          <w:b/>
          <w:bCs/>
          <w:color w:val="0070C0"/>
        </w:rPr>
      </w:pPr>
      <w:r w:rsidRPr="008E7975">
        <w:rPr>
          <w:rFonts w:ascii="Courier New" w:hAnsi="Courier New" w:cs="Courier New"/>
          <w:b/>
          <w:bCs/>
          <w:color w:val="0070C0"/>
        </w:rPr>
        <w:t>cycle_graph.add_edge('B', 'C')</w:t>
      </w:r>
    </w:p>
    <w:p w14:paraId="054F248F" w14:textId="77777777" w:rsidR="00997FB4" w:rsidRPr="008E7975" w:rsidRDefault="00997FB4" w:rsidP="0004175C">
      <w:pPr>
        <w:spacing w:after="0"/>
        <w:ind w:left="360"/>
        <w:rPr>
          <w:rFonts w:ascii="Courier New" w:hAnsi="Courier New" w:cs="Courier New"/>
          <w:b/>
          <w:bCs/>
          <w:color w:val="0070C0"/>
        </w:rPr>
      </w:pPr>
      <w:r w:rsidRPr="008E7975">
        <w:rPr>
          <w:rFonts w:ascii="Courier New" w:hAnsi="Courier New" w:cs="Courier New"/>
          <w:b/>
          <w:bCs/>
          <w:color w:val="0070C0"/>
        </w:rPr>
        <w:t>cycle_graph.add_edge('C', 'A')  # Closing the cycle</w:t>
      </w:r>
    </w:p>
    <w:p w14:paraId="483A2697" w14:textId="77777777" w:rsidR="00997FB4" w:rsidRPr="008E7975" w:rsidRDefault="00997FB4" w:rsidP="0004175C">
      <w:pPr>
        <w:spacing w:after="0"/>
        <w:ind w:left="360"/>
        <w:rPr>
          <w:rFonts w:ascii="Courier New" w:hAnsi="Courier New" w:cs="Courier New"/>
          <w:b/>
          <w:bCs/>
          <w:color w:val="0070C0"/>
        </w:rPr>
      </w:pPr>
    </w:p>
    <w:p w14:paraId="79E741DF" w14:textId="77777777" w:rsidR="00997FB4" w:rsidRPr="008E7975" w:rsidRDefault="00997FB4" w:rsidP="0004175C">
      <w:pPr>
        <w:spacing w:after="0"/>
        <w:ind w:left="360"/>
        <w:rPr>
          <w:rFonts w:ascii="Courier New" w:hAnsi="Courier New" w:cs="Courier New"/>
          <w:b/>
          <w:bCs/>
          <w:color w:val="0070C0"/>
        </w:rPr>
      </w:pPr>
      <w:r w:rsidRPr="008E7975">
        <w:rPr>
          <w:rFonts w:ascii="Courier New" w:hAnsi="Courier New" w:cs="Courier New"/>
          <w:b/>
          <w:bCs/>
          <w:color w:val="0070C0"/>
        </w:rPr>
        <w:t>print("Does cycle_graph have a cycle? ", cycle_graph.has_undirected_cycle())</w:t>
      </w:r>
    </w:p>
    <w:p w14:paraId="37D7121B" w14:textId="77777777" w:rsidR="00997FB4" w:rsidRPr="008E7975" w:rsidRDefault="00997FB4" w:rsidP="0004175C">
      <w:pPr>
        <w:spacing w:after="0"/>
        <w:rPr>
          <w:rFonts w:ascii="Courier New" w:hAnsi="Courier New" w:cs="Courier New"/>
          <w:b/>
          <w:bCs/>
          <w:color w:val="0070C0"/>
        </w:rPr>
      </w:pPr>
    </w:p>
    <w:p w14:paraId="50DE66A8" w14:textId="77777777" w:rsidR="00997FB4" w:rsidRPr="008E7975" w:rsidRDefault="00997FB4" w:rsidP="0004175C">
      <w:pPr>
        <w:spacing w:after="0"/>
        <w:ind w:left="360"/>
        <w:rPr>
          <w:rFonts w:ascii="Courier New" w:hAnsi="Courier New" w:cs="Courier New"/>
          <w:b/>
          <w:bCs/>
          <w:color w:val="0070C0"/>
        </w:rPr>
      </w:pPr>
      <w:r w:rsidRPr="008E7975">
        <w:rPr>
          <w:rFonts w:ascii="Courier New" w:hAnsi="Courier New" w:cs="Courier New"/>
          <w:b/>
          <w:bCs/>
          <w:color w:val="0070C0"/>
        </w:rPr>
        <w:t># Create graph without a cycle</w:t>
      </w:r>
    </w:p>
    <w:p w14:paraId="7F15147E" w14:textId="77777777" w:rsidR="00997FB4" w:rsidRPr="008E7975" w:rsidRDefault="00997FB4" w:rsidP="0004175C">
      <w:pPr>
        <w:spacing w:after="0"/>
        <w:ind w:left="360"/>
        <w:rPr>
          <w:rFonts w:ascii="Courier New" w:hAnsi="Courier New" w:cs="Courier New"/>
          <w:b/>
          <w:bCs/>
          <w:color w:val="0070C0"/>
        </w:rPr>
      </w:pPr>
      <w:r w:rsidRPr="008E7975">
        <w:rPr>
          <w:rFonts w:ascii="Courier New" w:hAnsi="Courier New" w:cs="Courier New"/>
          <w:b/>
          <w:bCs/>
          <w:color w:val="0070C0"/>
        </w:rPr>
        <w:t>acyclic_graph = Graph(directed=False)</w:t>
      </w:r>
    </w:p>
    <w:p w14:paraId="66C02154" w14:textId="77777777" w:rsidR="00997FB4" w:rsidRPr="008E7975" w:rsidRDefault="00997FB4" w:rsidP="0004175C">
      <w:pPr>
        <w:spacing w:after="0"/>
        <w:ind w:left="360"/>
        <w:rPr>
          <w:rFonts w:ascii="Courier New" w:hAnsi="Courier New" w:cs="Courier New"/>
          <w:b/>
          <w:bCs/>
          <w:color w:val="0070C0"/>
        </w:rPr>
      </w:pPr>
      <w:r w:rsidRPr="008E7975">
        <w:rPr>
          <w:rFonts w:ascii="Courier New" w:hAnsi="Courier New" w:cs="Courier New"/>
          <w:b/>
          <w:bCs/>
          <w:color w:val="0070C0"/>
        </w:rPr>
        <w:t>for v in ['X', 'Y', 'Z']:</w:t>
      </w:r>
    </w:p>
    <w:p w14:paraId="73CB8195" w14:textId="77777777" w:rsidR="00997FB4" w:rsidRPr="008E7975" w:rsidRDefault="00997FB4" w:rsidP="0004175C">
      <w:pPr>
        <w:spacing w:after="0"/>
        <w:ind w:left="360"/>
        <w:rPr>
          <w:rFonts w:ascii="Courier New" w:hAnsi="Courier New" w:cs="Courier New"/>
          <w:b/>
          <w:bCs/>
          <w:color w:val="0070C0"/>
        </w:rPr>
      </w:pPr>
      <w:r w:rsidRPr="008E7975">
        <w:rPr>
          <w:rFonts w:ascii="Courier New" w:hAnsi="Courier New" w:cs="Courier New"/>
          <w:b/>
          <w:bCs/>
          <w:color w:val="0070C0"/>
        </w:rPr>
        <w:t xml:space="preserve">    acyclic_graph.add_vertex(v)</w:t>
      </w:r>
    </w:p>
    <w:p w14:paraId="61372AD0" w14:textId="77777777" w:rsidR="00997FB4" w:rsidRPr="008E7975" w:rsidRDefault="00997FB4" w:rsidP="0004175C">
      <w:pPr>
        <w:spacing w:after="0"/>
        <w:ind w:left="360"/>
        <w:rPr>
          <w:rFonts w:ascii="Courier New" w:hAnsi="Courier New" w:cs="Courier New"/>
          <w:b/>
          <w:bCs/>
          <w:color w:val="0070C0"/>
        </w:rPr>
      </w:pPr>
      <w:r w:rsidRPr="008E7975">
        <w:rPr>
          <w:rFonts w:ascii="Courier New" w:hAnsi="Courier New" w:cs="Courier New"/>
          <w:b/>
          <w:bCs/>
          <w:color w:val="0070C0"/>
        </w:rPr>
        <w:t>acyclic_graph.add_edge('X', 'Y')</w:t>
      </w:r>
    </w:p>
    <w:p w14:paraId="1C7246CE" w14:textId="77777777" w:rsidR="00997FB4" w:rsidRPr="008E7975" w:rsidRDefault="00997FB4" w:rsidP="0004175C">
      <w:pPr>
        <w:spacing w:after="0"/>
        <w:ind w:left="360"/>
        <w:rPr>
          <w:rFonts w:ascii="Courier New" w:hAnsi="Courier New" w:cs="Courier New"/>
          <w:b/>
          <w:bCs/>
          <w:color w:val="0070C0"/>
        </w:rPr>
      </w:pPr>
      <w:r w:rsidRPr="008E7975">
        <w:rPr>
          <w:rFonts w:ascii="Courier New" w:hAnsi="Courier New" w:cs="Courier New"/>
          <w:b/>
          <w:bCs/>
          <w:color w:val="0070C0"/>
        </w:rPr>
        <w:t>acyclic_graph.add_edge('Y', 'Z')</w:t>
      </w:r>
    </w:p>
    <w:p w14:paraId="41286ADB" w14:textId="67130D1F" w:rsidR="00997FB4" w:rsidRDefault="00997FB4" w:rsidP="0004175C">
      <w:pPr>
        <w:spacing w:after="0"/>
        <w:ind w:left="360"/>
        <w:rPr>
          <w:rFonts w:ascii="Courier New" w:hAnsi="Courier New" w:cs="Courier New"/>
          <w:b/>
          <w:bCs/>
          <w:color w:val="0070C0"/>
        </w:rPr>
      </w:pPr>
      <w:r w:rsidRPr="008E7975">
        <w:rPr>
          <w:rFonts w:ascii="Courier New" w:hAnsi="Courier New" w:cs="Courier New"/>
          <w:b/>
          <w:bCs/>
          <w:color w:val="0070C0"/>
        </w:rPr>
        <w:t>print("Does acyclic_graph have a cycle? ", acyclic_graph.has_undirected_cycle())</w:t>
      </w:r>
    </w:p>
    <w:p w14:paraId="2C0EDD46" w14:textId="51128154" w:rsidR="00254033" w:rsidRDefault="00254033" w:rsidP="00254033">
      <w:pPr>
        <w:rPr>
          <w:rFonts w:ascii="Courier New" w:hAnsi="Courier New" w:cs="Courier New"/>
          <w:b/>
          <w:bCs/>
          <w:color w:val="0070C0"/>
        </w:rPr>
      </w:pPr>
      <w:r w:rsidRPr="00297284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73D3A7F" wp14:editId="5B1136FC">
                <wp:simplePos x="0" y="0"/>
                <wp:positionH relativeFrom="margin">
                  <wp:posOffset>722671</wp:posOffset>
                </wp:positionH>
                <wp:positionV relativeFrom="paragraph">
                  <wp:posOffset>268052</wp:posOffset>
                </wp:positionV>
                <wp:extent cx="3061970" cy="1920240"/>
                <wp:effectExtent l="0" t="0" r="24130" b="22860"/>
                <wp:wrapSquare wrapText="bothSides"/>
                <wp:docPr id="14783108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1970" cy="1920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66585D" w14:textId="2D42FE95" w:rsidR="00254033" w:rsidRDefault="008E2AE2" w:rsidP="00254033">
                            <w:r w:rsidRPr="008E2AE2">
                              <w:drawing>
                                <wp:inline distT="0" distB="0" distL="0" distR="0" wp14:anchorId="7E2D7158" wp14:editId="6448517A">
                                  <wp:extent cx="2870200" cy="1295400"/>
                                  <wp:effectExtent l="0" t="0" r="0" b="0"/>
                                  <wp:docPr id="67875439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78754391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70200" cy="1295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3D3A7F" id="_x0000_s1029" type="#_x0000_t202" style="position:absolute;margin-left:56.9pt;margin-top:21.1pt;width:241.1pt;height:151.2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">
                <v:textbox>
                  <w:txbxContent>
                    <w:p w14:paraId="2B66585D" w14:textId="2D42FE95" w:rsidR="00254033" w:rsidRDefault="008E2AE2" w:rsidP="00254033">
                      <w:r w:rsidRPr="008E2AE2">
                        <w:drawing>
                          <wp:inline distT="0" distB="0" distL="0" distR="0" wp14:anchorId="7E2D7158" wp14:editId="6448517A">
                            <wp:extent cx="2870200" cy="1295400"/>
                            <wp:effectExtent l="0" t="0" r="0" b="0"/>
                            <wp:docPr id="67875439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78754391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870200" cy="12954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D8F3EBA" w14:textId="5D6D9C50" w:rsidR="00254033" w:rsidRDefault="00254033" w:rsidP="00997FB4">
      <w:pPr>
        <w:ind w:left="360"/>
        <w:rPr>
          <w:rFonts w:ascii="Courier New" w:hAnsi="Courier New" w:cs="Courier New"/>
          <w:b/>
          <w:bCs/>
          <w:color w:val="0070C0"/>
        </w:rPr>
      </w:pPr>
    </w:p>
    <w:p w14:paraId="5C255630" w14:textId="7B5F3F0A" w:rsidR="00254033" w:rsidRDefault="00254033" w:rsidP="00997FB4">
      <w:pPr>
        <w:ind w:left="360"/>
        <w:rPr>
          <w:rFonts w:ascii="Courier New" w:hAnsi="Courier New" w:cs="Courier New"/>
          <w:b/>
          <w:bCs/>
          <w:color w:val="0070C0"/>
        </w:rPr>
      </w:pPr>
    </w:p>
    <w:p w14:paraId="571CB16D" w14:textId="77777777" w:rsidR="00254033" w:rsidRDefault="00254033" w:rsidP="00997FB4">
      <w:pPr>
        <w:ind w:left="360"/>
        <w:rPr>
          <w:rFonts w:ascii="Courier New" w:hAnsi="Courier New" w:cs="Courier New"/>
          <w:b/>
          <w:bCs/>
          <w:color w:val="0070C0"/>
        </w:rPr>
      </w:pPr>
    </w:p>
    <w:p w14:paraId="7FBBAFDB" w14:textId="77777777" w:rsidR="00254033" w:rsidRDefault="00254033" w:rsidP="00997FB4">
      <w:pPr>
        <w:ind w:left="360"/>
        <w:rPr>
          <w:rFonts w:ascii="Courier New" w:hAnsi="Courier New" w:cs="Courier New"/>
          <w:b/>
          <w:bCs/>
          <w:color w:val="0070C0"/>
        </w:rPr>
      </w:pPr>
    </w:p>
    <w:p w14:paraId="346CD2B1" w14:textId="77777777" w:rsidR="00254033" w:rsidRDefault="00254033" w:rsidP="00997FB4">
      <w:pPr>
        <w:ind w:left="360"/>
        <w:rPr>
          <w:rFonts w:ascii="Courier New" w:hAnsi="Courier New" w:cs="Courier New"/>
          <w:b/>
          <w:bCs/>
          <w:color w:val="0070C0"/>
        </w:rPr>
      </w:pPr>
    </w:p>
    <w:p w14:paraId="7B01C7F3" w14:textId="77777777" w:rsidR="00254033" w:rsidRDefault="00254033" w:rsidP="00997FB4">
      <w:pPr>
        <w:ind w:left="360"/>
        <w:rPr>
          <w:rFonts w:ascii="Courier New" w:hAnsi="Courier New" w:cs="Courier New"/>
          <w:b/>
          <w:bCs/>
          <w:color w:val="0070C0"/>
        </w:rPr>
      </w:pPr>
    </w:p>
    <w:p w14:paraId="5155837B" w14:textId="77777777" w:rsidR="00254033" w:rsidRPr="00997FB4" w:rsidRDefault="00254033" w:rsidP="00254033">
      <w:pPr>
        <w:rPr>
          <w:rFonts w:ascii="Courier New" w:hAnsi="Courier New" w:cs="Courier New"/>
          <w:b/>
          <w:bCs/>
          <w:color w:val="0070C0"/>
        </w:rPr>
      </w:pPr>
    </w:p>
    <w:p w14:paraId="123FF369" w14:textId="77777777" w:rsidR="00997FB4" w:rsidRPr="00997FB4" w:rsidRDefault="00A11A70" w:rsidP="00997FB4">
      <w:r>
        <w:rPr>
          <w:noProof/>
        </w:rPr>
      </w:r>
      <w:r>
        <w:pict w14:anchorId="795A7269">
          <v:rect id="Rectangle 47" o:spid="_x0000_s1029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" filled="f">
            <o:lock v:ext="edit" aspectratio="t"/>
            <w10:anchorlock/>
          </v:rect>
        </w:pict>
      </w:r>
    </w:p>
    <w:p w14:paraId="3A69CC20" w14:textId="65A89B06" w:rsidR="00997FB4" w:rsidRPr="00997FB4" w:rsidRDefault="00254033" w:rsidP="00997FB4">
      <w:pPr>
        <w:rPr>
          <w:b/>
          <w:bCs/>
        </w:rPr>
      </w:pPr>
      <w:r>
        <w:rPr>
          <w:b/>
          <w:bCs/>
        </w:rPr>
        <w:t>Task</w:t>
      </w:r>
      <w:r w:rsidR="00997FB4" w:rsidRPr="00997FB4">
        <w:rPr>
          <w:b/>
          <w:bCs/>
        </w:rPr>
        <w:t xml:space="preserve"> 5: Experiment with Weighted and Directed Graphs</w:t>
      </w:r>
    </w:p>
    <w:p w14:paraId="07C8BE52" w14:textId="77777777" w:rsidR="00997FB4" w:rsidRPr="00997FB4" w:rsidRDefault="00997FB4" w:rsidP="0004175C">
      <w:pPr>
        <w:spacing w:after="0"/>
      </w:pPr>
      <w:r w:rsidRPr="00997FB4">
        <w:rPr>
          <w:b/>
          <w:bCs/>
        </w:rPr>
        <w:t>Goal:</w:t>
      </w:r>
      <w:r w:rsidRPr="00997FB4">
        <w:t> Practice using weighted edges and directed graphs.</w:t>
      </w:r>
    </w:p>
    <w:p w14:paraId="3B3A0956" w14:textId="77777777" w:rsidR="00997FB4" w:rsidRDefault="00997FB4" w:rsidP="0004175C">
      <w:pPr>
        <w:numPr>
          <w:ilvl w:val="0"/>
          <w:numId w:val="7"/>
        </w:numPr>
        <w:spacing w:after="0"/>
      </w:pPr>
      <w:r w:rsidRPr="00997FB4">
        <w:t>Create a weighted directed graph with given weights.</w:t>
      </w:r>
    </w:p>
    <w:p w14:paraId="0C994FEC" w14:textId="3BDAE8D9" w:rsidR="00254033" w:rsidRPr="00997FB4" w:rsidRDefault="00254033" w:rsidP="0004175C">
      <w:pPr>
        <w:numPr>
          <w:ilvl w:val="0"/>
          <w:numId w:val="7"/>
        </w:numPr>
        <w:spacing w:after="0"/>
      </w:pPr>
      <w:r>
        <w:t xml:space="preserve">Add the following code to </w:t>
      </w:r>
      <w:r w:rsidRPr="00D56AB1">
        <w:rPr>
          <w:b/>
          <w:bCs/>
          <w:color w:val="C00000"/>
        </w:rPr>
        <w:t>graph_tester.py</w:t>
      </w:r>
      <w:r w:rsidRPr="00D56AB1">
        <w:rPr>
          <w:color w:val="C00000"/>
        </w:rPr>
        <w:t xml:space="preserve"> </w:t>
      </w:r>
      <w:r>
        <w:t>to implement Weighted and Directed Graphs</w:t>
      </w:r>
    </w:p>
    <w:p w14:paraId="3C84EEE6" w14:textId="77777777" w:rsidR="00997FB4" w:rsidRPr="00997FB4" w:rsidRDefault="00997FB4" w:rsidP="0004175C">
      <w:pPr>
        <w:numPr>
          <w:ilvl w:val="0"/>
          <w:numId w:val="7"/>
        </w:numPr>
        <w:spacing w:after="0"/>
      </w:pPr>
      <w:r w:rsidRPr="00997FB4">
        <w:t>Add edges with weights (e.g., A → B with 15, B → C with 34).</w:t>
      </w:r>
    </w:p>
    <w:p w14:paraId="52CDD268" w14:textId="77777777" w:rsidR="00997FB4" w:rsidRPr="00997FB4" w:rsidRDefault="00997FB4" w:rsidP="0004175C">
      <w:pPr>
        <w:numPr>
          <w:ilvl w:val="0"/>
          <w:numId w:val="7"/>
        </w:numPr>
        <w:spacing w:after="0"/>
      </w:pPr>
      <w:r w:rsidRPr="00997FB4">
        <w:t>Print graph showing weights.</w:t>
      </w:r>
    </w:p>
    <w:p w14:paraId="6AB8A489" w14:textId="77777777" w:rsidR="00254033" w:rsidRDefault="00997FB4" w:rsidP="0004175C">
      <w:pPr>
        <w:numPr>
          <w:ilvl w:val="0"/>
          <w:numId w:val="7"/>
        </w:numPr>
        <w:spacing w:after="0"/>
      </w:pPr>
      <w:r w:rsidRPr="00997FB4">
        <w:lastRenderedPageBreak/>
        <w:t>Discuss how weights affect graph operations.</w:t>
      </w:r>
    </w:p>
    <w:p w14:paraId="682394E1" w14:textId="0EF88439" w:rsidR="00254033" w:rsidRPr="00254033" w:rsidRDefault="00997FB4" w:rsidP="00254033">
      <w:pPr>
        <w:numPr>
          <w:ilvl w:val="0"/>
          <w:numId w:val="7"/>
        </w:numPr>
        <w:rPr>
          <w:b/>
          <w:bCs/>
        </w:rPr>
      </w:pPr>
      <w:r w:rsidRPr="00997FB4">
        <w:rPr>
          <w:b/>
          <w:bCs/>
          <w:i/>
          <w:iCs/>
        </w:rPr>
        <w:t>Outcome:</w:t>
      </w:r>
      <w:r w:rsidRPr="00997FB4">
        <w:rPr>
          <w:b/>
          <w:bCs/>
        </w:rPr>
        <w:t> Understand storing and using edge weights.</w:t>
      </w:r>
    </w:p>
    <w:p w14:paraId="1936763C" w14:textId="488D19CC" w:rsidR="00997FB4" w:rsidRPr="00254033" w:rsidRDefault="00997FB4" w:rsidP="00254033">
      <w:pPr>
        <w:spacing w:after="0"/>
        <w:ind w:left="360"/>
        <w:rPr>
          <w:rFonts w:ascii="Courier New" w:hAnsi="Courier New" w:cs="Courier New"/>
          <w:b/>
          <w:bCs/>
          <w:color w:val="0070C0"/>
        </w:rPr>
      </w:pPr>
      <w:r w:rsidRPr="00254033">
        <w:rPr>
          <w:rFonts w:ascii="Courier New" w:hAnsi="Courier New" w:cs="Courier New"/>
          <w:b/>
          <w:bCs/>
          <w:color w:val="0070C0"/>
        </w:rPr>
        <w:t># Create weighted directed graph</w:t>
      </w:r>
    </w:p>
    <w:p w14:paraId="38863AEB" w14:textId="3813598D" w:rsidR="00997FB4" w:rsidRPr="00254033" w:rsidRDefault="00997FB4" w:rsidP="00254033">
      <w:pPr>
        <w:spacing w:after="0"/>
        <w:ind w:left="360"/>
        <w:rPr>
          <w:rFonts w:ascii="Courier New" w:hAnsi="Courier New" w:cs="Courier New"/>
          <w:b/>
          <w:bCs/>
          <w:color w:val="0070C0"/>
        </w:rPr>
      </w:pPr>
      <w:r w:rsidRPr="00254033">
        <w:rPr>
          <w:rFonts w:ascii="Courier New" w:hAnsi="Courier New" w:cs="Courier New"/>
          <w:b/>
          <w:bCs/>
          <w:color w:val="0070C0"/>
        </w:rPr>
        <w:t>wg = Graph(directed=True, weighted=True)</w:t>
      </w:r>
    </w:p>
    <w:p w14:paraId="108F0DB5" w14:textId="77777777" w:rsidR="00997FB4" w:rsidRPr="00254033" w:rsidRDefault="00997FB4" w:rsidP="00254033">
      <w:pPr>
        <w:spacing w:after="0"/>
        <w:ind w:left="360"/>
        <w:rPr>
          <w:rFonts w:ascii="Courier New" w:hAnsi="Courier New" w:cs="Courier New"/>
          <w:b/>
          <w:bCs/>
          <w:color w:val="0070C0"/>
        </w:rPr>
      </w:pPr>
      <w:r w:rsidRPr="00254033">
        <w:rPr>
          <w:rFonts w:ascii="Courier New" w:hAnsi="Courier New" w:cs="Courier New"/>
          <w:b/>
          <w:bCs/>
          <w:color w:val="0070C0"/>
        </w:rPr>
        <w:t>for v in ['A', 'B', 'C']:</w:t>
      </w:r>
    </w:p>
    <w:p w14:paraId="358F59A7" w14:textId="595F3995" w:rsidR="00997FB4" w:rsidRPr="00254033" w:rsidRDefault="00997FB4" w:rsidP="00254033">
      <w:pPr>
        <w:spacing w:after="0"/>
        <w:ind w:left="360"/>
        <w:rPr>
          <w:rFonts w:ascii="Courier New" w:hAnsi="Courier New" w:cs="Courier New"/>
          <w:b/>
          <w:bCs/>
          <w:color w:val="0070C0"/>
        </w:rPr>
      </w:pPr>
      <w:r w:rsidRPr="00254033">
        <w:rPr>
          <w:rFonts w:ascii="Courier New" w:hAnsi="Courier New" w:cs="Courier New"/>
          <w:b/>
          <w:bCs/>
          <w:color w:val="0070C0"/>
        </w:rPr>
        <w:t xml:space="preserve">    wg.add_vertex(v)</w:t>
      </w:r>
    </w:p>
    <w:p w14:paraId="576F3176" w14:textId="77777777" w:rsidR="00997FB4" w:rsidRPr="00254033" w:rsidRDefault="00997FB4" w:rsidP="00254033">
      <w:pPr>
        <w:spacing w:after="0"/>
        <w:ind w:left="360"/>
        <w:rPr>
          <w:rFonts w:ascii="Courier New" w:hAnsi="Courier New" w:cs="Courier New"/>
          <w:b/>
          <w:bCs/>
          <w:color w:val="0070C0"/>
        </w:rPr>
      </w:pPr>
      <w:r w:rsidRPr="00254033">
        <w:rPr>
          <w:rFonts w:ascii="Courier New" w:hAnsi="Courier New" w:cs="Courier New"/>
          <w:b/>
          <w:bCs/>
          <w:color w:val="0070C0"/>
        </w:rPr>
        <w:t>wg.add_edge('A', 'B', weight=15)</w:t>
      </w:r>
    </w:p>
    <w:p w14:paraId="5FC954E1" w14:textId="77777777" w:rsidR="00997FB4" w:rsidRPr="00254033" w:rsidRDefault="00997FB4" w:rsidP="00254033">
      <w:pPr>
        <w:spacing w:after="0"/>
        <w:ind w:left="360"/>
        <w:rPr>
          <w:rFonts w:ascii="Courier New" w:hAnsi="Courier New" w:cs="Courier New"/>
          <w:b/>
          <w:bCs/>
          <w:color w:val="0070C0"/>
        </w:rPr>
      </w:pPr>
      <w:r w:rsidRPr="00254033">
        <w:rPr>
          <w:rFonts w:ascii="Courier New" w:hAnsi="Courier New" w:cs="Courier New"/>
          <w:b/>
          <w:bCs/>
          <w:color w:val="0070C0"/>
        </w:rPr>
        <w:t>wg.add_edge('B', 'C', weight=34)</w:t>
      </w:r>
    </w:p>
    <w:p w14:paraId="6D33EC30" w14:textId="3530EE48" w:rsidR="00997FB4" w:rsidRPr="00254033" w:rsidRDefault="00997FB4" w:rsidP="00254033">
      <w:pPr>
        <w:spacing w:after="0"/>
        <w:ind w:left="360"/>
        <w:rPr>
          <w:rFonts w:ascii="Courier New" w:hAnsi="Courier New" w:cs="Courier New"/>
          <w:b/>
          <w:bCs/>
          <w:color w:val="0070C0"/>
        </w:rPr>
      </w:pPr>
      <w:r w:rsidRPr="00254033">
        <w:rPr>
          <w:rFonts w:ascii="Courier New" w:hAnsi="Courier New" w:cs="Courier New"/>
          <w:b/>
          <w:bCs/>
          <w:color w:val="0070C0"/>
        </w:rPr>
        <w:t>wg.add_edge('A', 'C', weight=50)</w:t>
      </w:r>
    </w:p>
    <w:p w14:paraId="7BF8DDE7" w14:textId="77777777" w:rsidR="00997FB4" w:rsidRPr="00254033" w:rsidRDefault="00997FB4" w:rsidP="00254033">
      <w:pPr>
        <w:spacing w:after="0"/>
        <w:ind w:left="360"/>
        <w:rPr>
          <w:rFonts w:ascii="Courier New" w:hAnsi="Courier New" w:cs="Courier New"/>
          <w:b/>
          <w:bCs/>
          <w:color w:val="0070C0"/>
        </w:rPr>
      </w:pPr>
      <w:r w:rsidRPr="00254033">
        <w:rPr>
          <w:rFonts w:ascii="Courier New" w:hAnsi="Courier New" w:cs="Courier New"/>
          <w:b/>
          <w:bCs/>
          <w:color w:val="0070C0"/>
        </w:rPr>
        <w:t>print("Weighted Directed Graph:")</w:t>
      </w:r>
    </w:p>
    <w:p w14:paraId="0B679C1D" w14:textId="1565D97C" w:rsidR="00997FB4" w:rsidRDefault="00997FB4" w:rsidP="00254033">
      <w:pPr>
        <w:spacing w:after="0"/>
        <w:ind w:left="360"/>
        <w:rPr>
          <w:rFonts w:ascii="Courier New" w:hAnsi="Courier New" w:cs="Courier New"/>
          <w:b/>
          <w:bCs/>
          <w:color w:val="0070C0"/>
        </w:rPr>
      </w:pPr>
      <w:r w:rsidRPr="00254033">
        <w:rPr>
          <w:rFonts w:ascii="Courier New" w:hAnsi="Courier New" w:cs="Courier New"/>
          <w:b/>
          <w:bCs/>
          <w:color w:val="0070C0"/>
        </w:rPr>
        <w:t>wg.print_graph()</w:t>
      </w:r>
    </w:p>
    <w:p w14:paraId="50A6FA55" w14:textId="6FE187D7" w:rsidR="00254033" w:rsidRDefault="00254033" w:rsidP="00254033">
      <w:pPr>
        <w:spacing w:after="0"/>
        <w:ind w:left="360"/>
        <w:rPr>
          <w:rFonts w:ascii="Courier New" w:hAnsi="Courier New" w:cs="Courier New"/>
          <w:b/>
          <w:bCs/>
          <w:color w:val="0070C0"/>
        </w:rPr>
      </w:pPr>
    </w:p>
    <w:p w14:paraId="0EFEDE21" w14:textId="3A2538BE" w:rsidR="00254033" w:rsidRDefault="00254033" w:rsidP="00254033">
      <w:pPr>
        <w:spacing w:after="0"/>
        <w:ind w:left="360"/>
        <w:rPr>
          <w:rFonts w:ascii="Courier New" w:hAnsi="Courier New" w:cs="Courier New"/>
          <w:b/>
          <w:bCs/>
          <w:color w:val="0070C0"/>
        </w:rPr>
      </w:pPr>
      <w:r w:rsidRPr="00297284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5DCAFF9D" wp14:editId="0AEA1E13">
                <wp:simplePos x="0" y="0"/>
                <wp:positionH relativeFrom="margin">
                  <wp:posOffset>835742</wp:posOffset>
                </wp:positionH>
                <wp:positionV relativeFrom="paragraph">
                  <wp:posOffset>6125</wp:posOffset>
                </wp:positionV>
                <wp:extent cx="3061970" cy="1920240"/>
                <wp:effectExtent l="0" t="0" r="24130" b="22860"/>
                <wp:wrapSquare wrapText="bothSides"/>
                <wp:docPr id="437724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1970" cy="1920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9C5E32" w14:textId="09C930E1" w:rsidR="00254033" w:rsidRDefault="008E2AE2" w:rsidP="00254033">
                            <w:r w:rsidRPr="008E2AE2">
                              <w:drawing>
                                <wp:inline distT="0" distB="0" distL="0" distR="0" wp14:anchorId="0664E9FB" wp14:editId="06CAC77F">
                                  <wp:extent cx="2870200" cy="1350645"/>
                                  <wp:effectExtent l="0" t="0" r="0" b="0"/>
                                  <wp:docPr id="141927202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19272021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70200" cy="13506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CAFF9D" id="_x0000_s1030" type="#_x0000_t202" style="position:absolute;left:0;text-align:left;margin-left:65.8pt;margin-top:.5pt;width:241.1pt;height:151.2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">
                <v:textbox>
                  <w:txbxContent>
                    <w:p w14:paraId="629C5E32" w14:textId="09C930E1" w:rsidR="00254033" w:rsidRDefault="008E2AE2" w:rsidP="00254033">
                      <w:r w:rsidRPr="008E2AE2">
                        <w:drawing>
                          <wp:inline distT="0" distB="0" distL="0" distR="0" wp14:anchorId="0664E9FB" wp14:editId="06CAC77F">
                            <wp:extent cx="2870200" cy="1350645"/>
                            <wp:effectExtent l="0" t="0" r="0" b="0"/>
                            <wp:docPr id="141927202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19272021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870200" cy="13506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3B72AB0" w14:textId="03BFB02B" w:rsidR="00254033" w:rsidRDefault="00254033" w:rsidP="00254033">
      <w:pPr>
        <w:spacing w:after="0"/>
        <w:ind w:left="360"/>
        <w:rPr>
          <w:rFonts w:ascii="Courier New" w:hAnsi="Courier New" w:cs="Courier New"/>
          <w:b/>
          <w:bCs/>
          <w:color w:val="0070C0"/>
        </w:rPr>
      </w:pPr>
    </w:p>
    <w:p w14:paraId="3C7A84ED" w14:textId="77777777" w:rsidR="00254033" w:rsidRDefault="00254033" w:rsidP="00254033">
      <w:pPr>
        <w:spacing w:after="0"/>
        <w:ind w:left="360"/>
        <w:rPr>
          <w:rFonts w:ascii="Courier New" w:hAnsi="Courier New" w:cs="Courier New"/>
          <w:b/>
          <w:bCs/>
          <w:color w:val="0070C0"/>
        </w:rPr>
      </w:pPr>
    </w:p>
    <w:p w14:paraId="2E2BE03D" w14:textId="77777777" w:rsidR="00254033" w:rsidRDefault="00254033" w:rsidP="00254033">
      <w:pPr>
        <w:spacing w:after="0"/>
        <w:ind w:left="360"/>
        <w:rPr>
          <w:rFonts w:ascii="Courier New" w:hAnsi="Courier New" w:cs="Courier New"/>
          <w:b/>
          <w:bCs/>
          <w:color w:val="0070C0"/>
        </w:rPr>
      </w:pPr>
    </w:p>
    <w:p w14:paraId="7B546EE0" w14:textId="77777777" w:rsidR="00254033" w:rsidRDefault="00254033" w:rsidP="00254033">
      <w:pPr>
        <w:spacing w:after="0"/>
        <w:ind w:left="360"/>
        <w:rPr>
          <w:rFonts w:ascii="Courier New" w:hAnsi="Courier New" w:cs="Courier New"/>
          <w:b/>
          <w:bCs/>
          <w:color w:val="0070C0"/>
        </w:rPr>
      </w:pPr>
    </w:p>
    <w:p w14:paraId="1F425F77" w14:textId="77777777" w:rsidR="00254033" w:rsidRDefault="00254033" w:rsidP="00254033">
      <w:pPr>
        <w:spacing w:after="0"/>
        <w:ind w:left="360"/>
        <w:rPr>
          <w:rFonts w:ascii="Courier New" w:hAnsi="Courier New" w:cs="Courier New"/>
          <w:b/>
          <w:bCs/>
          <w:color w:val="0070C0"/>
        </w:rPr>
      </w:pPr>
    </w:p>
    <w:p w14:paraId="6CFC0A67" w14:textId="77777777" w:rsidR="00254033" w:rsidRDefault="00254033" w:rsidP="00254033">
      <w:pPr>
        <w:spacing w:after="0"/>
        <w:ind w:left="360"/>
        <w:rPr>
          <w:rFonts w:ascii="Courier New" w:hAnsi="Courier New" w:cs="Courier New"/>
          <w:b/>
          <w:bCs/>
          <w:color w:val="0070C0"/>
        </w:rPr>
      </w:pPr>
    </w:p>
    <w:p w14:paraId="44CEF9D3" w14:textId="77777777" w:rsidR="00254033" w:rsidRDefault="00254033" w:rsidP="00254033">
      <w:pPr>
        <w:spacing w:after="0"/>
        <w:ind w:left="360"/>
        <w:rPr>
          <w:rFonts w:ascii="Courier New" w:hAnsi="Courier New" w:cs="Courier New"/>
          <w:b/>
          <w:bCs/>
          <w:color w:val="0070C0"/>
        </w:rPr>
      </w:pPr>
    </w:p>
    <w:p w14:paraId="2E6DF7F5" w14:textId="77777777" w:rsidR="00254033" w:rsidRDefault="00254033" w:rsidP="00254033">
      <w:pPr>
        <w:spacing w:after="0"/>
        <w:ind w:left="360"/>
        <w:rPr>
          <w:rFonts w:ascii="Courier New" w:hAnsi="Courier New" w:cs="Courier New"/>
          <w:b/>
          <w:bCs/>
          <w:color w:val="0070C0"/>
        </w:rPr>
      </w:pPr>
    </w:p>
    <w:p w14:paraId="5D8CC1B9" w14:textId="77777777" w:rsidR="00254033" w:rsidRDefault="00254033" w:rsidP="00254033">
      <w:pPr>
        <w:spacing w:after="0"/>
        <w:ind w:left="360"/>
        <w:rPr>
          <w:rFonts w:ascii="Courier New" w:hAnsi="Courier New" w:cs="Courier New"/>
          <w:b/>
          <w:bCs/>
          <w:color w:val="0070C0"/>
        </w:rPr>
      </w:pPr>
    </w:p>
    <w:p w14:paraId="5F19A5F0" w14:textId="77777777" w:rsidR="00254033" w:rsidRPr="00997FB4" w:rsidRDefault="00254033" w:rsidP="00254033">
      <w:pPr>
        <w:spacing w:after="0"/>
        <w:ind w:left="360"/>
        <w:rPr>
          <w:rFonts w:ascii="Courier New" w:hAnsi="Courier New" w:cs="Courier New"/>
          <w:b/>
          <w:bCs/>
          <w:color w:val="0070C0"/>
        </w:rPr>
      </w:pPr>
    </w:p>
    <w:p w14:paraId="55657A1A" w14:textId="77777777" w:rsidR="00997FB4" w:rsidRPr="00997FB4" w:rsidRDefault="00A11A70" w:rsidP="00997FB4">
      <w:r>
        <w:rPr>
          <w:noProof/>
        </w:rPr>
      </w:r>
      <w:r>
        <w:pict w14:anchorId="688D6025">
          <v:rect id="Rectangle 45" o:spid="_x0000_s1028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" filled="f">
            <o:lock v:ext="edit" aspectratio="t"/>
            <w10:anchorlock/>
          </v:rect>
        </w:pict>
      </w:r>
    </w:p>
    <w:p w14:paraId="00F6F35B" w14:textId="007C851F" w:rsidR="00254033" w:rsidRPr="00997FB4" w:rsidRDefault="00254033" w:rsidP="0004175C">
      <w:pPr>
        <w:spacing w:after="0"/>
        <w:rPr>
          <w:b/>
          <w:bCs/>
        </w:rPr>
      </w:pPr>
      <w:r>
        <w:rPr>
          <w:b/>
          <w:bCs/>
        </w:rPr>
        <w:t>Task</w:t>
      </w:r>
      <w:r w:rsidRPr="00997FB4">
        <w:rPr>
          <w:b/>
          <w:bCs/>
        </w:rPr>
        <w:t xml:space="preserve"> </w:t>
      </w:r>
      <w:r>
        <w:rPr>
          <w:b/>
          <w:bCs/>
        </w:rPr>
        <w:t>6</w:t>
      </w:r>
      <w:r w:rsidRPr="00997FB4">
        <w:rPr>
          <w:b/>
          <w:bCs/>
        </w:rPr>
        <w:t xml:space="preserve">: </w:t>
      </w:r>
      <w:r>
        <w:rPr>
          <w:b/>
          <w:bCs/>
        </w:rPr>
        <w:t>Visualization Graph Data Structure with Tkinter</w:t>
      </w:r>
    </w:p>
    <w:p w14:paraId="3450E7E4" w14:textId="77777777" w:rsidR="00997FB4" w:rsidRPr="00997FB4" w:rsidRDefault="00997FB4" w:rsidP="0004175C">
      <w:pPr>
        <w:numPr>
          <w:ilvl w:val="0"/>
          <w:numId w:val="8"/>
        </w:numPr>
        <w:spacing w:after="0"/>
      </w:pPr>
      <w:r w:rsidRPr="00997FB4">
        <w:t>Use Tkinter to create a simple GUI window.</w:t>
      </w:r>
    </w:p>
    <w:p w14:paraId="1EDCDF43" w14:textId="77777777" w:rsidR="00997FB4" w:rsidRPr="00997FB4" w:rsidRDefault="00997FB4" w:rsidP="0004175C">
      <w:pPr>
        <w:numPr>
          <w:ilvl w:val="0"/>
          <w:numId w:val="8"/>
        </w:numPr>
        <w:spacing w:after="0"/>
      </w:pPr>
      <w:r w:rsidRPr="00997FB4">
        <w:t>Display vertices as circles and edges as lines/arrows in a canvas.</w:t>
      </w:r>
    </w:p>
    <w:p w14:paraId="1A6DC11E" w14:textId="77777777" w:rsidR="00997FB4" w:rsidRPr="00997FB4" w:rsidRDefault="00997FB4" w:rsidP="0004175C">
      <w:pPr>
        <w:numPr>
          <w:ilvl w:val="0"/>
          <w:numId w:val="8"/>
        </w:numPr>
        <w:spacing w:after="0"/>
      </w:pPr>
      <w:r w:rsidRPr="00997FB4">
        <w:t>Implement buttons for adding/removing vertices/edges.</w:t>
      </w:r>
    </w:p>
    <w:p w14:paraId="7F966314" w14:textId="77777777" w:rsidR="00997FB4" w:rsidRPr="00997FB4" w:rsidRDefault="00997FB4" w:rsidP="0004175C">
      <w:pPr>
        <w:numPr>
          <w:ilvl w:val="0"/>
          <w:numId w:val="8"/>
        </w:numPr>
        <w:spacing w:after="0"/>
      </w:pPr>
      <w:r w:rsidRPr="00997FB4">
        <w:t>Highlight BFS or DFS traversal order dynamically.</w:t>
      </w:r>
    </w:p>
    <w:p w14:paraId="4763E589" w14:textId="77777777" w:rsidR="00997FB4" w:rsidRDefault="00997FB4" w:rsidP="0004175C">
      <w:pPr>
        <w:numPr>
          <w:ilvl w:val="0"/>
          <w:numId w:val="8"/>
        </w:numPr>
        <w:spacing w:after="0"/>
      </w:pPr>
      <w:r w:rsidRPr="00997FB4">
        <w:t>Optional: Display edge weights near edges.</w:t>
      </w:r>
    </w:p>
    <w:p w14:paraId="168E32F0" w14:textId="21CE0840" w:rsidR="00272812" w:rsidRPr="00272812" w:rsidRDefault="00272812" w:rsidP="0004175C">
      <w:pPr>
        <w:numPr>
          <w:ilvl w:val="0"/>
          <w:numId w:val="8"/>
        </w:numPr>
        <w:spacing w:after="0"/>
        <w:rPr>
          <w:color w:val="000000" w:themeColor="text1"/>
        </w:rPr>
      </w:pPr>
      <w:r>
        <w:t>Create a new python module (</w:t>
      </w:r>
      <w:r w:rsidRPr="00272812">
        <w:rPr>
          <w:b/>
          <w:bCs/>
          <w:color w:val="C00000"/>
        </w:rPr>
        <w:t>graph_visualizer.py</w:t>
      </w:r>
      <w:r>
        <w:rPr>
          <w:b/>
          <w:bCs/>
          <w:color w:val="C00000"/>
        </w:rPr>
        <w:t xml:space="preserve"> </w:t>
      </w:r>
      <w:r>
        <w:rPr>
          <w:b/>
          <w:bCs/>
          <w:color w:val="000000" w:themeColor="text1"/>
        </w:rPr>
        <w:t xml:space="preserve">) </w:t>
      </w:r>
      <w:r w:rsidRPr="00272812">
        <w:rPr>
          <w:color w:val="000000" w:themeColor="text1"/>
        </w:rPr>
        <w:t>and import Graph class from graph</w:t>
      </w:r>
      <w:r>
        <w:rPr>
          <w:color w:val="000000" w:themeColor="text1"/>
        </w:rPr>
        <w:t>.py</w:t>
      </w:r>
    </w:p>
    <w:p w14:paraId="038D7EFD" w14:textId="4A369F91" w:rsidR="00997FB4" w:rsidRPr="00272812" w:rsidRDefault="00272812" w:rsidP="00997FB4">
      <w:pPr>
        <w:rPr>
          <w:b/>
          <w:bCs/>
          <w:color w:val="C00000"/>
        </w:rPr>
      </w:pPr>
      <w:r w:rsidRPr="00272812">
        <w:rPr>
          <w:b/>
          <w:bCs/>
          <w:color w:val="C00000"/>
        </w:rPr>
        <w:t># === graph_visualizer.py ===</w:t>
      </w:r>
    </w:p>
    <w:p w14:paraId="60851442" w14:textId="01180F88" w:rsidR="00272812" w:rsidRPr="00272812" w:rsidRDefault="00272812" w:rsidP="00272812">
      <w:pPr>
        <w:spacing w:after="0"/>
        <w:rPr>
          <w:color w:val="0070C0"/>
        </w:rPr>
      </w:pPr>
      <w:r w:rsidRPr="00272812">
        <w:rPr>
          <w:color w:val="0070C0"/>
        </w:rPr>
        <w:t>from graph import Graph</w:t>
      </w:r>
    </w:p>
    <w:p w14:paraId="2A19DE33" w14:textId="781F36C5" w:rsidR="00997FB4" w:rsidRDefault="00997FB4" w:rsidP="00272812">
      <w:pPr>
        <w:spacing w:after="0"/>
        <w:rPr>
          <w:color w:val="0070C0"/>
        </w:rPr>
      </w:pPr>
      <w:r w:rsidRPr="00272812">
        <w:rPr>
          <w:color w:val="0070C0"/>
        </w:rPr>
        <w:t>import tkinter as tk</w:t>
      </w:r>
    </w:p>
    <w:p w14:paraId="058DAEAA" w14:textId="77777777" w:rsidR="00272812" w:rsidRPr="00272812" w:rsidRDefault="00272812" w:rsidP="00272812">
      <w:pPr>
        <w:spacing w:after="0"/>
        <w:rPr>
          <w:color w:val="0070C0"/>
        </w:rPr>
      </w:pPr>
    </w:p>
    <w:p w14:paraId="3D6E0413" w14:textId="77777777" w:rsidR="00997FB4" w:rsidRPr="00272812" w:rsidRDefault="00997FB4" w:rsidP="00272812">
      <w:pPr>
        <w:spacing w:after="0"/>
        <w:rPr>
          <w:color w:val="0070C0"/>
        </w:rPr>
      </w:pPr>
      <w:r w:rsidRPr="00272812">
        <w:rPr>
          <w:color w:val="0070C0"/>
        </w:rPr>
        <w:t>class GraphVisualizer(tk.Tk):</w:t>
      </w:r>
    </w:p>
    <w:p w14:paraId="409F138F" w14:textId="77777777" w:rsidR="00997FB4" w:rsidRPr="00272812" w:rsidRDefault="00997FB4" w:rsidP="00272812">
      <w:pPr>
        <w:spacing w:after="0"/>
        <w:rPr>
          <w:color w:val="0070C0"/>
        </w:rPr>
      </w:pPr>
      <w:r w:rsidRPr="00272812">
        <w:rPr>
          <w:color w:val="0070C0"/>
        </w:rPr>
        <w:t xml:space="preserve">    def __init__(self, graph):</w:t>
      </w:r>
    </w:p>
    <w:p w14:paraId="31BE39CE" w14:textId="77777777" w:rsidR="00997FB4" w:rsidRPr="00272812" w:rsidRDefault="00997FB4" w:rsidP="00272812">
      <w:pPr>
        <w:spacing w:after="0"/>
        <w:rPr>
          <w:color w:val="0070C0"/>
        </w:rPr>
      </w:pPr>
      <w:r w:rsidRPr="00272812">
        <w:rPr>
          <w:color w:val="0070C0"/>
        </w:rPr>
        <w:t xml:space="preserve">        super().__init__()</w:t>
      </w:r>
    </w:p>
    <w:p w14:paraId="69BC5A0B" w14:textId="77777777" w:rsidR="00997FB4" w:rsidRPr="00272812" w:rsidRDefault="00997FB4" w:rsidP="00272812">
      <w:pPr>
        <w:spacing w:after="0"/>
        <w:rPr>
          <w:color w:val="0070C0"/>
        </w:rPr>
      </w:pPr>
      <w:r w:rsidRPr="00272812">
        <w:rPr>
          <w:color w:val="0070C0"/>
        </w:rPr>
        <w:t xml:space="preserve">        self.title("Graph Visualizer")</w:t>
      </w:r>
    </w:p>
    <w:p w14:paraId="79D73966" w14:textId="77777777" w:rsidR="00997FB4" w:rsidRPr="00272812" w:rsidRDefault="00997FB4" w:rsidP="00272812">
      <w:pPr>
        <w:spacing w:after="0"/>
        <w:rPr>
          <w:color w:val="0070C0"/>
        </w:rPr>
      </w:pPr>
      <w:r w:rsidRPr="00272812">
        <w:rPr>
          <w:color w:val="0070C0"/>
        </w:rPr>
        <w:t xml:space="preserve">        self.graph = graph</w:t>
      </w:r>
    </w:p>
    <w:p w14:paraId="50C2035A" w14:textId="77777777" w:rsidR="00997FB4" w:rsidRPr="00272812" w:rsidRDefault="00997FB4" w:rsidP="00272812">
      <w:pPr>
        <w:spacing w:after="0"/>
        <w:rPr>
          <w:color w:val="0070C0"/>
        </w:rPr>
      </w:pPr>
      <w:r w:rsidRPr="00272812">
        <w:rPr>
          <w:color w:val="0070C0"/>
        </w:rPr>
        <w:lastRenderedPageBreak/>
        <w:t xml:space="preserve">        self.canvas = tk.Canvas(self, width=400, height=400, bg='white')</w:t>
      </w:r>
    </w:p>
    <w:p w14:paraId="3E0772EE" w14:textId="77777777" w:rsidR="00997FB4" w:rsidRPr="00272812" w:rsidRDefault="00997FB4" w:rsidP="00272812">
      <w:pPr>
        <w:spacing w:after="0"/>
        <w:rPr>
          <w:color w:val="0070C0"/>
        </w:rPr>
      </w:pPr>
      <w:r w:rsidRPr="00272812">
        <w:rPr>
          <w:color w:val="0070C0"/>
        </w:rPr>
        <w:t xml:space="preserve">        self.canvas.pack()</w:t>
      </w:r>
    </w:p>
    <w:p w14:paraId="3ED0E921" w14:textId="77777777" w:rsidR="00997FB4" w:rsidRPr="00272812" w:rsidRDefault="00997FB4" w:rsidP="00272812">
      <w:pPr>
        <w:spacing w:after="0"/>
        <w:rPr>
          <w:color w:val="0070C0"/>
        </w:rPr>
      </w:pPr>
      <w:r w:rsidRPr="00272812">
        <w:rPr>
          <w:color w:val="0070C0"/>
        </w:rPr>
        <w:t xml:space="preserve">        self.vertex_positions = {}</w:t>
      </w:r>
    </w:p>
    <w:p w14:paraId="6F8C7A91" w14:textId="77777777" w:rsidR="00997FB4" w:rsidRPr="00272812" w:rsidRDefault="00997FB4" w:rsidP="00272812">
      <w:pPr>
        <w:spacing w:after="0"/>
        <w:rPr>
          <w:color w:val="0070C0"/>
        </w:rPr>
      </w:pPr>
      <w:r w:rsidRPr="00272812">
        <w:rPr>
          <w:color w:val="0070C0"/>
        </w:rPr>
        <w:t xml:space="preserve">        self.draw_graph()</w:t>
      </w:r>
    </w:p>
    <w:p w14:paraId="7B46F5DF" w14:textId="77777777" w:rsidR="00997FB4" w:rsidRPr="00272812" w:rsidRDefault="00997FB4" w:rsidP="00272812">
      <w:pPr>
        <w:spacing w:after="0"/>
        <w:rPr>
          <w:color w:val="0070C0"/>
        </w:rPr>
      </w:pPr>
    </w:p>
    <w:p w14:paraId="6C536D1C" w14:textId="77777777" w:rsidR="00997FB4" w:rsidRPr="00272812" w:rsidRDefault="00997FB4" w:rsidP="00272812">
      <w:pPr>
        <w:spacing w:after="0"/>
        <w:rPr>
          <w:color w:val="0070C0"/>
        </w:rPr>
      </w:pPr>
      <w:r w:rsidRPr="00272812">
        <w:rPr>
          <w:color w:val="0070C0"/>
        </w:rPr>
        <w:t xml:space="preserve">    def draw_graph(self):</w:t>
      </w:r>
    </w:p>
    <w:p w14:paraId="578DCA2D" w14:textId="77777777" w:rsidR="00997FB4" w:rsidRPr="00272812" w:rsidRDefault="00997FB4" w:rsidP="00272812">
      <w:pPr>
        <w:spacing w:after="0"/>
        <w:rPr>
          <w:color w:val="0070C0"/>
        </w:rPr>
      </w:pPr>
      <w:r w:rsidRPr="00272812">
        <w:rPr>
          <w:color w:val="0070C0"/>
        </w:rPr>
        <w:t xml:space="preserve">        self.canvas.delete("all")</w:t>
      </w:r>
    </w:p>
    <w:p w14:paraId="7591F5B0" w14:textId="77777777" w:rsidR="00997FB4" w:rsidRPr="00272812" w:rsidRDefault="00997FB4" w:rsidP="00272812">
      <w:pPr>
        <w:spacing w:after="0"/>
        <w:rPr>
          <w:color w:val="0070C0"/>
        </w:rPr>
      </w:pPr>
      <w:r w:rsidRPr="00272812">
        <w:rPr>
          <w:color w:val="0070C0"/>
        </w:rPr>
        <w:t xml:space="preserve">        radius = 20</w:t>
      </w:r>
    </w:p>
    <w:p w14:paraId="7B8B5CDE" w14:textId="77777777" w:rsidR="00997FB4" w:rsidRPr="00272812" w:rsidRDefault="00997FB4" w:rsidP="00272812">
      <w:pPr>
        <w:spacing w:after="0"/>
        <w:rPr>
          <w:color w:val="0070C0"/>
        </w:rPr>
      </w:pPr>
      <w:r w:rsidRPr="00272812">
        <w:rPr>
          <w:color w:val="0070C0"/>
        </w:rPr>
        <w:t xml:space="preserve">        spacing = 100</w:t>
      </w:r>
    </w:p>
    <w:p w14:paraId="2C769B46" w14:textId="77777777" w:rsidR="00997FB4" w:rsidRPr="00272812" w:rsidRDefault="00997FB4" w:rsidP="00272812">
      <w:pPr>
        <w:spacing w:after="0"/>
        <w:rPr>
          <w:color w:val="0070C0"/>
        </w:rPr>
      </w:pPr>
      <w:r w:rsidRPr="00272812">
        <w:rPr>
          <w:color w:val="0070C0"/>
        </w:rPr>
        <w:t xml:space="preserve">        # Arrange vertices in a circle</w:t>
      </w:r>
    </w:p>
    <w:p w14:paraId="5D2F9230" w14:textId="77777777" w:rsidR="00997FB4" w:rsidRPr="00272812" w:rsidRDefault="00997FB4" w:rsidP="00272812">
      <w:pPr>
        <w:spacing w:after="0"/>
        <w:rPr>
          <w:color w:val="0070C0"/>
        </w:rPr>
      </w:pPr>
      <w:r w:rsidRPr="00272812">
        <w:rPr>
          <w:color w:val="0070C0"/>
        </w:rPr>
        <w:t xml:space="preserve">        n = len(self.graph.graph)</w:t>
      </w:r>
    </w:p>
    <w:p w14:paraId="05081967" w14:textId="77777777" w:rsidR="00997FB4" w:rsidRPr="00272812" w:rsidRDefault="00997FB4" w:rsidP="00272812">
      <w:pPr>
        <w:spacing w:after="0"/>
        <w:rPr>
          <w:color w:val="0070C0"/>
        </w:rPr>
      </w:pPr>
      <w:r w:rsidRPr="00272812">
        <w:rPr>
          <w:color w:val="0070C0"/>
        </w:rPr>
        <w:t xml:space="preserve">        angle_gap = 360 / n if n else 0</w:t>
      </w:r>
    </w:p>
    <w:p w14:paraId="22C32F5B" w14:textId="77777777" w:rsidR="00997FB4" w:rsidRPr="00272812" w:rsidRDefault="00997FB4" w:rsidP="00272812">
      <w:pPr>
        <w:spacing w:after="0"/>
        <w:rPr>
          <w:color w:val="0070C0"/>
        </w:rPr>
      </w:pPr>
      <w:r w:rsidRPr="00272812">
        <w:rPr>
          <w:color w:val="0070C0"/>
        </w:rPr>
        <w:t xml:space="preserve">        center_x, center_y = 200, 200</w:t>
      </w:r>
    </w:p>
    <w:p w14:paraId="34FC6C9B" w14:textId="77777777" w:rsidR="00997FB4" w:rsidRPr="00272812" w:rsidRDefault="00997FB4" w:rsidP="00272812">
      <w:pPr>
        <w:spacing w:after="0"/>
        <w:rPr>
          <w:color w:val="0070C0"/>
        </w:rPr>
      </w:pPr>
      <w:r w:rsidRPr="00272812">
        <w:rPr>
          <w:color w:val="0070C0"/>
        </w:rPr>
        <w:t xml:space="preserve">        for i, v in enumerate(self.graph.graph):</w:t>
      </w:r>
    </w:p>
    <w:p w14:paraId="52DF5923" w14:textId="77777777" w:rsidR="00997FB4" w:rsidRPr="00272812" w:rsidRDefault="00997FB4" w:rsidP="00272812">
      <w:pPr>
        <w:spacing w:after="0"/>
        <w:rPr>
          <w:color w:val="0070C0"/>
        </w:rPr>
      </w:pPr>
      <w:r w:rsidRPr="00272812">
        <w:rPr>
          <w:color w:val="0070C0"/>
        </w:rPr>
        <w:t xml:space="preserve">            angle = i * angle_gap</w:t>
      </w:r>
    </w:p>
    <w:p w14:paraId="5D6B83F5" w14:textId="77777777" w:rsidR="00997FB4" w:rsidRPr="00272812" w:rsidRDefault="00997FB4" w:rsidP="00272812">
      <w:pPr>
        <w:spacing w:after="0"/>
        <w:rPr>
          <w:color w:val="0070C0"/>
        </w:rPr>
      </w:pPr>
      <w:r w:rsidRPr="00272812">
        <w:rPr>
          <w:color w:val="0070C0"/>
        </w:rPr>
        <w:t xml:space="preserve">            x = center_x + spacing * tk.math.cos(tk.math.radians(angle))</w:t>
      </w:r>
    </w:p>
    <w:p w14:paraId="00B22B98" w14:textId="77777777" w:rsidR="00997FB4" w:rsidRPr="00272812" w:rsidRDefault="00997FB4" w:rsidP="00272812">
      <w:pPr>
        <w:spacing w:after="0"/>
        <w:rPr>
          <w:color w:val="0070C0"/>
        </w:rPr>
      </w:pPr>
      <w:r w:rsidRPr="00272812">
        <w:rPr>
          <w:color w:val="0070C0"/>
        </w:rPr>
        <w:t xml:space="preserve">            y = center_y + spacing * tk.math.sin(tk.math.radians(angle))</w:t>
      </w:r>
    </w:p>
    <w:p w14:paraId="4E3F14AC" w14:textId="77777777" w:rsidR="00997FB4" w:rsidRPr="00272812" w:rsidRDefault="00997FB4" w:rsidP="00272812">
      <w:pPr>
        <w:spacing w:after="0"/>
        <w:rPr>
          <w:color w:val="0070C0"/>
        </w:rPr>
      </w:pPr>
      <w:r w:rsidRPr="00272812">
        <w:rPr>
          <w:color w:val="0070C0"/>
        </w:rPr>
        <w:t xml:space="preserve">            self.vertex_positions[v] = (x, y)</w:t>
      </w:r>
    </w:p>
    <w:p w14:paraId="6508FC00" w14:textId="77777777" w:rsidR="00997FB4" w:rsidRPr="00272812" w:rsidRDefault="00997FB4" w:rsidP="00272812">
      <w:pPr>
        <w:spacing w:after="0"/>
        <w:rPr>
          <w:color w:val="0070C0"/>
        </w:rPr>
      </w:pPr>
      <w:r w:rsidRPr="00272812">
        <w:rPr>
          <w:color w:val="0070C0"/>
        </w:rPr>
        <w:t xml:space="preserve">            self.canvas.create_oval(x - radius, y - radius, x + radius, y + radius, fill='lightblue')</w:t>
      </w:r>
    </w:p>
    <w:p w14:paraId="24B8786C" w14:textId="77777777" w:rsidR="00997FB4" w:rsidRPr="00272812" w:rsidRDefault="00997FB4" w:rsidP="00272812">
      <w:pPr>
        <w:spacing w:after="0"/>
        <w:rPr>
          <w:color w:val="0070C0"/>
        </w:rPr>
      </w:pPr>
      <w:r w:rsidRPr="00272812">
        <w:rPr>
          <w:color w:val="0070C0"/>
        </w:rPr>
        <w:t xml:space="preserve">            self.canvas.create_text(x, y, text=v)</w:t>
      </w:r>
    </w:p>
    <w:p w14:paraId="53F09AB4" w14:textId="77777777" w:rsidR="00997FB4" w:rsidRPr="00272812" w:rsidRDefault="00997FB4" w:rsidP="00272812">
      <w:pPr>
        <w:spacing w:after="0"/>
        <w:rPr>
          <w:color w:val="0070C0"/>
        </w:rPr>
      </w:pPr>
    </w:p>
    <w:p w14:paraId="506BD291" w14:textId="77777777" w:rsidR="00997FB4" w:rsidRPr="00272812" w:rsidRDefault="00997FB4" w:rsidP="00272812">
      <w:pPr>
        <w:spacing w:after="0"/>
        <w:rPr>
          <w:color w:val="0070C0"/>
        </w:rPr>
      </w:pPr>
      <w:r w:rsidRPr="00272812">
        <w:rPr>
          <w:color w:val="0070C0"/>
        </w:rPr>
        <w:t xml:space="preserve">        # Draw edges</w:t>
      </w:r>
    </w:p>
    <w:p w14:paraId="5379E316" w14:textId="77777777" w:rsidR="00997FB4" w:rsidRPr="00272812" w:rsidRDefault="00997FB4" w:rsidP="00272812">
      <w:pPr>
        <w:spacing w:after="0"/>
        <w:rPr>
          <w:color w:val="0070C0"/>
        </w:rPr>
      </w:pPr>
      <w:r w:rsidRPr="00272812">
        <w:rPr>
          <w:color w:val="0070C0"/>
        </w:rPr>
        <w:t xml:space="preserve">        for v in self.graph.graph:</w:t>
      </w:r>
    </w:p>
    <w:p w14:paraId="060997BD" w14:textId="77777777" w:rsidR="00997FB4" w:rsidRPr="00272812" w:rsidRDefault="00997FB4" w:rsidP="00272812">
      <w:pPr>
        <w:spacing w:after="0"/>
        <w:rPr>
          <w:color w:val="0070C0"/>
        </w:rPr>
      </w:pPr>
      <w:r w:rsidRPr="00272812">
        <w:rPr>
          <w:color w:val="0070C0"/>
        </w:rPr>
        <w:t xml:space="preserve">            x1, y1 = self.vertex_positions[v]</w:t>
      </w:r>
    </w:p>
    <w:p w14:paraId="390EF1D8" w14:textId="77777777" w:rsidR="00997FB4" w:rsidRPr="00272812" w:rsidRDefault="00997FB4" w:rsidP="00272812">
      <w:pPr>
        <w:spacing w:after="0"/>
        <w:rPr>
          <w:color w:val="0070C0"/>
        </w:rPr>
      </w:pPr>
      <w:r w:rsidRPr="00272812">
        <w:rPr>
          <w:color w:val="0070C0"/>
        </w:rPr>
        <w:t xml:space="preserve">            for nbr in self.graph.graph[v]:</w:t>
      </w:r>
    </w:p>
    <w:p w14:paraId="0D60D08D" w14:textId="77777777" w:rsidR="00997FB4" w:rsidRPr="00272812" w:rsidRDefault="00997FB4" w:rsidP="00272812">
      <w:pPr>
        <w:spacing w:after="0"/>
        <w:rPr>
          <w:color w:val="0070C0"/>
        </w:rPr>
      </w:pPr>
      <w:r w:rsidRPr="00272812">
        <w:rPr>
          <w:color w:val="0070C0"/>
        </w:rPr>
        <w:t xml:space="preserve">                x2, y2 = self.vertex_positions[nbr]</w:t>
      </w:r>
    </w:p>
    <w:p w14:paraId="562D65F9" w14:textId="77777777" w:rsidR="00997FB4" w:rsidRPr="00272812" w:rsidRDefault="00997FB4" w:rsidP="00272812">
      <w:pPr>
        <w:spacing w:after="0"/>
        <w:rPr>
          <w:color w:val="0070C0"/>
        </w:rPr>
      </w:pPr>
      <w:r w:rsidRPr="00272812">
        <w:rPr>
          <w:color w:val="0070C0"/>
        </w:rPr>
        <w:t xml:space="preserve">                self.canvas.create_line(x1, y1, x2, y2, arrow=tk.LAST if self.graph.directed else None)</w:t>
      </w:r>
    </w:p>
    <w:p w14:paraId="26ADD681" w14:textId="77777777" w:rsidR="00997FB4" w:rsidRPr="00272812" w:rsidRDefault="00997FB4" w:rsidP="00272812">
      <w:pPr>
        <w:spacing w:after="0"/>
        <w:rPr>
          <w:color w:val="0070C0"/>
        </w:rPr>
      </w:pPr>
      <w:r w:rsidRPr="00272812">
        <w:rPr>
          <w:color w:val="0070C0"/>
        </w:rPr>
        <w:t xml:space="preserve">                if self.graph.weighted:</w:t>
      </w:r>
    </w:p>
    <w:p w14:paraId="760ACC8E" w14:textId="77777777" w:rsidR="00997FB4" w:rsidRPr="00272812" w:rsidRDefault="00997FB4" w:rsidP="00272812">
      <w:pPr>
        <w:spacing w:after="0"/>
        <w:rPr>
          <w:color w:val="0070C0"/>
        </w:rPr>
      </w:pPr>
      <w:r w:rsidRPr="00272812">
        <w:rPr>
          <w:color w:val="0070C0"/>
        </w:rPr>
        <w:t xml:space="preserve">                    w = self.graph.weights.get((v, nbr), '')</w:t>
      </w:r>
    </w:p>
    <w:p w14:paraId="17565E8C" w14:textId="77777777" w:rsidR="00997FB4" w:rsidRPr="00272812" w:rsidRDefault="00997FB4" w:rsidP="00272812">
      <w:pPr>
        <w:spacing w:after="0"/>
        <w:rPr>
          <w:color w:val="0070C0"/>
        </w:rPr>
      </w:pPr>
      <w:r w:rsidRPr="00272812">
        <w:rPr>
          <w:color w:val="0070C0"/>
        </w:rPr>
        <w:t xml:space="preserve">                    mid_x, mid_y = (x1 + x2) / 2, (y1 + y2) / 2</w:t>
      </w:r>
    </w:p>
    <w:p w14:paraId="6775D72E" w14:textId="77777777" w:rsidR="00997FB4" w:rsidRPr="00272812" w:rsidRDefault="00997FB4" w:rsidP="00272812">
      <w:pPr>
        <w:spacing w:after="0"/>
        <w:rPr>
          <w:color w:val="0070C0"/>
        </w:rPr>
      </w:pPr>
      <w:r w:rsidRPr="00272812">
        <w:rPr>
          <w:color w:val="0070C0"/>
        </w:rPr>
        <w:t xml:space="preserve">                    self.canvas.create_text(mid_x, mid_y, text=str(w), fill="red")</w:t>
      </w:r>
    </w:p>
    <w:p w14:paraId="2ECCF400" w14:textId="77777777" w:rsidR="00997FB4" w:rsidRPr="00272812" w:rsidRDefault="00997FB4" w:rsidP="00272812">
      <w:pPr>
        <w:spacing w:after="0"/>
        <w:rPr>
          <w:color w:val="0070C0"/>
        </w:rPr>
      </w:pPr>
    </w:p>
    <w:p w14:paraId="07B97A3F" w14:textId="77777777" w:rsidR="00997FB4" w:rsidRPr="00272812" w:rsidRDefault="00997FB4" w:rsidP="00272812">
      <w:pPr>
        <w:spacing w:after="0"/>
        <w:rPr>
          <w:color w:val="0070C0"/>
        </w:rPr>
      </w:pPr>
      <w:r w:rsidRPr="00272812">
        <w:rPr>
          <w:color w:val="0070C0"/>
        </w:rPr>
        <w:t>if __name__ == "__main__":</w:t>
      </w:r>
    </w:p>
    <w:p w14:paraId="719378FB" w14:textId="77777777" w:rsidR="00997FB4" w:rsidRPr="00272812" w:rsidRDefault="00997FB4" w:rsidP="00272812">
      <w:pPr>
        <w:spacing w:after="0"/>
        <w:rPr>
          <w:color w:val="0070C0"/>
        </w:rPr>
      </w:pPr>
      <w:r w:rsidRPr="00272812">
        <w:rPr>
          <w:color w:val="0070C0"/>
        </w:rPr>
        <w:t xml:space="preserve">    g = Graph(directed=True, weighted=True)</w:t>
      </w:r>
    </w:p>
    <w:p w14:paraId="41953AEE" w14:textId="77777777" w:rsidR="00997FB4" w:rsidRPr="00272812" w:rsidRDefault="00997FB4" w:rsidP="00272812">
      <w:pPr>
        <w:spacing w:after="0"/>
        <w:rPr>
          <w:color w:val="0070C0"/>
        </w:rPr>
      </w:pPr>
      <w:r w:rsidRPr="00272812">
        <w:rPr>
          <w:color w:val="0070C0"/>
        </w:rPr>
        <w:t xml:space="preserve">    g.add_vertex('A')</w:t>
      </w:r>
    </w:p>
    <w:p w14:paraId="15029F25" w14:textId="77777777" w:rsidR="00997FB4" w:rsidRPr="00272812" w:rsidRDefault="00997FB4" w:rsidP="00272812">
      <w:pPr>
        <w:spacing w:after="0"/>
        <w:rPr>
          <w:color w:val="0070C0"/>
        </w:rPr>
      </w:pPr>
      <w:r w:rsidRPr="00272812">
        <w:rPr>
          <w:color w:val="0070C0"/>
        </w:rPr>
        <w:t xml:space="preserve">    g.add_vertex('B')</w:t>
      </w:r>
    </w:p>
    <w:p w14:paraId="20A00A63" w14:textId="77777777" w:rsidR="00997FB4" w:rsidRPr="00272812" w:rsidRDefault="00997FB4" w:rsidP="00272812">
      <w:pPr>
        <w:spacing w:after="0"/>
        <w:rPr>
          <w:color w:val="0070C0"/>
        </w:rPr>
      </w:pPr>
      <w:r w:rsidRPr="00272812">
        <w:rPr>
          <w:color w:val="0070C0"/>
        </w:rPr>
        <w:t xml:space="preserve">    g.add_vertex('C')</w:t>
      </w:r>
    </w:p>
    <w:p w14:paraId="36BB376E" w14:textId="77777777" w:rsidR="00997FB4" w:rsidRPr="00272812" w:rsidRDefault="00997FB4" w:rsidP="00272812">
      <w:pPr>
        <w:spacing w:after="0"/>
        <w:rPr>
          <w:color w:val="0070C0"/>
        </w:rPr>
      </w:pPr>
      <w:r w:rsidRPr="00272812">
        <w:rPr>
          <w:color w:val="0070C0"/>
        </w:rPr>
        <w:t xml:space="preserve">    g.add_edge('A', 'B', 10)</w:t>
      </w:r>
    </w:p>
    <w:p w14:paraId="474A4B08" w14:textId="77777777" w:rsidR="00997FB4" w:rsidRPr="00272812" w:rsidRDefault="00997FB4" w:rsidP="00272812">
      <w:pPr>
        <w:spacing w:after="0"/>
        <w:rPr>
          <w:color w:val="0070C0"/>
        </w:rPr>
      </w:pPr>
      <w:r w:rsidRPr="00272812">
        <w:rPr>
          <w:color w:val="0070C0"/>
        </w:rPr>
        <w:t xml:space="preserve">    g.add_edge('B', 'C', 20)</w:t>
      </w:r>
    </w:p>
    <w:p w14:paraId="082D441B" w14:textId="77777777" w:rsidR="00997FB4" w:rsidRPr="00272812" w:rsidRDefault="00997FB4" w:rsidP="00272812">
      <w:pPr>
        <w:spacing w:after="0"/>
        <w:rPr>
          <w:color w:val="0070C0"/>
        </w:rPr>
      </w:pPr>
      <w:r w:rsidRPr="00272812">
        <w:rPr>
          <w:color w:val="0070C0"/>
        </w:rPr>
        <w:t xml:space="preserve">    g.add_edge('C', 'A', 30)</w:t>
      </w:r>
    </w:p>
    <w:p w14:paraId="4B9A7D40" w14:textId="77777777" w:rsidR="00997FB4" w:rsidRPr="00272812" w:rsidRDefault="00997FB4" w:rsidP="00272812">
      <w:pPr>
        <w:spacing w:after="0"/>
        <w:rPr>
          <w:color w:val="0070C0"/>
        </w:rPr>
      </w:pPr>
    </w:p>
    <w:p w14:paraId="00C3D7FF" w14:textId="77777777" w:rsidR="00997FB4" w:rsidRPr="00272812" w:rsidRDefault="00997FB4" w:rsidP="00272812">
      <w:pPr>
        <w:spacing w:after="0"/>
        <w:rPr>
          <w:color w:val="0070C0"/>
        </w:rPr>
      </w:pPr>
      <w:r w:rsidRPr="00272812">
        <w:rPr>
          <w:color w:val="0070C0"/>
        </w:rPr>
        <w:t xml:space="preserve">    app = GraphVisualizer(g)</w:t>
      </w:r>
    </w:p>
    <w:p w14:paraId="40D6AB0D" w14:textId="7441F9A5" w:rsidR="00997FB4" w:rsidRDefault="00997FB4" w:rsidP="00272812">
      <w:pPr>
        <w:spacing w:after="0"/>
        <w:rPr>
          <w:color w:val="0070C0"/>
        </w:rPr>
      </w:pPr>
      <w:r w:rsidRPr="00272812">
        <w:rPr>
          <w:color w:val="0070C0"/>
        </w:rPr>
        <w:t xml:space="preserve">    app.mainloop()</w:t>
      </w:r>
    </w:p>
    <w:p w14:paraId="6B21E8C8" w14:textId="77777777" w:rsidR="00272812" w:rsidRDefault="00272812" w:rsidP="00272812">
      <w:pPr>
        <w:spacing w:after="0"/>
        <w:rPr>
          <w:color w:val="0070C0"/>
        </w:rPr>
      </w:pPr>
    </w:p>
    <w:p w14:paraId="391AAF59" w14:textId="77777777" w:rsidR="00272812" w:rsidRDefault="00272812" w:rsidP="00272812">
      <w:pPr>
        <w:spacing w:after="0"/>
        <w:ind w:left="360"/>
        <w:rPr>
          <w:rFonts w:ascii="Courier New" w:hAnsi="Courier New" w:cs="Courier New"/>
          <w:b/>
          <w:bCs/>
          <w:color w:val="0070C0"/>
        </w:rPr>
      </w:pPr>
    </w:p>
    <w:p w14:paraId="4FC5B143" w14:textId="77777777" w:rsidR="00272812" w:rsidRDefault="00272812" w:rsidP="00272812">
      <w:pPr>
        <w:spacing w:after="0"/>
        <w:ind w:left="360"/>
        <w:rPr>
          <w:rFonts w:ascii="Courier New" w:hAnsi="Courier New" w:cs="Courier New"/>
          <w:b/>
          <w:bCs/>
          <w:color w:val="0070C0"/>
        </w:rPr>
      </w:pPr>
      <w:r w:rsidRPr="00297284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5DE61A24" wp14:editId="5F85C871">
                <wp:simplePos x="0" y="0"/>
                <wp:positionH relativeFrom="margin">
                  <wp:posOffset>835742</wp:posOffset>
                </wp:positionH>
                <wp:positionV relativeFrom="paragraph">
                  <wp:posOffset>6125</wp:posOffset>
                </wp:positionV>
                <wp:extent cx="3061970" cy="1920240"/>
                <wp:effectExtent l="0" t="0" r="24130" b="22860"/>
                <wp:wrapSquare wrapText="bothSides"/>
                <wp:docPr id="18438796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1970" cy="1920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637B75" w14:textId="0B7E9B59" w:rsidR="00272812" w:rsidRDefault="008E2AE2" w:rsidP="00272812">
                            <w:r w:rsidRPr="008E2AE2">
                              <w:drawing>
                                <wp:inline distT="0" distB="0" distL="0" distR="0" wp14:anchorId="131A5404" wp14:editId="7415D725">
                                  <wp:extent cx="1791970" cy="1819910"/>
                                  <wp:effectExtent l="0" t="0" r="0" b="0"/>
                                  <wp:docPr id="114263972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42639722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91970" cy="18199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E61A24" id="_x0000_s1031" type="#_x0000_t202" style="position:absolute;left:0;text-align:left;margin-left:65.8pt;margin-top:.5pt;width:241.1pt;height:151.2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">
                <v:textbox>
                  <w:txbxContent>
                    <w:p w14:paraId="7F637B75" w14:textId="0B7E9B59" w:rsidR="00272812" w:rsidRDefault="008E2AE2" w:rsidP="00272812">
                      <w:r w:rsidRPr="008E2AE2">
                        <w:drawing>
                          <wp:inline distT="0" distB="0" distL="0" distR="0" wp14:anchorId="131A5404" wp14:editId="7415D725">
                            <wp:extent cx="1791970" cy="1819910"/>
                            <wp:effectExtent l="0" t="0" r="0" b="0"/>
                            <wp:docPr id="114263972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42639722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91970" cy="18199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E2E3F90" w14:textId="77777777" w:rsidR="00272812" w:rsidRDefault="00272812" w:rsidP="00272812">
      <w:pPr>
        <w:spacing w:after="0"/>
        <w:ind w:left="360"/>
        <w:rPr>
          <w:rFonts w:ascii="Courier New" w:hAnsi="Courier New" w:cs="Courier New"/>
          <w:b/>
          <w:bCs/>
          <w:color w:val="0070C0"/>
        </w:rPr>
      </w:pPr>
    </w:p>
    <w:p w14:paraId="7F496A8C" w14:textId="77777777" w:rsidR="00272812" w:rsidRDefault="00272812" w:rsidP="00272812">
      <w:pPr>
        <w:spacing w:after="0"/>
        <w:ind w:left="360"/>
        <w:rPr>
          <w:rFonts w:ascii="Courier New" w:hAnsi="Courier New" w:cs="Courier New"/>
          <w:b/>
          <w:bCs/>
          <w:color w:val="0070C0"/>
        </w:rPr>
      </w:pPr>
    </w:p>
    <w:p w14:paraId="3E898B26" w14:textId="77777777" w:rsidR="00272812" w:rsidRDefault="00272812" w:rsidP="00272812">
      <w:pPr>
        <w:spacing w:after="0"/>
        <w:ind w:left="360"/>
        <w:rPr>
          <w:rFonts w:ascii="Courier New" w:hAnsi="Courier New" w:cs="Courier New"/>
          <w:b/>
          <w:bCs/>
          <w:color w:val="0070C0"/>
        </w:rPr>
      </w:pPr>
    </w:p>
    <w:p w14:paraId="3DAC083F" w14:textId="77777777" w:rsidR="00272812" w:rsidRDefault="00272812" w:rsidP="00272812">
      <w:pPr>
        <w:spacing w:after="0"/>
        <w:ind w:left="360"/>
        <w:rPr>
          <w:rFonts w:ascii="Courier New" w:hAnsi="Courier New" w:cs="Courier New"/>
          <w:b/>
          <w:bCs/>
          <w:color w:val="0070C0"/>
        </w:rPr>
      </w:pPr>
    </w:p>
    <w:p w14:paraId="0BC531C1" w14:textId="77777777" w:rsidR="00272812" w:rsidRDefault="00272812" w:rsidP="00272812">
      <w:pPr>
        <w:spacing w:after="0"/>
        <w:ind w:left="360"/>
        <w:rPr>
          <w:rFonts w:ascii="Courier New" w:hAnsi="Courier New" w:cs="Courier New"/>
          <w:b/>
          <w:bCs/>
          <w:color w:val="0070C0"/>
        </w:rPr>
      </w:pPr>
    </w:p>
    <w:p w14:paraId="27127CED" w14:textId="77777777" w:rsidR="00272812" w:rsidRDefault="00272812" w:rsidP="00272812">
      <w:pPr>
        <w:spacing w:after="0"/>
        <w:ind w:left="360"/>
        <w:rPr>
          <w:rFonts w:ascii="Courier New" w:hAnsi="Courier New" w:cs="Courier New"/>
          <w:b/>
          <w:bCs/>
          <w:color w:val="0070C0"/>
        </w:rPr>
      </w:pPr>
    </w:p>
    <w:p w14:paraId="0B4F5256" w14:textId="77777777" w:rsidR="00272812" w:rsidRDefault="00272812" w:rsidP="00272812">
      <w:pPr>
        <w:spacing w:after="0"/>
        <w:ind w:left="360"/>
        <w:rPr>
          <w:rFonts w:ascii="Courier New" w:hAnsi="Courier New" w:cs="Courier New"/>
          <w:b/>
          <w:bCs/>
          <w:color w:val="0070C0"/>
        </w:rPr>
      </w:pPr>
    </w:p>
    <w:p w14:paraId="7D167698" w14:textId="77777777" w:rsidR="00272812" w:rsidRDefault="00272812" w:rsidP="00272812">
      <w:pPr>
        <w:spacing w:after="0"/>
        <w:ind w:left="360"/>
        <w:rPr>
          <w:rFonts w:ascii="Courier New" w:hAnsi="Courier New" w:cs="Courier New"/>
          <w:b/>
          <w:bCs/>
          <w:color w:val="0070C0"/>
        </w:rPr>
      </w:pPr>
    </w:p>
    <w:p w14:paraId="61D09EC0" w14:textId="77777777" w:rsidR="00272812" w:rsidRDefault="00272812" w:rsidP="00272812">
      <w:pPr>
        <w:spacing w:after="0"/>
        <w:ind w:left="360"/>
        <w:rPr>
          <w:rFonts w:ascii="Courier New" w:hAnsi="Courier New" w:cs="Courier New"/>
          <w:b/>
          <w:bCs/>
          <w:color w:val="0070C0"/>
        </w:rPr>
      </w:pPr>
    </w:p>
    <w:p w14:paraId="1B671D92" w14:textId="77777777" w:rsidR="00272812" w:rsidRDefault="00272812" w:rsidP="00272812">
      <w:pPr>
        <w:spacing w:after="0"/>
        <w:ind w:left="360"/>
        <w:rPr>
          <w:rFonts w:ascii="Courier New" w:hAnsi="Courier New" w:cs="Courier New"/>
          <w:b/>
          <w:bCs/>
          <w:color w:val="0070C0"/>
        </w:rPr>
      </w:pPr>
    </w:p>
    <w:p w14:paraId="15E1D7D5" w14:textId="3B53F52F" w:rsidR="00272812" w:rsidRPr="00E45599" w:rsidRDefault="00A11A70" w:rsidP="00E45599">
      <w:pPr>
        <w:spacing w:after="0"/>
        <w:ind w:left="360"/>
        <w:rPr>
          <w:rFonts w:ascii="Courier New" w:hAnsi="Courier New" w:cs="Courier New"/>
          <w:b/>
          <w:bCs/>
          <w:color w:val="0070C0"/>
        </w:rPr>
      </w:pPr>
      <w:r>
        <w:rPr>
          <w:noProof/>
        </w:rPr>
      </w:r>
      <w:r>
        <w:pict w14:anchorId="7A85EBED">
          <v:rect id="Rectangle 43" o:spid="_x0000_s1027" style="width:433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" filled="f">
            <o:lock v:ext="edit" aspectratio="t"/>
            <w10:anchorlock/>
          </v:rect>
        </w:pict>
      </w:r>
    </w:p>
    <w:p w14:paraId="1947F5B6" w14:textId="16CD503B" w:rsidR="00272812" w:rsidRPr="00997FB4" w:rsidRDefault="00272812" w:rsidP="0004175C">
      <w:pPr>
        <w:spacing w:after="0"/>
        <w:rPr>
          <w:b/>
          <w:bCs/>
        </w:rPr>
      </w:pPr>
      <w:r>
        <w:rPr>
          <w:b/>
          <w:bCs/>
        </w:rPr>
        <w:t>Task</w:t>
      </w:r>
      <w:r w:rsidRPr="00997FB4">
        <w:rPr>
          <w:b/>
          <w:bCs/>
        </w:rPr>
        <w:t xml:space="preserve"> </w:t>
      </w:r>
      <w:r>
        <w:rPr>
          <w:b/>
          <w:bCs/>
        </w:rPr>
        <w:t>7</w:t>
      </w:r>
      <w:r w:rsidRPr="00997FB4">
        <w:rPr>
          <w:b/>
          <w:bCs/>
        </w:rPr>
        <w:t xml:space="preserve">: </w:t>
      </w:r>
      <w:r>
        <w:rPr>
          <w:b/>
          <w:bCs/>
        </w:rPr>
        <w:t>Benchmarking Graph Operations</w:t>
      </w:r>
    </w:p>
    <w:p w14:paraId="11A90DAD" w14:textId="77777777" w:rsidR="00997FB4" w:rsidRPr="00997FB4" w:rsidRDefault="00997FB4" w:rsidP="0004175C">
      <w:pPr>
        <w:numPr>
          <w:ilvl w:val="0"/>
          <w:numId w:val="9"/>
        </w:numPr>
        <w:spacing w:after="0"/>
      </w:pPr>
      <w:r w:rsidRPr="00997FB4">
        <w:t>Create graphs of increasing sizes (e.g., 10, 100, 1000 vertices).</w:t>
      </w:r>
    </w:p>
    <w:p w14:paraId="1D7E6803" w14:textId="77777777" w:rsidR="00997FB4" w:rsidRPr="00997FB4" w:rsidRDefault="00997FB4" w:rsidP="0004175C">
      <w:pPr>
        <w:numPr>
          <w:ilvl w:val="0"/>
          <w:numId w:val="9"/>
        </w:numPr>
        <w:spacing w:after="0"/>
      </w:pPr>
      <w:r w:rsidRPr="00997FB4">
        <w:t>Time execution of adding vertices, adding edges, BFS, DFS.</w:t>
      </w:r>
    </w:p>
    <w:p w14:paraId="1568FD7B" w14:textId="77777777" w:rsidR="00997FB4" w:rsidRPr="00997FB4" w:rsidRDefault="00997FB4" w:rsidP="0004175C">
      <w:pPr>
        <w:numPr>
          <w:ilvl w:val="0"/>
          <w:numId w:val="9"/>
        </w:numPr>
        <w:spacing w:after="0"/>
      </w:pPr>
      <w:r w:rsidRPr="00997FB4">
        <w:t>Print or display benchmarking results in console or GUI.</w:t>
      </w:r>
    </w:p>
    <w:p w14:paraId="77D1089C" w14:textId="77777777" w:rsidR="00997FB4" w:rsidRDefault="00997FB4" w:rsidP="0004175C">
      <w:pPr>
        <w:numPr>
          <w:ilvl w:val="0"/>
          <w:numId w:val="9"/>
        </w:numPr>
        <w:spacing w:after="0"/>
      </w:pPr>
      <w:r w:rsidRPr="00997FB4">
        <w:t>Discuss performance implications of graph size and structure.</w:t>
      </w:r>
    </w:p>
    <w:p w14:paraId="13A5CB3F" w14:textId="75ED4D07" w:rsidR="00272812" w:rsidRPr="00E45599" w:rsidRDefault="00272812" w:rsidP="0004175C">
      <w:pPr>
        <w:numPr>
          <w:ilvl w:val="0"/>
          <w:numId w:val="9"/>
        </w:numPr>
        <w:spacing w:after="0"/>
        <w:rPr>
          <w:color w:val="000000" w:themeColor="text1"/>
        </w:rPr>
      </w:pPr>
      <w:r>
        <w:t>Create a new python module (</w:t>
      </w:r>
      <w:r w:rsidRPr="00272812">
        <w:rPr>
          <w:b/>
          <w:bCs/>
          <w:color w:val="C00000"/>
        </w:rPr>
        <w:t>graph_</w:t>
      </w:r>
      <w:r>
        <w:rPr>
          <w:b/>
          <w:bCs/>
          <w:color w:val="C00000"/>
        </w:rPr>
        <w:t>benchmarking</w:t>
      </w:r>
      <w:r w:rsidRPr="00272812">
        <w:rPr>
          <w:b/>
          <w:bCs/>
          <w:color w:val="C00000"/>
        </w:rPr>
        <w:t>.py</w:t>
      </w:r>
      <w:r>
        <w:rPr>
          <w:b/>
          <w:bCs/>
          <w:color w:val="C00000"/>
        </w:rPr>
        <w:t xml:space="preserve"> </w:t>
      </w:r>
      <w:r>
        <w:rPr>
          <w:b/>
          <w:bCs/>
          <w:color w:val="000000" w:themeColor="text1"/>
        </w:rPr>
        <w:t xml:space="preserve">) </w:t>
      </w:r>
      <w:r w:rsidRPr="00272812">
        <w:rPr>
          <w:color w:val="000000" w:themeColor="text1"/>
        </w:rPr>
        <w:t>and import Graph class from graph</w:t>
      </w:r>
      <w:r>
        <w:rPr>
          <w:color w:val="000000" w:themeColor="text1"/>
        </w:rPr>
        <w:t>.py</w:t>
      </w:r>
    </w:p>
    <w:p w14:paraId="470A1957" w14:textId="7F0C3DA4" w:rsidR="00272812" w:rsidRPr="00272812" w:rsidRDefault="00272812" w:rsidP="00272812">
      <w:pPr>
        <w:spacing w:after="0"/>
        <w:rPr>
          <w:rFonts w:ascii="Courier New" w:hAnsi="Courier New" w:cs="Courier New"/>
          <w:b/>
          <w:bCs/>
          <w:color w:val="C00000"/>
        </w:rPr>
      </w:pPr>
      <w:r w:rsidRPr="00272812">
        <w:rPr>
          <w:rFonts w:ascii="Courier New" w:hAnsi="Courier New" w:cs="Courier New"/>
          <w:b/>
          <w:bCs/>
          <w:color w:val="C00000"/>
        </w:rPr>
        <w:t>#===graph_benchmarking.py===</w:t>
      </w:r>
    </w:p>
    <w:p w14:paraId="14E73AC9" w14:textId="05C6E34D" w:rsidR="00272812" w:rsidRPr="00272812" w:rsidRDefault="00272812" w:rsidP="00272812">
      <w:pPr>
        <w:spacing w:after="0"/>
        <w:rPr>
          <w:rFonts w:ascii="Courier New" w:hAnsi="Courier New" w:cs="Courier New"/>
          <w:b/>
          <w:bCs/>
          <w:color w:val="0070C0"/>
        </w:rPr>
      </w:pPr>
      <w:r w:rsidRPr="00272812">
        <w:rPr>
          <w:rFonts w:ascii="Courier New" w:hAnsi="Courier New" w:cs="Courier New"/>
          <w:b/>
          <w:bCs/>
          <w:color w:val="0070C0"/>
        </w:rPr>
        <w:t>from graph import Graph</w:t>
      </w:r>
    </w:p>
    <w:p w14:paraId="2DD49D14" w14:textId="77777777" w:rsidR="00997FB4" w:rsidRPr="00272812" w:rsidRDefault="00997FB4" w:rsidP="00272812">
      <w:pPr>
        <w:spacing w:after="0"/>
        <w:rPr>
          <w:rFonts w:ascii="Courier New" w:hAnsi="Courier New" w:cs="Courier New"/>
          <w:b/>
          <w:bCs/>
          <w:color w:val="0070C0"/>
        </w:rPr>
      </w:pPr>
      <w:r w:rsidRPr="00272812">
        <w:rPr>
          <w:rFonts w:ascii="Courier New" w:hAnsi="Courier New" w:cs="Courier New"/>
          <w:b/>
          <w:bCs/>
          <w:color w:val="0070C0"/>
        </w:rPr>
        <w:t>import time</w:t>
      </w:r>
    </w:p>
    <w:p w14:paraId="509AD105" w14:textId="77777777" w:rsidR="00997FB4" w:rsidRPr="00272812" w:rsidRDefault="00997FB4" w:rsidP="00272812">
      <w:pPr>
        <w:spacing w:after="0"/>
        <w:rPr>
          <w:rFonts w:ascii="Courier New" w:hAnsi="Courier New" w:cs="Courier New"/>
          <w:b/>
          <w:bCs/>
          <w:color w:val="0070C0"/>
        </w:rPr>
      </w:pPr>
    </w:p>
    <w:p w14:paraId="5E5194F7" w14:textId="77777777" w:rsidR="00997FB4" w:rsidRPr="00272812" w:rsidRDefault="00997FB4" w:rsidP="00272812">
      <w:pPr>
        <w:spacing w:after="0"/>
        <w:rPr>
          <w:rFonts w:ascii="Courier New" w:hAnsi="Courier New" w:cs="Courier New"/>
          <w:b/>
          <w:bCs/>
          <w:color w:val="0070C0"/>
        </w:rPr>
      </w:pPr>
      <w:r w:rsidRPr="00272812">
        <w:rPr>
          <w:rFonts w:ascii="Courier New" w:hAnsi="Courier New" w:cs="Courier New"/>
          <w:b/>
          <w:bCs/>
          <w:color w:val="0070C0"/>
        </w:rPr>
        <w:t>def benchmark_graph_operations(num_vertices, num_edges):</w:t>
      </w:r>
    </w:p>
    <w:p w14:paraId="7ACCB400" w14:textId="77777777" w:rsidR="00997FB4" w:rsidRPr="00272812" w:rsidRDefault="00997FB4" w:rsidP="00272812">
      <w:pPr>
        <w:spacing w:after="0"/>
        <w:rPr>
          <w:rFonts w:ascii="Courier New" w:hAnsi="Courier New" w:cs="Courier New"/>
          <w:b/>
          <w:bCs/>
          <w:color w:val="0070C0"/>
        </w:rPr>
      </w:pPr>
      <w:r w:rsidRPr="00272812">
        <w:rPr>
          <w:rFonts w:ascii="Courier New" w:hAnsi="Courier New" w:cs="Courier New"/>
          <w:b/>
          <w:bCs/>
          <w:color w:val="0070C0"/>
        </w:rPr>
        <w:t xml:space="preserve">    g = Graph()</w:t>
      </w:r>
    </w:p>
    <w:p w14:paraId="1A224FE6" w14:textId="77777777" w:rsidR="00997FB4" w:rsidRPr="00272812" w:rsidRDefault="00997FB4" w:rsidP="00272812">
      <w:pPr>
        <w:spacing w:after="0"/>
        <w:rPr>
          <w:rFonts w:ascii="Courier New" w:hAnsi="Courier New" w:cs="Courier New"/>
          <w:b/>
          <w:bCs/>
          <w:color w:val="0070C0"/>
        </w:rPr>
      </w:pPr>
      <w:r w:rsidRPr="00272812">
        <w:rPr>
          <w:rFonts w:ascii="Courier New" w:hAnsi="Courier New" w:cs="Courier New"/>
          <w:b/>
          <w:bCs/>
          <w:color w:val="0070C0"/>
        </w:rPr>
        <w:t xml:space="preserve">    start_time = time.time()</w:t>
      </w:r>
    </w:p>
    <w:p w14:paraId="315FF39C" w14:textId="77777777" w:rsidR="00997FB4" w:rsidRPr="00272812" w:rsidRDefault="00997FB4" w:rsidP="00272812">
      <w:pPr>
        <w:spacing w:after="0"/>
        <w:rPr>
          <w:rFonts w:ascii="Courier New" w:hAnsi="Courier New" w:cs="Courier New"/>
          <w:b/>
          <w:bCs/>
          <w:color w:val="0070C0"/>
        </w:rPr>
      </w:pPr>
      <w:r w:rsidRPr="00272812">
        <w:rPr>
          <w:rFonts w:ascii="Courier New" w:hAnsi="Courier New" w:cs="Courier New"/>
          <w:b/>
          <w:bCs/>
          <w:color w:val="0070C0"/>
        </w:rPr>
        <w:t xml:space="preserve">    for i in range(num_vertices):</w:t>
      </w:r>
    </w:p>
    <w:p w14:paraId="49118555" w14:textId="77777777" w:rsidR="00997FB4" w:rsidRPr="00272812" w:rsidRDefault="00997FB4" w:rsidP="00272812">
      <w:pPr>
        <w:spacing w:after="0"/>
        <w:rPr>
          <w:rFonts w:ascii="Courier New" w:hAnsi="Courier New" w:cs="Courier New"/>
          <w:b/>
          <w:bCs/>
          <w:color w:val="0070C0"/>
        </w:rPr>
      </w:pPr>
      <w:r w:rsidRPr="00272812">
        <w:rPr>
          <w:rFonts w:ascii="Courier New" w:hAnsi="Courier New" w:cs="Courier New"/>
          <w:b/>
          <w:bCs/>
          <w:color w:val="0070C0"/>
        </w:rPr>
        <w:t xml:space="preserve">        g.add_vertex(str(i))</w:t>
      </w:r>
    </w:p>
    <w:p w14:paraId="4034E9AB" w14:textId="77777777" w:rsidR="00997FB4" w:rsidRPr="00272812" w:rsidRDefault="00997FB4" w:rsidP="00272812">
      <w:pPr>
        <w:spacing w:after="0"/>
        <w:rPr>
          <w:rFonts w:ascii="Courier New" w:hAnsi="Courier New" w:cs="Courier New"/>
          <w:b/>
          <w:bCs/>
          <w:color w:val="0070C0"/>
        </w:rPr>
      </w:pPr>
      <w:r w:rsidRPr="00272812">
        <w:rPr>
          <w:rFonts w:ascii="Courier New" w:hAnsi="Courier New" w:cs="Courier New"/>
          <w:b/>
          <w:bCs/>
          <w:color w:val="0070C0"/>
        </w:rPr>
        <w:t xml:space="preserve">    vertex_time = time.time()</w:t>
      </w:r>
    </w:p>
    <w:p w14:paraId="48F50C27" w14:textId="77777777" w:rsidR="00997FB4" w:rsidRPr="00272812" w:rsidRDefault="00997FB4" w:rsidP="00272812">
      <w:pPr>
        <w:spacing w:after="0"/>
        <w:rPr>
          <w:rFonts w:ascii="Courier New" w:hAnsi="Courier New" w:cs="Courier New"/>
          <w:b/>
          <w:bCs/>
          <w:color w:val="0070C0"/>
        </w:rPr>
      </w:pPr>
      <w:r w:rsidRPr="00272812">
        <w:rPr>
          <w:rFonts w:ascii="Courier New" w:hAnsi="Courier New" w:cs="Courier New"/>
          <w:b/>
          <w:bCs/>
          <w:color w:val="0070C0"/>
        </w:rPr>
        <w:t xml:space="preserve">    print(f"Added {num_vertices} vertices in {vertex_time - start_time:.4f} seconds")</w:t>
      </w:r>
    </w:p>
    <w:p w14:paraId="7BE0157F" w14:textId="77777777" w:rsidR="00997FB4" w:rsidRPr="00272812" w:rsidRDefault="00997FB4" w:rsidP="00272812">
      <w:pPr>
        <w:spacing w:after="0"/>
        <w:rPr>
          <w:rFonts w:ascii="Courier New" w:hAnsi="Courier New" w:cs="Courier New"/>
          <w:b/>
          <w:bCs/>
          <w:color w:val="0070C0"/>
        </w:rPr>
      </w:pPr>
    </w:p>
    <w:p w14:paraId="5EA5A777" w14:textId="77777777" w:rsidR="00997FB4" w:rsidRPr="00272812" w:rsidRDefault="00997FB4" w:rsidP="00272812">
      <w:pPr>
        <w:spacing w:after="0"/>
        <w:rPr>
          <w:rFonts w:ascii="Courier New" w:hAnsi="Courier New" w:cs="Courier New"/>
          <w:b/>
          <w:bCs/>
          <w:color w:val="0070C0"/>
        </w:rPr>
      </w:pPr>
      <w:r w:rsidRPr="00272812">
        <w:rPr>
          <w:rFonts w:ascii="Courier New" w:hAnsi="Courier New" w:cs="Courier New"/>
          <w:b/>
          <w:bCs/>
          <w:color w:val="0070C0"/>
        </w:rPr>
        <w:t xml:space="preserve">    import random</w:t>
      </w:r>
    </w:p>
    <w:p w14:paraId="141663AA" w14:textId="77777777" w:rsidR="00997FB4" w:rsidRPr="00272812" w:rsidRDefault="00997FB4" w:rsidP="00272812">
      <w:pPr>
        <w:spacing w:after="0"/>
        <w:rPr>
          <w:rFonts w:ascii="Courier New" w:hAnsi="Courier New" w:cs="Courier New"/>
          <w:b/>
          <w:bCs/>
          <w:color w:val="0070C0"/>
        </w:rPr>
      </w:pPr>
      <w:r w:rsidRPr="00272812">
        <w:rPr>
          <w:rFonts w:ascii="Courier New" w:hAnsi="Courier New" w:cs="Courier New"/>
          <w:b/>
          <w:bCs/>
          <w:color w:val="0070C0"/>
        </w:rPr>
        <w:t xml:space="preserve">    edges_added = 0</w:t>
      </w:r>
    </w:p>
    <w:p w14:paraId="39FA25A8" w14:textId="77777777" w:rsidR="00997FB4" w:rsidRPr="00272812" w:rsidRDefault="00997FB4" w:rsidP="00272812">
      <w:pPr>
        <w:spacing w:after="0"/>
        <w:rPr>
          <w:rFonts w:ascii="Courier New" w:hAnsi="Courier New" w:cs="Courier New"/>
          <w:b/>
          <w:bCs/>
          <w:color w:val="0070C0"/>
        </w:rPr>
      </w:pPr>
      <w:r w:rsidRPr="00272812">
        <w:rPr>
          <w:rFonts w:ascii="Courier New" w:hAnsi="Courier New" w:cs="Courier New"/>
          <w:b/>
          <w:bCs/>
          <w:color w:val="0070C0"/>
        </w:rPr>
        <w:t xml:space="preserve">    for _ in range(num_edges):</w:t>
      </w:r>
    </w:p>
    <w:p w14:paraId="4C838103" w14:textId="77777777" w:rsidR="00997FB4" w:rsidRPr="00272812" w:rsidRDefault="00997FB4" w:rsidP="00272812">
      <w:pPr>
        <w:spacing w:after="0"/>
        <w:rPr>
          <w:rFonts w:ascii="Courier New" w:hAnsi="Courier New" w:cs="Courier New"/>
          <w:b/>
          <w:bCs/>
          <w:color w:val="0070C0"/>
        </w:rPr>
      </w:pPr>
      <w:r w:rsidRPr="00272812">
        <w:rPr>
          <w:rFonts w:ascii="Courier New" w:hAnsi="Courier New" w:cs="Courier New"/>
          <w:b/>
          <w:bCs/>
          <w:color w:val="0070C0"/>
        </w:rPr>
        <w:t xml:space="preserve">        v1 = str(random.randint(0, num_vertices -1))</w:t>
      </w:r>
    </w:p>
    <w:p w14:paraId="6BF927E7" w14:textId="77777777" w:rsidR="00997FB4" w:rsidRPr="00272812" w:rsidRDefault="00997FB4" w:rsidP="00272812">
      <w:pPr>
        <w:spacing w:after="0"/>
        <w:rPr>
          <w:rFonts w:ascii="Courier New" w:hAnsi="Courier New" w:cs="Courier New"/>
          <w:b/>
          <w:bCs/>
          <w:color w:val="0070C0"/>
        </w:rPr>
      </w:pPr>
      <w:r w:rsidRPr="00272812">
        <w:rPr>
          <w:rFonts w:ascii="Courier New" w:hAnsi="Courier New" w:cs="Courier New"/>
          <w:b/>
          <w:bCs/>
          <w:color w:val="0070C0"/>
        </w:rPr>
        <w:t xml:space="preserve">        v2 = str(random.randint(0, num_vertices -1))</w:t>
      </w:r>
    </w:p>
    <w:p w14:paraId="507CC4A0" w14:textId="77777777" w:rsidR="00997FB4" w:rsidRPr="00272812" w:rsidRDefault="00997FB4" w:rsidP="00272812">
      <w:pPr>
        <w:spacing w:after="0"/>
        <w:rPr>
          <w:rFonts w:ascii="Courier New" w:hAnsi="Courier New" w:cs="Courier New"/>
          <w:b/>
          <w:bCs/>
          <w:color w:val="0070C0"/>
        </w:rPr>
      </w:pPr>
      <w:r w:rsidRPr="00272812">
        <w:rPr>
          <w:rFonts w:ascii="Courier New" w:hAnsi="Courier New" w:cs="Courier New"/>
          <w:b/>
          <w:bCs/>
          <w:color w:val="0070C0"/>
        </w:rPr>
        <w:t xml:space="preserve">        if v1 != v2:</w:t>
      </w:r>
    </w:p>
    <w:p w14:paraId="5D9003C4" w14:textId="77777777" w:rsidR="00997FB4" w:rsidRPr="00272812" w:rsidRDefault="00997FB4" w:rsidP="00272812">
      <w:pPr>
        <w:spacing w:after="0"/>
        <w:rPr>
          <w:rFonts w:ascii="Courier New" w:hAnsi="Courier New" w:cs="Courier New"/>
          <w:b/>
          <w:bCs/>
          <w:color w:val="0070C0"/>
        </w:rPr>
      </w:pPr>
      <w:r w:rsidRPr="00272812">
        <w:rPr>
          <w:rFonts w:ascii="Courier New" w:hAnsi="Courier New" w:cs="Courier New"/>
          <w:b/>
          <w:bCs/>
          <w:color w:val="0070C0"/>
        </w:rPr>
        <w:lastRenderedPageBreak/>
        <w:t xml:space="preserve">            g.add_edge(v1, v2)</w:t>
      </w:r>
    </w:p>
    <w:p w14:paraId="78ED67A4" w14:textId="77777777" w:rsidR="00997FB4" w:rsidRPr="00272812" w:rsidRDefault="00997FB4" w:rsidP="00272812">
      <w:pPr>
        <w:spacing w:after="0"/>
        <w:rPr>
          <w:rFonts w:ascii="Courier New" w:hAnsi="Courier New" w:cs="Courier New"/>
          <w:b/>
          <w:bCs/>
          <w:color w:val="0070C0"/>
        </w:rPr>
      </w:pPr>
      <w:r w:rsidRPr="00272812">
        <w:rPr>
          <w:rFonts w:ascii="Courier New" w:hAnsi="Courier New" w:cs="Courier New"/>
          <w:b/>
          <w:bCs/>
          <w:color w:val="0070C0"/>
        </w:rPr>
        <w:t xml:space="preserve">            edges_added += 1</w:t>
      </w:r>
    </w:p>
    <w:p w14:paraId="46ADFEEE" w14:textId="77777777" w:rsidR="00997FB4" w:rsidRPr="00272812" w:rsidRDefault="00997FB4" w:rsidP="00272812">
      <w:pPr>
        <w:spacing w:after="0"/>
        <w:rPr>
          <w:rFonts w:ascii="Courier New" w:hAnsi="Courier New" w:cs="Courier New"/>
          <w:b/>
          <w:bCs/>
          <w:color w:val="0070C0"/>
        </w:rPr>
      </w:pPr>
      <w:r w:rsidRPr="00272812">
        <w:rPr>
          <w:rFonts w:ascii="Courier New" w:hAnsi="Courier New" w:cs="Courier New"/>
          <w:b/>
          <w:bCs/>
          <w:color w:val="0070C0"/>
        </w:rPr>
        <w:t xml:space="preserve">    edge_time = time.time()</w:t>
      </w:r>
    </w:p>
    <w:p w14:paraId="1C19D026" w14:textId="77777777" w:rsidR="00997FB4" w:rsidRPr="00272812" w:rsidRDefault="00997FB4" w:rsidP="00272812">
      <w:pPr>
        <w:spacing w:after="0"/>
        <w:rPr>
          <w:rFonts w:ascii="Courier New" w:hAnsi="Courier New" w:cs="Courier New"/>
          <w:b/>
          <w:bCs/>
          <w:color w:val="0070C0"/>
        </w:rPr>
      </w:pPr>
      <w:r w:rsidRPr="00272812">
        <w:rPr>
          <w:rFonts w:ascii="Courier New" w:hAnsi="Courier New" w:cs="Courier New"/>
          <w:b/>
          <w:bCs/>
          <w:color w:val="0070C0"/>
        </w:rPr>
        <w:t xml:space="preserve">    print(f"Added {edges_added} edges in {edge_time - vertex_time:.4f} seconds")</w:t>
      </w:r>
    </w:p>
    <w:p w14:paraId="2552F38F" w14:textId="77777777" w:rsidR="00997FB4" w:rsidRPr="00272812" w:rsidRDefault="00997FB4" w:rsidP="00272812">
      <w:pPr>
        <w:spacing w:after="0"/>
        <w:rPr>
          <w:rFonts w:ascii="Courier New" w:hAnsi="Courier New" w:cs="Courier New"/>
          <w:b/>
          <w:bCs/>
          <w:color w:val="0070C0"/>
        </w:rPr>
      </w:pPr>
    </w:p>
    <w:p w14:paraId="7A567FCD" w14:textId="77777777" w:rsidR="00997FB4" w:rsidRPr="00272812" w:rsidRDefault="00997FB4" w:rsidP="00272812">
      <w:pPr>
        <w:spacing w:after="0"/>
        <w:rPr>
          <w:rFonts w:ascii="Courier New" w:hAnsi="Courier New" w:cs="Courier New"/>
          <w:b/>
          <w:bCs/>
          <w:color w:val="0070C0"/>
        </w:rPr>
      </w:pPr>
      <w:r w:rsidRPr="00272812">
        <w:rPr>
          <w:rFonts w:ascii="Courier New" w:hAnsi="Courier New" w:cs="Courier New"/>
          <w:b/>
          <w:bCs/>
          <w:color w:val="0070C0"/>
        </w:rPr>
        <w:t xml:space="preserve">    # BFS from vertex '0' if exists</w:t>
      </w:r>
    </w:p>
    <w:p w14:paraId="6371C6EB" w14:textId="77777777" w:rsidR="00997FB4" w:rsidRPr="00272812" w:rsidRDefault="00997FB4" w:rsidP="00272812">
      <w:pPr>
        <w:spacing w:after="0"/>
        <w:rPr>
          <w:rFonts w:ascii="Courier New" w:hAnsi="Courier New" w:cs="Courier New"/>
          <w:b/>
          <w:bCs/>
          <w:color w:val="0070C0"/>
        </w:rPr>
      </w:pPr>
      <w:r w:rsidRPr="00272812">
        <w:rPr>
          <w:rFonts w:ascii="Courier New" w:hAnsi="Courier New" w:cs="Courier New"/>
          <w:b/>
          <w:bCs/>
          <w:color w:val="0070C0"/>
        </w:rPr>
        <w:t xml:space="preserve">    if '0' in g.graph:</w:t>
      </w:r>
    </w:p>
    <w:p w14:paraId="1EE9117F" w14:textId="77777777" w:rsidR="00997FB4" w:rsidRPr="00272812" w:rsidRDefault="00997FB4" w:rsidP="00272812">
      <w:pPr>
        <w:spacing w:after="0"/>
        <w:rPr>
          <w:rFonts w:ascii="Courier New" w:hAnsi="Courier New" w:cs="Courier New"/>
          <w:b/>
          <w:bCs/>
          <w:color w:val="0070C0"/>
        </w:rPr>
      </w:pPr>
      <w:r w:rsidRPr="00272812">
        <w:rPr>
          <w:rFonts w:ascii="Courier New" w:hAnsi="Courier New" w:cs="Courier New"/>
          <w:b/>
          <w:bCs/>
          <w:color w:val="0070C0"/>
        </w:rPr>
        <w:t xml:space="preserve">        bfs_start = time.time()</w:t>
      </w:r>
    </w:p>
    <w:p w14:paraId="6E50ECBB" w14:textId="77777777" w:rsidR="00997FB4" w:rsidRPr="00272812" w:rsidRDefault="00997FB4" w:rsidP="00272812">
      <w:pPr>
        <w:spacing w:after="0"/>
        <w:rPr>
          <w:rFonts w:ascii="Courier New" w:hAnsi="Courier New" w:cs="Courier New"/>
          <w:b/>
          <w:bCs/>
          <w:color w:val="0070C0"/>
        </w:rPr>
      </w:pPr>
      <w:r w:rsidRPr="00272812">
        <w:rPr>
          <w:rFonts w:ascii="Courier New" w:hAnsi="Courier New" w:cs="Courier New"/>
          <w:b/>
          <w:bCs/>
          <w:color w:val="0070C0"/>
        </w:rPr>
        <w:t xml:space="preserve">        g.bfs('0')</w:t>
      </w:r>
    </w:p>
    <w:p w14:paraId="3196B998" w14:textId="77777777" w:rsidR="00997FB4" w:rsidRPr="00272812" w:rsidRDefault="00997FB4" w:rsidP="00272812">
      <w:pPr>
        <w:spacing w:after="0"/>
        <w:rPr>
          <w:rFonts w:ascii="Courier New" w:hAnsi="Courier New" w:cs="Courier New"/>
          <w:b/>
          <w:bCs/>
          <w:color w:val="0070C0"/>
        </w:rPr>
      </w:pPr>
      <w:r w:rsidRPr="00272812">
        <w:rPr>
          <w:rFonts w:ascii="Courier New" w:hAnsi="Courier New" w:cs="Courier New"/>
          <w:b/>
          <w:bCs/>
          <w:color w:val="0070C0"/>
        </w:rPr>
        <w:t xml:space="preserve">        bfs_time = time.time()</w:t>
      </w:r>
    </w:p>
    <w:p w14:paraId="7E5AD934" w14:textId="77777777" w:rsidR="00997FB4" w:rsidRPr="00272812" w:rsidRDefault="00997FB4" w:rsidP="00272812">
      <w:pPr>
        <w:spacing w:after="0"/>
        <w:rPr>
          <w:rFonts w:ascii="Courier New" w:hAnsi="Courier New" w:cs="Courier New"/>
          <w:b/>
          <w:bCs/>
          <w:color w:val="0070C0"/>
        </w:rPr>
      </w:pPr>
      <w:r w:rsidRPr="00272812">
        <w:rPr>
          <w:rFonts w:ascii="Courier New" w:hAnsi="Courier New" w:cs="Courier New"/>
          <w:b/>
          <w:bCs/>
          <w:color w:val="0070C0"/>
        </w:rPr>
        <w:t xml:space="preserve">        print(f"BFS completed in {bfs_time - bfs_start:.4f} seconds")</w:t>
      </w:r>
    </w:p>
    <w:p w14:paraId="7E4B89B0" w14:textId="77777777" w:rsidR="00997FB4" w:rsidRPr="00272812" w:rsidRDefault="00997FB4" w:rsidP="00272812">
      <w:pPr>
        <w:spacing w:after="0"/>
        <w:rPr>
          <w:rFonts w:ascii="Courier New" w:hAnsi="Courier New" w:cs="Courier New"/>
          <w:b/>
          <w:bCs/>
          <w:color w:val="0070C0"/>
        </w:rPr>
      </w:pPr>
      <w:r w:rsidRPr="00272812">
        <w:rPr>
          <w:rFonts w:ascii="Courier New" w:hAnsi="Courier New" w:cs="Courier New"/>
          <w:b/>
          <w:bCs/>
          <w:color w:val="0070C0"/>
        </w:rPr>
        <w:t xml:space="preserve">    else:</w:t>
      </w:r>
    </w:p>
    <w:p w14:paraId="32EE110F" w14:textId="77777777" w:rsidR="00997FB4" w:rsidRPr="00272812" w:rsidRDefault="00997FB4" w:rsidP="00272812">
      <w:pPr>
        <w:spacing w:after="0"/>
        <w:rPr>
          <w:rFonts w:ascii="Courier New" w:hAnsi="Courier New" w:cs="Courier New"/>
          <w:b/>
          <w:bCs/>
          <w:color w:val="0070C0"/>
        </w:rPr>
      </w:pPr>
      <w:r w:rsidRPr="00272812">
        <w:rPr>
          <w:rFonts w:ascii="Courier New" w:hAnsi="Courier New" w:cs="Courier New"/>
          <w:b/>
          <w:bCs/>
          <w:color w:val="0070C0"/>
        </w:rPr>
        <w:t xml:space="preserve">        print("Vertex '0' not found for BFS")</w:t>
      </w:r>
    </w:p>
    <w:p w14:paraId="72114A7B" w14:textId="77777777" w:rsidR="00997FB4" w:rsidRPr="00272812" w:rsidRDefault="00997FB4" w:rsidP="00272812">
      <w:pPr>
        <w:spacing w:after="0"/>
        <w:rPr>
          <w:rFonts w:ascii="Courier New" w:hAnsi="Courier New" w:cs="Courier New"/>
          <w:b/>
          <w:bCs/>
          <w:color w:val="0070C0"/>
        </w:rPr>
      </w:pPr>
    </w:p>
    <w:p w14:paraId="1C634F51" w14:textId="79462855" w:rsidR="00997FB4" w:rsidRPr="00272812" w:rsidRDefault="00997FB4" w:rsidP="00272812">
      <w:pPr>
        <w:spacing w:after="0"/>
        <w:rPr>
          <w:rFonts w:ascii="Courier New" w:hAnsi="Courier New" w:cs="Courier New"/>
          <w:b/>
          <w:bCs/>
          <w:color w:val="0070C0"/>
        </w:rPr>
      </w:pPr>
      <w:r w:rsidRPr="00272812">
        <w:rPr>
          <w:rFonts w:ascii="Courier New" w:hAnsi="Courier New" w:cs="Courier New"/>
          <w:b/>
          <w:bCs/>
          <w:color w:val="0070C0"/>
        </w:rPr>
        <w:t>if __name__ == "__main__":</w:t>
      </w:r>
    </w:p>
    <w:p w14:paraId="52EA8BF8" w14:textId="6F8318CA" w:rsidR="00997FB4" w:rsidRDefault="00997FB4" w:rsidP="00272812">
      <w:pPr>
        <w:spacing w:after="0"/>
        <w:rPr>
          <w:rFonts w:ascii="Courier New" w:hAnsi="Courier New" w:cs="Courier New"/>
          <w:b/>
          <w:bCs/>
          <w:color w:val="0070C0"/>
        </w:rPr>
      </w:pPr>
      <w:r w:rsidRPr="00272812">
        <w:rPr>
          <w:rFonts w:ascii="Courier New" w:hAnsi="Courier New" w:cs="Courier New"/>
          <w:b/>
          <w:bCs/>
          <w:color w:val="0070C0"/>
        </w:rPr>
        <w:t xml:space="preserve">    benchmark_graph_operations(num_vertices=1000, num_edges=3000)</w:t>
      </w:r>
    </w:p>
    <w:p w14:paraId="1D7CFDA0" w14:textId="425B3961" w:rsidR="00E45599" w:rsidRPr="00997FB4" w:rsidRDefault="008E2AE2" w:rsidP="00997FB4">
      <w:pPr>
        <w:rPr>
          <w:b/>
          <w:bCs/>
        </w:rPr>
      </w:pPr>
      <w:r w:rsidRPr="00297284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2B52075F" wp14:editId="2A7A05BA">
                <wp:simplePos x="0" y="0"/>
                <wp:positionH relativeFrom="margin">
                  <wp:posOffset>-685800</wp:posOffset>
                </wp:positionH>
                <wp:positionV relativeFrom="paragraph">
                  <wp:posOffset>234315</wp:posOffset>
                </wp:positionV>
                <wp:extent cx="6286500" cy="4813300"/>
                <wp:effectExtent l="0" t="0" r="12700" b="12700"/>
                <wp:wrapSquare wrapText="bothSides"/>
                <wp:docPr id="959815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86500" cy="4813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7C9EE5" w14:textId="0E0F9EC6" w:rsidR="00E45599" w:rsidRDefault="008E2AE2" w:rsidP="008E2AE2">
                            <w:pPr>
                              <w:jc w:val="center"/>
                            </w:pPr>
                            <w:r w:rsidRPr="008E2AE2">
                              <w:drawing>
                                <wp:inline distT="0" distB="0" distL="0" distR="0" wp14:anchorId="084ACC3A" wp14:editId="3A223E6F">
                                  <wp:extent cx="3975100" cy="650790"/>
                                  <wp:effectExtent l="0" t="0" r="0" b="0"/>
                                  <wp:docPr id="1230599884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44374233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069067" cy="66617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592CED0" w14:textId="103085AF" w:rsidR="008E2AE2" w:rsidRDefault="008E2AE2" w:rsidP="008E2AE2">
                            <w:pPr>
                              <w:jc w:val="center"/>
                            </w:pPr>
                            <w:r w:rsidRPr="008E2AE2">
                              <w:drawing>
                                <wp:inline distT="0" distB="0" distL="0" distR="0" wp14:anchorId="30854984" wp14:editId="426D91C2">
                                  <wp:extent cx="3886200" cy="1100517"/>
                                  <wp:effectExtent l="0" t="0" r="0" b="4445"/>
                                  <wp:docPr id="1089178189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22913329" name="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932879" cy="111373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FFC3CEA" w14:textId="6951CF26" w:rsidR="008E2AE2" w:rsidRDefault="008E2AE2" w:rsidP="008E2AE2">
                            <w:pPr>
                              <w:jc w:val="center"/>
                            </w:pPr>
                            <w:r w:rsidRPr="008E2AE2">
                              <w:drawing>
                                <wp:inline distT="0" distB="0" distL="0" distR="0" wp14:anchorId="0284C757" wp14:editId="6682D0EB">
                                  <wp:extent cx="3644900" cy="2621190"/>
                                  <wp:effectExtent l="0" t="0" r="0" b="0"/>
                                  <wp:docPr id="257765808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37250233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782086" cy="271984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52075F" id="_x0000_s1032" type="#_x0000_t202" style="position:absolute;margin-left:-54pt;margin-top:18.45pt;width:495pt;height:379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">
                <v:textbox>
                  <w:txbxContent>
                    <w:p w14:paraId="267C9EE5" w14:textId="0E0F9EC6" w:rsidR="00E45599" w:rsidRDefault="008E2AE2" w:rsidP="008E2AE2">
                      <w:pPr>
                        <w:jc w:val="center"/>
                      </w:pPr>
                      <w:r w:rsidRPr="008E2AE2">
                        <w:drawing>
                          <wp:inline distT="0" distB="0" distL="0" distR="0" wp14:anchorId="084ACC3A" wp14:editId="3A223E6F">
                            <wp:extent cx="3975100" cy="650790"/>
                            <wp:effectExtent l="0" t="0" r="0" b="0"/>
                            <wp:docPr id="1230599884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44374233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069067" cy="66617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592CED0" w14:textId="103085AF" w:rsidR="008E2AE2" w:rsidRDefault="008E2AE2" w:rsidP="008E2AE2">
                      <w:pPr>
                        <w:jc w:val="center"/>
                      </w:pPr>
                      <w:r w:rsidRPr="008E2AE2">
                        <w:drawing>
                          <wp:inline distT="0" distB="0" distL="0" distR="0" wp14:anchorId="30854984" wp14:editId="426D91C2">
                            <wp:extent cx="3886200" cy="1100517"/>
                            <wp:effectExtent l="0" t="0" r="0" b="4445"/>
                            <wp:docPr id="1089178189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22913329" name=""/>
                                    <pic:cNvPicPr/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932879" cy="111373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FFC3CEA" w14:textId="6951CF26" w:rsidR="008E2AE2" w:rsidRDefault="008E2AE2" w:rsidP="008E2AE2">
                      <w:pPr>
                        <w:jc w:val="center"/>
                      </w:pPr>
                      <w:r w:rsidRPr="008E2AE2">
                        <w:drawing>
                          <wp:inline distT="0" distB="0" distL="0" distR="0" wp14:anchorId="0284C757" wp14:editId="6682D0EB">
                            <wp:extent cx="3644900" cy="2621190"/>
                            <wp:effectExtent l="0" t="0" r="0" b="0"/>
                            <wp:docPr id="257765808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37250233" name="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782086" cy="271984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11A70">
        <w:rPr>
          <w:noProof/>
        </w:rPr>
      </w:r>
      <w:r w:rsidR="00A11A70">
        <w:pict w14:anchorId="4A4B90B1">
          <v:rect id="Rectangle 41" o:spid="_x0000_s1026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" filled="f">
            <o:lock v:ext="edit" aspectratio="t"/>
            <w10:anchorlock/>
          </v:rect>
        </w:pict>
      </w:r>
    </w:p>
    <w:p w14:paraId="58B25AAA" w14:textId="7E6FB4E2" w:rsidR="00E45599" w:rsidRDefault="00E45599" w:rsidP="00E45599">
      <w:pPr>
        <w:rPr>
          <w:b/>
          <w:bCs/>
        </w:rPr>
      </w:pPr>
      <w:r>
        <w:rPr>
          <w:b/>
          <w:bCs/>
        </w:rPr>
        <w:lastRenderedPageBreak/>
        <w:t>Task</w:t>
      </w:r>
      <w:r w:rsidRPr="00997FB4">
        <w:rPr>
          <w:b/>
          <w:bCs/>
        </w:rPr>
        <w:t xml:space="preserve"> </w:t>
      </w:r>
      <w:r>
        <w:rPr>
          <w:b/>
          <w:bCs/>
        </w:rPr>
        <w:t>8</w:t>
      </w:r>
      <w:r w:rsidRPr="00997FB4">
        <w:rPr>
          <w:b/>
          <w:bCs/>
        </w:rPr>
        <w:t xml:space="preserve">: </w:t>
      </w:r>
      <w:r w:rsidR="0066675B" w:rsidRPr="0066675B">
        <w:rPr>
          <w:b/>
          <w:bCs/>
          <w:color w:val="C00000"/>
        </w:rPr>
        <w:t xml:space="preserve">Challenge Task- </w:t>
      </w:r>
      <w:r w:rsidR="0066675B">
        <w:rPr>
          <w:b/>
          <w:bCs/>
        </w:rPr>
        <w:t xml:space="preserve">Extended Graph </w:t>
      </w:r>
      <w:r w:rsidR="00D95627">
        <w:rPr>
          <w:b/>
          <w:bCs/>
        </w:rPr>
        <w:t xml:space="preserve">Data Structure </w:t>
      </w:r>
      <w:r w:rsidR="0066675B">
        <w:rPr>
          <w:b/>
          <w:bCs/>
        </w:rPr>
        <w:t xml:space="preserve">Visualizer </w:t>
      </w:r>
    </w:p>
    <w:p w14:paraId="78D21CBC" w14:textId="307921C3" w:rsidR="0066675B" w:rsidRPr="00D95627" w:rsidRDefault="0066675B" w:rsidP="0066675B">
      <w:pPr>
        <w:pStyle w:val="ListParagraph"/>
        <w:numPr>
          <w:ilvl w:val="0"/>
          <w:numId w:val="9"/>
        </w:numPr>
        <w:rPr>
          <w:b/>
          <w:bCs/>
          <w:color w:val="0070C0"/>
        </w:rPr>
      </w:pPr>
      <w:r w:rsidRPr="00D95627">
        <w:rPr>
          <w:b/>
          <w:bCs/>
          <w:color w:val="0070C0"/>
        </w:rPr>
        <w:t>Implement and Visualize Directed Cycle Detection (Cycle detection in directed graphs)</w:t>
      </w:r>
      <w:r w:rsidR="00D95627">
        <w:rPr>
          <w:b/>
          <w:bCs/>
          <w:color w:val="0070C0"/>
        </w:rPr>
        <w:t xml:space="preserve"> </w:t>
      </w:r>
    </w:p>
    <w:p w14:paraId="4E4026AD" w14:textId="45AF437F" w:rsidR="0066675B" w:rsidRDefault="0066675B" w:rsidP="0066675B">
      <w:pPr>
        <w:pStyle w:val="ListParagraph"/>
        <w:numPr>
          <w:ilvl w:val="0"/>
          <w:numId w:val="9"/>
        </w:numPr>
      </w:pPr>
      <w:r w:rsidRPr="0066675B">
        <w:t xml:space="preserve">The provided </w:t>
      </w:r>
      <w:r>
        <w:t xml:space="preserve">graph </w:t>
      </w:r>
      <w:r w:rsidRPr="0066675B">
        <w:t xml:space="preserve">visualizer in Task 6 includes </w:t>
      </w:r>
      <w:r w:rsidRPr="0066675B">
        <w:rPr>
          <w:color w:val="C00000"/>
        </w:rPr>
        <w:t xml:space="preserve">cycle detection </w:t>
      </w:r>
      <w:r w:rsidRPr="0066675B">
        <w:t xml:space="preserve">only for </w:t>
      </w:r>
      <w:r w:rsidRPr="0066675B">
        <w:rPr>
          <w:color w:val="C00000"/>
        </w:rPr>
        <w:t>undirected graphs</w:t>
      </w:r>
      <w:r w:rsidRPr="0066675B">
        <w:t>. Detecting cycles in directed graphs is a bit different — it requires tracking recursion stack to detect back edges.</w:t>
      </w:r>
    </w:p>
    <w:p w14:paraId="464CF27C" w14:textId="77777777" w:rsidR="0066675B" w:rsidRDefault="0066675B" w:rsidP="0066675B">
      <w:pPr>
        <w:pStyle w:val="ListParagraph"/>
        <w:numPr>
          <w:ilvl w:val="0"/>
          <w:numId w:val="9"/>
        </w:numPr>
      </w:pPr>
      <w:r>
        <w:t>Task Requirements:</w:t>
      </w:r>
    </w:p>
    <w:p w14:paraId="688A0853" w14:textId="0A9B12D8" w:rsidR="0050568E" w:rsidRDefault="0066675B" w:rsidP="0050568E">
      <w:pPr>
        <w:pStyle w:val="ListParagraph"/>
        <w:numPr>
          <w:ilvl w:val="1"/>
          <w:numId w:val="9"/>
        </w:numPr>
      </w:pPr>
      <w:r w:rsidRPr="0066675B">
        <w:t>Extend the</w:t>
      </w:r>
      <w:r>
        <w:t xml:space="preserve"> </w:t>
      </w:r>
      <w:r w:rsidRPr="0066675B">
        <w:t>GraphVisualizer</w:t>
      </w:r>
      <w:r>
        <w:t xml:space="preserve"> (task 6) </w:t>
      </w:r>
      <w:r w:rsidRPr="0066675B">
        <w:t xml:space="preserve"> class with to </w:t>
      </w:r>
      <w:r w:rsidRPr="00EC0E85">
        <w:rPr>
          <w:b/>
          <w:bCs/>
        </w:rPr>
        <w:t>detect and</w:t>
      </w:r>
      <w:r w:rsidRPr="0066675B">
        <w:t xml:space="preserve"> </w:t>
      </w:r>
      <w:r w:rsidRPr="00D95627">
        <w:rPr>
          <w:b/>
          <w:bCs/>
        </w:rPr>
        <w:t>visualize</w:t>
      </w:r>
      <w:r w:rsidRPr="0066675B">
        <w:t> </w:t>
      </w:r>
      <w:r w:rsidRPr="0066675B">
        <w:rPr>
          <w:b/>
          <w:bCs/>
        </w:rPr>
        <w:t xml:space="preserve">cycles in </w:t>
      </w:r>
      <w:r w:rsidR="00EC0E85">
        <w:rPr>
          <w:b/>
          <w:bCs/>
        </w:rPr>
        <w:t xml:space="preserve">both </w:t>
      </w:r>
      <w:r w:rsidRPr="0066675B">
        <w:rPr>
          <w:b/>
          <w:bCs/>
        </w:rPr>
        <w:t xml:space="preserve">directed </w:t>
      </w:r>
      <w:r w:rsidR="00EC0E85">
        <w:rPr>
          <w:b/>
          <w:bCs/>
        </w:rPr>
        <w:t xml:space="preserve">and undirected </w:t>
      </w:r>
      <w:r w:rsidRPr="0066675B">
        <w:rPr>
          <w:b/>
          <w:bCs/>
        </w:rPr>
        <w:t>graphs</w:t>
      </w:r>
      <w:r w:rsidRPr="0066675B">
        <w:t>.</w:t>
      </w:r>
    </w:p>
    <w:p w14:paraId="3A3AC21B" w14:textId="77777777" w:rsidR="002C46C0" w:rsidRDefault="002C46C0" w:rsidP="002C46C0">
      <w:pPr>
        <w:pStyle w:val="ListParagraph"/>
        <w:numPr>
          <w:ilvl w:val="0"/>
          <w:numId w:val="9"/>
        </w:numPr>
      </w:pPr>
      <w:r>
        <w:t xml:space="preserve">Test each of the button shown in the starter template code for the </w:t>
      </w:r>
      <w:r w:rsidRPr="00EC0E85">
        <w:rPr>
          <w:color w:val="0070C0"/>
        </w:rPr>
        <w:t xml:space="preserve">graph_visualiser app </w:t>
      </w:r>
      <w:r>
        <w:t xml:space="preserve">shown below. </w:t>
      </w:r>
    </w:p>
    <w:p w14:paraId="7F01FFC5" w14:textId="77777777" w:rsidR="002C46C0" w:rsidRDefault="002C46C0" w:rsidP="002C46C0"/>
    <w:p w14:paraId="26C1746D" w14:textId="461B9B84" w:rsidR="00B6181A" w:rsidRDefault="00B6181A" w:rsidP="00605CE6">
      <w:pPr>
        <w:rPr>
          <w:rFonts w:ascii="Courier New" w:hAnsi="Courier New" w:cs="Courier New"/>
          <w:color w:val="0070C0"/>
          <w:sz w:val="22"/>
          <w:szCs w:val="22"/>
        </w:rPr>
      </w:pPr>
      <w:r>
        <w:rPr>
          <w:rFonts w:ascii="Courier New" w:hAnsi="Courier New" w:cs="Courier New"/>
          <w:color w:val="0070C0"/>
          <w:sz w:val="22"/>
          <w:szCs w:val="22"/>
        </w:rPr>
        <w:t>#===starter_template_code ===</w:t>
      </w:r>
    </w:p>
    <w:p w14:paraId="493BB9A2" w14:textId="620D2316" w:rsidR="002C46C0" w:rsidRDefault="002C46C0" w:rsidP="00605CE6">
      <w:pPr>
        <w:rPr>
          <w:rFonts w:ascii="Courier New" w:hAnsi="Courier New" w:cs="Courier New"/>
          <w:color w:val="0070C0"/>
          <w:sz w:val="22"/>
          <w:szCs w:val="22"/>
        </w:rPr>
      </w:pPr>
      <w:r>
        <w:rPr>
          <w:rFonts w:ascii="Courier New" w:hAnsi="Courier New" w:cs="Courier New"/>
          <w:color w:val="0070C0"/>
          <w:sz w:val="22"/>
          <w:szCs w:val="22"/>
        </w:rPr>
        <w:t>#===extended_graph_visualiser.py</w:t>
      </w:r>
    </w:p>
    <w:p w14:paraId="266F9259" w14:textId="22E2953C" w:rsidR="002C46C0" w:rsidRDefault="002C46C0" w:rsidP="00605CE6">
      <w:pPr>
        <w:rPr>
          <w:rFonts w:ascii="Courier New" w:hAnsi="Courier New" w:cs="Courier New"/>
          <w:color w:val="0070C0"/>
          <w:sz w:val="22"/>
          <w:szCs w:val="22"/>
        </w:rPr>
      </w:pPr>
      <w:r>
        <w:rPr>
          <w:rFonts w:ascii="Courier New" w:hAnsi="Courier New" w:cs="Courier New"/>
          <w:color w:val="0070C0"/>
          <w:sz w:val="22"/>
          <w:szCs w:val="22"/>
        </w:rPr>
        <w:t>#===this is incomplete code which you need to complete for this #challenge task</w:t>
      </w:r>
    </w:p>
    <w:p w14:paraId="5EE9B0F6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>from graph import Graph</w:t>
      </w:r>
    </w:p>
    <w:p w14:paraId="4636A7BB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>import tkinter as tk</w:t>
      </w:r>
    </w:p>
    <w:p w14:paraId="39CD8D05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>import math</w:t>
      </w:r>
    </w:p>
    <w:p w14:paraId="1DA7DBB9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>import time</w:t>
      </w:r>
    </w:p>
    <w:p w14:paraId="4BA5190E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>import threading</w:t>
      </w:r>
    </w:p>
    <w:p w14:paraId="17BF078E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</w:p>
    <w:p w14:paraId="1691816B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>class GraphVisualizer(tk.Tk):</w:t>
      </w:r>
    </w:p>
    <w:p w14:paraId="671EAD80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def __init__(self, graph):</w:t>
      </w:r>
    </w:p>
    <w:p w14:paraId="1EF2FA38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super().__init__()</w:t>
      </w:r>
    </w:p>
    <w:p w14:paraId="6A75ED57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self.title("Graph Visualizer")</w:t>
      </w:r>
    </w:p>
    <w:p w14:paraId="491F08E2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self.geometry('650x650')</w:t>
      </w:r>
    </w:p>
    <w:p w14:paraId="46A49D9E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self.graph = graph</w:t>
      </w:r>
    </w:p>
    <w:p w14:paraId="343F963C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self.canvas = tk.Canvas(self, width=600, height=600, bg='white')</w:t>
      </w:r>
    </w:p>
    <w:p w14:paraId="06733B7D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self.canvas.pack(pady=10)</w:t>
      </w:r>
    </w:p>
    <w:p w14:paraId="0DBDED06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</w:p>
    <w:p w14:paraId="4A3AC503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self.vertex_positions = {}</w:t>
      </w:r>
    </w:p>
    <w:p w14:paraId="4BA4E905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self.node_radius = 20</w:t>
      </w:r>
    </w:p>
    <w:p w14:paraId="108C31FF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self.spacing = 180</w:t>
      </w:r>
    </w:p>
    <w:p w14:paraId="6D66BA8F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self.center = (300, 300)</w:t>
      </w:r>
    </w:p>
    <w:p w14:paraId="190FDF43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self.vertex_circles = {}  # vertex -&gt; circle id</w:t>
      </w:r>
    </w:p>
    <w:p w14:paraId="10F4C29E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self.edge_lines = {}      # (v, nbr) -&gt; line id</w:t>
      </w:r>
    </w:p>
    <w:p w14:paraId="18DAE07F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</w:p>
    <w:p w14:paraId="1FE32B5A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control_frame = tk.Frame(self)</w:t>
      </w:r>
    </w:p>
    <w:p w14:paraId="6902CC8C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control_frame.pack()</w:t>
      </w:r>
    </w:p>
    <w:p w14:paraId="2B6E012F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</w:p>
    <w:p w14:paraId="36303840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lastRenderedPageBreak/>
        <w:t xml:space="preserve">        btn_bfs = tk.Button(control_frame, text="Run BFS", command=lambda: self.run_traversal("bfs"))</w:t>
      </w:r>
    </w:p>
    <w:p w14:paraId="72EAB05C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btn_bfs.pack(side=tk.LEFT, padx=5)</w:t>
      </w:r>
    </w:p>
    <w:p w14:paraId="307CB3B5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</w:p>
    <w:p w14:paraId="3B06EB04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btn_dfs = tk.Button(control_frame, text="Run DFS", command=lambda: self.run_traversal("dfs"))</w:t>
      </w:r>
    </w:p>
    <w:p w14:paraId="1372BE24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btn_dfs.pack(side=tk.LEFT, padx=5)</w:t>
      </w:r>
    </w:p>
    <w:p w14:paraId="33F51BB5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</w:p>
    <w:p w14:paraId="5D34C42C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btn_cycle_undirected = tk.Button(control_frame, text="Detect Undirected Cycle",</w:t>
      </w:r>
    </w:p>
    <w:p w14:paraId="4C56A885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                            command=self.run_cycle_detection)</w:t>
      </w:r>
    </w:p>
    <w:p w14:paraId="338BDCAB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btn_cycle_undirected.pack(side=tk.LEFT, padx=5)</w:t>
      </w:r>
    </w:p>
    <w:p w14:paraId="179D6A9C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</w:p>
    <w:p w14:paraId="0D0F9806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btn_cycle_directed = tk.Button(control_frame, text="Detect Directed Cycle",</w:t>
      </w:r>
    </w:p>
    <w:p w14:paraId="2A47DE3F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                          command=self.run_directed_cycle_detection)</w:t>
      </w:r>
    </w:p>
    <w:p w14:paraId="2225D5FA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btn_cycle_directed.pack(side=tk.LEFT, padx=5)</w:t>
      </w:r>
    </w:p>
    <w:p w14:paraId="208EAF6A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</w:p>
    <w:p w14:paraId="1CEC35F3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btn_reset = tk.Button(control_frame, text="Reset Colors", command=self.reset_colors)</w:t>
      </w:r>
    </w:p>
    <w:p w14:paraId="2CDE66D9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btn_reset.pack(side=tk.LEFT, padx=5)</w:t>
      </w:r>
    </w:p>
    <w:p w14:paraId="6B1C55D1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</w:p>
    <w:p w14:paraId="39151B9A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self.info_label = tk.Label(self, text="")</w:t>
      </w:r>
    </w:p>
    <w:p w14:paraId="79D0B357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self.info_label.pack(pady=5)</w:t>
      </w:r>
    </w:p>
    <w:p w14:paraId="567D0CFC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</w:p>
    <w:p w14:paraId="16680D78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self.draw_graph()</w:t>
      </w:r>
    </w:p>
    <w:p w14:paraId="30D979FB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</w:p>
    <w:p w14:paraId="22294D4E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def draw_graph(self):</w:t>
      </w:r>
    </w:p>
    <w:p w14:paraId="258768E1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self.canvas.delete("all")</w:t>
      </w:r>
    </w:p>
    <w:p w14:paraId="56CF3469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self.vertex_positions.clear()</w:t>
      </w:r>
    </w:p>
    <w:p w14:paraId="661A9495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self.vertex_circles.clear()</w:t>
      </w:r>
    </w:p>
    <w:p w14:paraId="24C2FC4F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self.edge_lines.clear()</w:t>
      </w:r>
    </w:p>
    <w:p w14:paraId="675636EB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</w:p>
    <w:p w14:paraId="7185B580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vertices = list(self.graph.graph.keys())</w:t>
      </w:r>
    </w:p>
    <w:p w14:paraId="3190F16D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n = len(vertices)</w:t>
      </w:r>
    </w:p>
    <w:p w14:paraId="208ABB3D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if n == 0:</w:t>
      </w:r>
    </w:p>
    <w:p w14:paraId="053DE86F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return</w:t>
      </w:r>
    </w:p>
    <w:p w14:paraId="330A9290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</w:p>
    <w:p w14:paraId="37A5668B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angle_gap = 360 / n</w:t>
      </w:r>
    </w:p>
    <w:p w14:paraId="5F5BC03B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cx, cy = self.center</w:t>
      </w:r>
    </w:p>
    <w:p w14:paraId="5DEA7A30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</w:p>
    <w:p w14:paraId="075E6CB7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# Position vertices in a circle</w:t>
      </w:r>
    </w:p>
    <w:p w14:paraId="4C7D63D3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for i, v in enumerate(vertices):</w:t>
      </w:r>
    </w:p>
    <w:p w14:paraId="016B6A1A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angle = i * angle_gap</w:t>
      </w:r>
    </w:p>
    <w:p w14:paraId="10D20FC3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x = cx + self.spacing * math.cos(math.radians(angle))</w:t>
      </w:r>
    </w:p>
    <w:p w14:paraId="65B354AD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y = cy + self.spacing * math.sin(math.radians(angle))</w:t>
      </w:r>
    </w:p>
    <w:p w14:paraId="2BC455F7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lastRenderedPageBreak/>
        <w:t xml:space="preserve">            self.vertex_positions[v] = (x, y)</w:t>
      </w:r>
    </w:p>
    <w:p w14:paraId="2622B01C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circle_id = self.canvas.create_oval(x - self.node_radius, y - self.node_radius,</w:t>
      </w:r>
    </w:p>
    <w:p w14:paraId="1BCAF1AC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                                    x + self.node_radius, y + self.node_radius,</w:t>
      </w:r>
    </w:p>
    <w:p w14:paraId="53A6229C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                                    fill='lightblue', outline='black', width=2)</w:t>
      </w:r>
    </w:p>
    <w:p w14:paraId="278A8D52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self.vertex_circles[v] = circle_id</w:t>
      </w:r>
    </w:p>
    <w:p w14:paraId="095C43AE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self.canvas.create_text(x, y, text=v, font=("Arial", 12, "bold"))</w:t>
      </w:r>
    </w:p>
    <w:p w14:paraId="339D293A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</w:p>
    <w:p w14:paraId="2F4366B2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# Draw edges</w:t>
      </w:r>
    </w:p>
    <w:p w14:paraId="47C77F39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for v in vertices:</w:t>
      </w:r>
    </w:p>
    <w:p w14:paraId="4B688F43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x1, y1 = self.vertex_positions[v]</w:t>
      </w:r>
    </w:p>
    <w:p w14:paraId="054CEA37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for nbr in self.graph.graph[v]:</w:t>
      </w:r>
    </w:p>
    <w:p w14:paraId="72C1F088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    x2, y2 = self.vertex_positions[nbr]</w:t>
      </w:r>
    </w:p>
    <w:p w14:paraId="15358639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</w:p>
    <w:p w14:paraId="416AF314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    dx, dy = x2 - x1, y2 - y1</w:t>
      </w:r>
    </w:p>
    <w:p w14:paraId="3EFC0CD9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    dist = math.sqrt(dx*dx + dy*dy)</w:t>
      </w:r>
    </w:p>
    <w:p w14:paraId="6685BEB7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    if dist == 0:</w:t>
      </w:r>
    </w:p>
    <w:p w14:paraId="33F2632C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        continue</w:t>
      </w:r>
    </w:p>
    <w:p w14:paraId="74D37003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    offset_x = dx / dist * self.node_radius</w:t>
      </w:r>
    </w:p>
    <w:p w14:paraId="6E7D2BE8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    offset_y = dy / dist * self.node_radius</w:t>
      </w:r>
    </w:p>
    <w:p w14:paraId="530A5732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    start = (x1 + offset_x, y1 + offset_y)</w:t>
      </w:r>
    </w:p>
    <w:p w14:paraId="4EBFF301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    end = (x2 - offset_x, y2 - offset_y)</w:t>
      </w:r>
    </w:p>
    <w:p w14:paraId="34DA3F09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</w:p>
    <w:p w14:paraId="33B115A9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    if self.graph.directed:</w:t>
      </w:r>
    </w:p>
    <w:p w14:paraId="2B98C29F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        line_id = self.canvas.create_line(start[0], start[1], end[0], end[1], arrow=tk.LAST, width=2)</w:t>
      </w:r>
    </w:p>
    <w:p w14:paraId="1E6F1984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    else:</w:t>
      </w:r>
    </w:p>
    <w:p w14:paraId="2732A8EF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        line_id = self.canvas.create_line(start[0], start[1], end[0], end[1], width=2)</w:t>
      </w:r>
    </w:p>
    <w:p w14:paraId="5D879357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</w:p>
    <w:p w14:paraId="352C6B7D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    self.edge_lines[(v, nbr)] = line_id</w:t>
      </w:r>
    </w:p>
    <w:p w14:paraId="0424700F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</w:p>
    <w:p w14:paraId="04EB942B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    if self.graph.weighted:</w:t>
      </w:r>
    </w:p>
    <w:p w14:paraId="5C9FE93F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        w = self.graph.weights.get((v, nbr), '')</w:t>
      </w:r>
    </w:p>
    <w:p w14:paraId="7DC3F57E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        mid_x, mid_y = (start[0] + end[0]) / 2, (start[1] + end[1]) / 2</w:t>
      </w:r>
    </w:p>
    <w:p w14:paraId="61ADDA48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        self.canvas.create_text(mid_x, mid_y, text=str(w), fill="red", font=("Arial", 10, "italic"))</w:t>
      </w:r>
    </w:p>
    <w:p w14:paraId="659BF191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</w:p>
    <w:p w14:paraId="2A8F39B8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def reset_colors(self):</w:t>
      </w:r>
    </w:p>
    <w:p w14:paraId="53A60CDA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for v, circle_id in self.vertex_circles.items():</w:t>
      </w:r>
    </w:p>
    <w:p w14:paraId="2447EC33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self.canvas.itemconfig(circle_id, fill='lightblue')</w:t>
      </w:r>
    </w:p>
    <w:p w14:paraId="763D34AB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for edge_id in self.edge_lines.values():</w:t>
      </w:r>
    </w:p>
    <w:p w14:paraId="251A83A7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self.canvas.itemconfig(edge_id, fill='black', width=2)</w:t>
      </w:r>
    </w:p>
    <w:p w14:paraId="05395724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self.info_label.config(text="")</w:t>
      </w:r>
    </w:p>
    <w:p w14:paraId="03D0BFC5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</w:p>
    <w:p w14:paraId="7A59AB2D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def highlight_vertex(self, vertex, color):</w:t>
      </w:r>
    </w:p>
    <w:p w14:paraId="5D08C98B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circle_id = self.vertex_circles.get(vertex)</w:t>
      </w:r>
    </w:p>
    <w:p w14:paraId="3528BE6D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if circle_id:</w:t>
      </w:r>
    </w:p>
    <w:p w14:paraId="771E28C5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self.canvas.itemconfig(circle_id, fill=color)</w:t>
      </w:r>
    </w:p>
    <w:p w14:paraId="5B0F1137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self.update()</w:t>
      </w:r>
    </w:p>
    <w:p w14:paraId="6C144A5D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</w:p>
    <w:p w14:paraId="6175B464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def highlight_edge(self, v1, v2, color):</w:t>
      </w:r>
    </w:p>
    <w:p w14:paraId="7B963BAA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line_id = self.edge_lines.get((v1, v2))</w:t>
      </w:r>
    </w:p>
    <w:p w14:paraId="4D7BD2B5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if line_id:</w:t>
      </w:r>
    </w:p>
    <w:p w14:paraId="224F3D9A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self.canvas.itemconfig(line_id, fill=color, width=3)</w:t>
      </w:r>
    </w:p>
    <w:p w14:paraId="54FAFA3C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self.update()</w:t>
      </w:r>
    </w:p>
    <w:p w14:paraId="3B5EBFF7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</w:p>
    <w:p w14:paraId="3CF73D59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def run_traversal(self, method):</w:t>
      </w:r>
    </w:p>
    <w:p w14:paraId="73F95845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def worker():</w:t>
      </w:r>
    </w:p>
    <w:p w14:paraId="3FBC4035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self.reset_colors()</w:t>
      </w:r>
    </w:p>
    <w:p w14:paraId="33F815E2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visited = set()</w:t>
      </w:r>
    </w:p>
    <w:p w14:paraId="4F6C56C4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</w:p>
    <w:p w14:paraId="0A498AFA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start_vertex = 'A' if 'A' in self.graph.graph else next(iter(self.graph.graph), None)</w:t>
      </w:r>
    </w:p>
    <w:p w14:paraId="42655044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if not start_vertex:</w:t>
      </w:r>
    </w:p>
    <w:p w14:paraId="43C52A6D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    self.info_label.config(text="Graph is empty")</w:t>
      </w:r>
    </w:p>
    <w:p w14:paraId="7DF97CBF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    return</w:t>
      </w:r>
    </w:p>
    <w:p w14:paraId="6733B3D4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</w:p>
    <w:p w14:paraId="4586C360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if method == "bfs":</w:t>
      </w:r>
    </w:p>
    <w:p w14:paraId="5E022146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    queue = [start_vertex]</w:t>
      </w:r>
    </w:p>
    <w:p w14:paraId="12C36DBF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    self.info_label.config(text="Running BFS...")</w:t>
      </w:r>
    </w:p>
    <w:p w14:paraId="6E5600C4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    while queue:</w:t>
      </w:r>
    </w:p>
    <w:p w14:paraId="74684ADF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        vertex = queue.pop(0)</w:t>
      </w:r>
    </w:p>
    <w:p w14:paraId="600D4DF6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        if vertex not in visited:</w:t>
      </w:r>
    </w:p>
    <w:p w14:paraId="7974C76E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            self.highlight_vertex(vertex, 'orange')</w:t>
      </w:r>
    </w:p>
    <w:p w14:paraId="1013CAD7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            self.info_label.config(text=f"BFS visiting: {vertex}")</w:t>
      </w:r>
    </w:p>
    <w:p w14:paraId="62594197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            visited.add(vertex)</w:t>
      </w:r>
    </w:p>
    <w:p w14:paraId="1536337F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            time.sleep(0.7)</w:t>
      </w:r>
    </w:p>
    <w:p w14:paraId="5B62495B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</w:p>
    <w:p w14:paraId="64A50711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            for nbr in self.graph.graph[vertex]:</w:t>
      </w:r>
    </w:p>
    <w:p w14:paraId="2A0CFD4E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                if nbr not in visited and nbr not in queue:</w:t>
      </w:r>
    </w:p>
    <w:p w14:paraId="4F5E62EA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                    queue.append(nbr)</w:t>
      </w:r>
    </w:p>
    <w:p w14:paraId="73059315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                    self.highlight_edge(vertex, nbr, 'green')</w:t>
      </w:r>
    </w:p>
    <w:p w14:paraId="37E871EF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                    time.sleep(0.3)</w:t>
      </w:r>
    </w:p>
    <w:p w14:paraId="6B67A77A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    self.info_label.config(text="BFS complete.")</w:t>
      </w:r>
    </w:p>
    <w:p w14:paraId="0290E25E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</w:p>
    <w:p w14:paraId="0B48EB1F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elif method == "dfs":</w:t>
      </w:r>
    </w:p>
    <w:p w14:paraId="0770B5DF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    stack = [start_vertex]</w:t>
      </w:r>
    </w:p>
    <w:p w14:paraId="09FDD990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    self.info_label.config(text="Running DFS...")</w:t>
      </w:r>
    </w:p>
    <w:p w14:paraId="6A901E50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lastRenderedPageBreak/>
        <w:t xml:space="preserve">                while stack:</w:t>
      </w:r>
    </w:p>
    <w:p w14:paraId="35E7D46C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        vertex = stack.pop()</w:t>
      </w:r>
    </w:p>
    <w:p w14:paraId="19CCF6F9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        if vertex not in visited:</w:t>
      </w:r>
    </w:p>
    <w:p w14:paraId="672B69B9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            self.highlight_vertex(vertex, 'purple')</w:t>
      </w:r>
    </w:p>
    <w:p w14:paraId="0783D20D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            self.info_label.config(text=f"DFS visiting: {vertex}")</w:t>
      </w:r>
    </w:p>
    <w:p w14:paraId="671DE927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            visited.add(vertex)</w:t>
      </w:r>
    </w:p>
    <w:p w14:paraId="0186725C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            time.sleep(0.7)</w:t>
      </w:r>
    </w:p>
    <w:p w14:paraId="1DDDEA32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</w:p>
    <w:p w14:paraId="656E5189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            for nbr in reversed(self.graph.graph[vertex]):</w:t>
      </w:r>
    </w:p>
    <w:p w14:paraId="543AE426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                if nbr not in visited:</w:t>
      </w:r>
    </w:p>
    <w:p w14:paraId="724F7332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                    stack.append(nbr)</w:t>
      </w:r>
    </w:p>
    <w:p w14:paraId="6D034CDB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                    self.highlight_edge(vertex, nbr, 'blue')</w:t>
      </w:r>
    </w:p>
    <w:p w14:paraId="32A86BF7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                    time.sleep(0.3)</w:t>
      </w:r>
    </w:p>
    <w:p w14:paraId="0242A6B2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    self.info_label.config(text="DFS complete.")</w:t>
      </w:r>
    </w:p>
    <w:p w14:paraId="5201A479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</w:p>
    <w:p w14:paraId="240F9D70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threading.Thread(target=worker, daemon=True).start()</w:t>
      </w:r>
    </w:p>
    <w:p w14:paraId="06179640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</w:p>
    <w:p w14:paraId="51EBD071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def run_cycle_detection(self):</w:t>
      </w:r>
    </w:p>
    <w:p w14:paraId="5EA86BEC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self.reset_colors()</w:t>
      </w:r>
    </w:p>
    <w:p w14:paraId="7E4113A6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self.info_label.config(text="Detecting cycles in undirected graph...")</w:t>
      </w:r>
    </w:p>
    <w:p w14:paraId="219BBC1F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</w:p>
    <w:p w14:paraId="6E8CABA1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if self.graph.directed:</w:t>
      </w:r>
    </w:p>
    <w:p w14:paraId="25A12C70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self.info_label.config(text="Cycle detection for directed graph is not implemented.")</w:t>
      </w:r>
    </w:p>
    <w:p w14:paraId="33327C5C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return</w:t>
      </w:r>
    </w:p>
    <w:p w14:paraId="32D9ADB0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</w:p>
    <w:p w14:paraId="63E911BA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visited = set()</w:t>
      </w:r>
    </w:p>
    <w:p w14:paraId="7F59EFC6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has_cycle = False</w:t>
      </w:r>
    </w:p>
    <w:p w14:paraId="38506BA7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</w:p>
    <w:p w14:paraId="003EAEBA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def cycle_dfs(current, visited_set, parent):</w:t>
      </w:r>
    </w:p>
    <w:p w14:paraId="7FC1CCDD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visited_set.add(current)</w:t>
      </w:r>
    </w:p>
    <w:p w14:paraId="48DD3C70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self.highlight_vertex(current, 'yellow')</w:t>
      </w:r>
    </w:p>
    <w:p w14:paraId="6A646A2E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self.update()</w:t>
      </w:r>
    </w:p>
    <w:p w14:paraId="294A4A38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time.sleep(0.5)</w:t>
      </w:r>
    </w:p>
    <w:p w14:paraId="220E0237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</w:p>
    <w:p w14:paraId="0E77B07B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for nbr in self.graph.graph[current]:</w:t>
      </w:r>
    </w:p>
    <w:p w14:paraId="20BA1083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    if nbr not in visited_set:</w:t>
      </w:r>
    </w:p>
    <w:p w14:paraId="1D18436A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        self.highlight_edge(current, nbr, 'orange')</w:t>
      </w:r>
    </w:p>
    <w:p w14:paraId="46DEFA78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        self.update()</w:t>
      </w:r>
    </w:p>
    <w:p w14:paraId="733BB9F0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        time.sleep(0.4)</w:t>
      </w:r>
    </w:p>
    <w:p w14:paraId="55591F0D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        if cycle_dfs(nbr, visited_set, current):</w:t>
      </w:r>
    </w:p>
    <w:p w14:paraId="57092118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            return True</w:t>
      </w:r>
    </w:p>
    <w:p w14:paraId="14477ABA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    elif parent != nbr:</w:t>
      </w:r>
    </w:p>
    <w:p w14:paraId="153BDF5B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        self.highlight_edge(current, nbr, 'red')</w:t>
      </w:r>
    </w:p>
    <w:p w14:paraId="34F458DC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lastRenderedPageBreak/>
        <w:t xml:space="preserve">                    self.highlight_vertex(nbr, 'red')</w:t>
      </w:r>
    </w:p>
    <w:p w14:paraId="1D01CF9C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        self.highlight_vertex(current, 'red')</w:t>
      </w:r>
    </w:p>
    <w:p w14:paraId="6986456C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        self.update()</w:t>
      </w:r>
    </w:p>
    <w:p w14:paraId="5F223173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        time.sleep(0.5)</w:t>
      </w:r>
    </w:p>
    <w:p w14:paraId="3DCFF43A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        return True</w:t>
      </w:r>
    </w:p>
    <w:p w14:paraId="6DD91AAD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return False</w:t>
      </w:r>
    </w:p>
    <w:p w14:paraId="3CE1553C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</w:p>
    <w:p w14:paraId="2B8FB856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for vertex in self.graph.graph:</w:t>
      </w:r>
    </w:p>
    <w:p w14:paraId="439F9767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if vertex not in visited:</w:t>
      </w:r>
    </w:p>
    <w:p w14:paraId="5C80344A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    if cycle_dfs(vertex, visited, None):</w:t>
      </w:r>
    </w:p>
    <w:p w14:paraId="3D62EDF9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        has_cycle = True</w:t>
      </w:r>
    </w:p>
    <w:p w14:paraId="1750434D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        break</w:t>
      </w:r>
    </w:p>
    <w:p w14:paraId="7D328C47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</w:p>
    <w:p w14:paraId="173C7F8C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if has_cycle:</w:t>
      </w:r>
    </w:p>
    <w:p w14:paraId="06F5EC2A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self.info_label.config(text="Cycle detected in the graph!")</w:t>
      </w:r>
    </w:p>
    <w:p w14:paraId="2371B39E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else:</w:t>
      </w:r>
    </w:p>
    <w:p w14:paraId="5C047C41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self.info_label.config(text="No cycles found in the graph.")</w:t>
      </w:r>
    </w:p>
    <w:p w14:paraId="331FAADF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</w:p>
    <w:p w14:paraId="60EAFE02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def run_directed_cycle_detection(self):</w:t>
      </w:r>
    </w:p>
    <w:p w14:paraId="321F7A21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self.reset_colors()</w:t>
      </w:r>
    </w:p>
    <w:p w14:paraId="7C9D10F0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if not self.graph.directed:</w:t>
      </w:r>
    </w:p>
    <w:p w14:paraId="309FB5EF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self.info_label.config(text="Directed cycle detection works only on directed graphs.")</w:t>
      </w:r>
    </w:p>
    <w:p w14:paraId="7A135748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return</w:t>
      </w:r>
    </w:p>
    <w:p w14:paraId="53084D9B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</w:p>
    <w:p w14:paraId="0096153E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self.info_label.config(text="Detecting cycles in directed graph...")</w:t>
      </w:r>
    </w:p>
    <w:p w14:paraId="18B9AE83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visited = set()</w:t>
      </w:r>
    </w:p>
    <w:p w14:paraId="266899E8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rec_stack = set()</w:t>
      </w:r>
    </w:p>
    <w:p w14:paraId="15E50EBF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has_cycle = False</w:t>
      </w:r>
    </w:p>
    <w:p w14:paraId="0F736CB9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</w:p>
    <w:p w14:paraId="5A1EC14C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def dfs(vertex):</w:t>
      </w:r>
    </w:p>
    <w:p w14:paraId="68EA58C3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nonlocal has_cycle</w:t>
      </w:r>
    </w:p>
    <w:p w14:paraId="015C1267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visited.add(vertex)</w:t>
      </w:r>
    </w:p>
    <w:p w14:paraId="443A9990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rec_stack.add(vertex)</w:t>
      </w:r>
    </w:p>
    <w:p w14:paraId="1722003C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self.highlight_vertex(vertex, 'yellow')</w:t>
      </w:r>
    </w:p>
    <w:p w14:paraId="0E6FB15A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self.update()</w:t>
      </w:r>
    </w:p>
    <w:p w14:paraId="6DF37BF8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time.sleep(0.5)</w:t>
      </w:r>
    </w:p>
    <w:p w14:paraId="30E7D4BA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</w:p>
    <w:p w14:paraId="48D8B252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for nbr in self.graph.graph[vertex]:</w:t>
      </w:r>
    </w:p>
    <w:p w14:paraId="3C3DC9F5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    if nbr not in visited:</w:t>
      </w:r>
    </w:p>
    <w:p w14:paraId="29799180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        self.highlight_edge(vertex, nbr, 'orange')</w:t>
      </w:r>
    </w:p>
    <w:p w14:paraId="37CF98A4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        self.update()</w:t>
      </w:r>
    </w:p>
    <w:p w14:paraId="321FADCF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        time.sleep(0.5)</w:t>
      </w:r>
    </w:p>
    <w:p w14:paraId="045BBD10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        if dfs(nbr):</w:t>
      </w:r>
    </w:p>
    <w:p w14:paraId="4E70C0A4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            self.highlight_edge(vertex, nbr, 'red')</w:t>
      </w:r>
    </w:p>
    <w:p w14:paraId="569B2566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lastRenderedPageBreak/>
        <w:t xml:space="preserve">                        self.highlight_vertex(nbr, 'red')</w:t>
      </w:r>
    </w:p>
    <w:p w14:paraId="18F6A162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            self.highlight_vertex(vertex, 'red')</w:t>
      </w:r>
    </w:p>
    <w:p w14:paraId="4899F296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            self.update()</w:t>
      </w:r>
    </w:p>
    <w:p w14:paraId="54FC30FE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            time.sleep(0.5)</w:t>
      </w:r>
    </w:p>
    <w:p w14:paraId="69F06B92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            return True</w:t>
      </w:r>
    </w:p>
    <w:p w14:paraId="475B9E13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    elif nbr in rec_stack:</w:t>
      </w:r>
    </w:p>
    <w:p w14:paraId="20CC172C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        self.highlight_edge(vertex, nbr, 'red')</w:t>
      </w:r>
    </w:p>
    <w:p w14:paraId="50A1A569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        self.highlight_vertex(nbr, 'red')</w:t>
      </w:r>
    </w:p>
    <w:p w14:paraId="64539059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        self.highlight_vertex(vertex, 'red')</w:t>
      </w:r>
    </w:p>
    <w:p w14:paraId="74D5930D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        self.update()</w:t>
      </w:r>
    </w:p>
    <w:p w14:paraId="40774911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        time.sleep(0.5)</w:t>
      </w:r>
    </w:p>
    <w:p w14:paraId="3B3AE805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        return True</w:t>
      </w:r>
    </w:p>
    <w:p w14:paraId="5DE3CF4C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</w:p>
    <w:p w14:paraId="07947B64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rec_stack.remove(vertex)</w:t>
      </w:r>
    </w:p>
    <w:p w14:paraId="664E6A91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return False</w:t>
      </w:r>
    </w:p>
    <w:p w14:paraId="695B2234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</w:p>
    <w:p w14:paraId="683C0373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for vertex in self.graph.graph:</w:t>
      </w:r>
    </w:p>
    <w:p w14:paraId="615D3575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if vertex not in visited:</w:t>
      </w:r>
    </w:p>
    <w:p w14:paraId="4FD8ABCF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    if dfs(vertex):</w:t>
      </w:r>
    </w:p>
    <w:p w14:paraId="46440A07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        has_cycle = True</w:t>
      </w:r>
    </w:p>
    <w:p w14:paraId="3B41829D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        break</w:t>
      </w:r>
    </w:p>
    <w:p w14:paraId="5B3C933B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</w:p>
    <w:p w14:paraId="3DE9223D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if has_cycle:</w:t>
      </w:r>
    </w:p>
    <w:p w14:paraId="33D355E7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self.info_label.config(text="Cycle detected in the directed graph!")</w:t>
      </w:r>
    </w:p>
    <w:p w14:paraId="4D934D4B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else:</w:t>
      </w:r>
    </w:p>
    <w:p w14:paraId="27090FF0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self.info_label.config(text="No cycles found in the directed graph.")</w:t>
      </w:r>
    </w:p>
    <w:p w14:paraId="21B52DED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</w:p>
    <w:p w14:paraId="3EAF985E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>if __name__ == "__main__":</w:t>
      </w:r>
    </w:p>
    <w:p w14:paraId="71751B9F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from collections import defaultdict</w:t>
      </w:r>
    </w:p>
    <w:p w14:paraId="34B19BEC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</w:p>
    <w:p w14:paraId="1CB77BA3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# Minimal Graph class implementation for testing</w:t>
      </w:r>
    </w:p>
    <w:p w14:paraId="460ED9F5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class Graph:</w:t>
      </w:r>
    </w:p>
    <w:p w14:paraId="42CC5941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def __init__(self, directed=False, weighted=False):</w:t>
      </w:r>
    </w:p>
    <w:p w14:paraId="3488F6DE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self.graph = defaultdict(list)</w:t>
      </w:r>
    </w:p>
    <w:p w14:paraId="05737DD7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self.weights = {}</w:t>
      </w:r>
    </w:p>
    <w:p w14:paraId="3AAF56C1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self.directed = directed</w:t>
      </w:r>
    </w:p>
    <w:p w14:paraId="73A0060C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self.weighted = weighted</w:t>
      </w:r>
    </w:p>
    <w:p w14:paraId="5D14F5B1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</w:p>
    <w:p w14:paraId="0822608B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def add_vertex(self, v):</w:t>
      </w:r>
    </w:p>
    <w:p w14:paraId="29DE74C9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if v not in self.graph:</w:t>
      </w:r>
    </w:p>
    <w:p w14:paraId="56331703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    self.graph[v] = []</w:t>
      </w:r>
    </w:p>
    <w:p w14:paraId="0106BFAF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</w:p>
    <w:p w14:paraId="7AF45E22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def add_edge(self, v1, v2, weight=0):</w:t>
      </w:r>
    </w:p>
    <w:p w14:paraId="0BCC3C16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if v1 in self.graph and v2 in self.graph:</w:t>
      </w:r>
    </w:p>
    <w:p w14:paraId="3529CF11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    self.graph[v1].append(v2)</w:t>
      </w:r>
    </w:p>
    <w:p w14:paraId="1FF9860F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    if self.weighted:</w:t>
      </w:r>
    </w:p>
    <w:p w14:paraId="4298C0D8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lastRenderedPageBreak/>
        <w:t xml:space="preserve">                    self.weights[(v1, v2)] = weight</w:t>
      </w:r>
    </w:p>
    <w:p w14:paraId="792AFEAC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    if not self.directed:</w:t>
      </w:r>
    </w:p>
    <w:p w14:paraId="01791562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        self.graph[v2].append(v1)</w:t>
      </w:r>
    </w:p>
    <w:p w14:paraId="1D35FEAF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        if self.weighted:</w:t>
      </w:r>
    </w:p>
    <w:p w14:paraId="3B784E40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                self.weights[(v2, v1)] = weight</w:t>
      </w:r>
    </w:p>
    <w:p w14:paraId="115EC7F4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</w:p>
    <w:p w14:paraId="7C299D93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# Create a directed graph with a cycle: A-&gt;B-&gt;C-&gt;A and extra edge C-&gt;D</w:t>
      </w:r>
    </w:p>
    <w:p w14:paraId="638F0A9C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g = Graph(directed=True, weighted=False)</w:t>
      </w:r>
    </w:p>
    <w:p w14:paraId="0196E668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for v in ['A', 'B', 'C', 'D']:</w:t>
      </w:r>
    </w:p>
    <w:p w14:paraId="1511CE32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    g.add_vertex(v)</w:t>
      </w:r>
    </w:p>
    <w:p w14:paraId="6720004C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g.add_edge('A', 'B')</w:t>
      </w:r>
    </w:p>
    <w:p w14:paraId="51B8486D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g.add_edge('B', 'C')</w:t>
      </w:r>
    </w:p>
    <w:p w14:paraId="25BF5378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g.add_edge('C', 'A')  # Cycle here</w:t>
      </w:r>
    </w:p>
    <w:p w14:paraId="37F1DC37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g.add_edge('C', 'D')</w:t>
      </w:r>
    </w:p>
    <w:p w14:paraId="5499F79B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</w:p>
    <w:p w14:paraId="31BCD60B" w14:textId="77777777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app = GraphVisualizer(g)</w:t>
      </w:r>
    </w:p>
    <w:p w14:paraId="3E9C96EF" w14:textId="346C2A94" w:rsidR="00B6181A" w:rsidRPr="00B6181A" w:rsidRDefault="00B6181A" w:rsidP="00B6181A">
      <w:pPr>
        <w:spacing w:after="0"/>
        <w:rPr>
          <w:rFonts w:ascii="Courier New" w:hAnsi="Courier New" w:cs="Courier New"/>
          <w:color w:val="0070C0"/>
          <w:sz w:val="22"/>
          <w:szCs w:val="22"/>
        </w:rPr>
      </w:pPr>
      <w:r w:rsidRPr="00B6181A">
        <w:rPr>
          <w:rFonts w:ascii="Courier New" w:hAnsi="Courier New" w:cs="Courier New"/>
          <w:color w:val="0070C0"/>
          <w:sz w:val="22"/>
          <w:szCs w:val="22"/>
        </w:rPr>
        <w:t xml:space="preserve">    app.mainloop()</w:t>
      </w:r>
    </w:p>
    <w:p w14:paraId="5957046B" w14:textId="473C6C16" w:rsidR="00605CE6" w:rsidRPr="00D95627" w:rsidRDefault="00605CE6" w:rsidP="00605CE6">
      <w:pPr>
        <w:rPr>
          <w:color w:val="0070C0"/>
        </w:rPr>
      </w:pPr>
    </w:p>
    <w:p w14:paraId="4565AA3B" w14:textId="713C3B2D" w:rsidR="00605CE6" w:rsidRDefault="00605CE6" w:rsidP="00605CE6">
      <w:r>
        <w:t>A successful test run of this starter template code should produces the following output:</w:t>
      </w:r>
    </w:p>
    <w:p w14:paraId="403C0B0B" w14:textId="77777777" w:rsidR="002C46C0" w:rsidRDefault="002C46C0" w:rsidP="00B6181A">
      <w:pPr>
        <w:jc w:val="center"/>
      </w:pPr>
    </w:p>
    <w:p w14:paraId="499A5551" w14:textId="0FEE62CA" w:rsidR="00B6181A" w:rsidRDefault="00B6181A" w:rsidP="00B6181A">
      <w:pPr>
        <w:jc w:val="center"/>
      </w:pPr>
      <w:r w:rsidRPr="00B6181A">
        <w:rPr>
          <w:noProof/>
        </w:rPr>
        <w:drawing>
          <wp:inline distT="0" distB="0" distL="0" distR="0" wp14:anchorId="55DDF1BA" wp14:editId="496DF59E">
            <wp:extent cx="3923601" cy="4162252"/>
            <wp:effectExtent l="0" t="0" r="1270" b="0"/>
            <wp:docPr id="1027373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3733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32538" cy="4171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4B25C" w14:textId="1756235B" w:rsidR="00B6181A" w:rsidRDefault="002C46C0" w:rsidP="00B6181A">
      <w:pPr>
        <w:pStyle w:val="ListParagraph"/>
        <w:numPr>
          <w:ilvl w:val="0"/>
          <w:numId w:val="11"/>
        </w:numPr>
      </w:pPr>
      <w:r>
        <w:lastRenderedPageBreak/>
        <w:t>Make a n</w:t>
      </w:r>
      <w:r w:rsidR="00B6181A">
        <w:t xml:space="preserve">ote </w:t>
      </w:r>
      <w:r>
        <w:t xml:space="preserve">of </w:t>
      </w:r>
      <w:r w:rsidR="00B6181A">
        <w:t xml:space="preserve">the results for </w:t>
      </w:r>
      <w:r w:rsidR="00B6181A" w:rsidRPr="00EC0E85">
        <w:rPr>
          <w:rFonts w:ascii="Courier New" w:hAnsi="Courier New" w:cs="Courier New"/>
        </w:rPr>
        <w:t>Run BFS, Run BFS, Detect Undirected Cycle, Detect Directed Cycle</w:t>
      </w:r>
      <w:r w:rsidR="00B6181A">
        <w:t xml:space="preserve"> and </w:t>
      </w:r>
      <w:r w:rsidR="00B6181A" w:rsidRPr="00EC0E85">
        <w:rPr>
          <w:rFonts w:ascii="Courier New" w:hAnsi="Courier New" w:cs="Courier New"/>
        </w:rPr>
        <w:t>Reset Colors</w:t>
      </w:r>
      <w:r w:rsidR="00B6181A">
        <w:t xml:space="preserve"> button</w:t>
      </w:r>
      <w:r w:rsidR="00EC0E85">
        <w:t xml:space="preserve"> presses</w:t>
      </w:r>
      <w:r w:rsidR="00B6181A">
        <w:t xml:space="preserve">. </w:t>
      </w:r>
    </w:p>
    <w:p w14:paraId="3EF7856D" w14:textId="536C697A" w:rsidR="00B6181A" w:rsidRDefault="00B6181A" w:rsidP="00B6181A">
      <w:pPr>
        <w:pStyle w:val="ListParagraph"/>
        <w:numPr>
          <w:ilvl w:val="0"/>
          <w:numId w:val="11"/>
        </w:numPr>
      </w:pPr>
      <w:r>
        <w:t>You will notice that one of the button (Detected Undirected Cycle ) button does not work</w:t>
      </w:r>
      <w:r w:rsidR="00082ECC">
        <w:t>.</w:t>
      </w:r>
    </w:p>
    <w:p w14:paraId="688716D3" w14:textId="380774CC" w:rsidR="00082ECC" w:rsidRPr="00EC0E85" w:rsidRDefault="00082ECC" w:rsidP="00082ECC">
      <w:pPr>
        <w:pStyle w:val="ListParagraph"/>
        <w:numPr>
          <w:ilvl w:val="0"/>
          <w:numId w:val="11"/>
        </w:numPr>
      </w:pPr>
      <w:r w:rsidRPr="00EC0E85">
        <w:rPr>
          <w:color w:val="C00000"/>
        </w:rPr>
        <w:t xml:space="preserve">The challenge task for you is to fix </w:t>
      </w:r>
      <w:r w:rsidR="00EC0E85" w:rsidRPr="00EC0E85">
        <w:rPr>
          <w:color w:val="C00000"/>
        </w:rPr>
        <w:t>this problem</w:t>
      </w:r>
      <w:r w:rsidR="00EC0E85" w:rsidRPr="00EC0E85">
        <w:t xml:space="preserve"> so that you can get both the </w:t>
      </w:r>
      <w:r w:rsidR="00EC0E85" w:rsidRPr="00EC0E85">
        <w:rPr>
          <w:rFonts w:ascii="Courier New" w:hAnsi="Courier New" w:cs="Courier New"/>
          <w:b/>
          <w:bCs/>
          <w:color w:val="0070C0"/>
        </w:rPr>
        <w:t>detect undirected cycle</w:t>
      </w:r>
      <w:r w:rsidR="00EC0E85" w:rsidRPr="00EC0E85">
        <w:rPr>
          <w:color w:val="0070C0"/>
        </w:rPr>
        <w:t xml:space="preserve"> </w:t>
      </w:r>
      <w:r w:rsidR="00EC0E85" w:rsidRPr="00EC0E85">
        <w:t xml:space="preserve">and </w:t>
      </w:r>
      <w:r w:rsidR="00EC0E85" w:rsidRPr="00EC0E85">
        <w:rPr>
          <w:rFonts w:ascii="Courier New" w:hAnsi="Courier New" w:cs="Courier New"/>
          <w:b/>
          <w:bCs/>
          <w:color w:val="0070C0"/>
        </w:rPr>
        <w:t>detect directed cycle</w:t>
      </w:r>
      <w:r w:rsidR="00EC0E85" w:rsidRPr="00EC0E85">
        <w:rPr>
          <w:color w:val="0070C0"/>
        </w:rPr>
        <w:t xml:space="preserve"> </w:t>
      </w:r>
      <w:r w:rsidR="00EC0E85" w:rsidRPr="00EC0E85">
        <w:t>button working in this app.</w:t>
      </w:r>
    </w:p>
    <w:p w14:paraId="2FB2FECC" w14:textId="024F525B" w:rsidR="00082ECC" w:rsidRDefault="00D95627" w:rsidP="00082ECC">
      <w:pPr>
        <w:pStyle w:val="ListParagraph"/>
        <w:numPr>
          <w:ilvl w:val="0"/>
          <w:numId w:val="11"/>
        </w:numPr>
      </w:pPr>
      <w:r>
        <w:t xml:space="preserve">The </w:t>
      </w:r>
      <w:r w:rsidR="00082ECC">
        <w:t>current</w:t>
      </w:r>
      <w:r>
        <w:t xml:space="preserve"> </w:t>
      </w:r>
      <w:r w:rsidR="0050568E">
        <w:t xml:space="preserve">starter template code </w:t>
      </w:r>
      <w:r w:rsidR="00082ECC">
        <w:t>allows :</w:t>
      </w:r>
    </w:p>
    <w:p w14:paraId="07857D13" w14:textId="77777777" w:rsidR="00082ECC" w:rsidRPr="00082ECC" w:rsidRDefault="0050568E" w:rsidP="00082ECC">
      <w:pPr>
        <w:pStyle w:val="ListParagraph"/>
        <w:numPr>
          <w:ilvl w:val="1"/>
          <w:numId w:val="11"/>
        </w:numPr>
      </w:pPr>
      <w:r w:rsidRPr="00082ECC">
        <w:rPr>
          <w:rFonts w:ascii="Arial" w:eastAsia="Times New Roman" w:hAnsi="Arial" w:cs="Arial"/>
          <w:color w:val="46474A"/>
          <w:spacing w:val="8"/>
          <w:kern w:val="0"/>
          <w:sz w:val="23"/>
          <w:szCs w:val="23"/>
          <w:lang w:eastAsia="en-AU"/>
          <w14:ligatures w14:val="none"/>
        </w:rPr>
        <w:t xml:space="preserve"> </w:t>
      </w:r>
      <w:r w:rsidR="00082ECC">
        <w:rPr>
          <w:rFonts w:ascii="Arial" w:eastAsia="Times New Roman" w:hAnsi="Arial" w:cs="Arial"/>
          <w:color w:val="46474A"/>
          <w:spacing w:val="8"/>
          <w:kern w:val="0"/>
          <w:sz w:val="23"/>
          <w:szCs w:val="23"/>
          <w:lang w:eastAsia="en-AU"/>
          <w14:ligatures w14:val="none"/>
        </w:rPr>
        <w:t xml:space="preserve">Implements </w:t>
      </w:r>
      <w:r w:rsidRPr="00082ECC">
        <w:rPr>
          <w:rFonts w:ascii="Arial" w:eastAsia="Times New Roman" w:hAnsi="Arial" w:cs="Arial"/>
          <w:color w:val="46474A"/>
          <w:spacing w:val="8"/>
          <w:kern w:val="0"/>
          <w:sz w:val="23"/>
          <w:szCs w:val="23"/>
          <w:lang w:eastAsia="en-AU"/>
          <w14:ligatures w14:val="none"/>
        </w:rPr>
        <w:t>DFS recursion and cycle detection logic for directed graphs.</w:t>
      </w:r>
    </w:p>
    <w:p w14:paraId="0F67091C" w14:textId="77777777" w:rsidR="00082ECC" w:rsidRPr="00082ECC" w:rsidRDefault="00082ECC" w:rsidP="00082ECC">
      <w:pPr>
        <w:pStyle w:val="ListParagraph"/>
        <w:numPr>
          <w:ilvl w:val="1"/>
          <w:numId w:val="11"/>
        </w:numPr>
      </w:pPr>
      <w:r>
        <w:rPr>
          <w:rFonts w:ascii="Arial" w:eastAsia="Times New Roman" w:hAnsi="Arial" w:cs="Arial"/>
          <w:color w:val="46474A"/>
          <w:spacing w:val="8"/>
          <w:kern w:val="0"/>
          <w:sz w:val="23"/>
          <w:szCs w:val="23"/>
          <w:lang w:eastAsia="en-AU"/>
          <w14:ligatures w14:val="none"/>
        </w:rPr>
        <w:t>Allows you to p</w:t>
      </w:r>
      <w:r w:rsidR="0050568E" w:rsidRPr="00082ECC">
        <w:rPr>
          <w:rFonts w:ascii="Arial" w:eastAsia="Times New Roman" w:hAnsi="Arial" w:cs="Arial"/>
          <w:color w:val="46474A"/>
          <w:spacing w:val="8"/>
          <w:kern w:val="0"/>
          <w:sz w:val="23"/>
          <w:szCs w:val="23"/>
          <w:lang w:eastAsia="en-AU"/>
          <w14:ligatures w14:val="none"/>
        </w:rPr>
        <w:t>ractice visualization and UI updates.</w:t>
      </w:r>
    </w:p>
    <w:p w14:paraId="1A326C8C" w14:textId="77777777" w:rsidR="00082ECC" w:rsidRPr="00082ECC" w:rsidRDefault="0050568E" w:rsidP="00082ECC">
      <w:pPr>
        <w:pStyle w:val="ListParagraph"/>
        <w:numPr>
          <w:ilvl w:val="1"/>
          <w:numId w:val="11"/>
        </w:numPr>
      </w:pPr>
      <w:r w:rsidRPr="00082ECC">
        <w:rPr>
          <w:rFonts w:ascii="Arial" w:eastAsia="Times New Roman" w:hAnsi="Arial" w:cs="Arial"/>
          <w:color w:val="46474A"/>
          <w:spacing w:val="8"/>
          <w:kern w:val="0"/>
          <w:sz w:val="23"/>
          <w:szCs w:val="23"/>
          <w:lang w:eastAsia="en-AU"/>
          <w14:ligatures w14:val="none"/>
        </w:rPr>
        <w:t>Encourages thinking about recursion stacks for graph algorithms.</w:t>
      </w:r>
    </w:p>
    <w:p w14:paraId="3FF6F4D1" w14:textId="77777777" w:rsidR="00082ECC" w:rsidRPr="00082ECC" w:rsidRDefault="0050568E" w:rsidP="00082ECC">
      <w:pPr>
        <w:pStyle w:val="ListParagraph"/>
        <w:numPr>
          <w:ilvl w:val="1"/>
          <w:numId w:val="11"/>
        </w:numPr>
      </w:pPr>
      <w:r w:rsidRPr="00082ECC">
        <w:rPr>
          <w:rFonts w:ascii="Arial" w:eastAsia="Times New Roman" w:hAnsi="Arial" w:cs="Arial"/>
          <w:color w:val="46474A"/>
          <w:spacing w:val="8"/>
          <w:kern w:val="0"/>
          <w:sz w:val="23"/>
          <w:szCs w:val="23"/>
          <w:lang w:eastAsia="en-AU"/>
          <w14:ligatures w14:val="none"/>
        </w:rPr>
        <w:t>Builds on code you have already seen.</w:t>
      </w:r>
    </w:p>
    <w:p w14:paraId="5F0A7EF2" w14:textId="7E73A3BA" w:rsidR="0050568E" w:rsidRDefault="002C46C0" w:rsidP="00082ECC">
      <w:pPr>
        <w:pStyle w:val="ListParagraph"/>
        <w:numPr>
          <w:ilvl w:val="1"/>
          <w:numId w:val="11"/>
        </w:numPr>
      </w:pPr>
      <w:r>
        <w:rPr>
          <w:rFonts w:ascii="Arial" w:eastAsia="Times New Roman" w:hAnsi="Arial" w:cs="Arial"/>
          <w:color w:val="46474A"/>
          <w:spacing w:val="8"/>
          <w:kern w:val="0"/>
          <w:sz w:val="23"/>
          <w:szCs w:val="23"/>
          <w:lang w:eastAsia="en-AU"/>
          <w14:ligatures w14:val="none"/>
        </w:rPr>
        <w:t>The starter code already</w:t>
      </w:r>
      <w:r w:rsidR="00082ECC">
        <w:rPr>
          <w:rFonts w:ascii="Arial" w:eastAsia="Times New Roman" w:hAnsi="Arial" w:cs="Arial"/>
          <w:color w:val="46474A"/>
          <w:spacing w:val="8"/>
          <w:kern w:val="0"/>
          <w:sz w:val="23"/>
          <w:szCs w:val="23"/>
          <w:lang w:eastAsia="en-AU"/>
          <w14:ligatures w14:val="none"/>
        </w:rPr>
        <w:t xml:space="preserve"> </w:t>
      </w:r>
      <w:r w:rsidR="00082ECC">
        <w:t>i</w:t>
      </w:r>
      <w:r w:rsidR="0050568E">
        <w:t>mplement</w:t>
      </w:r>
      <w:r w:rsidR="00082ECC">
        <w:t>s</w:t>
      </w:r>
      <w:r w:rsidR="0050568E">
        <w:t xml:space="preserve"> directed cycle detection </w:t>
      </w:r>
      <w:r w:rsidR="00082ECC">
        <w:t xml:space="preserve">code and </w:t>
      </w:r>
      <w:r w:rsidR="0050568E">
        <w:t>includes:</w:t>
      </w:r>
    </w:p>
    <w:p w14:paraId="30B4F9B5" w14:textId="34378E2E" w:rsidR="0050568E" w:rsidRDefault="0050568E" w:rsidP="0050568E">
      <w:pPr>
        <w:pStyle w:val="ListParagraph"/>
        <w:numPr>
          <w:ilvl w:val="3"/>
          <w:numId w:val="11"/>
        </w:numPr>
      </w:pPr>
      <w:r>
        <w:t>A button to trigger directed cycle detection.</w:t>
      </w:r>
    </w:p>
    <w:p w14:paraId="29DC6EE5" w14:textId="77777777" w:rsidR="0050568E" w:rsidRDefault="0050568E" w:rsidP="0050568E">
      <w:pPr>
        <w:pStyle w:val="ListParagraph"/>
        <w:numPr>
          <w:ilvl w:val="3"/>
          <w:numId w:val="11"/>
        </w:numPr>
      </w:pPr>
      <w:r>
        <w:t>Animated DFS recursion with recursion stack tracking.</w:t>
      </w:r>
    </w:p>
    <w:p w14:paraId="415601F1" w14:textId="1A59CD2D" w:rsidR="0050568E" w:rsidRDefault="0050568E" w:rsidP="00082ECC">
      <w:pPr>
        <w:pStyle w:val="ListParagraph"/>
        <w:numPr>
          <w:ilvl w:val="3"/>
          <w:numId w:val="11"/>
        </w:numPr>
      </w:pPr>
      <w:r>
        <w:t>Highlights vertices</w:t>
      </w:r>
      <w:r w:rsidR="00082ECC">
        <w:t xml:space="preserve"> (yellow)</w:t>
      </w:r>
      <w:r>
        <w:t xml:space="preserve"> and edges visited (</w:t>
      </w:r>
      <w:r w:rsidR="00082ECC">
        <w:t xml:space="preserve">orange) and </w:t>
      </w:r>
      <w:r>
        <w:t>those in the cycle (red).</w:t>
      </w:r>
    </w:p>
    <w:p w14:paraId="1DB7A450" w14:textId="283A7889" w:rsidR="0050568E" w:rsidRPr="0050568E" w:rsidRDefault="00082ECC" w:rsidP="00082ECC">
      <w:pPr>
        <w:pStyle w:val="ListParagraph"/>
        <w:numPr>
          <w:ilvl w:val="3"/>
          <w:numId w:val="11"/>
        </w:numPr>
      </w:pPr>
      <w:r>
        <w:t xml:space="preserve">Also provided </w:t>
      </w:r>
      <w:r w:rsidR="0050568E">
        <w:t>Informative status messages in the UI</w:t>
      </w:r>
      <w:r>
        <w:t>, when cycle is detected.</w:t>
      </w:r>
    </w:p>
    <w:p w14:paraId="62AC7F6F" w14:textId="77777777" w:rsidR="00EC0E85" w:rsidRPr="00EC0E85" w:rsidRDefault="0050568E" w:rsidP="00EC0E85">
      <w:pPr>
        <w:pStyle w:val="ListParagraph"/>
        <w:numPr>
          <w:ilvl w:val="1"/>
          <w:numId w:val="11"/>
        </w:numPr>
      </w:pPr>
      <w:r w:rsidRPr="00EC0E85">
        <w:rPr>
          <w:color w:val="C00000"/>
        </w:rPr>
        <w:t xml:space="preserve">What is missing in the starter code and what exactly needs to be implemented by you </w:t>
      </w:r>
      <w:r w:rsidR="00082ECC" w:rsidRPr="00EC0E85">
        <w:rPr>
          <w:color w:val="C00000"/>
        </w:rPr>
        <w:t>to complete this visualiser code for challenge task</w:t>
      </w:r>
      <w:r w:rsidRPr="00EC0E85">
        <w:rPr>
          <w:color w:val="C00000"/>
        </w:rPr>
        <w:t>?</w:t>
      </w:r>
    </w:p>
    <w:p w14:paraId="36E0AC63" w14:textId="497B0973" w:rsidR="00EC0E85" w:rsidRDefault="00EC0E85" w:rsidP="00EC0E85">
      <w:pPr>
        <w:pStyle w:val="ListParagraph"/>
        <w:numPr>
          <w:ilvl w:val="2"/>
          <w:numId w:val="11"/>
        </w:numPr>
      </w:pPr>
      <w:r w:rsidRPr="00EC0E85">
        <w:rPr>
          <w:color w:val="002060"/>
        </w:rPr>
        <w:t>Update the code to</w:t>
      </w:r>
      <w:r w:rsidR="00082ECC" w:rsidRPr="00EC0E85">
        <w:rPr>
          <w:color w:val="002060"/>
        </w:rPr>
        <w:t xml:space="preserve"> </w:t>
      </w:r>
      <w:r w:rsidR="002C46C0">
        <w:rPr>
          <w:color w:val="002060"/>
        </w:rPr>
        <w:t>make</w:t>
      </w:r>
      <w:r w:rsidR="00082ECC" w:rsidRPr="00EC0E85">
        <w:rPr>
          <w:color w:val="002060"/>
        </w:rPr>
        <w:t> </w:t>
      </w:r>
      <w:r w:rsidR="00082ECC" w:rsidRPr="00EC0E85">
        <w:rPr>
          <w:b/>
          <w:bCs/>
        </w:rPr>
        <w:t>both directed and undirected cycle detection</w:t>
      </w:r>
      <w:r w:rsidR="00082ECC" w:rsidRPr="00082ECC">
        <w:t> </w:t>
      </w:r>
      <w:r w:rsidR="002C46C0">
        <w:t xml:space="preserve">buttons working for </w:t>
      </w:r>
      <w:r w:rsidR="00082ECC" w:rsidRPr="00082ECC">
        <w:t>the GraphVisualizer</w:t>
      </w:r>
      <w:r w:rsidR="002C46C0">
        <w:t xml:space="preserve"> App</w:t>
      </w:r>
    </w:p>
    <w:p w14:paraId="5B7992E6" w14:textId="77777777" w:rsidR="00EC0E85" w:rsidRDefault="00082ECC" w:rsidP="00EC0E85">
      <w:pPr>
        <w:pStyle w:val="ListParagraph"/>
        <w:numPr>
          <w:ilvl w:val="2"/>
          <w:numId w:val="11"/>
        </w:numPr>
      </w:pPr>
      <w:r w:rsidRPr="00082ECC">
        <w:t xml:space="preserve">you need to </w:t>
      </w:r>
      <w:r w:rsidR="00EC0E85">
        <w:t xml:space="preserve">be able to </w:t>
      </w:r>
      <w:r w:rsidRPr="00082ECC">
        <w:t>run the visualizer with two different graphs:</w:t>
      </w:r>
    </w:p>
    <w:p w14:paraId="23117C56" w14:textId="77777777" w:rsidR="00EC0E85" w:rsidRDefault="00082ECC" w:rsidP="00EC0E85">
      <w:pPr>
        <w:pStyle w:val="ListParagraph"/>
        <w:numPr>
          <w:ilvl w:val="3"/>
          <w:numId w:val="11"/>
        </w:numPr>
      </w:pPr>
      <w:r w:rsidRPr="00EC0E85">
        <w:rPr>
          <w:b/>
          <w:bCs/>
        </w:rPr>
        <w:t>Undirected graph</w:t>
      </w:r>
      <w:r w:rsidRPr="00082ECC">
        <w:t> to test the undirected cycle detection button.</w:t>
      </w:r>
    </w:p>
    <w:p w14:paraId="422BEA5C" w14:textId="1EAE62D0" w:rsidR="00082ECC" w:rsidRDefault="00082ECC" w:rsidP="00EC0E85">
      <w:pPr>
        <w:pStyle w:val="ListParagraph"/>
        <w:numPr>
          <w:ilvl w:val="3"/>
          <w:numId w:val="11"/>
        </w:numPr>
      </w:pPr>
      <w:r w:rsidRPr="00EC0E85">
        <w:rPr>
          <w:b/>
          <w:bCs/>
        </w:rPr>
        <w:t>Directed graph</w:t>
      </w:r>
      <w:r w:rsidRPr="00082ECC">
        <w:t> to test the directed cycle detection button.</w:t>
      </w:r>
    </w:p>
    <w:p w14:paraId="76B81D49" w14:textId="663B83DA" w:rsidR="00EC0E85" w:rsidRDefault="00082ECC" w:rsidP="00EC0E85">
      <w:pPr>
        <w:pStyle w:val="ListParagraph"/>
        <w:numPr>
          <w:ilvl w:val="3"/>
          <w:numId w:val="11"/>
        </w:numPr>
      </w:pPr>
      <w:r w:rsidRPr="00082ECC">
        <w:t xml:space="preserve">Because the visualizer depends on the structure of the graph passed into it, you </w:t>
      </w:r>
      <w:r w:rsidR="00EC0E85">
        <w:t>can</w:t>
      </w:r>
      <w:r w:rsidRPr="00082ECC">
        <w:t>:</w:t>
      </w:r>
    </w:p>
    <w:p w14:paraId="0FFD0EE8" w14:textId="77777777" w:rsidR="00EC0E85" w:rsidRDefault="00082ECC" w:rsidP="00EC0E85">
      <w:pPr>
        <w:pStyle w:val="ListParagraph"/>
        <w:numPr>
          <w:ilvl w:val="4"/>
          <w:numId w:val="11"/>
        </w:numPr>
      </w:pPr>
      <w:r w:rsidRPr="00EC0E85">
        <w:rPr>
          <w:b/>
          <w:bCs/>
        </w:rPr>
        <w:t>Create and run the app with an undirected graph</w:t>
      </w:r>
      <w:r w:rsidRPr="00082ECC">
        <w:t> when you want to test undirected cycle detection.</w:t>
      </w:r>
    </w:p>
    <w:p w14:paraId="611668F8" w14:textId="52E400BC" w:rsidR="00082ECC" w:rsidRDefault="00082ECC" w:rsidP="00EC0E85">
      <w:pPr>
        <w:pStyle w:val="ListParagraph"/>
        <w:numPr>
          <w:ilvl w:val="4"/>
          <w:numId w:val="11"/>
        </w:numPr>
      </w:pPr>
      <w:r w:rsidRPr="00EC0E85">
        <w:rPr>
          <w:b/>
          <w:bCs/>
        </w:rPr>
        <w:t>Create and run the app with a directed graph</w:t>
      </w:r>
      <w:r w:rsidRPr="00082ECC">
        <w:t> when you want to test directed cycle detection.</w:t>
      </w:r>
    </w:p>
    <w:p w14:paraId="31ACEBD0" w14:textId="61D8D7A8" w:rsidR="002C46C0" w:rsidRPr="002C46C0" w:rsidRDefault="002C46C0" w:rsidP="002C46C0">
      <w:pPr>
        <w:pStyle w:val="ListParagraph"/>
        <w:numPr>
          <w:ilvl w:val="3"/>
          <w:numId w:val="11"/>
        </w:numPr>
      </w:pPr>
      <w:r>
        <w:rPr>
          <w:b/>
          <w:bCs/>
        </w:rPr>
        <w:t>Report the results of the completed task with updated code and testing screenshots below:</w:t>
      </w:r>
    </w:p>
    <w:p w14:paraId="70D84E6E" w14:textId="06374866" w:rsidR="002C46C0" w:rsidRDefault="002C46C0" w:rsidP="002C46C0">
      <w:pPr>
        <w:pStyle w:val="ListParagraph"/>
        <w:ind w:left="2880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41CBD150" wp14:editId="5AE07121">
                <wp:simplePos x="0" y="0"/>
                <wp:positionH relativeFrom="column">
                  <wp:posOffset>1097280</wp:posOffset>
                </wp:positionH>
                <wp:positionV relativeFrom="paragraph">
                  <wp:posOffset>309245</wp:posOffset>
                </wp:positionV>
                <wp:extent cx="4237990" cy="4276090"/>
                <wp:effectExtent l="0" t="0" r="16510" b="16510"/>
                <wp:wrapSquare wrapText="bothSides"/>
                <wp:docPr id="9041971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37990" cy="4276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45C474" w14:textId="69F418FE" w:rsidR="002C46C0" w:rsidRDefault="006C516E">
                            <w:r w:rsidRPr="006C516E">
                              <w:drawing>
                                <wp:inline distT="0" distB="0" distL="0" distR="0" wp14:anchorId="7472DF65" wp14:editId="75F11AE0">
                                  <wp:extent cx="1731645" cy="1696085"/>
                                  <wp:effectExtent l="0" t="0" r="0" b="5715"/>
                                  <wp:docPr id="43335216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33352163" name=""/>
                                          <pic:cNvPicPr/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31645" cy="16960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6C516E">
                              <w:rPr>
                                <w:noProof/>
                              </w:rPr>
                              <w:t xml:space="preserve"> </w:t>
                            </w:r>
                            <w:r w:rsidRPr="006C516E">
                              <w:drawing>
                                <wp:inline distT="0" distB="0" distL="0" distR="0" wp14:anchorId="6FA94EEF" wp14:editId="4D460E86">
                                  <wp:extent cx="1666875" cy="1696085"/>
                                  <wp:effectExtent l="0" t="0" r="0" b="5715"/>
                                  <wp:docPr id="211047130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10471301" name=""/>
                                          <pic:cNvPicPr/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66875" cy="16960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6C516E">
                              <w:rPr>
                                <w:noProof/>
                              </w:rPr>
                              <w:t xml:space="preserve"> </w:t>
                            </w:r>
                            <w:r w:rsidRPr="006C516E">
                              <w:rPr>
                                <w:noProof/>
                              </w:rPr>
                              <w:drawing>
                                <wp:inline distT="0" distB="0" distL="0" distR="0" wp14:anchorId="4AECED9E" wp14:editId="7E649106">
                                  <wp:extent cx="1589405" cy="1696085"/>
                                  <wp:effectExtent l="0" t="0" r="0" b="5715"/>
                                  <wp:docPr id="355480704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55480704" name=""/>
                                          <pic:cNvPicPr/>
                                        </pic:nvPicPr>
                                        <pic:blipFill>
                                          <a:blip r:embed="rId1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9405" cy="16960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6C516E">
                              <w:rPr>
                                <w:noProof/>
                              </w:rPr>
                              <w:t xml:space="preserve"> </w:t>
                            </w:r>
                            <w:r w:rsidRPr="006C516E">
                              <w:rPr>
                                <w:noProof/>
                              </w:rPr>
                              <w:drawing>
                                <wp:inline distT="0" distB="0" distL="0" distR="0" wp14:anchorId="01F5B0EF" wp14:editId="1CBAEE69">
                                  <wp:extent cx="1589139" cy="1609090"/>
                                  <wp:effectExtent l="0" t="0" r="0" b="3810"/>
                                  <wp:docPr id="1943188389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43188389" name=""/>
                                          <pic:cNvPicPr/>
                                        </pic:nvPicPr>
                                        <pic:blipFill>
                                          <a:blip r:embed="rId1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10800000" flipV="1">
                                            <a:off x="0" y="0"/>
                                            <a:ext cx="1608219" cy="16284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CBD150" id="_x0000_s1033" type="#_x0000_t202" style="position:absolute;left:0;text-align:left;margin-left:86.4pt;margin-top:24.35pt;width:333.7pt;height:336.7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">
                <v:textbox>
                  <w:txbxContent>
                    <w:p w14:paraId="3545C474" w14:textId="69F418FE" w:rsidR="002C46C0" w:rsidRDefault="006C516E">
                      <w:r w:rsidRPr="006C516E">
                        <w:drawing>
                          <wp:inline distT="0" distB="0" distL="0" distR="0" wp14:anchorId="7472DF65" wp14:editId="75F11AE0">
                            <wp:extent cx="1731645" cy="1696085"/>
                            <wp:effectExtent l="0" t="0" r="0" b="5715"/>
                            <wp:docPr id="43335216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33352163" name=""/>
                                    <pic:cNvPicPr/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31645" cy="16960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6C516E">
                        <w:rPr>
                          <w:noProof/>
                        </w:rPr>
                        <w:t xml:space="preserve"> </w:t>
                      </w:r>
                      <w:r w:rsidRPr="006C516E">
                        <w:drawing>
                          <wp:inline distT="0" distB="0" distL="0" distR="0" wp14:anchorId="6FA94EEF" wp14:editId="4D460E86">
                            <wp:extent cx="1666875" cy="1696085"/>
                            <wp:effectExtent l="0" t="0" r="0" b="5715"/>
                            <wp:docPr id="211047130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10471301" name=""/>
                                    <pic:cNvPicPr/>
                                  </pic:nvPicPr>
                                  <pic:blipFill>
                                    <a:blip r:embed="rId1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66875" cy="16960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6C516E">
                        <w:rPr>
                          <w:noProof/>
                        </w:rPr>
                        <w:t xml:space="preserve"> </w:t>
                      </w:r>
                      <w:r w:rsidRPr="006C516E">
                        <w:rPr>
                          <w:noProof/>
                        </w:rPr>
                        <w:drawing>
                          <wp:inline distT="0" distB="0" distL="0" distR="0" wp14:anchorId="4AECED9E" wp14:editId="7E649106">
                            <wp:extent cx="1589405" cy="1696085"/>
                            <wp:effectExtent l="0" t="0" r="0" b="5715"/>
                            <wp:docPr id="355480704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55480704" name=""/>
                                    <pic:cNvPicPr/>
                                  </pic:nvPicPr>
                                  <pic:blipFill>
                                    <a:blip r:embed="rId1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89405" cy="16960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6C516E">
                        <w:rPr>
                          <w:noProof/>
                        </w:rPr>
                        <w:t xml:space="preserve"> </w:t>
                      </w:r>
                      <w:r w:rsidRPr="006C516E">
                        <w:rPr>
                          <w:noProof/>
                        </w:rPr>
                        <w:drawing>
                          <wp:inline distT="0" distB="0" distL="0" distR="0" wp14:anchorId="01F5B0EF" wp14:editId="1CBAEE69">
                            <wp:extent cx="1589139" cy="1609090"/>
                            <wp:effectExtent l="0" t="0" r="0" b="3810"/>
                            <wp:docPr id="1943188389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43188389" name=""/>
                                    <pic:cNvPicPr/>
                                  </pic:nvPicPr>
                                  <pic:blipFill>
                                    <a:blip r:embed="rId1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10800000" flipV="1">
                                      <a:off x="0" y="0"/>
                                      <a:ext cx="1608219" cy="16284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82A8B32" w14:textId="0EB6646C" w:rsidR="002C46C0" w:rsidRPr="00082ECC" w:rsidRDefault="002C46C0" w:rsidP="002C46C0"/>
    <w:p w14:paraId="2764E7E8" w14:textId="77777777" w:rsidR="0066675B" w:rsidRPr="0066675B" w:rsidRDefault="0066675B" w:rsidP="0066675B">
      <w:pPr>
        <w:pStyle w:val="ListParagraph"/>
      </w:pPr>
    </w:p>
    <w:p w14:paraId="38BE1F30" w14:textId="77777777" w:rsidR="0066675B" w:rsidRPr="00997FB4" w:rsidRDefault="0066675B" w:rsidP="00E45599">
      <w:pPr>
        <w:rPr>
          <w:b/>
          <w:bCs/>
        </w:rPr>
      </w:pPr>
    </w:p>
    <w:p w14:paraId="20C7869B" w14:textId="1F40289D" w:rsidR="00997FB4" w:rsidRPr="00997FB4" w:rsidRDefault="00997FB4" w:rsidP="00997FB4"/>
    <w:p w14:paraId="298336CB" w14:textId="77777777" w:rsidR="00997FB4" w:rsidRPr="00997FB4" w:rsidRDefault="00997FB4">
      <w:pPr>
        <w:rPr>
          <w:lang w:val="en-US"/>
        </w:rPr>
      </w:pPr>
    </w:p>
    <w:sectPr w:rsidR="00997FB4" w:rsidRPr="00997F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D5DB3"/>
    <w:multiLevelType w:val="multilevel"/>
    <w:tmpl w:val="A67ED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CB37A2"/>
    <w:multiLevelType w:val="multilevel"/>
    <w:tmpl w:val="DF7E6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7707A"/>
    <w:multiLevelType w:val="multilevel"/>
    <w:tmpl w:val="8DC2CAF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4A2713"/>
    <w:multiLevelType w:val="multilevel"/>
    <w:tmpl w:val="7BC0E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CB772C"/>
    <w:multiLevelType w:val="multilevel"/>
    <w:tmpl w:val="6B1A5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800080"/>
    <w:multiLevelType w:val="multilevel"/>
    <w:tmpl w:val="B7E69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6F690B"/>
    <w:multiLevelType w:val="multilevel"/>
    <w:tmpl w:val="43D6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5E34C7"/>
    <w:multiLevelType w:val="multilevel"/>
    <w:tmpl w:val="D428C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675EA0"/>
    <w:multiLevelType w:val="multilevel"/>
    <w:tmpl w:val="BE52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F64C96"/>
    <w:multiLevelType w:val="multilevel"/>
    <w:tmpl w:val="A5F68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3541F3"/>
    <w:multiLevelType w:val="multilevel"/>
    <w:tmpl w:val="9200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E3398E"/>
    <w:multiLevelType w:val="multilevel"/>
    <w:tmpl w:val="7E223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DC0C68"/>
    <w:multiLevelType w:val="multilevel"/>
    <w:tmpl w:val="278CA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8B1075"/>
    <w:multiLevelType w:val="multilevel"/>
    <w:tmpl w:val="330A6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1080430">
    <w:abstractNumId w:val="6"/>
  </w:num>
  <w:num w:numId="2" w16cid:durableId="835194091">
    <w:abstractNumId w:val="11"/>
  </w:num>
  <w:num w:numId="3" w16cid:durableId="1219827438">
    <w:abstractNumId w:val="1"/>
  </w:num>
  <w:num w:numId="4" w16cid:durableId="1462381449">
    <w:abstractNumId w:val="12"/>
  </w:num>
  <w:num w:numId="5" w16cid:durableId="144007825">
    <w:abstractNumId w:val="13"/>
  </w:num>
  <w:num w:numId="6" w16cid:durableId="1661537181">
    <w:abstractNumId w:val="3"/>
  </w:num>
  <w:num w:numId="7" w16cid:durableId="291257402">
    <w:abstractNumId w:val="10"/>
  </w:num>
  <w:num w:numId="8" w16cid:durableId="1636836004">
    <w:abstractNumId w:val="7"/>
  </w:num>
  <w:num w:numId="9" w16cid:durableId="2036954215">
    <w:abstractNumId w:val="5"/>
  </w:num>
  <w:num w:numId="10" w16cid:durableId="278218717">
    <w:abstractNumId w:val="2"/>
  </w:num>
  <w:num w:numId="11" w16cid:durableId="1423181307">
    <w:abstractNumId w:val="9"/>
  </w:num>
  <w:num w:numId="12" w16cid:durableId="1528325463">
    <w:abstractNumId w:val="4"/>
  </w:num>
  <w:num w:numId="13" w16cid:durableId="1947929835">
    <w:abstractNumId w:val="0"/>
  </w:num>
  <w:num w:numId="14" w16cid:durableId="90999866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FB4"/>
    <w:rsid w:val="0004175C"/>
    <w:rsid w:val="00082ECC"/>
    <w:rsid w:val="00254033"/>
    <w:rsid w:val="00272812"/>
    <w:rsid w:val="00297284"/>
    <w:rsid w:val="002C46C0"/>
    <w:rsid w:val="0043506E"/>
    <w:rsid w:val="0050568E"/>
    <w:rsid w:val="00605CE6"/>
    <w:rsid w:val="0066675B"/>
    <w:rsid w:val="006C516E"/>
    <w:rsid w:val="008E2AE2"/>
    <w:rsid w:val="008E7975"/>
    <w:rsid w:val="00997FB4"/>
    <w:rsid w:val="00A11A70"/>
    <w:rsid w:val="00A441A9"/>
    <w:rsid w:val="00AA4633"/>
    <w:rsid w:val="00AA4F50"/>
    <w:rsid w:val="00B6181A"/>
    <w:rsid w:val="00C0477F"/>
    <w:rsid w:val="00C45B0A"/>
    <w:rsid w:val="00CE0AFC"/>
    <w:rsid w:val="00D56AB1"/>
    <w:rsid w:val="00D95627"/>
    <w:rsid w:val="00E45599"/>
    <w:rsid w:val="00EC0E85"/>
    <w:rsid w:val="00FE6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13C4A29A"/>
  <w15:chartTrackingRefBased/>
  <w15:docId w15:val="{38F2EC59-1437-453B-A723-28282847E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F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7F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97F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F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F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F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F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F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F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F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7F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97F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F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F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F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F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F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F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F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F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F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F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F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F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F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F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F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F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FB4"/>
    <w:rPr>
      <w:b/>
      <w:bCs/>
      <w:smallCaps/>
      <w:color w:val="0F4761" w:themeColor="accent1" w:themeShade="BF"/>
      <w:spacing w:val="5"/>
    </w:rPr>
  </w:style>
  <w:style w:type="paragraph" w:customStyle="1" w:styleId="w7sjnrxzl6krnffuzhqe">
    <w:name w:val="w7sjnrxzl6krnffuzhqe"/>
    <w:basedOn w:val="Normal"/>
    <w:rsid w:val="005056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U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04175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04175C"/>
    <w:rPr>
      <w:rFonts w:ascii="Calibri" w:eastAsia="Calibri" w:hAnsi="Calibri" w:cs="Calibri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20</Pages>
  <Words>3142</Words>
  <Characters>21179</Characters>
  <Application>Microsoft Office Word</Application>
  <DocSecurity>0</DocSecurity>
  <Lines>920</Lines>
  <Paragraphs>760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Canberra</Company>
  <LinksUpToDate>false</LinksUpToDate>
  <CharactersWithSpaces>23561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Girija.Chetty</dc:creator>
  <cp:keywords/>
  <dc:description/>
  <cp:lastModifiedBy>Satinder.Singh</cp:lastModifiedBy>
  <cp:revision>3</cp:revision>
  <dcterms:created xsi:type="dcterms:W3CDTF">2026-04-06T04:18:00Z</dcterms:created>
  <dcterms:modified xsi:type="dcterms:W3CDTF">2026-04-10T13:29:00Z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2026-04-06T08:26:11Z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27e1641f-7996-436f-9bbb-2e282ca20730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