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7C33" w14:paraId="1675FE06" w14:textId="77777777" w:rsidTr="0096170F">
        <w:tc>
          <w:tcPr>
            <w:tcW w:w="2123" w:type="dxa"/>
            <w:vMerge w:val="restart"/>
          </w:tcPr>
          <w:p w14:paraId="7F0EF134" w14:textId="47D497D1" w:rsidR="001F7C33" w:rsidRDefault="001F7C33">
            <w:r>
              <w:br/>
            </w:r>
            <w:r>
              <w:br/>
              <w:t xml:space="preserve">              LOGO</w:t>
            </w:r>
          </w:p>
        </w:tc>
        <w:tc>
          <w:tcPr>
            <w:tcW w:w="4247" w:type="dxa"/>
            <w:gridSpan w:val="2"/>
          </w:tcPr>
          <w:p w14:paraId="1F4EDA94" w14:textId="0457A36B" w:rsidR="001F7C33" w:rsidRDefault="001F7C33">
            <w:r>
              <w:t>Requerimiento de software</w:t>
            </w:r>
          </w:p>
        </w:tc>
        <w:tc>
          <w:tcPr>
            <w:tcW w:w="2124" w:type="dxa"/>
          </w:tcPr>
          <w:p w14:paraId="2F24163D" w14:textId="3A533DD3" w:rsidR="001F7C33" w:rsidRDefault="001F7C33">
            <w:r>
              <w:t>Fecha: 25/02/2022</w:t>
            </w:r>
          </w:p>
        </w:tc>
      </w:tr>
      <w:tr w:rsidR="001F7C33" w14:paraId="386F4F7B" w14:textId="77777777" w:rsidTr="00312AD5">
        <w:tc>
          <w:tcPr>
            <w:tcW w:w="2123" w:type="dxa"/>
            <w:vMerge/>
          </w:tcPr>
          <w:p w14:paraId="479EFA2E" w14:textId="77777777" w:rsidR="001F7C33" w:rsidRDefault="001F7C33" w:rsidP="001F7C33"/>
        </w:tc>
        <w:tc>
          <w:tcPr>
            <w:tcW w:w="6371" w:type="dxa"/>
            <w:gridSpan w:val="3"/>
          </w:tcPr>
          <w:p w14:paraId="2201C1AA" w14:textId="2873E31F" w:rsidR="001F7C33" w:rsidRDefault="001F7C33" w:rsidP="001F7C33">
            <w:r>
              <w:t xml:space="preserve">Solicitante: </w:t>
            </w:r>
            <w:r w:rsidR="004826F5">
              <w:t>Despacho de abogados</w:t>
            </w:r>
          </w:p>
        </w:tc>
      </w:tr>
      <w:tr w:rsidR="001F7C33" w14:paraId="4C4790ED" w14:textId="77777777" w:rsidTr="007A7F77">
        <w:tc>
          <w:tcPr>
            <w:tcW w:w="2123" w:type="dxa"/>
            <w:vMerge/>
          </w:tcPr>
          <w:p w14:paraId="2148F6CE" w14:textId="77777777" w:rsidR="001F7C33" w:rsidRDefault="001F7C33" w:rsidP="001F7C33"/>
        </w:tc>
        <w:tc>
          <w:tcPr>
            <w:tcW w:w="6371" w:type="dxa"/>
            <w:gridSpan w:val="3"/>
          </w:tcPr>
          <w:p w14:paraId="48C51871" w14:textId="33393778" w:rsidR="001F7C33" w:rsidRDefault="001F7C33" w:rsidP="001F7C33">
            <w:r>
              <w:t>Requerimiento: desarrollo de software</w:t>
            </w:r>
          </w:p>
        </w:tc>
      </w:tr>
      <w:tr w:rsidR="001F7C33" w14:paraId="70F00FF3" w14:textId="77777777" w:rsidTr="001F7C33">
        <w:tc>
          <w:tcPr>
            <w:tcW w:w="2123" w:type="dxa"/>
            <w:vMerge/>
          </w:tcPr>
          <w:p w14:paraId="708FA0D2" w14:textId="77777777" w:rsidR="001F7C33" w:rsidRDefault="001F7C33" w:rsidP="001F7C33"/>
        </w:tc>
        <w:tc>
          <w:tcPr>
            <w:tcW w:w="2123" w:type="dxa"/>
          </w:tcPr>
          <w:p w14:paraId="5119987E" w14:textId="5AED75BF" w:rsidR="001F7C33" w:rsidRDefault="001F7C33" w:rsidP="001F7C33">
            <w:r>
              <w:t>No. Proyecto: 01-22</w:t>
            </w:r>
          </w:p>
        </w:tc>
        <w:tc>
          <w:tcPr>
            <w:tcW w:w="2124" w:type="dxa"/>
          </w:tcPr>
          <w:p w14:paraId="5DFBEB85" w14:textId="59FB29AA" w:rsidR="001F7C33" w:rsidRDefault="001F7C33" w:rsidP="001F7C33">
            <w:r>
              <w:t>Versión: 1</w:t>
            </w:r>
          </w:p>
        </w:tc>
        <w:tc>
          <w:tcPr>
            <w:tcW w:w="2124" w:type="dxa"/>
          </w:tcPr>
          <w:p w14:paraId="24872DAD" w14:textId="20F8EEA9" w:rsidR="001F7C33" w:rsidRDefault="00F1360C" w:rsidP="001F7C33">
            <w:r>
              <w:t>Página</w:t>
            </w:r>
            <w:r w:rsidR="001F7C33">
              <w:t xml:space="preserve"> 1</w:t>
            </w:r>
            <w:r w:rsidR="006C4257">
              <w:t xml:space="preserve"> de 2</w:t>
            </w:r>
          </w:p>
        </w:tc>
      </w:tr>
    </w:tbl>
    <w:p w14:paraId="093085D5" w14:textId="4A0E3A07" w:rsidR="00F1360C" w:rsidRDefault="00F1360C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360C" w:rsidRPr="00F1360C" w14:paraId="3347F9E0" w14:textId="77777777" w:rsidTr="00F1360C">
        <w:tc>
          <w:tcPr>
            <w:tcW w:w="8494" w:type="dxa"/>
          </w:tcPr>
          <w:p w14:paraId="188B4E4F" w14:textId="6A6D3566" w:rsidR="00F1360C" w:rsidRPr="006C4257" w:rsidRDefault="00F1360C">
            <w:pPr>
              <w:rPr>
                <w:sz w:val="28"/>
                <w:szCs w:val="28"/>
              </w:rPr>
            </w:pPr>
            <w:r w:rsidRPr="006C4257">
              <w:rPr>
                <w:sz w:val="28"/>
                <w:szCs w:val="28"/>
              </w:rPr>
              <w:t>Descripción general del requerimiento</w:t>
            </w:r>
          </w:p>
        </w:tc>
      </w:tr>
    </w:tbl>
    <w:p w14:paraId="543DE0E6" w14:textId="77777777" w:rsidR="00F1360C" w:rsidRDefault="00F1360C">
      <w:pPr>
        <w:rPr>
          <w:sz w:val="32"/>
          <w:szCs w:val="32"/>
        </w:rPr>
      </w:pPr>
    </w:p>
    <w:p w14:paraId="46613CC1" w14:textId="227024BD" w:rsidR="001F7C33" w:rsidRDefault="001F7C33">
      <w:pPr>
        <w:rPr>
          <w:sz w:val="32"/>
          <w:szCs w:val="32"/>
        </w:rPr>
      </w:pPr>
      <w:r w:rsidRPr="001F7C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FFAFD" wp14:editId="0EFE2747">
                <wp:simplePos x="0" y="0"/>
                <wp:positionH relativeFrom="column">
                  <wp:posOffset>285115</wp:posOffset>
                </wp:positionH>
                <wp:positionV relativeFrom="paragraph">
                  <wp:posOffset>182245</wp:posOffset>
                </wp:positionV>
                <wp:extent cx="4686300" cy="99695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E71C" w14:textId="151F9FCB" w:rsidR="001F7C33" w:rsidRPr="001F7C33" w:rsidRDefault="001F7C3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 cliente solicita la creación de una aplicación web </w:t>
                            </w:r>
                            <w:r w:rsidR="004826F5">
                              <w:rPr>
                                <w:lang w:val="es-MX"/>
                              </w:rPr>
                              <w:t>que les permita automatizar las demandas de sus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FA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45pt;margin-top:14.35pt;width:369pt;height: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">
                <v:textbox>
                  <w:txbxContent>
                    <w:p w14:paraId="4EB6E71C" w14:textId="151F9FCB" w:rsidR="001F7C33" w:rsidRPr="001F7C33" w:rsidRDefault="001F7C3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 cliente solicita la creación de una aplicación web </w:t>
                      </w:r>
                      <w:r w:rsidR="004826F5">
                        <w:rPr>
                          <w:lang w:val="es-MX"/>
                        </w:rPr>
                        <w:t>que les permita automatizar las demandas de sus 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E2467" w14:textId="420750AB" w:rsidR="00F1360C" w:rsidRPr="00F1360C" w:rsidRDefault="00F1360C" w:rsidP="00F1360C">
      <w:pPr>
        <w:rPr>
          <w:sz w:val="32"/>
          <w:szCs w:val="32"/>
        </w:rPr>
      </w:pPr>
    </w:p>
    <w:p w14:paraId="2DAE9460" w14:textId="1D7F0211" w:rsidR="00F1360C" w:rsidRPr="00F1360C" w:rsidRDefault="00F1360C" w:rsidP="00F1360C">
      <w:pPr>
        <w:rPr>
          <w:sz w:val="32"/>
          <w:szCs w:val="32"/>
        </w:rPr>
      </w:pPr>
    </w:p>
    <w:p w14:paraId="4251E512" w14:textId="20A91B1F" w:rsidR="00F1360C" w:rsidRPr="00F1360C" w:rsidRDefault="00F1360C" w:rsidP="00F1360C">
      <w:pPr>
        <w:jc w:val="both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360C" w14:paraId="1AB63F13" w14:textId="77777777" w:rsidTr="00F1360C">
        <w:tc>
          <w:tcPr>
            <w:tcW w:w="8494" w:type="dxa"/>
          </w:tcPr>
          <w:p w14:paraId="238AB108" w14:textId="78B0B454" w:rsidR="00F1360C" w:rsidRPr="006C4257" w:rsidRDefault="00F1360C" w:rsidP="00F1360C">
            <w:pPr>
              <w:jc w:val="both"/>
              <w:rPr>
                <w:sz w:val="28"/>
                <w:szCs w:val="28"/>
              </w:rPr>
            </w:pPr>
            <w:r w:rsidRPr="006C4257">
              <w:rPr>
                <w:sz w:val="28"/>
                <w:szCs w:val="28"/>
              </w:rPr>
              <w:t>Fase de formalización</w:t>
            </w:r>
          </w:p>
        </w:tc>
      </w:tr>
    </w:tbl>
    <w:p w14:paraId="7B08B6BC" w14:textId="61B74C4E" w:rsidR="00F1360C" w:rsidRDefault="00F1360C" w:rsidP="00F1360C">
      <w:pPr>
        <w:jc w:val="both"/>
        <w:rPr>
          <w:sz w:val="32"/>
          <w:szCs w:val="32"/>
        </w:rPr>
      </w:pPr>
      <w:r w:rsidRPr="00F1360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D4517" wp14:editId="1A6D443A">
                <wp:simplePos x="0" y="0"/>
                <wp:positionH relativeFrom="column">
                  <wp:posOffset>291465</wp:posOffset>
                </wp:positionH>
                <wp:positionV relativeFrom="paragraph">
                  <wp:posOffset>182880</wp:posOffset>
                </wp:positionV>
                <wp:extent cx="4679950" cy="3098800"/>
                <wp:effectExtent l="0" t="0" r="2540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E55A" w14:textId="71CB1007" w:rsidR="00F1360C" w:rsidRDefault="00F1360C">
                            <w:r>
                              <w:t xml:space="preserve">Oficialmente el proyecta </w:t>
                            </w:r>
                            <w:r w:rsidR="006C4257">
                              <w:t>está</w:t>
                            </w:r>
                            <w:r>
                              <w:t xml:space="preserve"> contemplado en un tiempo de d</w:t>
                            </w:r>
                            <w:r w:rsidR="000648A5">
                              <w:t>e</w:t>
                            </w:r>
                            <w:r>
                              <w:t xml:space="preserve">sarrollo de 8 semanas mas 3 </w:t>
                            </w:r>
                            <w:r w:rsidR="000648A5">
                              <w:t>días</w:t>
                            </w:r>
                            <w:r>
                              <w:t xml:space="preserve"> de planeación entre el cliente y el desarrollador.</w:t>
                            </w:r>
                            <w:r w:rsidR="000648A5">
                              <w:t xml:space="preserve"> </w:t>
                            </w:r>
                            <w:r>
                              <w:t>ambas partes estuvieron de acuerdo con las fechas establecidas.</w:t>
                            </w:r>
                          </w:p>
                          <w:p w14:paraId="47D9EA1F" w14:textId="7E7CE747" w:rsidR="00F1360C" w:rsidRDefault="00F1360C">
                            <w:r>
                              <w:t xml:space="preserve">El cliente anticipara un 30% del precio total del proyecto como seguro para el desarrollador </w:t>
                            </w:r>
                            <w:r w:rsidR="000648A5">
                              <w:t>en caso de que se perdiera contacto con el cliente, cancele el desarrollo del proyecto o cualquier otra razón que evite el desarrollo exitoso del trabajo.</w:t>
                            </w:r>
                          </w:p>
                          <w:p w14:paraId="18C177EC" w14:textId="4E0A6BDA" w:rsidR="000648A5" w:rsidRDefault="000648A5">
                            <w:r>
                              <w:t>El desarrollador tendrá varias juntas para presentación de avances al cliente durante el transcurso de las 8 semanas de desarrollo, estas serán en el siguiente orden:</w:t>
                            </w:r>
                          </w:p>
                          <w:p w14:paraId="00D86B15" w14:textId="5F1FDAFC" w:rsidR="000648A5" w:rsidRDefault="000648A5">
                            <w:r>
                              <w:t>Semana 2, semana 4, semana 7, semana 8.</w:t>
                            </w:r>
                          </w:p>
                          <w:p w14:paraId="6420D7DA" w14:textId="380668E3" w:rsidR="000648A5" w:rsidRDefault="000648A5">
                            <w:r>
                              <w:t>Queda claro que después de la fecha establecida de tiempo de desarrollo y entregado el proyecto al cliente, cualquier mejora que se solicite se cobrara por hora extra agregando un interés de 8% por hora traba</w:t>
                            </w:r>
                            <w:r w:rsidRPr="000648A5">
                              <w:t>j</w:t>
                            </w:r>
                            <w:r>
                              <w:t>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517" id="_x0000_s1027" type="#_x0000_t202" style="position:absolute;left:0;text-align:left;margin-left:22.95pt;margin-top:14.4pt;width:368.5pt;height:2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">
                <v:textbox>
                  <w:txbxContent>
                    <w:p w14:paraId="5DC0E55A" w14:textId="71CB1007" w:rsidR="00F1360C" w:rsidRDefault="00F1360C">
                      <w:r>
                        <w:t xml:space="preserve">Oficialmente el proyecta </w:t>
                      </w:r>
                      <w:r w:rsidR="006C4257">
                        <w:t>está</w:t>
                      </w:r>
                      <w:r>
                        <w:t xml:space="preserve"> contemplado en un tiempo de d</w:t>
                      </w:r>
                      <w:r w:rsidR="000648A5">
                        <w:t>e</w:t>
                      </w:r>
                      <w:r>
                        <w:t xml:space="preserve">sarrollo de 8 semanas mas 3 </w:t>
                      </w:r>
                      <w:r w:rsidR="000648A5">
                        <w:t>días</w:t>
                      </w:r>
                      <w:r>
                        <w:t xml:space="preserve"> de planeación entre el cliente y el desarrollador.</w:t>
                      </w:r>
                      <w:r w:rsidR="000648A5">
                        <w:t xml:space="preserve"> </w:t>
                      </w:r>
                      <w:r>
                        <w:t>ambas partes estuvieron de acuerdo con las fechas establecidas.</w:t>
                      </w:r>
                    </w:p>
                    <w:p w14:paraId="47D9EA1F" w14:textId="7E7CE747" w:rsidR="00F1360C" w:rsidRDefault="00F1360C">
                      <w:r>
                        <w:t xml:space="preserve">El cliente anticipara un 30% del precio total del proyecto como seguro para el desarrollador </w:t>
                      </w:r>
                      <w:r w:rsidR="000648A5">
                        <w:t>en caso de que se perdiera contacto con el cliente, cancele el desarrollo del proyecto o cualquier otra razón que evite el desarrollo exitoso del trabajo.</w:t>
                      </w:r>
                    </w:p>
                    <w:p w14:paraId="18C177EC" w14:textId="4E0A6BDA" w:rsidR="000648A5" w:rsidRDefault="000648A5">
                      <w:r>
                        <w:t>El desarrollador tendrá varias juntas para presentación de avances al cliente durante el transcurso de las 8 semanas de desarrollo, estas serán en el siguiente orden:</w:t>
                      </w:r>
                    </w:p>
                    <w:p w14:paraId="00D86B15" w14:textId="5F1FDAFC" w:rsidR="000648A5" w:rsidRDefault="000648A5">
                      <w:r>
                        <w:t>Semana 2, semana 4, semana 7, semana 8.</w:t>
                      </w:r>
                    </w:p>
                    <w:p w14:paraId="6420D7DA" w14:textId="380668E3" w:rsidR="000648A5" w:rsidRDefault="000648A5">
                      <w:r>
                        <w:t>Queda claro que después de la fecha establecida de tiempo de desarrollo y entregado el proyecto al cliente, cualquier mejora que se solicite se cobrara por hora extra agregando un interés de 8% por hora traba</w:t>
                      </w:r>
                      <w:r w:rsidRPr="000648A5">
                        <w:t>j</w:t>
                      </w:r>
                      <w:r>
                        <w:t>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73576" w14:textId="59CAC3A3" w:rsidR="000648A5" w:rsidRPr="000648A5" w:rsidRDefault="000648A5" w:rsidP="000648A5">
      <w:pPr>
        <w:rPr>
          <w:sz w:val="32"/>
          <w:szCs w:val="32"/>
        </w:rPr>
      </w:pPr>
    </w:p>
    <w:p w14:paraId="52C020E6" w14:textId="2FBB0BD8" w:rsidR="000648A5" w:rsidRPr="000648A5" w:rsidRDefault="000648A5" w:rsidP="000648A5">
      <w:pPr>
        <w:rPr>
          <w:sz w:val="32"/>
          <w:szCs w:val="32"/>
        </w:rPr>
      </w:pPr>
    </w:p>
    <w:p w14:paraId="35C233B6" w14:textId="7646A993" w:rsidR="000648A5" w:rsidRPr="000648A5" w:rsidRDefault="000648A5" w:rsidP="000648A5">
      <w:pPr>
        <w:rPr>
          <w:sz w:val="32"/>
          <w:szCs w:val="32"/>
        </w:rPr>
      </w:pPr>
    </w:p>
    <w:p w14:paraId="0FE47227" w14:textId="49FBFE7C" w:rsidR="000648A5" w:rsidRPr="000648A5" w:rsidRDefault="000648A5" w:rsidP="000648A5">
      <w:pPr>
        <w:rPr>
          <w:sz w:val="32"/>
          <w:szCs w:val="32"/>
        </w:rPr>
      </w:pPr>
    </w:p>
    <w:p w14:paraId="635EBD5A" w14:textId="44930B86" w:rsidR="000648A5" w:rsidRPr="000648A5" w:rsidRDefault="000648A5" w:rsidP="000648A5">
      <w:pPr>
        <w:rPr>
          <w:sz w:val="32"/>
          <w:szCs w:val="32"/>
        </w:rPr>
      </w:pPr>
    </w:p>
    <w:p w14:paraId="582DE7C0" w14:textId="742082F2" w:rsidR="000648A5" w:rsidRPr="000648A5" w:rsidRDefault="000648A5" w:rsidP="000648A5">
      <w:pPr>
        <w:rPr>
          <w:sz w:val="32"/>
          <w:szCs w:val="32"/>
        </w:rPr>
      </w:pPr>
    </w:p>
    <w:p w14:paraId="1E4C61B9" w14:textId="734DA795" w:rsidR="000648A5" w:rsidRPr="000648A5" w:rsidRDefault="000648A5" w:rsidP="000648A5">
      <w:pPr>
        <w:rPr>
          <w:sz w:val="32"/>
          <w:szCs w:val="32"/>
        </w:rPr>
      </w:pPr>
    </w:p>
    <w:p w14:paraId="0522F3DF" w14:textId="28F2657D" w:rsidR="000648A5" w:rsidRPr="000648A5" w:rsidRDefault="000648A5" w:rsidP="000648A5">
      <w:pPr>
        <w:rPr>
          <w:sz w:val="32"/>
          <w:szCs w:val="32"/>
        </w:rPr>
      </w:pPr>
    </w:p>
    <w:p w14:paraId="762C3E14" w14:textId="1A568505" w:rsidR="000648A5" w:rsidRDefault="000648A5" w:rsidP="000648A5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8A5" w14:paraId="222604AE" w14:textId="77777777" w:rsidTr="000648A5">
        <w:tc>
          <w:tcPr>
            <w:tcW w:w="8494" w:type="dxa"/>
          </w:tcPr>
          <w:p w14:paraId="4988DA28" w14:textId="6EE69BD8" w:rsidR="000648A5" w:rsidRPr="006C4257" w:rsidRDefault="000648A5" w:rsidP="000648A5">
            <w:pPr>
              <w:rPr>
                <w:sz w:val="28"/>
                <w:szCs w:val="28"/>
              </w:rPr>
            </w:pPr>
            <w:r w:rsidRPr="006C4257">
              <w:rPr>
                <w:sz w:val="28"/>
                <w:szCs w:val="28"/>
              </w:rPr>
              <w:t>Análisis de requisitos y requerimientos</w:t>
            </w:r>
          </w:p>
        </w:tc>
      </w:tr>
    </w:tbl>
    <w:p w14:paraId="0439DF1F" w14:textId="184E040A" w:rsidR="000648A5" w:rsidRDefault="000648A5" w:rsidP="000648A5">
      <w:pPr>
        <w:rPr>
          <w:sz w:val="32"/>
          <w:szCs w:val="32"/>
        </w:rPr>
      </w:pPr>
    </w:p>
    <w:p w14:paraId="03FDC323" w14:textId="400BE6A0" w:rsidR="000648A5" w:rsidRDefault="000648A5" w:rsidP="000648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257">
        <w:rPr>
          <w:sz w:val="24"/>
          <w:szCs w:val="24"/>
        </w:rPr>
        <w:t xml:space="preserve">Aplicación web </w:t>
      </w:r>
      <w:r w:rsidR="004826F5">
        <w:rPr>
          <w:sz w:val="24"/>
          <w:szCs w:val="24"/>
        </w:rPr>
        <w:t>debe obtener las demandas de sus clientes por medio de formularios</w:t>
      </w:r>
      <w:r w:rsidR="00004698">
        <w:rPr>
          <w:sz w:val="24"/>
          <w:szCs w:val="24"/>
        </w:rPr>
        <w:t>.</w:t>
      </w:r>
    </w:p>
    <w:p w14:paraId="6A5DDB3A" w14:textId="631F3A49" w:rsidR="004826F5" w:rsidRPr="006C4257" w:rsidRDefault="007D1750" w:rsidP="000648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cliente debe crear una cuenta para ver el avance de su caso, recibiendo correos electrónicos</w:t>
      </w:r>
      <w:r w:rsidR="00004698">
        <w:rPr>
          <w:sz w:val="24"/>
          <w:szCs w:val="24"/>
        </w:rPr>
        <w:t>.</w:t>
      </w:r>
    </w:p>
    <w:p w14:paraId="36F42A15" w14:textId="5B583CBE" w:rsidR="000648A5" w:rsidRDefault="007D1750" w:rsidP="006C42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pagos deben ser visibles en el dashboard del administrador</w:t>
      </w:r>
      <w:r w:rsidR="00004698">
        <w:rPr>
          <w:sz w:val="24"/>
          <w:szCs w:val="24"/>
        </w:rPr>
        <w:t>.</w:t>
      </w:r>
    </w:p>
    <w:p w14:paraId="736942EA" w14:textId="2D601D7E" w:rsidR="007D1750" w:rsidRDefault="007D1750" w:rsidP="006C42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 administrador puede actualizar información y avisos sobre el caso, también agregar comentarios</w:t>
      </w:r>
      <w:r w:rsidR="00004698">
        <w:rPr>
          <w:sz w:val="24"/>
          <w:szCs w:val="24"/>
        </w:rPr>
        <w:t>.</w:t>
      </w:r>
    </w:p>
    <w:p w14:paraId="6F259413" w14:textId="58837491" w:rsidR="007D1750" w:rsidRPr="006C4257" w:rsidRDefault="007D1750" w:rsidP="006C42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formulario de la demanda se envía al administrador en formato de Word para continuar con el proceso.</w:t>
      </w:r>
    </w:p>
    <w:p w14:paraId="3BC6D7AA" w14:textId="1285AD90" w:rsidR="006C4257" w:rsidRDefault="00004698" w:rsidP="006C42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responsive para visibilidad en dispositivos móviles.</w:t>
      </w:r>
    </w:p>
    <w:p w14:paraId="62530C60" w14:textId="74DC5800" w:rsidR="00004698" w:rsidRDefault="00004698" w:rsidP="006C42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Preferencia de colores son azul marino y blanco, pero acepta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C4257" w14:paraId="1483F061" w14:textId="77777777" w:rsidTr="004A09A9">
        <w:tc>
          <w:tcPr>
            <w:tcW w:w="2123" w:type="dxa"/>
            <w:vMerge w:val="restart"/>
          </w:tcPr>
          <w:p w14:paraId="734EA218" w14:textId="77777777" w:rsidR="006C4257" w:rsidRDefault="006C4257" w:rsidP="004A09A9">
            <w:r>
              <w:br/>
            </w:r>
            <w:r>
              <w:br/>
              <w:t xml:space="preserve">              LOGO</w:t>
            </w:r>
          </w:p>
        </w:tc>
        <w:tc>
          <w:tcPr>
            <w:tcW w:w="4247" w:type="dxa"/>
            <w:gridSpan w:val="2"/>
          </w:tcPr>
          <w:p w14:paraId="2AAD76E5" w14:textId="77777777" w:rsidR="006C4257" w:rsidRDefault="006C4257" w:rsidP="004A09A9">
            <w:r>
              <w:t>Requerimiento de software</w:t>
            </w:r>
          </w:p>
        </w:tc>
        <w:tc>
          <w:tcPr>
            <w:tcW w:w="2124" w:type="dxa"/>
          </w:tcPr>
          <w:p w14:paraId="5BB6F28D" w14:textId="77777777" w:rsidR="006C4257" w:rsidRDefault="006C4257" w:rsidP="004A09A9">
            <w:r>
              <w:t>Fecha: 25/02/2022</w:t>
            </w:r>
          </w:p>
        </w:tc>
      </w:tr>
      <w:tr w:rsidR="006C4257" w14:paraId="45E88388" w14:textId="77777777" w:rsidTr="004A09A9">
        <w:tc>
          <w:tcPr>
            <w:tcW w:w="2123" w:type="dxa"/>
            <w:vMerge/>
          </w:tcPr>
          <w:p w14:paraId="24A974F5" w14:textId="77777777" w:rsidR="006C4257" w:rsidRDefault="006C4257" w:rsidP="004A09A9"/>
        </w:tc>
        <w:tc>
          <w:tcPr>
            <w:tcW w:w="6371" w:type="dxa"/>
            <w:gridSpan w:val="3"/>
          </w:tcPr>
          <w:p w14:paraId="13F8ABEE" w14:textId="52B3F6C5" w:rsidR="006C4257" w:rsidRDefault="006C4257" w:rsidP="004A09A9">
            <w:r>
              <w:t xml:space="preserve">Solicitante: </w:t>
            </w:r>
            <w:r w:rsidR="00004698">
              <w:t>despacho de abogados</w:t>
            </w:r>
          </w:p>
        </w:tc>
      </w:tr>
      <w:tr w:rsidR="006C4257" w14:paraId="315EBE22" w14:textId="77777777" w:rsidTr="004A09A9">
        <w:tc>
          <w:tcPr>
            <w:tcW w:w="2123" w:type="dxa"/>
            <w:vMerge/>
          </w:tcPr>
          <w:p w14:paraId="040AC97C" w14:textId="77777777" w:rsidR="006C4257" w:rsidRDefault="006C4257" w:rsidP="004A09A9"/>
        </w:tc>
        <w:tc>
          <w:tcPr>
            <w:tcW w:w="6371" w:type="dxa"/>
            <w:gridSpan w:val="3"/>
          </w:tcPr>
          <w:p w14:paraId="2CE03BB1" w14:textId="77777777" w:rsidR="006C4257" w:rsidRDefault="006C4257" w:rsidP="004A09A9">
            <w:r>
              <w:t>Requerimiento: desarrollo de software</w:t>
            </w:r>
          </w:p>
        </w:tc>
      </w:tr>
      <w:tr w:rsidR="006C4257" w14:paraId="6E0AD591" w14:textId="77777777" w:rsidTr="004A09A9">
        <w:tc>
          <w:tcPr>
            <w:tcW w:w="2123" w:type="dxa"/>
            <w:vMerge/>
          </w:tcPr>
          <w:p w14:paraId="1AB0E71C" w14:textId="77777777" w:rsidR="006C4257" w:rsidRDefault="006C4257" w:rsidP="004A09A9"/>
        </w:tc>
        <w:tc>
          <w:tcPr>
            <w:tcW w:w="2123" w:type="dxa"/>
          </w:tcPr>
          <w:p w14:paraId="0F9EDEF6" w14:textId="77777777" w:rsidR="006C4257" w:rsidRDefault="006C4257" w:rsidP="004A09A9">
            <w:r>
              <w:t>No. Proyecto: 01-22</w:t>
            </w:r>
          </w:p>
        </w:tc>
        <w:tc>
          <w:tcPr>
            <w:tcW w:w="2124" w:type="dxa"/>
          </w:tcPr>
          <w:p w14:paraId="5CDC4946" w14:textId="77777777" w:rsidR="006C4257" w:rsidRDefault="006C4257" w:rsidP="004A09A9">
            <w:r>
              <w:t>Versión: 1</w:t>
            </w:r>
          </w:p>
        </w:tc>
        <w:tc>
          <w:tcPr>
            <w:tcW w:w="2124" w:type="dxa"/>
          </w:tcPr>
          <w:p w14:paraId="09F3EE54" w14:textId="6818FF50" w:rsidR="006C4257" w:rsidRDefault="006C4257" w:rsidP="004A09A9">
            <w:r>
              <w:t>Página 2 de 1</w:t>
            </w:r>
          </w:p>
        </w:tc>
      </w:tr>
    </w:tbl>
    <w:p w14:paraId="622118B1" w14:textId="2ABD2BD9" w:rsidR="006C4257" w:rsidRDefault="006C4257" w:rsidP="006C4257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C4257" w14:paraId="699AE8BE" w14:textId="77777777" w:rsidTr="006C4257">
        <w:tc>
          <w:tcPr>
            <w:tcW w:w="8494" w:type="dxa"/>
          </w:tcPr>
          <w:p w14:paraId="3C5024A7" w14:textId="1C70DBB7" w:rsidR="006C4257" w:rsidRPr="006C4257" w:rsidRDefault="006C4257" w:rsidP="006C4257">
            <w:pPr>
              <w:pStyle w:val="Prrafodelista"/>
              <w:ind w:left="0"/>
              <w:rPr>
                <w:sz w:val="28"/>
                <w:szCs w:val="28"/>
              </w:rPr>
            </w:pPr>
            <w:r w:rsidRPr="006C4257">
              <w:rPr>
                <w:sz w:val="28"/>
                <w:szCs w:val="28"/>
              </w:rPr>
              <w:t>Levantamiento del requerimiento detallado</w:t>
            </w:r>
          </w:p>
        </w:tc>
      </w:tr>
    </w:tbl>
    <w:p w14:paraId="5FCD39A1" w14:textId="1625D251" w:rsidR="006C4257" w:rsidRDefault="006C4257" w:rsidP="006C4257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0"/>
        <w:gridCol w:w="3894"/>
      </w:tblGrid>
      <w:tr w:rsidR="006C4257" w14:paraId="07051651" w14:textId="77777777" w:rsidTr="006C4257">
        <w:tc>
          <w:tcPr>
            <w:tcW w:w="4247" w:type="dxa"/>
          </w:tcPr>
          <w:p w14:paraId="22A09ACA" w14:textId="05E6CD5D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065F09BC" w14:textId="51164BA7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Carne a la lena El lechón</w:t>
            </w:r>
          </w:p>
        </w:tc>
      </w:tr>
      <w:tr w:rsidR="006C4257" w14:paraId="40959EDE" w14:textId="77777777" w:rsidTr="006C4257">
        <w:tc>
          <w:tcPr>
            <w:tcW w:w="4247" w:type="dxa"/>
          </w:tcPr>
          <w:p w14:paraId="57EA18E5" w14:textId="6142352E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solicitud</w:t>
            </w:r>
          </w:p>
        </w:tc>
        <w:tc>
          <w:tcPr>
            <w:tcW w:w="4247" w:type="dxa"/>
          </w:tcPr>
          <w:p w14:paraId="4AC9F3AA" w14:textId="31CD322E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 febrero del 2022</w:t>
            </w:r>
          </w:p>
        </w:tc>
      </w:tr>
      <w:tr w:rsidR="006C4257" w14:paraId="2D372D1C" w14:textId="77777777" w:rsidTr="006C4257">
        <w:tc>
          <w:tcPr>
            <w:tcW w:w="4247" w:type="dxa"/>
          </w:tcPr>
          <w:p w14:paraId="0ADEE434" w14:textId="5CFA2D9A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aceptación</w:t>
            </w:r>
          </w:p>
        </w:tc>
        <w:tc>
          <w:tcPr>
            <w:tcW w:w="4247" w:type="dxa"/>
          </w:tcPr>
          <w:p w14:paraId="23E5428F" w14:textId="20DF1F92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de febrero del 2022</w:t>
            </w:r>
          </w:p>
        </w:tc>
      </w:tr>
      <w:tr w:rsidR="006C4257" w14:paraId="27B2370F" w14:textId="77777777" w:rsidTr="006C4257">
        <w:tc>
          <w:tcPr>
            <w:tcW w:w="4247" w:type="dxa"/>
          </w:tcPr>
          <w:p w14:paraId="0DB5AF3D" w14:textId="7B702128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Solicito</w:t>
            </w:r>
          </w:p>
        </w:tc>
        <w:tc>
          <w:tcPr>
            <w:tcW w:w="4247" w:type="dxa"/>
          </w:tcPr>
          <w:p w14:paraId="0E107055" w14:textId="6073BD49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 aplicación web </w:t>
            </w:r>
            <w:r w:rsidR="00004698">
              <w:rPr>
                <w:sz w:val="24"/>
                <w:szCs w:val="24"/>
              </w:rPr>
              <w:t>para automatizar procesp</w:t>
            </w:r>
          </w:p>
        </w:tc>
      </w:tr>
      <w:tr w:rsidR="006C4257" w14:paraId="2C54922D" w14:textId="77777777" w:rsidTr="006C4257">
        <w:tc>
          <w:tcPr>
            <w:tcW w:w="4247" w:type="dxa"/>
          </w:tcPr>
          <w:p w14:paraId="07C63C1C" w14:textId="5A6F7BAF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desarrollo</w:t>
            </w:r>
          </w:p>
        </w:tc>
        <w:tc>
          <w:tcPr>
            <w:tcW w:w="4247" w:type="dxa"/>
          </w:tcPr>
          <w:p w14:paraId="5AFCB910" w14:textId="7010008D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semanas</w:t>
            </w:r>
          </w:p>
        </w:tc>
      </w:tr>
      <w:tr w:rsidR="006C4257" w14:paraId="10C63FBC" w14:textId="77777777" w:rsidTr="006C4257">
        <w:tc>
          <w:tcPr>
            <w:tcW w:w="4247" w:type="dxa"/>
          </w:tcPr>
          <w:p w14:paraId="2787C3C7" w14:textId="58D2E193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estimada de entrega</w:t>
            </w:r>
          </w:p>
        </w:tc>
        <w:tc>
          <w:tcPr>
            <w:tcW w:w="4247" w:type="dxa"/>
          </w:tcPr>
          <w:p w14:paraId="1E6E83E2" w14:textId="79A2D044" w:rsidR="006C4257" w:rsidRDefault="006C4257" w:rsidP="006C425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 abril de 2022</w:t>
            </w:r>
          </w:p>
        </w:tc>
      </w:tr>
    </w:tbl>
    <w:p w14:paraId="6446A9A9" w14:textId="05E7AC16" w:rsidR="006C4257" w:rsidRDefault="006C4257" w:rsidP="006C4257">
      <w:pPr>
        <w:pStyle w:val="Prrafodelista"/>
        <w:rPr>
          <w:sz w:val="24"/>
          <w:szCs w:val="24"/>
        </w:rPr>
      </w:pPr>
    </w:p>
    <w:p w14:paraId="23C18CDA" w14:textId="77777777" w:rsidR="006C4257" w:rsidRPr="006C4257" w:rsidRDefault="006C4257" w:rsidP="006C4257"/>
    <w:sectPr w:rsidR="006C4257" w:rsidRPr="006C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01A6"/>
    <w:multiLevelType w:val="hybridMultilevel"/>
    <w:tmpl w:val="C41E4FB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3"/>
    <w:rsid w:val="00004698"/>
    <w:rsid w:val="000610E3"/>
    <w:rsid w:val="000648A5"/>
    <w:rsid w:val="001F7C33"/>
    <w:rsid w:val="0024513C"/>
    <w:rsid w:val="004826F5"/>
    <w:rsid w:val="006C4257"/>
    <w:rsid w:val="007D1750"/>
    <w:rsid w:val="00F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1A3"/>
  <w15:chartTrackingRefBased/>
  <w15:docId w15:val="{F06ADCEB-F9A3-43F5-BBA7-84E10F2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SALDANA CERVANTES, ROBERTO CARLOS</dc:creator>
  <cp:keywords/>
  <dc:description/>
  <cp:lastModifiedBy>SALDANA CERVANTES, ROBERTO CARLOS</cp:lastModifiedBy>
  <cp:revision>2</cp:revision>
  <cp:lastPrinted>2022-02-26T01:05:00Z</cp:lastPrinted>
  <dcterms:created xsi:type="dcterms:W3CDTF">2022-02-26T00:10:00Z</dcterms:created>
  <dcterms:modified xsi:type="dcterms:W3CDTF">2022-02-28T23:15:00Z</dcterms:modified>
</cp:coreProperties>
</file>