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48D3E" w14:textId="10CA8E53" w:rsidR="0058541C" w:rsidRPr="0058541C" w:rsidRDefault="0058541C" w:rsidP="0058541C">
      <w:pPr>
        <w:jc w:val="center"/>
        <w:rPr>
          <w:b/>
          <w:bCs/>
          <w:sz w:val="40"/>
          <w:szCs w:val="40"/>
        </w:rPr>
      </w:pPr>
      <w:r w:rsidRPr="0058541C">
        <w:rPr>
          <w:b/>
          <w:bCs/>
          <w:sz w:val="40"/>
          <w:szCs w:val="40"/>
        </w:rPr>
        <w:t>Notifications App</w:t>
      </w:r>
    </w:p>
    <w:p w14:paraId="6AEE9652" w14:textId="325A8D1E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Pre-Requisite</w:t>
      </w:r>
    </w:p>
    <w:p w14:paraId="5E09BACD" w14:textId="4AEAD63C" w:rsidR="0058541C" w:rsidRDefault="0058541C" w:rsidP="0058541C">
      <w:pPr>
        <w:pStyle w:val="ListParagraph"/>
        <w:numPr>
          <w:ilvl w:val="0"/>
          <w:numId w:val="5"/>
        </w:numPr>
      </w:pPr>
      <w:r>
        <w:t>Code Editor (VS Code)</w:t>
      </w:r>
    </w:p>
    <w:p w14:paraId="365043C8" w14:textId="57736178" w:rsidR="0058541C" w:rsidRDefault="0058541C" w:rsidP="0058541C">
      <w:pPr>
        <w:pStyle w:val="ListParagraph"/>
        <w:numPr>
          <w:ilvl w:val="0"/>
          <w:numId w:val="5"/>
        </w:numPr>
      </w:pPr>
      <w:r>
        <w:t>Node (https://nodejs.org/en/)</w:t>
      </w:r>
    </w:p>
    <w:p w14:paraId="40452C6B" w14:textId="39A6920C" w:rsidR="0058541C" w:rsidRDefault="0058541C" w:rsidP="0058541C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(https://docs.npmjs.com/downloading-and-installing-node-js-and-npm)</w:t>
      </w:r>
    </w:p>
    <w:p w14:paraId="38C5D9C4" w14:textId="77777777" w:rsidR="0058541C" w:rsidRDefault="0058541C" w:rsidP="0058541C"/>
    <w:p w14:paraId="19400654" w14:textId="77777777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Instructions to execute the project</w:t>
      </w:r>
    </w:p>
    <w:p w14:paraId="483F7AFD" w14:textId="05BB4822" w:rsidR="0058541C" w:rsidRDefault="0058541C" w:rsidP="0058541C">
      <w:pPr>
        <w:pStyle w:val="ListParagraph"/>
        <w:numPr>
          <w:ilvl w:val="0"/>
          <w:numId w:val="3"/>
        </w:numPr>
      </w:pPr>
      <w:r>
        <w:t>After extracting the folder, open it in Visual Studio Code.</w:t>
      </w:r>
    </w:p>
    <w:p w14:paraId="465E17C6" w14:textId="13078B84" w:rsidR="0058541C" w:rsidRDefault="0058541C" w:rsidP="0058541C">
      <w:pPr>
        <w:pStyle w:val="ListParagraph"/>
        <w:numPr>
          <w:ilvl w:val="0"/>
          <w:numId w:val="3"/>
        </w:numPr>
      </w:pPr>
      <w:r>
        <w:t>Click on terminal and select new terminal, a new terminal will open at bottom.</w:t>
      </w:r>
    </w:p>
    <w:p w14:paraId="22C2D4EF" w14:textId="493CC221" w:rsidR="0058541C" w:rsidRDefault="0058541C" w:rsidP="0058541C">
      <w:pPr>
        <w:pStyle w:val="ListParagraph"/>
        <w:numPr>
          <w:ilvl w:val="0"/>
          <w:numId w:val="3"/>
        </w:numPr>
      </w:pPr>
      <w:r>
        <w:t>Execute the command "</w:t>
      </w:r>
      <w:proofErr w:type="spellStart"/>
      <w:r>
        <w:t>npm</w:t>
      </w:r>
      <w:proofErr w:type="spellEnd"/>
      <w:r>
        <w:t xml:space="preserve"> install" in the below opened terminal and wait for dependencies to be installed.</w:t>
      </w:r>
    </w:p>
    <w:p w14:paraId="276F8BAC" w14:textId="236BBAFB" w:rsidR="0058541C" w:rsidRDefault="0058541C" w:rsidP="0058541C">
      <w:pPr>
        <w:pStyle w:val="ListParagraph"/>
        <w:numPr>
          <w:ilvl w:val="0"/>
          <w:numId w:val="3"/>
        </w:numPr>
      </w:pPr>
      <w:r>
        <w:t>Execute "</w:t>
      </w:r>
      <w:proofErr w:type="spellStart"/>
      <w:r>
        <w:t>npm</w:t>
      </w:r>
      <w:proofErr w:type="spellEnd"/>
      <w:r>
        <w:t xml:space="preserve"> start", the project will open on browser at "localhost:3000".</w:t>
      </w:r>
    </w:p>
    <w:p w14:paraId="7D4E1DD2" w14:textId="77777777" w:rsidR="0058541C" w:rsidRDefault="0058541C" w:rsidP="0058541C"/>
    <w:p w14:paraId="38DB0769" w14:textId="77777777" w:rsidR="0058541C" w:rsidRPr="0058541C" w:rsidRDefault="0058541C" w:rsidP="0058541C">
      <w:pPr>
        <w:rPr>
          <w:b/>
          <w:bCs/>
        </w:rPr>
      </w:pPr>
      <w:r w:rsidRPr="0058541C">
        <w:rPr>
          <w:b/>
          <w:bCs/>
        </w:rPr>
        <w:t>About the project</w:t>
      </w:r>
    </w:p>
    <w:p w14:paraId="45B82661" w14:textId="61D4AAC6" w:rsidR="0058541C" w:rsidRDefault="0058541C" w:rsidP="0058541C">
      <w:pPr>
        <w:pStyle w:val="ListParagraph"/>
        <w:numPr>
          <w:ilvl w:val="0"/>
          <w:numId w:val="1"/>
        </w:numPr>
      </w:pPr>
      <w:r>
        <w:t>This is a simple demonstration of Notifications App build using React JS.</w:t>
      </w:r>
    </w:p>
    <w:p w14:paraId="44A52BE8" w14:textId="56B1C2B6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Once the app is </w:t>
      </w:r>
      <w:r>
        <w:t>running,</w:t>
      </w:r>
      <w:r>
        <w:t xml:space="preserve"> you'll see a ringing bell icon with a badge, which tells the number of notifications.</w:t>
      </w:r>
    </w:p>
    <w:p w14:paraId="0F9246DD" w14:textId="79CB2075" w:rsidR="0058541C" w:rsidRDefault="0058541C" w:rsidP="0058541C">
      <w:pPr>
        <w:pStyle w:val="ListParagraph"/>
        <w:numPr>
          <w:ilvl w:val="0"/>
          <w:numId w:val="1"/>
        </w:numPr>
      </w:pPr>
      <w:r>
        <w:t>Click on the bell icon to see the notifications.</w:t>
      </w:r>
    </w:p>
    <w:p w14:paraId="79B54F1E" w14:textId="40F9D7C9" w:rsidR="0058541C" w:rsidRDefault="0058541C" w:rsidP="0058541C">
      <w:pPr>
        <w:pStyle w:val="ListParagraph"/>
        <w:numPr>
          <w:ilvl w:val="0"/>
          <w:numId w:val="1"/>
        </w:numPr>
      </w:pPr>
      <w:r>
        <w:t>You can mark a particular notification as read or unread.</w:t>
      </w:r>
    </w:p>
    <w:p w14:paraId="3BA93300" w14:textId="18677B80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You can also mark all notifications read or unread at once using the buttons at bottom of the page ("Mark All Read", "Mark All Unread") </w:t>
      </w:r>
    </w:p>
    <w:p w14:paraId="65165FA3" w14:textId="52598422" w:rsidR="0058541C" w:rsidRDefault="0058541C" w:rsidP="0058541C">
      <w:pPr>
        <w:pStyle w:val="ListParagraph"/>
        <w:numPr>
          <w:ilvl w:val="0"/>
          <w:numId w:val="1"/>
        </w:numPr>
      </w:pPr>
      <w:r>
        <w:t>As you mark the notifications read, the count of unread notifications will be updated on the bell icon on main screen.</w:t>
      </w:r>
    </w:p>
    <w:p w14:paraId="265FEBD9" w14:textId="4DE754F8" w:rsidR="0058541C" w:rsidRDefault="0058541C" w:rsidP="0058541C">
      <w:pPr>
        <w:pStyle w:val="ListParagraph"/>
        <w:numPr>
          <w:ilvl w:val="0"/>
          <w:numId w:val="1"/>
        </w:numPr>
      </w:pPr>
      <w:r>
        <w:t>You can also add a new notification by click on "Add notification".</w:t>
      </w:r>
    </w:p>
    <w:p w14:paraId="6C3B19D2" w14:textId="77777777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Clicking on "Add notification" will </w:t>
      </w:r>
      <w:r>
        <w:t>pop up</w:t>
      </w:r>
    </w:p>
    <w:p w14:paraId="48E7B26E" w14:textId="5805A941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 with a text field, save and cancel button.</w:t>
      </w:r>
    </w:p>
    <w:p w14:paraId="7BB5148D" w14:textId="483F58A0" w:rsidR="0058541C" w:rsidRDefault="0058541C" w:rsidP="0058541C">
      <w:pPr>
        <w:pStyle w:val="ListParagraph"/>
        <w:numPr>
          <w:ilvl w:val="0"/>
          <w:numId w:val="1"/>
        </w:numPr>
      </w:pPr>
      <w:r>
        <w:t xml:space="preserve">User can type a notification in the text box and hit "Save" to save the notification. </w:t>
      </w:r>
    </w:p>
    <w:p w14:paraId="6CE26952" w14:textId="39208711" w:rsidR="0058541C" w:rsidRDefault="0058541C" w:rsidP="0058541C">
      <w:pPr>
        <w:pStyle w:val="ListParagraph"/>
        <w:numPr>
          <w:ilvl w:val="0"/>
          <w:numId w:val="1"/>
        </w:numPr>
      </w:pPr>
      <w:r>
        <w:t>After clicking "Save" the user can instantly see the notification by clicking the bell icon.</w:t>
      </w:r>
    </w:p>
    <w:p w14:paraId="44EF519F" w14:textId="274D5AFD" w:rsidR="0058541C" w:rsidRDefault="0058541C" w:rsidP="0058541C">
      <w:pPr>
        <w:pStyle w:val="ListParagraph"/>
        <w:numPr>
          <w:ilvl w:val="0"/>
          <w:numId w:val="1"/>
        </w:numPr>
      </w:pPr>
      <w:r>
        <w:t>If user clicks "Cancel" button notification will not be saved.</w:t>
      </w:r>
    </w:p>
    <w:p w14:paraId="2A96ACD1" w14:textId="31DF5E79" w:rsidR="00827168" w:rsidRDefault="0058541C" w:rsidP="0058541C">
      <w:pPr>
        <w:pStyle w:val="ListParagraph"/>
        <w:numPr>
          <w:ilvl w:val="0"/>
          <w:numId w:val="1"/>
        </w:numPr>
      </w:pPr>
      <w:r>
        <w:t>If there are no unread notifications, the number badge will disappear and bell icon will become normal (not ringing).</w:t>
      </w:r>
    </w:p>
    <w:sectPr w:rsidR="0082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90B0B"/>
    <w:multiLevelType w:val="hybridMultilevel"/>
    <w:tmpl w:val="9670B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721F"/>
    <w:multiLevelType w:val="hybridMultilevel"/>
    <w:tmpl w:val="83EEB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1D36"/>
    <w:multiLevelType w:val="hybridMultilevel"/>
    <w:tmpl w:val="A7F04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F797E"/>
    <w:multiLevelType w:val="hybridMultilevel"/>
    <w:tmpl w:val="378ED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E1077"/>
    <w:multiLevelType w:val="hybridMultilevel"/>
    <w:tmpl w:val="C1C8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91024"/>
    <w:multiLevelType w:val="hybridMultilevel"/>
    <w:tmpl w:val="08422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38705A"/>
    <w:rsid w:val="0058541C"/>
    <w:rsid w:val="007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F19B"/>
  <w15:chartTrackingRefBased/>
  <w15:docId w15:val="{F93FC9DD-BDC9-47C4-ACBE-1FB4B492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</dc:creator>
  <cp:keywords/>
  <dc:description/>
  <cp:lastModifiedBy>Sahib</cp:lastModifiedBy>
  <cp:revision>1</cp:revision>
  <dcterms:created xsi:type="dcterms:W3CDTF">2021-03-20T20:46:00Z</dcterms:created>
  <dcterms:modified xsi:type="dcterms:W3CDTF">2021-03-20T20:49:00Z</dcterms:modified>
</cp:coreProperties>
</file>