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48D3E" w14:textId="1B8F13FA" w:rsidR="0058541C" w:rsidRPr="0058541C" w:rsidRDefault="00C06833" w:rsidP="0058541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Shopping</w:t>
      </w:r>
      <w:r w:rsidR="0058541C" w:rsidRPr="0058541C">
        <w:rPr>
          <w:b/>
          <w:bCs/>
          <w:sz w:val="40"/>
          <w:szCs w:val="40"/>
        </w:rPr>
        <w:t xml:space="preserve"> App</w:t>
      </w:r>
    </w:p>
    <w:p w14:paraId="6AEE9652" w14:textId="325A8D1E" w:rsidR="0058541C" w:rsidRPr="0058541C" w:rsidRDefault="0058541C" w:rsidP="0058541C">
      <w:pPr>
        <w:rPr>
          <w:b/>
          <w:bCs/>
        </w:rPr>
      </w:pPr>
      <w:r w:rsidRPr="0058541C">
        <w:rPr>
          <w:b/>
          <w:bCs/>
        </w:rPr>
        <w:t>Pre-Requisite</w:t>
      </w:r>
    </w:p>
    <w:p w14:paraId="5E09BACD" w14:textId="4AEAD63C" w:rsidR="0058541C" w:rsidRDefault="0058541C" w:rsidP="0058541C">
      <w:pPr>
        <w:pStyle w:val="ListParagraph"/>
        <w:numPr>
          <w:ilvl w:val="0"/>
          <w:numId w:val="5"/>
        </w:numPr>
      </w:pPr>
      <w:r>
        <w:t>Code Editor (VS Code)</w:t>
      </w:r>
    </w:p>
    <w:p w14:paraId="365043C8" w14:textId="57736178" w:rsidR="0058541C" w:rsidRDefault="0058541C" w:rsidP="0058541C">
      <w:pPr>
        <w:pStyle w:val="ListParagraph"/>
        <w:numPr>
          <w:ilvl w:val="0"/>
          <w:numId w:val="5"/>
        </w:numPr>
      </w:pPr>
      <w:r>
        <w:t>Node (https://nodejs.org/en/)</w:t>
      </w:r>
    </w:p>
    <w:p w14:paraId="40452C6B" w14:textId="39A6920C" w:rsidR="0058541C" w:rsidRDefault="0058541C" w:rsidP="0058541C">
      <w:pPr>
        <w:pStyle w:val="ListParagraph"/>
        <w:numPr>
          <w:ilvl w:val="0"/>
          <w:numId w:val="5"/>
        </w:numPr>
      </w:pPr>
      <w:proofErr w:type="spellStart"/>
      <w:r>
        <w:t>npm</w:t>
      </w:r>
      <w:proofErr w:type="spellEnd"/>
      <w:r>
        <w:t xml:space="preserve"> (https://docs.npmjs.com/downloading-and-installing-node-js-and-npm)</w:t>
      </w:r>
    </w:p>
    <w:p w14:paraId="38C5D9C4" w14:textId="77777777" w:rsidR="0058541C" w:rsidRDefault="0058541C" w:rsidP="0058541C"/>
    <w:p w14:paraId="19400654" w14:textId="77777777" w:rsidR="0058541C" w:rsidRPr="0058541C" w:rsidRDefault="0058541C" w:rsidP="0058541C">
      <w:pPr>
        <w:rPr>
          <w:b/>
          <w:bCs/>
        </w:rPr>
      </w:pPr>
      <w:r w:rsidRPr="0058541C">
        <w:rPr>
          <w:b/>
          <w:bCs/>
        </w:rPr>
        <w:t>Instructions to execute the project</w:t>
      </w:r>
    </w:p>
    <w:p w14:paraId="483F7AFD" w14:textId="05BB4822" w:rsidR="0058541C" w:rsidRDefault="0058541C" w:rsidP="0058541C">
      <w:pPr>
        <w:pStyle w:val="ListParagraph"/>
        <w:numPr>
          <w:ilvl w:val="0"/>
          <w:numId w:val="3"/>
        </w:numPr>
      </w:pPr>
      <w:r>
        <w:t>After extracting the folder, open it in Visual Studio Code.</w:t>
      </w:r>
    </w:p>
    <w:p w14:paraId="465E17C6" w14:textId="13078B84" w:rsidR="0058541C" w:rsidRDefault="0058541C" w:rsidP="0058541C">
      <w:pPr>
        <w:pStyle w:val="ListParagraph"/>
        <w:numPr>
          <w:ilvl w:val="0"/>
          <w:numId w:val="3"/>
        </w:numPr>
      </w:pPr>
      <w:r>
        <w:t>Click on terminal and select new terminal, a new terminal will open at bottom.</w:t>
      </w:r>
    </w:p>
    <w:p w14:paraId="22C2D4EF" w14:textId="493CC221" w:rsidR="0058541C" w:rsidRDefault="0058541C" w:rsidP="0058541C">
      <w:pPr>
        <w:pStyle w:val="ListParagraph"/>
        <w:numPr>
          <w:ilvl w:val="0"/>
          <w:numId w:val="3"/>
        </w:numPr>
      </w:pPr>
      <w:r>
        <w:t>Execute the command "</w:t>
      </w:r>
      <w:proofErr w:type="spellStart"/>
      <w:r>
        <w:t>npm</w:t>
      </w:r>
      <w:proofErr w:type="spellEnd"/>
      <w:r>
        <w:t xml:space="preserve"> install" in the below opened terminal and wait for dependencies to be installed.</w:t>
      </w:r>
    </w:p>
    <w:p w14:paraId="276F8BAC" w14:textId="236BBAFB" w:rsidR="0058541C" w:rsidRDefault="0058541C" w:rsidP="0058541C">
      <w:pPr>
        <w:pStyle w:val="ListParagraph"/>
        <w:numPr>
          <w:ilvl w:val="0"/>
          <w:numId w:val="3"/>
        </w:numPr>
      </w:pPr>
      <w:r>
        <w:t>Execute "</w:t>
      </w:r>
      <w:proofErr w:type="spellStart"/>
      <w:r>
        <w:t>npm</w:t>
      </w:r>
      <w:proofErr w:type="spellEnd"/>
      <w:r>
        <w:t xml:space="preserve"> start", the project will open on browser at "localhost:3000".</w:t>
      </w:r>
    </w:p>
    <w:p w14:paraId="7D4E1DD2" w14:textId="77777777" w:rsidR="0058541C" w:rsidRDefault="0058541C" w:rsidP="0058541C"/>
    <w:p w14:paraId="38DB0769" w14:textId="77777777" w:rsidR="0058541C" w:rsidRPr="0058541C" w:rsidRDefault="0058541C" w:rsidP="0058541C">
      <w:pPr>
        <w:rPr>
          <w:b/>
          <w:bCs/>
        </w:rPr>
      </w:pPr>
      <w:r w:rsidRPr="0058541C">
        <w:rPr>
          <w:b/>
          <w:bCs/>
        </w:rPr>
        <w:t>About the project</w:t>
      </w:r>
    </w:p>
    <w:p w14:paraId="45B82661" w14:textId="0AEC9A75" w:rsidR="0058541C" w:rsidRDefault="0058541C" w:rsidP="0058541C">
      <w:pPr>
        <w:pStyle w:val="ListParagraph"/>
        <w:numPr>
          <w:ilvl w:val="0"/>
          <w:numId w:val="1"/>
        </w:numPr>
      </w:pPr>
      <w:r>
        <w:t xml:space="preserve">This is a simple demonstration of </w:t>
      </w:r>
      <w:r w:rsidR="00C06833">
        <w:t>Shopping</w:t>
      </w:r>
      <w:r>
        <w:t xml:space="preserve"> App build using React JS.</w:t>
      </w:r>
    </w:p>
    <w:p w14:paraId="44A52BE8" w14:textId="0E16892B" w:rsidR="0058541C" w:rsidRDefault="0058541C" w:rsidP="0058541C">
      <w:pPr>
        <w:pStyle w:val="ListParagraph"/>
        <w:numPr>
          <w:ilvl w:val="0"/>
          <w:numId w:val="1"/>
        </w:numPr>
      </w:pPr>
      <w:r>
        <w:t xml:space="preserve">Once the app is running, you'll see </w:t>
      </w:r>
      <w:r w:rsidR="00C06833">
        <w:t>product listings, a search bar and an expandable cart.</w:t>
      </w:r>
    </w:p>
    <w:p w14:paraId="0F9246DD" w14:textId="293817C7" w:rsidR="0058541C" w:rsidRDefault="0058541C" w:rsidP="0058541C">
      <w:pPr>
        <w:pStyle w:val="ListParagraph"/>
        <w:numPr>
          <w:ilvl w:val="0"/>
          <w:numId w:val="1"/>
        </w:numPr>
      </w:pPr>
      <w:r>
        <w:t xml:space="preserve">Click on </w:t>
      </w:r>
      <w:r w:rsidR="00C06833">
        <w:t>“Add to Cart” to add a particular product to cart</w:t>
      </w:r>
      <w:r>
        <w:t>.</w:t>
      </w:r>
    </w:p>
    <w:p w14:paraId="67F500D6" w14:textId="6F1A49DF" w:rsidR="00C06833" w:rsidRDefault="00C06833" w:rsidP="0058541C">
      <w:pPr>
        <w:pStyle w:val="ListParagraph"/>
        <w:numPr>
          <w:ilvl w:val="0"/>
          <w:numId w:val="1"/>
        </w:numPr>
      </w:pPr>
      <w:r>
        <w:t>Click on the expand icon/down arrow on the product to see its description.</w:t>
      </w:r>
    </w:p>
    <w:p w14:paraId="5E90E366" w14:textId="3EA738DA" w:rsidR="00C06833" w:rsidRDefault="00C06833" w:rsidP="0058541C">
      <w:pPr>
        <w:pStyle w:val="ListParagraph"/>
        <w:numPr>
          <w:ilvl w:val="0"/>
          <w:numId w:val="1"/>
        </w:numPr>
      </w:pPr>
      <w:r>
        <w:t>Number of products added to cart will display on above the cart icon, click on the cart to expand and see the products added.</w:t>
      </w:r>
    </w:p>
    <w:p w14:paraId="303CDA90" w14:textId="2E2CD648" w:rsidR="00F241D8" w:rsidRDefault="00F241D8" w:rsidP="0058541C">
      <w:pPr>
        <w:pStyle w:val="ListParagraph"/>
        <w:numPr>
          <w:ilvl w:val="0"/>
          <w:numId w:val="1"/>
        </w:numPr>
      </w:pPr>
      <w:r>
        <w:t>The cart when expanded, will show the total items, total quantity of items, quantity of each item added.</w:t>
      </w:r>
    </w:p>
    <w:p w14:paraId="09254C0C" w14:textId="07B36937" w:rsidR="00F241D8" w:rsidRDefault="00F241D8" w:rsidP="0058541C">
      <w:pPr>
        <w:pStyle w:val="ListParagraph"/>
        <w:numPr>
          <w:ilvl w:val="0"/>
          <w:numId w:val="1"/>
        </w:numPr>
      </w:pPr>
      <w:r>
        <w:t>User can also delete the item using “Delete” icon inside the cart.</w:t>
      </w:r>
    </w:p>
    <w:p w14:paraId="2665A62C" w14:textId="7D32FAC5" w:rsidR="00C06833" w:rsidRDefault="00C06833" w:rsidP="0058541C">
      <w:pPr>
        <w:pStyle w:val="ListParagraph"/>
        <w:numPr>
          <w:ilvl w:val="0"/>
          <w:numId w:val="1"/>
        </w:numPr>
      </w:pPr>
      <w:r>
        <w:t>User can increase the quantity of products added from the cart.</w:t>
      </w:r>
    </w:p>
    <w:p w14:paraId="5E7F2EED" w14:textId="24918919" w:rsidR="00C06833" w:rsidRDefault="00C06833" w:rsidP="00C06833">
      <w:pPr>
        <w:pStyle w:val="ListParagraph"/>
        <w:numPr>
          <w:ilvl w:val="0"/>
          <w:numId w:val="1"/>
        </w:numPr>
      </w:pPr>
      <w:r>
        <w:t>On click of “Checkout” button a success message is displayed that order is successful only if the cart has some products in it.</w:t>
      </w:r>
    </w:p>
    <w:p w14:paraId="7E453DD9" w14:textId="40629140" w:rsidR="00C06833" w:rsidRDefault="00C06833" w:rsidP="00C06833">
      <w:pPr>
        <w:pStyle w:val="ListParagraph"/>
        <w:numPr>
          <w:ilvl w:val="0"/>
          <w:numId w:val="1"/>
        </w:numPr>
      </w:pPr>
      <w:r>
        <w:t>There is a “Search Bar” to filter the products on UI based on the search key. Ex – Try “backpack”.</w:t>
      </w:r>
    </w:p>
    <w:p w14:paraId="65165FA3" w14:textId="5697B0F1" w:rsidR="0058541C" w:rsidRDefault="0058541C" w:rsidP="0058541C">
      <w:pPr>
        <w:pStyle w:val="ListParagraph"/>
        <w:numPr>
          <w:ilvl w:val="0"/>
          <w:numId w:val="1"/>
        </w:numPr>
      </w:pPr>
      <w:r>
        <w:t xml:space="preserve">As you </w:t>
      </w:r>
      <w:r w:rsidR="00C06833">
        <w:t>add</w:t>
      </w:r>
      <w:r>
        <w:t xml:space="preserve"> </w:t>
      </w:r>
      <w:r w:rsidR="00C06833">
        <w:t>products in the cart</w:t>
      </w:r>
      <w:r>
        <w:t xml:space="preserve">, the count of </w:t>
      </w:r>
      <w:r w:rsidR="00C06833">
        <w:t>cart</w:t>
      </w:r>
      <w:r>
        <w:t xml:space="preserve"> will be updated on the </w:t>
      </w:r>
      <w:r w:rsidR="00C06833">
        <w:t>cart</w:t>
      </w:r>
      <w:r>
        <w:t xml:space="preserve"> icon on main screen.</w:t>
      </w:r>
    </w:p>
    <w:p w14:paraId="2A96ACD1" w14:textId="785F6FBA" w:rsidR="00827168" w:rsidRDefault="0058541C" w:rsidP="0058541C">
      <w:pPr>
        <w:pStyle w:val="ListParagraph"/>
        <w:numPr>
          <w:ilvl w:val="0"/>
          <w:numId w:val="1"/>
        </w:numPr>
      </w:pPr>
      <w:r>
        <w:t xml:space="preserve">If there are no </w:t>
      </w:r>
      <w:r w:rsidR="00C06833">
        <w:t>products in cart</w:t>
      </w:r>
      <w:r>
        <w:t>, the number badge will disappear.</w:t>
      </w:r>
    </w:p>
    <w:p w14:paraId="004E194D" w14:textId="52C59577" w:rsidR="001309FA" w:rsidRDefault="001309FA" w:rsidP="0058541C">
      <w:pPr>
        <w:pStyle w:val="ListParagraph"/>
        <w:numPr>
          <w:ilvl w:val="0"/>
          <w:numId w:val="1"/>
        </w:numPr>
      </w:pPr>
      <w:r>
        <w:t>The project is build using Material UI components.</w:t>
      </w:r>
    </w:p>
    <w:p w14:paraId="000F0956" w14:textId="66A66DB7" w:rsidR="001309FA" w:rsidRDefault="001309FA" w:rsidP="00F241D8">
      <w:pPr>
        <w:pStyle w:val="ListParagraph"/>
        <w:numPr>
          <w:ilvl w:val="0"/>
          <w:numId w:val="1"/>
        </w:numPr>
      </w:pPr>
      <w:r>
        <w:t>The data used is static.</w:t>
      </w:r>
    </w:p>
    <w:sectPr w:rsidR="00130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90B0B"/>
    <w:multiLevelType w:val="hybridMultilevel"/>
    <w:tmpl w:val="9670B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7721F"/>
    <w:multiLevelType w:val="hybridMultilevel"/>
    <w:tmpl w:val="83EEBD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81D36"/>
    <w:multiLevelType w:val="hybridMultilevel"/>
    <w:tmpl w:val="A7F04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F797E"/>
    <w:multiLevelType w:val="hybridMultilevel"/>
    <w:tmpl w:val="378ED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E1077"/>
    <w:multiLevelType w:val="hybridMultilevel"/>
    <w:tmpl w:val="C1C89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91024"/>
    <w:multiLevelType w:val="hybridMultilevel"/>
    <w:tmpl w:val="084221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1C"/>
    <w:rsid w:val="001309FA"/>
    <w:rsid w:val="0038705A"/>
    <w:rsid w:val="0058541C"/>
    <w:rsid w:val="00750945"/>
    <w:rsid w:val="00C06833"/>
    <w:rsid w:val="00F2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F19B"/>
  <w15:chartTrackingRefBased/>
  <w15:docId w15:val="{F93FC9DD-BDC9-47C4-ACBE-1FB4B492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</dc:creator>
  <cp:keywords/>
  <dc:description/>
  <cp:lastModifiedBy>Sahib</cp:lastModifiedBy>
  <cp:revision>3</cp:revision>
  <dcterms:created xsi:type="dcterms:W3CDTF">2021-03-20T20:46:00Z</dcterms:created>
  <dcterms:modified xsi:type="dcterms:W3CDTF">2021-03-30T21:50:00Z</dcterms:modified>
</cp:coreProperties>
</file>