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843E" w14:textId="77777777" w:rsidR="00E65128" w:rsidRPr="00E65128" w:rsidRDefault="00E65128" w:rsidP="00E65128">
      <w:pPr>
        <w:jc w:val="center"/>
        <w:rPr>
          <w:b/>
          <w:bCs/>
          <w:sz w:val="32"/>
          <w:szCs w:val="32"/>
        </w:rPr>
      </w:pPr>
      <w:r w:rsidRPr="00E65128">
        <w:rPr>
          <w:b/>
          <w:bCs/>
          <w:sz w:val="32"/>
          <w:szCs w:val="32"/>
        </w:rPr>
        <w:t>"swiftcodes" Application User Manual</w:t>
      </w:r>
    </w:p>
    <w:p w14:paraId="3FC02926" w14:textId="77777777" w:rsidR="00E65128" w:rsidRPr="00E65128" w:rsidRDefault="00E65128" w:rsidP="00E65128">
      <w:r w:rsidRPr="00E65128">
        <w:t>This manual describes how to run the "swiftcodes" application, check the database, and use its API.</w:t>
      </w:r>
    </w:p>
    <w:p w14:paraId="49F75C7D" w14:textId="77777777" w:rsidR="00E65128" w:rsidRPr="00E65128" w:rsidRDefault="00E65128" w:rsidP="00E65128">
      <w:r w:rsidRPr="00E65128">
        <w:rPr>
          <w:b/>
          <w:bCs/>
        </w:rPr>
        <w:t>1. Project Setup</w:t>
      </w:r>
    </w:p>
    <w:p w14:paraId="31A3FE67" w14:textId="77777777" w:rsidR="00E65128" w:rsidRPr="00E65128" w:rsidRDefault="00E65128" w:rsidP="00E65128">
      <w:r w:rsidRPr="00E65128">
        <w:t>Open the "swiftcodes" project in your IntelliJ IDEA development environment. Then, run the application.</w:t>
      </w:r>
    </w:p>
    <w:p w14:paraId="7B638AD5" w14:textId="77777777" w:rsidR="00E65128" w:rsidRPr="00E65128" w:rsidRDefault="00E65128" w:rsidP="00E65128">
      <w:r w:rsidRPr="00E65128">
        <w:rPr>
          <w:b/>
          <w:bCs/>
        </w:rPr>
        <w:t>2. Accessing the H2 Database</w:t>
      </w:r>
    </w:p>
    <w:p w14:paraId="34D21048" w14:textId="77777777" w:rsidR="00E65128" w:rsidRPr="00E65128" w:rsidRDefault="00E65128" w:rsidP="00E65128">
      <w:r w:rsidRPr="00E65128">
        <w:t>To inspect the database contents, ensure you have the H2 database installed. Then, follow these steps:</w:t>
      </w:r>
    </w:p>
    <w:p w14:paraId="79C75A37" w14:textId="77777777" w:rsidR="00E65128" w:rsidRPr="00E65128" w:rsidRDefault="00E65128" w:rsidP="00E65128">
      <w:r w:rsidRPr="00E65128">
        <w:t xml:space="preserve">a. Open your web browser and navigate to: </w:t>
      </w:r>
      <w:hyperlink r:id="rId5" w:tgtFrame="_blank" w:history="1">
        <w:r w:rsidRPr="00E65128">
          <w:rPr>
            <w:rStyle w:val="Hipercze"/>
          </w:rPr>
          <w:t>http://localhost:8080/h2-console/login.do</w:t>
        </w:r>
      </w:hyperlink>
    </w:p>
    <w:p w14:paraId="6FDCFBCB" w14:textId="77777777" w:rsidR="00E65128" w:rsidRPr="00E65128" w:rsidRDefault="00E65128" w:rsidP="00E65128">
      <w:r w:rsidRPr="00E65128">
        <w:t>b. Enter the following login credentials:</w:t>
      </w:r>
    </w:p>
    <w:p w14:paraId="0BB498DB" w14:textId="77777777" w:rsidR="00E65128" w:rsidRPr="00E65128" w:rsidRDefault="00E65128" w:rsidP="00E65128">
      <w:pPr>
        <w:numPr>
          <w:ilvl w:val="0"/>
          <w:numId w:val="2"/>
        </w:numPr>
      </w:pPr>
      <w:r w:rsidRPr="00E65128">
        <w:rPr>
          <w:b/>
          <w:bCs/>
        </w:rPr>
        <w:t>JDBC URL:</w:t>
      </w:r>
      <w:r w:rsidRPr="00E65128">
        <w:t xml:space="preserve"> jdbc:h</w:t>
      </w:r>
      <w:proofErr w:type="gramStart"/>
      <w:r w:rsidRPr="00E65128">
        <w:t>2:mem</w:t>
      </w:r>
      <w:proofErr w:type="gramEnd"/>
      <w:r w:rsidRPr="00E65128">
        <w:t>:swiftcodedb</w:t>
      </w:r>
    </w:p>
    <w:p w14:paraId="2A58B1A6" w14:textId="77777777" w:rsidR="00E65128" w:rsidRPr="00E65128" w:rsidRDefault="00E65128" w:rsidP="00E65128">
      <w:pPr>
        <w:numPr>
          <w:ilvl w:val="0"/>
          <w:numId w:val="2"/>
        </w:numPr>
      </w:pPr>
      <w:r w:rsidRPr="00E65128">
        <w:rPr>
          <w:b/>
          <w:bCs/>
        </w:rPr>
        <w:t>Login:</w:t>
      </w:r>
      <w:r w:rsidRPr="00E65128">
        <w:t xml:space="preserve"> </w:t>
      </w:r>
      <w:proofErr w:type="spellStart"/>
      <w:r w:rsidRPr="00E65128">
        <w:t>sa</w:t>
      </w:r>
      <w:proofErr w:type="spellEnd"/>
    </w:p>
    <w:p w14:paraId="27A3E79A" w14:textId="77777777" w:rsidR="00E65128" w:rsidRPr="00E65128" w:rsidRDefault="00E65128" w:rsidP="00E65128">
      <w:pPr>
        <w:numPr>
          <w:ilvl w:val="0"/>
          <w:numId w:val="2"/>
        </w:numPr>
      </w:pPr>
      <w:r w:rsidRPr="00E65128">
        <w:rPr>
          <w:b/>
          <w:bCs/>
        </w:rPr>
        <w:t>Password:</w:t>
      </w:r>
      <w:r w:rsidRPr="00E65128">
        <w:t xml:space="preserve"> password</w:t>
      </w:r>
    </w:p>
    <w:p w14:paraId="55F8BE8F" w14:textId="77777777" w:rsidR="00E65128" w:rsidRPr="00E65128" w:rsidRDefault="00E65128" w:rsidP="00E65128">
      <w:r w:rsidRPr="00E65128">
        <w:t xml:space="preserve">c. Click the </w:t>
      </w:r>
      <w:r w:rsidRPr="00E65128">
        <w:rPr>
          <w:b/>
          <w:bCs/>
        </w:rPr>
        <w:t>Connect</w:t>
      </w:r>
      <w:r w:rsidRPr="00E65128">
        <w:t xml:space="preserve"> button to establish a connection to the database.</w:t>
      </w:r>
    </w:p>
    <w:p w14:paraId="42B355F5" w14:textId="77777777" w:rsidR="00E65128" w:rsidRPr="00E65128" w:rsidRDefault="00E65128" w:rsidP="00E65128">
      <w:r w:rsidRPr="00E65128">
        <w:rPr>
          <w:b/>
          <w:bCs/>
        </w:rPr>
        <w:t>3. Using the API with Postman</w:t>
      </w:r>
    </w:p>
    <w:p w14:paraId="74F561F5" w14:textId="77777777" w:rsidR="00E65128" w:rsidRPr="00E65128" w:rsidRDefault="00E65128" w:rsidP="00E65128">
      <w:r w:rsidRPr="00E65128">
        <w:t>Interacting with the "swiftcodes" API is recommended using the Postman application, which should be installed on your computer.</w:t>
      </w:r>
    </w:p>
    <w:p w14:paraId="04BBD890" w14:textId="77777777" w:rsidR="00E65128" w:rsidRPr="00E65128" w:rsidRDefault="00E65128" w:rsidP="00E65128">
      <w:r w:rsidRPr="00E65128">
        <w:t>a. Launch the Postman application.</w:t>
      </w:r>
    </w:p>
    <w:p w14:paraId="356FB6CC" w14:textId="77777777" w:rsidR="00E65128" w:rsidRPr="00E65128" w:rsidRDefault="00E65128" w:rsidP="00E65128">
      <w:r w:rsidRPr="00E65128">
        <w:t xml:space="preserve">b. Navigate to your online workspace at: </w:t>
      </w:r>
      <w:hyperlink r:id="rId6" w:tgtFrame="_blank" w:history="1">
        <w:r w:rsidRPr="00E65128">
          <w:rPr>
            <w:rStyle w:val="Hipercze"/>
          </w:rPr>
          <w:t>https://web.postman.co/workspaces</w:t>
        </w:r>
      </w:hyperlink>
    </w:p>
    <w:p w14:paraId="19C48994" w14:textId="77777777" w:rsidR="00E65128" w:rsidRPr="00E65128" w:rsidRDefault="00E65128" w:rsidP="00E65128">
      <w:r w:rsidRPr="00E65128">
        <w:t>c. You can now utilize the following API commands:</w:t>
      </w:r>
    </w:p>
    <w:p w14:paraId="23DEA199" w14:textId="77777777" w:rsidR="00E65128" w:rsidRPr="00E65128" w:rsidRDefault="00E65128" w:rsidP="00E65128">
      <w:pPr>
        <w:numPr>
          <w:ilvl w:val="0"/>
          <w:numId w:val="3"/>
        </w:numPr>
      </w:pPr>
      <w:r w:rsidRPr="00E65128">
        <w:rPr>
          <w:b/>
          <w:bCs/>
        </w:rPr>
        <w:t>[GET] http://localhost:8080/v1/swift-codes/{</w:t>
      </w:r>
      <w:proofErr w:type="gramStart"/>
      <w:r w:rsidRPr="00E65128">
        <w:rPr>
          <w:b/>
          <w:bCs/>
        </w:rPr>
        <w:t>swift-code</w:t>
      </w:r>
      <w:proofErr w:type="gramEnd"/>
      <w:r w:rsidRPr="00E65128">
        <w:rPr>
          <w:b/>
          <w:bCs/>
        </w:rPr>
        <w:t>}</w:t>
      </w:r>
    </w:p>
    <w:p w14:paraId="2EEA3237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Description:</w:t>
      </w:r>
      <w:r w:rsidRPr="00E65128">
        <w:t xml:space="preserve"> Returns information about a Bank based on the provided SWIFT code. If the SWIFT code belongs to </w:t>
      </w:r>
      <w:proofErr w:type="gramStart"/>
      <w:r w:rsidRPr="00E65128">
        <w:t>a headquarters</w:t>
      </w:r>
      <w:proofErr w:type="gramEnd"/>
      <w:r w:rsidRPr="00E65128">
        <w:t>, it will also display information about all its branches.</w:t>
      </w:r>
    </w:p>
    <w:p w14:paraId="69953455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Example:</w:t>
      </w:r>
      <w:r w:rsidRPr="00E65128">
        <w:t xml:space="preserve"> To retrieve information about the bank with the SWIFT code ABCDPLPWXXX, send a GET request to: http://localhost:8080/v1/swift-codes/ABCDPLPWXXX</w:t>
      </w:r>
    </w:p>
    <w:p w14:paraId="1C057E3E" w14:textId="77777777" w:rsidR="00E65128" w:rsidRPr="00E65128" w:rsidRDefault="00E65128" w:rsidP="00E65128">
      <w:pPr>
        <w:numPr>
          <w:ilvl w:val="0"/>
          <w:numId w:val="3"/>
        </w:numPr>
      </w:pPr>
      <w:r w:rsidRPr="00E65128">
        <w:rPr>
          <w:b/>
          <w:bCs/>
        </w:rPr>
        <w:t>[GET] http://localhost:8080/v1/swift-codes/country/{countryISO2code}</w:t>
      </w:r>
    </w:p>
    <w:p w14:paraId="19C8D071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lastRenderedPageBreak/>
        <w:t>Description:</w:t>
      </w:r>
      <w:r w:rsidRPr="00E65128">
        <w:t xml:space="preserve"> Returns all SWIFT codes with details for a specific country (both headquarters and branches). The country code should be provided in the ISO 3166-1 alpha-2 standard (two-letter country code).</w:t>
      </w:r>
    </w:p>
    <w:p w14:paraId="47F13034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Example:</w:t>
      </w:r>
      <w:r w:rsidRPr="00E65128">
        <w:t xml:space="preserve"> To retrieve a list of all SWIFT codes for Poland (ISO 3166-1 alpha-2 code: PL), send a GET request to: http://localhost:8080/v1/swift-codes/country/PL</w:t>
      </w:r>
    </w:p>
    <w:p w14:paraId="0AD31ABA" w14:textId="77777777" w:rsidR="00E65128" w:rsidRPr="00E65128" w:rsidRDefault="00E65128" w:rsidP="00E65128">
      <w:pPr>
        <w:numPr>
          <w:ilvl w:val="0"/>
          <w:numId w:val="3"/>
        </w:numPr>
      </w:pPr>
      <w:r w:rsidRPr="00E65128">
        <w:rPr>
          <w:b/>
          <w:bCs/>
        </w:rPr>
        <w:t>[POST] http://localhost:8080/v1/swift-codes</w:t>
      </w:r>
    </w:p>
    <w:p w14:paraId="5FB51142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Description:</w:t>
      </w:r>
      <w:r w:rsidRPr="00E65128">
        <w:t xml:space="preserve"> Adds new SWIFT code entries to the database for a specific country.</w:t>
      </w:r>
    </w:p>
    <w:p w14:paraId="4063F9F4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Request Structure (Body - Raw - JSON):</w:t>
      </w:r>
      <w:r w:rsidRPr="00E65128">
        <w:t xml:space="preserve"> </w:t>
      </w:r>
    </w:p>
    <w:p w14:paraId="5678CB79" w14:textId="77777777" w:rsidR="00E65128" w:rsidRPr="00E65128" w:rsidRDefault="00E65128" w:rsidP="00E65128">
      <w:r w:rsidRPr="00E65128">
        <w:t>JSON</w:t>
      </w:r>
    </w:p>
    <w:p w14:paraId="7322C5E2" w14:textId="77777777" w:rsidR="00E65128" w:rsidRPr="00E65128" w:rsidRDefault="00E65128" w:rsidP="00E65128">
      <w:r w:rsidRPr="00E65128">
        <w:t>{</w:t>
      </w:r>
    </w:p>
    <w:p w14:paraId="180E62A5" w14:textId="77777777" w:rsidR="00E65128" w:rsidRPr="00E65128" w:rsidRDefault="00E65128" w:rsidP="00E65128">
      <w:r w:rsidRPr="00E65128">
        <w:t xml:space="preserve">  "address": "string",</w:t>
      </w:r>
    </w:p>
    <w:p w14:paraId="7AEB0B03" w14:textId="77777777" w:rsidR="00E65128" w:rsidRPr="00E65128" w:rsidRDefault="00E65128" w:rsidP="00E65128">
      <w:r w:rsidRPr="00E65128">
        <w:t xml:space="preserve">  "bankName": "string",</w:t>
      </w:r>
    </w:p>
    <w:p w14:paraId="26125F56" w14:textId="77777777" w:rsidR="00E65128" w:rsidRPr="00E65128" w:rsidRDefault="00E65128" w:rsidP="00E65128">
      <w:r w:rsidRPr="00E65128">
        <w:t xml:space="preserve">  "countryISO2": "string",</w:t>
      </w:r>
    </w:p>
    <w:p w14:paraId="29E039CA" w14:textId="77777777" w:rsidR="00E65128" w:rsidRPr="00E65128" w:rsidRDefault="00E65128" w:rsidP="00E65128">
      <w:r w:rsidRPr="00E65128">
        <w:t xml:space="preserve">  "countryName": "string",</w:t>
      </w:r>
    </w:p>
    <w:p w14:paraId="1A15C22B" w14:textId="77777777" w:rsidR="00E65128" w:rsidRPr="00E65128" w:rsidRDefault="00E65128" w:rsidP="00E65128">
      <w:r w:rsidRPr="00E65128">
        <w:t xml:space="preserve">  "isHeadquarter": true/false,</w:t>
      </w:r>
    </w:p>
    <w:p w14:paraId="4FC69F8C" w14:textId="77777777" w:rsidR="00E65128" w:rsidRPr="00E65128" w:rsidRDefault="00E65128" w:rsidP="00E65128">
      <w:r w:rsidRPr="00E65128">
        <w:t xml:space="preserve">  "swiftCode": "string"</w:t>
      </w:r>
    </w:p>
    <w:p w14:paraId="11E392FB" w14:textId="77777777" w:rsidR="00E65128" w:rsidRPr="00E65128" w:rsidRDefault="00E65128" w:rsidP="00E65128">
      <w:r w:rsidRPr="00E65128">
        <w:t>}</w:t>
      </w:r>
    </w:p>
    <w:p w14:paraId="628A67D8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Example:</w:t>
      </w:r>
      <w:r w:rsidRPr="00E65128">
        <w:t xml:space="preserve"> To add a new bank branch: </w:t>
      </w:r>
    </w:p>
    <w:p w14:paraId="72BEC04D" w14:textId="77777777" w:rsidR="00E65128" w:rsidRPr="00E65128" w:rsidRDefault="00E65128" w:rsidP="00E65128">
      <w:r w:rsidRPr="00E65128">
        <w:t>JSON</w:t>
      </w:r>
    </w:p>
    <w:p w14:paraId="1AE44D53" w14:textId="77777777" w:rsidR="00E65128" w:rsidRPr="00E65128" w:rsidRDefault="00E65128" w:rsidP="00E65128">
      <w:r w:rsidRPr="00E65128">
        <w:t>{</w:t>
      </w:r>
    </w:p>
    <w:p w14:paraId="43772CAA" w14:textId="77777777" w:rsidR="00E65128" w:rsidRPr="00E65128" w:rsidRDefault="00E65128" w:rsidP="00E65128">
      <w:r w:rsidRPr="00E65128">
        <w:t xml:space="preserve">  "address": "10 New Street, Warsaw",</w:t>
      </w:r>
    </w:p>
    <w:p w14:paraId="4DF9427C" w14:textId="77777777" w:rsidR="00E65128" w:rsidRPr="00E65128" w:rsidRDefault="00E65128" w:rsidP="00E65128">
      <w:r w:rsidRPr="00E65128">
        <w:t xml:space="preserve">  "bankName": "New Bank SA",</w:t>
      </w:r>
    </w:p>
    <w:p w14:paraId="6E7868E2" w14:textId="77777777" w:rsidR="00E65128" w:rsidRPr="00E65128" w:rsidRDefault="00E65128" w:rsidP="00E65128">
      <w:r w:rsidRPr="00E65128">
        <w:t xml:space="preserve">  "countryISO2": "PL",</w:t>
      </w:r>
    </w:p>
    <w:p w14:paraId="1C5C9E24" w14:textId="77777777" w:rsidR="00E65128" w:rsidRPr="00E65128" w:rsidRDefault="00E65128" w:rsidP="00E65128">
      <w:r w:rsidRPr="00E65128">
        <w:t xml:space="preserve">  "countryName": "Poland",</w:t>
      </w:r>
    </w:p>
    <w:p w14:paraId="282B7E42" w14:textId="77777777" w:rsidR="00E65128" w:rsidRPr="00E65128" w:rsidRDefault="00E65128" w:rsidP="00E65128">
      <w:r w:rsidRPr="00E65128">
        <w:t xml:space="preserve">  "isHeadquarter": false,</w:t>
      </w:r>
    </w:p>
    <w:p w14:paraId="27975FC7" w14:textId="77777777" w:rsidR="00E65128" w:rsidRPr="00E65128" w:rsidRDefault="00E65128" w:rsidP="00E65128">
      <w:r w:rsidRPr="00E65128">
        <w:t xml:space="preserve">  "swiftCode": "NOWAPLPW001"</w:t>
      </w:r>
    </w:p>
    <w:p w14:paraId="754218CD" w14:textId="77777777" w:rsidR="00E65128" w:rsidRPr="00E65128" w:rsidRDefault="00E65128" w:rsidP="00E65128">
      <w:r w:rsidRPr="00E65128">
        <w:t>}</w:t>
      </w:r>
    </w:p>
    <w:p w14:paraId="03BE6391" w14:textId="77777777" w:rsidR="00E65128" w:rsidRPr="00E65128" w:rsidRDefault="00E65128" w:rsidP="00E65128">
      <w:pPr>
        <w:numPr>
          <w:ilvl w:val="0"/>
          <w:numId w:val="3"/>
        </w:numPr>
      </w:pPr>
      <w:r w:rsidRPr="00E65128">
        <w:rPr>
          <w:b/>
          <w:bCs/>
        </w:rPr>
        <w:t>[DELETE] http://localhost:8080/v1/swift-codes/{</w:t>
      </w:r>
      <w:proofErr w:type="gramStart"/>
      <w:r w:rsidRPr="00E65128">
        <w:rPr>
          <w:b/>
          <w:bCs/>
        </w:rPr>
        <w:t>swift-code</w:t>
      </w:r>
      <w:proofErr w:type="gramEnd"/>
      <w:r w:rsidRPr="00E65128">
        <w:rPr>
          <w:b/>
          <w:bCs/>
        </w:rPr>
        <w:t>}</w:t>
      </w:r>
    </w:p>
    <w:p w14:paraId="39FE6527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lastRenderedPageBreak/>
        <w:t>Description:</w:t>
      </w:r>
      <w:r w:rsidRPr="00E65128">
        <w:t xml:space="preserve"> Deletes SWIFT code data if the provided SWIFT code matches an entry in the database.</w:t>
      </w:r>
    </w:p>
    <w:p w14:paraId="6F7B5AD6" w14:textId="77777777" w:rsidR="00E65128" w:rsidRPr="00E65128" w:rsidRDefault="00E65128" w:rsidP="00E65128">
      <w:pPr>
        <w:numPr>
          <w:ilvl w:val="1"/>
          <w:numId w:val="3"/>
        </w:numPr>
      </w:pPr>
      <w:r w:rsidRPr="00E65128">
        <w:rPr>
          <w:b/>
          <w:bCs/>
        </w:rPr>
        <w:t>Example:</w:t>
      </w:r>
      <w:r w:rsidRPr="00E65128">
        <w:t xml:space="preserve"> To delete information about the bank with the SWIFT code OLDAPLPWXXX, send a DELETE request to: http://localhost:8080/v1/swift-codes/OLDAPLPWXXX</w:t>
      </w:r>
    </w:p>
    <w:p w14:paraId="6A58C37E" w14:textId="77777777" w:rsidR="00E65128" w:rsidRPr="00E65128" w:rsidRDefault="00E65128" w:rsidP="00E65128">
      <w:r w:rsidRPr="00E65128">
        <w:rPr>
          <w:b/>
          <w:bCs/>
        </w:rPr>
        <w:t>Important Note:</w:t>
      </w:r>
      <w:r w:rsidRPr="00E65128">
        <w:t xml:space="preserve"> The API runs locally. Any changes made to the database via the API will be lost after the application is shut down.</w:t>
      </w:r>
    </w:p>
    <w:p w14:paraId="7A9374CA" w14:textId="37C3FD96" w:rsidR="0099590F" w:rsidRPr="0099590F" w:rsidRDefault="0099590F" w:rsidP="0099590F"/>
    <w:sectPr w:rsidR="0099590F" w:rsidRPr="00995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07EB"/>
    <w:multiLevelType w:val="multilevel"/>
    <w:tmpl w:val="FBA2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2398E"/>
    <w:multiLevelType w:val="multilevel"/>
    <w:tmpl w:val="8FBC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74C2C"/>
    <w:multiLevelType w:val="hybridMultilevel"/>
    <w:tmpl w:val="59DE2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6808">
    <w:abstractNumId w:val="2"/>
  </w:num>
  <w:num w:numId="2" w16cid:durableId="1428846596">
    <w:abstractNumId w:val="1"/>
  </w:num>
  <w:num w:numId="3" w16cid:durableId="141585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F"/>
    <w:rsid w:val="00354638"/>
    <w:rsid w:val="0099590F"/>
    <w:rsid w:val="00E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A7E3"/>
  <w15:chartTrackingRefBased/>
  <w15:docId w15:val="{A19746CA-015A-442E-B3BE-6C210FE3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5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5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5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5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5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5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5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5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5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5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5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5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59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59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59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59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59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59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5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5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5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5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59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59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5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59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590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9590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590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9959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postman.co/workspaces" TargetMode="External"/><Relationship Id="rId5" Type="http://schemas.openxmlformats.org/officeDocument/2006/relationships/hyperlink" Target="https://www.google.com/search?q=http://localhost:8080/h2-console/login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421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Łapot</dc:creator>
  <cp:keywords/>
  <dc:description/>
  <cp:lastModifiedBy>Kacper Łapot</cp:lastModifiedBy>
  <cp:revision>1</cp:revision>
  <dcterms:created xsi:type="dcterms:W3CDTF">2025-04-20T06:52:00Z</dcterms:created>
  <dcterms:modified xsi:type="dcterms:W3CDTF">2025-04-20T07:04:00Z</dcterms:modified>
</cp:coreProperties>
</file>