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DE" w:rsidRDefault="00EA1CC7">
      <w:pPr>
        <w:spacing w:after="867" w:line="259" w:lineRule="auto"/>
        <w:ind w:left="1931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1485900</wp:posOffset>
                </wp:positionV>
                <wp:extent cx="5909310" cy="542925"/>
                <wp:effectExtent l="0" t="0" r="0" b="9525"/>
                <wp:wrapSquare wrapText="bothSides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310" cy="542925"/>
                          <a:chOff x="0" y="1005113"/>
                          <a:chExt cx="5909672" cy="54322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4666413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1652" y="0"/>
                                </a:moveTo>
                                <a:lnTo>
                                  <a:pt x="1652" y="32783"/>
                                </a:lnTo>
                                <a:lnTo>
                                  <a:pt x="0" y="16392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260333"/>
                            <a:ext cx="1652" cy="32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" h="32783">
                                <a:moveTo>
                                  <a:pt x="0" y="0"/>
                                </a:moveTo>
                                <a:lnTo>
                                  <a:pt x="1652" y="16392"/>
                                </a:lnTo>
                                <a:lnTo>
                                  <a:pt x="0" y="32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52" y="1005113"/>
                            <a:ext cx="4664760" cy="54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60" h="543223">
                                <a:moveTo>
                                  <a:pt x="286351" y="0"/>
                                </a:moveTo>
                                <a:lnTo>
                                  <a:pt x="4378409" y="0"/>
                                </a:lnTo>
                                <a:cubicBezTo>
                                  <a:pt x="4517588" y="0"/>
                                  <a:pt x="4633707" y="98721"/>
                                  <a:pt x="4660562" y="229960"/>
                                </a:cubicBezTo>
                                <a:lnTo>
                                  <a:pt x="4664760" y="271612"/>
                                </a:lnTo>
                                <a:lnTo>
                                  <a:pt x="4660562" y="313263"/>
                                </a:lnTo>
                                <a:cubicBezTo>
                                  <a:pt x="4633707" y="444502"/>
                                  <a:pt x="4517588" y="543223"/>
                                  <a:pt x="4378409" y="543223"/>
                                </a:cubicBezTo>
                                <a:lnTo>
                                  <a:pt x="286351" y="543223"/>
                                </a:lnTo>
                                <a:cubicBezTo>
                                  <a:pt x="147172" y="543223"/>
                                  <a:pt x="31054" y="444502"/>
                                  <a:pt x="4199" y="313263"/>
                                </a:cubicBezTo>
                                <a:lnTo>
                                  <a:pt x="0" y="271612"/>
                                </a:lnTo>
                                <a:lnTo>
                                  <a:pt x="4199" y="229960"/>
                                </a:lnTo>
                                <a:cubicBezTo>
                                  <a:pt x="31054" y="98721"/>
                                  <a:pt x="147172" y="0"/>
                                  <a:pt x="286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0024" y="1169592"/>
                            <a:ext cx="5729648" cy="2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d'application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CFC8C0"/>
                                  <w:spacing w:val="-4"/>
                                  <w:w w:val="11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3"/>
                                  <w:sz w:val="3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0" o:spid="_x0000_s1026" style="position:absolute;left:0;text-align:left;margin-left:66.6pt;margin-top:117pt;width:465.3pt;height:42.75pt;z-index:-251656192" coordorigin=",10051" coordsize="59096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">
                <v:shape id="Shape 9" o:spid="_x0000_s1027" style="position:absolute;left:46664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" path="m1652,r,32783l,16392,1652,xe" fillcolor="#c1002a" stroked="f" strokeweight="0">
                  <v:stroke miterlimit="83231f" joinstyle="miter"/>
                  <v:path arrowok="t" textboxrect="0,0,1652,32783"/>
                </v:shape>
                <v:shape id="Shape 10" o:spid="_x0000_s1028" style="position:absolute;top:12603;width:16;height:328;visibility:visible;mso-wrap-style:square;v-text-anchor:top" coordsize="1652,3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" path="m,l1652,16392,,32783,,xe" fillcolor="#c1002a" stroked="f" strokeweight="0">
                  <v:stroke miterlimit="83231f" joinstyle="miter"/>
                  <v:path arrowok="t" textboxrect="0,0,1652,32783"/>
                </v:shape>
                <v:shape id="Shape 11" o:spid="_x0000_s1029" style="position:absolute;left:16;top:10051;width:46648;height:5432;visibility:visible;mso-wrap-style:square;v-text-anchor:top" coordsize="4664760,54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" path="m286351,l4378409,v139179,,255298,98721,282153,229960l4664760,271612r-4198,41651c4633707,444502,4517588,543223,4378409,543223r-4092058,c147172,543223,31054,444502,4199,313263l,271612,4199,229960c31054,98721,147172,,286351,xe" fillcolor="#c1002a" stroked="f" strokeweight="0">
                  <v:stroke miterlimit="83231f" joinstyle="miter"/>
                  <v:path arrowok="t" textboxrect="0,0,4664760,543223"/>
                </v:shape>
                <v:rect id="Rectangle 12" o:spid="_x0000_s1030" style="position:absolute;left:1800;top:11695;width:5729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Développement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d'application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pour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le</w:t>
                        </w:r>
                        <w:r>
                          <w:rPr>
                            <w:b/>
                            <w:color w:val="CFC8C0"/>
                            <w:spacing w:val="-4"/>
                            <w:w w:val="11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3"/>
                            <w:sz w:val="34"/>
                          </w:rPr>
                          <w:t>Cloud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EA1CC7" w:rsidRDefault="00EA1CC7">
      <w:pPr>
        <w:spacing w:after="243" w:line="259" w:lineRule="auto"/>
        <w:ind w:left="567" w:firstLine="0"/>
        <w:jc w:val="center"/>
        <w:rPr>
          <w:color w:val="C1002A"/>
          <w:sz w:val="24"/>
        </w:rPr>
      </w:pPr>
    </w:p>
    <w:p w:rsidR="007925DE" w:rsidRDefault="00A61323">
      <w:pPr>
        <w:spacing w:after="243" w:line="259" w:lineRule="auto"/>
        <w:ind w:left="567" w:firstLine="0"/>
        <w:jc w:val="center"/>
      </w:pPr>
      <w:r>
        <w:rPr>
          <w:color w:val="C1002A"/>
          <w:sz w:val="24"/>
        </w:rPr>
        <w:t>Travaux Pratiques</w:t>
      </w:r>
    </w:p>
    <w:p w:rsidR="007925DE" w:rsidRDefault="007925DE" w:rsidP="00EA1CC7">
      <w:pPr>
        <w:spacing w:after="0" w:line="259" w:lineRule="auto"/>
      </w:pPr>
    </w:p>
    <w:p w:rsidR="007925DE" w:rsidRDefault="00EA1CC7" w:rsidP="00EA1CC7">
      <w:pPr>
        <w:spacing w:after="16" w:line="259" w:lineRule="auto"/>
        <w:ind w:left="0" w:firstLine="0"/>
        <w:jc w:val="left"/>
      </w:pPr>
      <w:r>
        <w:t xml:space="preserve"> </w:t>
      </w:r>
      <w:r w:rsidR="00A61323">
        <w:t>1</w:t>
      </w:r>
      <w:r w:rsidR="00A61323">
        <w:tab/>
        <w:t>Création d’une application</w:t>
      </w:r>
      <w:r w:rsidR="00A61323">
        <w:tab/>
      </w:r>
      <w:r>
        <w:t>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.                                     </w:t>
      </w:r>
      <w:r w:rsidR="00A61323">
        <w:t>3</w:t>
      </w:r>
    </w:p>
    <w:p w:rsidR="007925DE" w:rsidRDefault="00A61323">
      <w:pPr>
        <w:tabs>
          <w:tab w:val="center" w:pos="426"/>
          <w:tab w:val="center" w:pos="1470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1.1</w:t>
      </w:r>
      <w:r>
        <w:tab/>
        <w:t>Jeux de données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1.2</w:t>
      </w:r>
      <w:r>
        <w:tab/>
        <w:t xml:space="preserve">Spécification des besoins . . . . . .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3</w:t>
      </w:r>
    </w:p>
    <w:p w:rsidR="007925DE" w:rsidRDefault="00A61323">
      <w:pPr>
        <w:tabs>
          <w:tab w:val="center" w:pos="426"/>
          <w:tab w:val="center" w:pos="1471"/>
          <w:tab w:val="center" w:pos="604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</w:t>
      </w:r>
      <w:r>
        <w:tab/>
        <w:t>Dénormalisation</w:t>
      </w:r>
      <w:r>
        <w:tab/>
        <w:t>. . .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962"/>
          <w:tab w:val="center" w:pos="1724"/>
          <w:tab w:val="center" w:pos="5968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1.3.1</w:t>
      </w:r>
      <w:r>
        <w:tab/>
        <w:t>Schéma</w:t>
      </w:r>
      <w:r>
        <w:tab/>
        <w:t xml:space="preserve">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1.3.2</w:t>
      </w:r>
      <w:r>
        <w:tab/>
        <w:t>Transformation . . . . . . . . . . . . . . . . . . . . . . . . . . . . . . . . . . . . . . . . . . . . .</w:t>
      </w:r>
      <w:r>
        <w:tab/>
        <w:t>3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</w:t>
      </w:r>
      <w:r>
        <w:tab/>
        <w:t xml:space="preserve">Vues . . . . . . . . . . . . . . . . . . . . . . . . . . . . . . . . . . . . . . . . . . . . . . . . . . . </w:t>
      </w:r>
      <w:proofErr w:type="gramStart"/>
      <w:r>
        <w:t>. . . .</w:t>
      </w:r>
      <w:proofErr w:type="gramEnd"/>
      <w:r>
        <w:tab/>
        <w:t>3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1.4.1</w:t>
      </w:r>
      <w:r>
        <w:tab/>
        <w:t>Utilisateur standard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962"/>
          <w:tab w:val="center" w:pos="2408"/>
          <w:tab w:val="center" w:pos="6666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1.4.2</w:t>
      </w:r>
      <w:r>
        <w:tab/>
        <w:t>Analyste/Décisionnaire</w:t>
      </w:r>
      <w:r>
        <w:tab/>
        <w:t xml:space="preserve">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tabs>
          <w:tab w:val="center" w:pos="962"/>
          <w:tab w:val="center" w:pos="5555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1.4.3</w:t>
      </w:r>
      <w:r>
        <w:tab/>
        <w:t>Administrateur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26"/>
        <w:ind w:left="0" w:firstLine="0"/>
        <w:jc w:val="left"/>
      </w:pPr>
      <w:r>
        <w:rPr>
          <w:sz w:val="22"/>
        </w:rPr>
        <w:tab/>
      </w:r>
      <w:r>
        <w:t>1.5</w:t>
      </w:r>
      <w:r>
        <w:tab/>
        <w:t>Application . . . . . . . . . . . . . . . . . . . . . . . . . . . . . . . . . . . . . . . . . . . . . . . . . . .</w:t>
      </w:r>
      <w:r>
        <w:tab/>
        <w:t>4</w:t>
      </w:r>
    </w:p>
    <w:p w:rsidR="007925DE" w:rsidRDefault="00A61323">
      <w:pPr>
        <w:tabs>
          <w:tab w:val="center" w:pos="426"/>
          <w:tab w:val="center" w:pos="5237"/>
          <w:tab w:val="center" w:pos="10030"/>
        </w:tabs>
        <w:spacing w:after="9627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5738"/>
                <wp:effectExtent l="0" t="0" r="0" b="0"/>
                <wp:wrapTopAndBottom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5738"/>
                          <a:chOff x="0" y="0"/>
                          <a:chExt cx="7772400" cy="114573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54406" y="390254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4406" y="567381"/>
                            <a:ext cx="1727754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24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7328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7772400" cy="89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9999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99999"/>
                                </a:lnTo>
                                <a:lnTo>
                                  <a:pt x="0" y="89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27456" y="277746"/>
                            <a:ext cx="170276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8"/>
                                  <w:sz w:val="50"/>
                                </w:rPr>
                                <w:t>Chapitre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7536067" y="892684"/>
                            <a:ext cx="737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14629">
                                <a:moveTo>
                                  <a:pt x="737" y="0"/>
                                </a:moveTo>
                                <a:lnTo>
                                  <a:pt x="737" y="14629"/>
                                </a:lnTo>
                                <a:lnTo>
                                  <a:pt x="0" y="7315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565020" y="892684"/>
                            <a:ext cx="738" cy="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" h="14629">
                                <a:moveTo>
                                  <a:pt x="0" y="0"/>
                                </a:moveTo>
                                <a:lnTo>
                                  <a:pt x="738" y="7315"/>
                                </a:lnTo>
                                <a:lnTo>
                                  <a:pt x="0" y="14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65757" y="654259"/>
                            <a:ext cx="2970310" cy="491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310" h="491479">
                                <a:moveTo>
                                  <a:pt x="252317" y="0"/>
                                </a:moveTo>
                                <a:lnTo>
                                  <a:pt x="2717993" y="0"/>
                                </a:lnTo>
                                <a:cubicBezTo>
                                  <a:pt x="2840283" y="0"/>
                                  <a:pt x="2942310" y="86741"/>
                                  <a:pt x="2965907" y="202054"/>
                                </a:cubicBezTo>
                                <a:lnTo>
                                  <a:pt x="2970310" y="245739"/>
                                </a:lnTo>
                                <a:lnTo>
                                  <a:pt x="2965907" y="289424"/>
                                </a:lnTo>
                                <a:cubicBezTo>
                                  <a:pt x="2942310" y="404738"/>
                                  <a:pt x="2840283" y="491479"/>
                                  <a:pt x="2717993" y="491479"/>
                                </a:cubicBezTo>
                                <a:lnTo>
                                  <a:pt x="252317" y="491479"/>
                                </a:lnTo>
                                <a:cubicBezTo>
                                  <a:pt x="130027" y="491479"/>
                                  <a:pt x="27999" y="404738"/>
                                  <a:pt x="4404" y="289424"/>
                                </a:cubicBezTo>
                                <a:lnTo>
                                  <a:pt x="0" y="245739"/>
                                </a:lnTo>
                                <a:lnTo>
                                  <a:pt x="4404" y="202054"/>
                                </a:lnTo>
                                <a:cubicBezTo>
                                  <a:pt x="27999" y="86741"/>
                                  <a:pt x="130027" y="0"/>
                                  <a:pt x="2523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04144" y="767318"/>
                            <a:ext cx="3582210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4"/>
                                  <w:sz w:val="50"/>
                                </w:rPr>
                                <w:t>matières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75" o:spid="_x0000_s1031" style="position:absolute;margin-left:0;margin-top:0;width:612pt;height:90.2pt;z-index:251658240;mso-position-horizontal-relative:page;mso-position-vertical-relative:page" coordsize="77724,114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">
                <v:rect id="Rectangle 18" o:spid="_x0000_s1032" style="position:absolute;left:5544;top:3902;width:1727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rect id="Rectangle 19" o:spid="_x0000_s1033" style="position:absolute;left:5544;top:5673;width:1727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24"/>
                          </w:rPr>
                          <w:t>matières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4" type="#_x0000_t75" style="position:absolute;left:625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">
                  <v:imagedata r:id="rId6" o:title=""/>
                </v:shape>
                <v:shape id="Shape 2854" o:spid="_x0000_s1035" style="position:absolute;width:77724;height:8999;visibility:visible;mso-wrap-style:square;v-text-anchor:top" coordsize="7772400,89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" path="m,l7772400,r,899999l,899999,,e" fillcolor="#c1002a" strokeweight=".14058mm">
                  <v:stroke miterlimit="83231f" joinstyle="miter"/>
                  <v:path arrowok="t" textboxrect="0,0,7772400,899999"/>
                </v:shape>
                <v:rect id="Rectangle 23" o:spid="_x0000_s1036" style="position:absolute;left:8274;top:2777;width:17028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8"/>
                            <w:sz w:val="50"/>
                          </w:rPr>
                          <w:t>Chapitre</w:t>
                        </w:r>
                      </w:p>
                    </w:txbxContent>
                  </v:textbox>
                </v:rect>
                <v:shape id="Shape 25" o:spid="_x0000_s1037" style="position:absolute;left:75360;top:8926;width:8;height:147;visibility:visible;mso-wrap-style:square;v-text-anchor:top" coordsize="737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" path="m737,r,14629l,7315,737,xe" fillcolor="#c1002a" stroked="f" strokeweight="0">
                  <v:stroke miterlimit="83231f" joinstyle="miter"/>
                  <v:path arrowok="t" textboxrect="0,0,737,14629"/>
                </v:shape>
                <v:shape id="Shape 26" o:spid="_x0000_s1038" style="position:absolute;left:45650;top:8926;width:7;height:147;visibility:visible;mso-wrap-style:square;v-text-anchor:top" coordsize="738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" path="m,l738,7315,,14629,,xe" fillcolor="#c1002a" stroked="f" strokeweight="0">
                  <v:stroke miterlimit="83231f" joinstyle="miter"/>
                  <v:path arrowok="t" textboxrect="0,0,738,14629"/>
                </v:shape>
                <v:shape id="Shape 27" o:spid="_x0000_s1039" style="position:absolute;left:45657;top:6542;width:29703;height:4915;visibility:visible;mso-wrap-style:square;v-text-anchor:top" coordsize="2970310,49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" path="m252317,l2717993,v122290,,224317,86741,247914,202054l2970310,245739r-4403,43685c2942310,404738,2840283,491479,2717993,491479r-2465676,c130027,491479,27999,404738,4404,289424l,245739,4404,202054c27999,86741,130027,,252317,xe" fillcolor="#c1002a" stroked="f" strokeweight="0">
                  <v:stroke miterlimit="83231f" joinstyle="miter"/>
                  <v:path arrowok="t" textboxrect="0,0,2970310,491479"/>
                </v:shape>
                <v:rect id="Rectangle 28" o:spid="_x0000_s1040" style="position:absolute;left:47041;top:7673;width:35822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Table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des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4"/>
                            <w:sz w:val="50"/>
                          </w:rPr>
                          <w:t>matières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1.6</w:t>
      </w:r>
      <w:r>
        <w:tab/>
        <w:t xml:space="preserve">Évaluation du mini-projet . . . . . . . . . . . . . . . . . . . . . . . . . . . . . . . . . . . . . . . </w:t>
      </w:r>
      <w:proofErr w:type="gramStart"/>
      <w:r>
        <w:t>. . . .</w:t>
      </w:r>
      <w:proofErr w:type="gramEnd"/>
      <w:r>
        <w:tab/>
        <w:t>4</w:t>
      </w:r>
    </w:p>
    <w:p w:rsidR="007925DE" w:rsidRDefault="00A61323">
      <w:pPr>
        <w:spacing w:after="443"/>
        <w:ind w:left="10"/>
      </w:pPr>
      <w:r>
        <w:rPr>
          <w:b/>
          <w:color w:val="C1002A"/>
        </w:rPr>
        <w:lastRenderedPageBreak/>
        <w:t xml:space="preserve"> </w:t>
      </w:r>
      <w:r>
        <w:t>Le but de cet exercice est de développer votre propre application avec des données réelles. Vous allez définir les requêtes les plus pertinentes par rapport à ce jeu de données, les intégrer dans une application dédiée, et définir des vues en fonction des rôles.</w:t>
      </w:r>
    </w:p>
    <w:p w:rsidR="007925DE" w:rsidRDefault="00A61323">
      <w:pPr>
        <w:pStyle w:val="Titre1"/>
        <w:tabs>
          <w:tab w:val="center" w:pos="750"/>
          <w:tab w:val="center" w:pos="2261"/>
        </w:tabs>
        <w:ind w:left="0" w:firstLine="0"/>
      </w:pPr>
      <w:r>
        <w:rPr>
          <w:sz w:val="22"/>
        </w:rPr>
        <w:tab/>
      </w:r>
      <w:r>
        <w:t>1.1</w:t>
      </w:r>
      <w:r>
        <w:tab/>
        <w:t>Jeux de données</w:t>
      </w:r>
    </w:p>
    <w:p w:rsidR="004658DF" w:rsidRDefault="007B47FC" w:rsidP="004658DF">
      <w:pPr>
        <w:spacing w:after="442"/>
        <w:ind w:left="567" w:firstLine="299"/>
      </w:pPr>
      <w:r>
        <w:t xml:space="preserve">Nous avons choisi un jeu de donnée en rapport avec le Football. C’est une base de </w:t>
      </w:r>
      <w:r w:rsidR="00D17448">
        <w:t>données</w:t>
      </w:r>
      <w:r>
        <w:t xml:space="preserve"> contenant des informations sur </w:t>
      </w:r>
      <w:proofErr w:type="gramStart"/>
      <w:r w:rsidR="004658DF">
        <w:t>les match</w:t>
      </w:r>
      <w:proofErr w:type="gramEnd"/>
      <w:r w:rsidR="004658DF">
        <w:t xml:space="preserve"> de football de la Premier League anglaise.</w:t>
      </w:r>
      <w:r w:rsidR="004658DF">
        <w:tab/>
      </w:r>
      <w:r w:rsidR="004658DF">
        <w:br/>
        <w:t xml:space="preserve">La liste des joueurs, les équipes, les matchs et les actions de chaque </w:t>
      </w:r>
      <w:proofErr w:type="gramStart"/>
      <w:r w:rsidR="004658DF">
        <w:t>joueurs</w:t>
      </w:r>
      <w:proofErr w:type="gramEnd"/>
      <w:r w:rsidR="004658DF">
        <w:t xml:space="preserve"> y sont représentés.</w:t>
      </w:r>
      <w:r w:rsidR="004658DF">
        <w:br/>
        <w:t>C’est une base de donnée utilisé pour faire de la classification d’une taille de 11.3MB. Elle contient 4 tables, 10716 lignes pour 217 colonnes.</w:t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drawing>
          <wp:inline distT="0" distB="0" distL="0" distR="0" wp14:anchorId="1220DF86" wp14:editId="73145295">
            <wp:extent cx="4295775" cy="4705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F" w:rsidRDefault="004658DF" w:rsidP="004658DF">
      <w:pPr>
        <w:spacing w:after="442"/>
        <w:ind w:left="567" w:firstLine="299"/>
      </w:pPr>
      <w:r>
        <w:rPr>
          <w:noProof/>
        </w:rPr>
        <w:lastRenderedPageBreak/>
        <w:drawing>
          <wp:inline distT="0" distB="0" distL="0" distR="0" wp14:anchorId="5CBDD84F" wp14:editId="692478A5">
            <wp:extent cx="5210175" cy="3705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5DE" w:rsidRDefault="00A61323">
      <w:pPr>
        <w:pStyle w:val="Titre1"/>
        <w:tabs>
          <w:tab w:val="center" w:pos="750"/>
          <w:tab w:val="center" w:pos="2769"/>
        </w:tabs>
        <w:ind w:left="0" w:firstLine="0"/>
      </w:pPr>
      <w:r>
        <w:rPr>
          <w:sz w:val="22"/>
        </w:rPr>
        <w:tab/>
      </w:r>
      <w:r>
        <w:t>1.2</w:t>
      </w:r>
      <w:r>
        <w:tab/>
        <w:t>Spécification des besoins</w:t>
      </w:r>
    </w:p>
    <w:p w:rsidR="007925DE" w:rsidRDefault="00A61323">
      <w:pPr>
        <w:ind w:left="876"/>
      </w:pPr>
      <w:r>
        <w:t>Pour pouvoir orienter les choix des étapes suivantes, il va falloir étudier les besoins de l’application :</w:t>
      </w:r>
    </w:p>
    <w:p w:rsidR="007925DE" w:rsidRDefault="00A61323">
      <w:pPr>
        <w:ind w:left="1065" w:hanging="299"/>
      </w:pPr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03B41" w:rsidRDefault="00B03B41">
      <w:pPr>
        <w:ind w:left="1065" w:hanging="299"/>
      </w:pPr>
      <w:r>
        <w:t xml:space="preserve">Voici 4 types d’interrogations fréquente : 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but par joueur </w:t>
      </w:r>
      <w:proofErr w:type="gramStart"/>
      <w:r>
        <w:t>( ou</w:t>
      </w:r>
      <w:proofErr w:type="gramEnd"/>
      <w:r>
        <w:t xml:space="preserve"> passe décisives par joueur)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Nombre de </w:t>
      </w:r>
      <w:proofErr w:type="spellStart"/>
      <w:r>
        <w:t>cleansheet</w:t>
      </w:r>
      <w:proofErr w:type="spellEnd"/>
      <w:r>
        <w:t xml:space="preserve"> par gardien </w:t>
      </w:r>
      <w:proofErr w:type="gramStart"/>
      <w:r>
        <w:t>( nombre</w:t>
      </w:r>
      <w:proofErr w:type="gramEnd"/>
      <w:r>
        <w:t xml:space="preserve"> de match sans se prendre de but)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>Victoire/nul/défaite par équipe sur les n derniers matchs</w:t>
      </w:r>
    </w:p>
    <w:p w:rsidR="00B03B41" w:rsidRDefault="00B03B41" w:rsidP="00B03B41">
      <w:pPr>
        <w:pStyle w:val="Paragraphedeliste"/>
        <w:numPr>
          <w:ilvl w:val="0"/>
          <w:numId w:val="1"/>
        </w:numPr>
      </w:pPr>
      <w:r>
        <w:t xml:space="preserve">Pénalités </w:t>
      </w:r>
      <w:proofErr w:type="gramStart"/>
      <w:r>
        <w:t>( carton</w:t>
      </w:r>
      <w:proofErr w:type="gramEnd"/>
      <w:r>
        <w:t xml:space="preserve"> jaune/rouge, pénalty concédé)</w:t>
      </w:r>
    </w:p>
    <w:p w:rsidR="007925DE" w:rsidRDefault="00A61323">
      <w:pPr>
        <w:ind w:left="1065" w:hanging="299"/>
      </w:pPr>
      <w:r>
        <w:t>— Définir, en langage courant, 2 types d’interrogations lourdes sur votre jeu de données. Ces requêtes seront effectuées moins fréquemment. Positionnez-vous comme un analyste ou un décisionnaire de l’application.</w:t>
      </w:r>
    </w:p>
    <w:p w:rsidR="00B03B41" w:rsidRDefault="00B03B41">
      <w:pPr>
        <w:ind w:left="1065" w:hanging="299"/>
      </w:pPr>
      <w:r>
        <w:t>Voici 2 types d’interrogation lourde :</w:t>
      </w:r>
    </w:p>
    <w:p w:rsidR="00B03B41" w:rsidRPr="00B03B41" w:rsidRDefault="00B03B41" w:rsidP="00B03B41">
      <w:pPr>
        <w:pStyle w:val="Paragraphedeliste"/>
        <w:numPr>
          <w:ilvl w:val="0"/>
          <w:numId w:val="2"/>
        </w:numPr>
      </w:pPr>
      <w:r w:rsidRPr="00B03B41">
        <w:t>Top n joueurs / top n équi</w:t>
      </w:r>
      <w:r>
        <w:t xml:space="preserve">pe de la premier </w:t>
      </w:r>
      <w:proofErr w:type="spellStart"/>
      <w:r>
        <w:t>league</w:t>
      </w:r>
      <w:proofErr w:type="spellEnd"/>
    </w:p>
    <w:p w:rsidR="00B03B41" w:rsidRDefault="00B03B41" w:rsidP="00B03B41">
      <w:pPr>
        <w:pStyle w:val="Paragraphedeliste"/>
        <w:numPr>
          <w:ilvl w:val="0"/>
          <w:numId w:val="2"/>
        </w:numPr>
      </w:pPr>
      <w:r>
        <w:t xml:space="preserve">Comparaison entre une équipe X </w:t>
      </w:r>
      <w:proofErr w:type="gramStart"/>
      <w:r>
        <w:t>( bilan</w:t>
      </w:r>
      <w:proofErr w:type="gramEnd"/>
      <w:r>
        <w:t xml:space="preserve"> V/N/D) avec les équipe du top n</w:t>
      </w:r>
    </w:p>
    <w:p w:rsidR="00B03B41" w:rsidRDefault="00B03B41">
      <w:pPr>
        <w:ind w:left="1065" w:hanging="299"/>
      </w:pPr>
    </w:p>
    <w:p w:rsidR="007925DE" w:rsidRDefault="00A61323">
      <w:pPr>
        <w:ind w:left="1065" w:hanging="299"/>
      </w:pPr>
      <w:r>
        <w:t>— Définir des indicateurs de statistiques pertinents sur votre jeu de données. Positionnez-vous comme administrateur de la base de données.</w:t>
      </w:r>
    </w:p>
    <w:p w:rsidR="003D4383" w:rsidRDefault="003D4383">
      <w:pPr>
        <w:ind w:left="1065" w:hanging="299"/>
      </w:pPr>
      <w:r>
        <w:t xml:space="preserve">Utiliser des </w:t>
      </w:r>
      <w:proofErr w:type="spellStart"/>
      <w:r>
        <w:t>requetes</w:t>
      </w:r>
      <w:proofErr w:type="spellEnd"/>
      <w:r>
        <w:t xml:space="preserve"> avec </w:t>
      </w:r>
      <w:proofErr w:type="spellStart"/>
      <w:r>
        <w:t>explain</w:t>
      </w:r>
      <w:proofErr w:type="spellEnd"/>
      <w:r>
        <w:t> !</w:t>
      </w:r>
      <w:bookmarkStart w:id="0" w:name="_GoBack"/>
      <w:bookmarkEnd w:id="0"/>
    </w:p>
    <w:p w:rsidR="007925DE" w:rsidRDefault="00A61323">
      <w:pPr>
        <w:spacing w:after="439"/>
        <w:ind w:left="876"/>
      </w:pPr>
      <w:r>
        <w:t>Bien entendu, il faudra extrapoler l’évolution de la taille de la base de données pour un passage à l’échelle.</w:t>
      </w:r>
    </w:p>
    <w:p w:rsidR="007925DE" w:rsidRDefault="00A61323">
      <w:pPr>
        <w:pStyle w:val="Titre1"/>
        <w:tabs>
          <w:tab w:val="center" w:pos="750"/>
          <w:tab w:val="center" w:pos="2253"/>
        </w:tabs>
        <w:spacing w:after="182"/>
        <w:ind w:left="0" w:firstLine="0"/>
      </w:pPr>
      <w:r>
        <w:rPr>
          <w:sz w:val="22"/>
        </w:rPr>
        <w:lastRenderedPageBreak/>
        <w:tab/>
      </w:r>
      <w:r>
        <w:t>1.3</w:t>
      </w:r>
      <w:r>
        <w:tab/>
        <w:t>Dénormalisation</w:t>
      </w:r>
    </w:p>
    <w:p w:rsidR="007925DE" w:rsidRDefault="00A61323">
      <w:pPr>
        <w:pStyle w:val="Titre2"/>
        <w:tabs>
          <w:tab w:val="center" w:pos="813"/>
          <w:tab w:val="center" w:pos="1694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7927"/>
                <wp:effectExtent l="0" t="0" r="0" b="0"/>
                <wp:wrapTopAndBottom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47927"/>
                          <a:chOff x="0" y="0"/>
                          <a:chExt cx="7772400" cy="1147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914400" y="390254"/>
                            <a:ext cx="3534060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C1002A"/>
                                  <w:spacing w:val="49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1002A"/>
                                  <w:spacing w:val="-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1002A"/>
                                  <w:w w:val="114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17323" y="501285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4" name="Shape 2894"/>
                        <wps:cNvSpPr/>
                        <wps:spPr>
                          <a:xfrm>
                            <a:off x="0" y="0"/>
                            <a:ext cx="7772400" cy="876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76846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76846"/>
                                </a:lnTo>
                                <a:lnTo>
                                  <a:pt x="0" y="876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27456" y="254593"/>
                            <a:ext cx="2038544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Chapitre</w:t>
                              </w:r>
                              <w:r>
                                <w:rPr>
                                  <w:b/>
                                  <w:color w:val="CFC8C0"/>
                                  <w:spacing w:val="101"/>
                                  <w:w w:val="112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2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437722" y="605765"/>
                            <a:ext cx="4099082" cy="54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082" h="542162">
                                <a:moveTo>
                                  <a:pt x="253055" y="0"/>
                                </a:moveTo>
                                <a:lnTo>
                                  <a:pt x="3846028" y="0"/>
                                </a:lnTo>
                                <a:cubicBezTo>
                                  <a:pt x="3985788" y="0"/>
                                  <a:pt x="4099082" y="113294"/>
                                  <a:pt x="4099082" y="253054"/>
                                </a:cubicBezTo>
                                <a:lnTo>
                                  <a:pt x="4099082" y="289107"/>
                                </a:lnTo>
                                <a:cubicBezTo>
                                  <a:pt x="4099082" y="428867"/>
                                  <a:pt x="3985788" y="542162"/>
                                  <a:pt x="3846028" y="542162"/>
                                </a:cubicBezTo>
                                <a:lnTo>
                                  <a:pt x="253055" y="542162"/>
                                </a:lnTo>
                                <a:cubicBezTo>
                                  <a:pt x="113295" y="542162"/>
                                  <a:pt x="0" y="428867"/>
                                  <a:pt x="0" y="289107"/>
                                </a:cubicBezTo>
                                <a:lnTo>
                                  <a:pt x="0" y="253054"/>
                                </a:lnTo>
                                <a:cubicBezTo>
                                  <a:pt x="0" y="113294"/>
                                  <a:pt x="113295" y="0"/>
                                  <a:pt x="253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00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76854" y="722601"/>
                            <a:ext cx="5081496" cy="418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Création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d'une</w:t>
                              </w:r>
                              <w:r>
                                <w:rPr>
                                  <w:b/>
                                  <w:color w:val="CFC8C0"/>
                                  <w:spacing w:val="-5"/>
                                  <w:w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5"/>
                                  <w:sz w:val="5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4" o:spid="_x0000_s1041" style="position:absolute;margin-left:0;margin-top:0;width:612pt;height:90.4pt;z-index:251659264;mso-position-horizontal-relative:page;mso-position-vertical-relative:page" coordsize="77724,114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">
                <v:rect id="Rectangle 85" o:spid="_x0000_s1042" style="position:absolute;left:9144;top:3902;width:3534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Chapitre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C1002A"/>
                            <w:spacing w:val="49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Création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d'une</w:t>
                        </w:r>
                        <w:r>
                          <w:rPr>
                            <w:b/>
                            <w:color w:val="C1002A"/>
                            <w:spacing w:val="-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1002A"/>
                            <w:w w:val="114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87" o:spid="_x0000_s1043" type="#_x0000_t75" style="position:absolute;left:66173;top:5012;width:697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">
                  <v:imagedata r:id="rId6" o:title=""/>
                </v:shape>
                <v:shape id="Shape 2894" o:spid="_x0000_s1044" style="position:absolute;width:77724;height:8768;visibility:visible;mso-wrap-style:square;v-text-anchor:top" coordsize="7772400,87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" path="m,l7772400,r,876846l,876846,,e" fillcolor="#c1002a" strokeweight=".14058mm">
                  <v:stroke miterlimit="83231f" joinstyle="miter"/>
                  <v:path arrowok="t" textboxrect="0,0,7772400,876846"/>
                </v:shape>
                <v:rect id="Rectangle 89" o:spid="_x0000_s1045" style="position:absolute;left:8274;top:2545;width:20386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Chapitre</w:t>
                        </w:r>
                        <w:r>
                          <w:rPr>
                            <w:b/>
                            <w:color w:val="CFC8C0"/>
                            <w:spacing w:val="101"/>
                            <w:w w:val="112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2"/>
                            <w:sz w:val="50"/>
                          </w:rPr>
                          <w:t>1</w:t>
                        </w:r>
                      </w:p>
                    </w:txbxContent>
                  </v:textbox>
                </v:rect>
                <v:shape id="Shape 91" o:spid="_x0000_s1046" style="position:absolute;left:34377;top:6057;width:40991;height:5422;visibility:visible;mso-wrap-style:square;v-text-anchor:top" coordsize="4099082,54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" path="m253055,l3846028,v139760,,253054,113294,253054,253054l4099082,289107v,139760,-113294,253055,-253054,253055l253055,542162c113295,542162,,428867,,289107l,253054c,113294,113295,,253055,xe" fillcolor="#c1002a" stroked="f" strokeweight="0">
                  <v:stroke miterlimit="83231f" joinstyle="miter"/>
                  <v:path arrowok="t" textboxrect="0,0,4099082,542162"/>
                </v:shape>
                <v:rect id="Rectangle 92" o:spid="_x0000_s1047" style="position:absolute;left:35768;top:7226;width:5081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Création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d'une</w:t>
                        </w:r>
                        <w:r>
                          <w:rPr>
                            <w:b/>
                            <w:color w:val="CFC8C0"/>
                            <w:spacing w:val="-5"/>
                            <w:w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5"/>
                            <w:sz w:val="50"/>
                          </w:rPr>
                          <w:t>application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t>1.3.1</w:t>
      </w:r>
      <w:r>
        <w:tab/>
        <w:t>Schéma</w:t>
      </w:r>
    </w:p>
    <w:p w:rsidR="007925DE" w:rsidRDefault="00A61323">
      <w:pPr>
        <w:ind w:left="567" w:firstLine="299"/>
      </w:pPr>
      <w:r>
        <w:t>Sur ce jeu de données, il va falloir effectuer un choix de dénormalisation pour intégrer les données dans une base de données MongoDB. Pour cela, reposez-vous sur les interrogations produites dans la section précédente pour orienter vos choix.</w:t>
      </w:r>
    </w:p>
    <w:p w:rsidR="007925DE" w:rsidRDefault="00A61323">
      <w:pPr>
        <w:spacing w:after="338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le schéma produit, ainsi que l’argumentaire sur les choix de dénormalisation.</w:t>
      </w:r>
    </w:p>
    <w:p w:rsidR="007925DE" w:rsidRDefault="00A61323">
      <w:pPr>
        <w:pStyle w:val="Titre2"/>
        <w:tabs>
          <w:tab w:val="center" w:pos="813"/>
          <w:tab w:val="center" w:pos="2105"/>
        </w:tabs>
        <w:ind w:left="0" w:firstLine="0"/>
      </w:pPr>
      <w:r>
        <w:rPr>
          <w:sz w:val="22"/>
        </w:rPr>
        <w:tab/>
      </w:r>
      <w:r>
        <w:t>1.3.2</w:t>
      </w:r>
      <w:r>
        <w:tab/>
        <w:t>Transformation</w:t>
      </w:r>
    </w:p>
    <w:p w:rsidR="007925DE" w:rsidRDefault="00A61323">
      <w:pPr>
        <w:ind w:left="567" w:firstLine="299"/>
      </w:pPr>
      <w:r>
        <w:t>Vous devrez produire une méthode pour effectuer la transformation du schéma relationnel vers la collection de documents JSON que vous utiliserez dans l’application. Plusieurs possibilités d’implémentation :</w:t>
      </w:r>
    </w:p>
    <w:p w:rsidR="007925DE" w:rsidRDefault="00A61323">
      <w:pPr>
        <w:ind w:left="776"/>
      </w:pPr>
      <w:r>
        <w:t>— Parcourir les fichiers séquentiellement et effectuer les jointures nécessaires pour produire les documents ;</w:t>
      </w:r>
    </w:p>
    <w:p w:rsidR="007925DE" w:rsidRDefault="00A61323">
      <w:pPr>
        <w:ind w:left="1065" w:hanging="299"/>
      </w:pPr>
      <w:r>
        <w:t xml:space="preserve">— Stocker les données dans une base de données relationnelle. Les documents destinations seront produits à l’aide de requêtes SQL (et un </w:t>
      </w:r>
      <w:proofErr w:type="spellStart"/>
      <w:r>
        <w:t>formattage</w:t>
      </w:r>
      <w:proofErr w:type="spellEnd"/>
      <w:r>
        <w:t>) ;</w:t>
      </w:r>
    </w:p>
    <w:p w:rsidR="007925DE" w:rsidRDefault="00A61323">
      <w:pPr>
        <w:ind w:left="1065" w:hanging="299"/>
      </w:pPr>
      <w:r>
        <w:t>— Stocker les données dans MongoDB dans différentes collections. Les documents destinations seront produits à l’aide de requêtes MongoDB en utilisant des $</w:t>
      </w:r>
      <w:proofErr w:type="spellStart"/>
      <w:r>
        <w:t>Lookup</w:t>
      </w:r>
      <w:proofErr w:type="spellEnd"/>
      <w:r>
        <w:t xml:space="preserve"> ;</w:t>
      </w:r>
    </w:p>
    <w:p w:rsidR="007925DE" w:rsidRDefault="00A61323">
      <w:pPr>
        <w:spacing w:after="439"/>
        <w:ind w:left="876"/>
      </w:pPr>
      <w:r>
        <w:t xml:space="preserve">Vous </w:t>
      </w:r>
      <w:proofErr w:type="spellStart"/>
      <w:r>
        <w:t>présentrez</w:t>
      </w:r>
      <w:proofErr w:type="spellEnd"/>
      <w:r>
        <w:t xml:space="preserve"> la méthode que vous avez </w:t>
      </w:r>
      <w:r w:rsidR="00FB5A7C">
        <w:t>choisie</w:t>
      </w:r>
      <w:r>
        <w:t xml:space="preserve"> et la manière de le réaliser sur votre jeu de données.</w:t>
      </w:r>
    </w:p>
    <w:p w:rsidR="000D4DCE" w:rsidRDefault="000D4DCE" w:rsidP="00A61323">
      <w:pPr>
        <w:spacing w:after="439"/>
        <w:ind w:left="876"/>
      </w:pPr>
      <w:r>
        <w:t>Voici la méthode que nous avons choisie afin d’exploiter notre jeu de donnée :</w:t>
      </w:r>
      <w:r>
        <w:br/>
        <w:t>TODO</w:t>
      </w:r>
      <w:r w:rsidR="00A61323">
        <w:t> : Expliquer comment nous avons construit le jeu de donnée</w:t>
      </w:r>
    </w:p>
    <w:p w:rsidR="000D4DCE" w:rsidRDefault="000D4DCE" w:rsidP="000D4DCE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1B528DB6" wp14:editId="62388081">
            <wp:extent cx="4257675" cy="532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3" w:rsidRDefault="00A61323" w:rsidP="000D4DCE">
      <w:pPr>
        <w:spacing w:after="439"/>
        <w:ind w:left="876"/>
      </w:pPr>
    </w:p>
    <w:p w:rsidR="00A61323" w:rsidRDefault="00A61323" w:rsidP="000D4DCE">
      <w:pPr>
        <w:spacing w:after="439"/>
        <w:ind w:left="876"/>
      </w:pPr>
      <w:r>
        <w:rPr>
          <w:noProof/>
        </w:rPr>
        <w:lastRenderedPageBreak/>
        <w:drawing>
          <wp:inline distT="0" distB="0" distL="0" distR="0" wp14:anchorId="7257475D" wp14:editId="5F1EFECA">
            <wp:extent cx="6124575" cy="4419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DE" w:rsidRDefault="00A61323">
      <w:pPr>
        <w:pStyle w:val="Titre1"/>
        <w:tabs>
          <w:tab w:val="center" w:pos="750"/>
          <w:tab w:val="center" w:pos="1520"/>
        </w:tabs>
        <w:ind w:left="0" w:firstLine="0"/>
      </w:pPr>
      <w:r>
        <w:rPr>
          <w:sz w:val="22"/>
        </w:rPr>
        <w:tab/>
      </w:r>
      <w:r>
        <w:t>1.4</w:t>
      </w:r>
      <w:r>
        <w:tab/>
        <w:t>Vues</w:t>
      </w:r>
    </w:p>
    <w:p w:rsidR="007925DE" w:rsidRDefault="00A61323">
      <w:pPr>
        <w:spacing w:after="436"/>
        <w:ind w:left="567" w:firstLine="299"/>
      </w:pPr>
      <w:r>
        <w:t>Grâce aux vues et requêtes définies dans la spécification des besoins, vous allez concevoir des vues pour les différents types d’utilisateur. Vous présenterez les choix d’implémentation effectués pour chaque vue.</w:t>
      </w:r>
    </w:p>
    <w:p w:rsidR="007925DE" w:rsidRDefault="00A61323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  <w:rPr>
          <w:b/>
          <w:color w:val="C1002A"/>
        </w:rPr>
      </w:pPr>
      <w:r>
        <w:rPr>
          <w:sz w:val="22"/>
        </w:rPr>
        <w:tab/>
      </w:r>
    </w:p>
    <w:p w:rsidR="00EA1CC7" w:rsidRDefault="00EA1CC7">
      <w:pPr>
        <w:tabs>
          <w:tab w:val="center" w:pos="1278"/>
          <w:tab w:val="center" w:pos="5607"/>
          <w:tab w:val="right" w:pos="10647"/>
        </w:tabs>
        <w:spacing w:after="84" w:line="259" w:lineRule="auto"/>
        <w:ind w:left="0" w:firstLine="0"/>
        <w:jc w:val="left"/>
      </w:pPr>
    </w:p>
    <w:p w:rsidR="007925DE" w:rsidRDefault="00A61323">
      <w:pPr>
        <w:pStyle w:val="Titre2"/>
        <w:spacing w:after="0"/>
        <w:ind w:left="0" w:firstLine="0"/>
      </w:pPr>
      <w:r>
        <w:rPr>
          <w:b/>
          <w:color w:val="C1002A"/>
        </w:rPr>
        <w:t>Chapitre 1. Création d'une application</w:t>
      </w:r>
    </w:p>
    <w:p w:rsidR="007925DE" w:rsidRDefault="00A61323">
      <w:pPr>
        <w:spacing w:after="3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0800" cy="235646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646"/>
                          <a:chOff x="0" y="0"/>
                          <a:chExt cx="6400800" cy="235646"/>
                        </a:xfrm>
                      </wpg:grpSpPr>
                      <wps:wsp>
                        <wps:cNvPr id="2070" name="Rectangle 2070"/>
                        <wps:cNvSpPr/>
                        <wps:spPr>
                          <a:xfrm>
                            <a:off x="0" y="66096"/>
                            <a:ext cx="244745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96"/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184019" y="66096"/>
                            <a:ext cx="1220292" cy="20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25DE" w:rsidRDefault="00A613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CFC8C0"/>
                                  <w:spacing w:val="49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FC8C0"/>
                                  <w:w w:val="117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02923" y="0"/>
                            <a:ext cx="697840" cy="179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0" y="235646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07" o:spid="_x0000_s1048" style="width:7in;height:18.55pt;mso-position-horizontal-relative:char;mso-position-vertical-relative:line" coordsize="64008,23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">
                <v:rect id="Rectangle 2070" o:spid="_x0000_s1049" style="position:absolute;top:660;width:244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96"/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rect id="Rectangle 2071" o:spid="_x0000_s1050" style="position:absolute;left:1840;top:660;width:12203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:rsidR="007925DE" w:rsidRDefault="00A613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color w:val="CFC8C0"/>
                            <w:spacing w:val="49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FC8C0"/>
                            <w:w w:val="117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shape id="Picture 160" o:spid="_x0000_s1051" type="#_x0000_t75" style="position:absolute;left:57029;width:6978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">
                  <v:imagedata r:id="rId6" o:title=""/>
                </v:shape>
                <v:shape id="Shape 161" o:spid="_x0000_s1052" style="position:absolute;top:2356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:rsidR="007925DE" w:rsidRDefault="00A61323">
      <w:pPr>
        <w:pStyle w:val="Titre3"/>
        <w:tabs>
          <w:tab w:val="center" w:pos="1795"/>
        </w:tabs>
        <w:ind w:left="-15" w:firstLine="0"/>
      </w:pPr>
      <w:r>
        <w:t>1.4.1</w:t>
      </w:r>
      <w:r>
        <w:tab/>
        <w:t>Utilisateur standard</w:t>
      </w:r>
    </w:p>
    <w:p w:rsidR="007925DE" w:rsidRDefault="00A61323">
      <w:pPr>
        <w:spacing w:after="349"/>
        <w:ind w:left="0" w:right="368" w:firstLine="299"/>
      </w:pPr>
      <w:r>
        <w:t>Fournir à un utilisateur standard un accès aux résultats des 4 requêtes proposées. La vue n’a pas forcément besoin de fournir la requête mais seulement une vision sur les données interrogées.</w:t>
      </w:r>
    </w:p>
    <w:p w:rsidR="007925DE" w:rsidRDefault="00A61323">
      <w:pPr>
        <w:pStyle w:val="Titre3"/>
        <w:tabs>
          <w:tab w:val="center" w:pos="1957"/>
        </w:tabs>
        <w:ind w:left="-15" w:firstLine="0"/>
      </w:pPr>
      <w:r>
        <w:t>1.4.2</w:t>
      </w:r>
      <w:r>
        <w:tab/>
        <w:t>Analyste/Décisionnaire</w:t>
      </w:r>
    </w:p>
    <w:p w:rsidR="007925DE" w:rsidRDefault="00A61323">
      <w:pPr>
        <w:spacing w:after="349"/>
        <w:ind w:left="0" w:firstLine="299"/>
      </w:pPr>
      <w:r>
        <w:t xml:space="preserve">Fournir à votre </w:t>
      </w:r>
      <w:r>
        <w:rPr>
          <w:i/>
        </w:rPr>
        <w:t xml:space="preserve">Data </w:t>
      </w:r>
      <w:proofErr w:type="spellStart"/>
      <w:r>
        <w:rPr>
          <w:i/>
        </w:rPr>
        <w:t>Analyst</w:t>
      </w:r>
      <w:proofErr w:type="spellEnd"/>
      <w:r>
        <w:rPr>
          <w:i/>
        </w:rPr>
        <w:t xml:space="preserve"> </w:t>
      </w:r>
      <w:r>
        <w:t xml:space="preserve">ou votre </w:t>
      </w:r>
      <w:r>
        <w:rPr>
          <w:i/>
        </w:rPr>
        <w:t xml:space="preserve">Business User </w:t>
      </w:r>
      <w:r>
        <w:t>une vue permettant de fournir les indicateurs proposés. L’interface devra permettre de paramétrer les requêtes avec des valeurs (soit à la main, soit par menu déroulant).</w:t>
      </w:r>
    </w:p>
    <w:p w:rsidR="007925DE" w:rsidRDefault="00A61323">
      <w:pPr>
        <w:pStyle w:val="Titre3"/>
        <w:tabs>
          <w:tab w:val="center" w:pos="1540"/>
        </w:tabs>
        <w:ind w:left="-15" w:firstLine="0"/>
      </w:pPr>
      <w:r>
        <w:t>1.4.3</w:t>
      </w:r>
      <w:r>
        <w:tab/>
        <w:t>Administrateur</w:t>
      </w:r>
    </w:p>
    <w:p w:rsidR="007925DE" w:rsidRDefault="00A61323">
      <w:pPr>
        <w:ind w:left="0" w:right="423" w:firstLine="299"/>
      </w:pPr>
      <w:r>
        <w:t>L’administrateur de la base MongoDB doit pouvoir récupérer différentes statistiques pour pouvoir faire évoluer le cluster en fonction de la charge. La vue doit pouvoir fournir les informations suivantes :</w:t>
      </w:r>
    </w:p>
    <w:p w:rsidR="007925DE" w:rsidRDefault="00A61323">
      <w:pPr>
        <w:ind w:left="194"/>
      </w:pPr>
      <w:r>
        <w:t>— Les statistiques sur les données définies dans la spécification des besoins</w:t>
      </w:r>
    </w:p>
    <w:p w:rsidR="007925DE" w:rsidRDefault="00A61323">
      <w:pPr>
        <w:ind w:left="194"/>
      </w:pPr>
      <w:r>
        <w:t xml:space="preserve">— Consulter l’état du cluster : nombre de </w:t>
      </w:r>
      <w:proofErr w:type="spellStart"/>
      <w:r>
        <w:t>shards</w:t>
      </w:r>
      <w:proofErr w:type="spellEnd"/>
      <w:r>
        <w:t xml:space="preserve">, nombre de </w:t>
      </w:r>
      <w:proofErr w:type="spellStart"/>
      <w:r>
        <w:t>réplicats</w:t>
      </w:r>
      <w:proofErr w:type="spellEnd"/>
      <w:r>
        <w:t xml:space="preserve"> par </w:t>
      </w:r>
      <w:proofErr w:type="spellStart"/>
      <w:r>
        <w:t>shard</w:t>
      </w:r>
      <w:proofErr w:type="spellEnd"/>
    </w:p>
    <w:p w:rsidR="007925DE" w:rsidRDefault="00A61323">
      <w:pPr>
        <w:ind w:left="194"/>
      </w:pPr>
      <w:r>
        <w:t xml:space="preserve">— Répartition des données sur les </w:t>
      </w:r>
      <w:proofErr w:type="spellStart"/>
      <w:r>
        <w:t>shards</w:t>
      </w:r>
      <w:proofErr w:type="spellEnd"/>
      <w:r>
        <w:t xml:space="preserve"> (nombre de documents)</w:t>
      </w:r>
    </w:p>
    <w:p w:rsidR="007925DE" w:rsidRDefault="00A61323">
      <w:pPr>
        <w:spacing w:after="446"/>
        <w:ind w:left="194"/>
      </w:pPr>
      <w:r>
        <w:t>— Indexes existants sur les données</w:t>
      </w:r>
    </w:p>
    <w:p w:rsidR="007925DE" w:rsidRDefault="00A61323">
      <w:pPr>
        <w:pStyle w:val="Titre1"/>
        <w:tabs>
          <w:tab w:val="center" w:pos="1382"/>
        </w:tabs>
        <w:ind w:left="0" w:firstLine="0"/>
      </w:pPr>
      <w:r>
        <w:lastRenderedPageBreak/>
        <w:t>1.5</w:t>
      </w:r>
      <w:r>
        <w:tab/>
        <w:t>Application</w:t>
      </w:r>
    </w:p>
    <w:p w:rsidR="007925DE" w:rsidRDefault="00A61323">
      <w:pPr>
        <w:spacing w:after="133"/>
        <w:ind w:left="0" w:right="234" w:firstLine="299"/>
      </w:pPr>
      <w:r>
        <w:t>Vous utiliserez le langage de votre choix. Le code source doit être clair et commenté. Différentes parties doivent être clairement identifiées :</w:t>
      </w:r>
    </w:p>
    <w:p w:rsidR="007925DE" w:rsidRDefault="00A61323">
      <w:pPr>
        <w:ind w:left="194"/>
      </w:pPr>
      <w:r>
        <w:t>— La connexion à MongoDB ;</w:t>
      </w:r>
    </w:p>
    <w:p w:rsidR="007925DE" w:rsidRDefault="00A61323">
      <w:pPr>
        <w:spacing w:after="446"/>
        <w:ind w:left="194"/>
      </w:pPr>
      <w:r>
        <w:t>— Chaque vue</w:t>
      </w:r>
    </w:p>
    <w:p w:rsidR="007925DE" w:rsidRDefault="00A61323">
      <w:pPr>
        <w:pStyle w:val="Titre1"/>
        <w:tabs>
          <w:tab w:val="center" w:pos="2287"/>
        </w:tabs>
        <w:ind w:left="0" w:firstLine="0"/>
      </w:pPr>
      <w:r>
        <w:t>1.6</w:t>
      </w:r>
      <w:r>
        <w:tab/>
        <w:t>Évaluation du mini-projet</w:t>
      </w:r>
    </w:p>
    <w:p w:rsidR="007925DE" w:rsidRDefault="00A61323">
      <w:r>
        <w:t>Pour l’évaluation de ce mini-projet, vous serez noté sur :</w:t>
      </w:r>
    </w:p>
    <w:p w:rsidR="007925DE" w:rsidRDefault="00A61323">
      <w:pPr>
        <w:ind w:left="194"/>
      </w:pPr>
      <w:r>
        <w:t>— Un rapport détaillant les différentes étapes de cette application</w:t>
      </w:r>
    </w:p>
    <w:p w:rsidR="007925DE" w:rsidRDefault="00A61323">
      <w:pPr>
        <w:ind w:left="483" w:right="357" w:hanging="299"/>
      </w:pPr>
      <w:r>
        <w:t>— Détailler la spécification des besoins, la dénormalisation et les choix effectués. Expliquer comment l’exportation au format JSON a été effectué</w:t>
      </w:r>
    </w:p>
    <w:p w:rsidR="007925DE" w:rsidRDefault="00A61323">
      <w:pPr>
        <w:ind w:left="194"/>
      </w:pPr>
      <w:r>
        <w:t>— Expliquer les différentes vues réalisées et les choix effectués</w:t>
      </w:r>
    </w:p>
    <w:p w:rsidR="007925DE" w:rsidRDefault="00A61323">
      <w:pPr>
        <w:ind w:left="194"/>
      </w:pPr>
      <w:r>
        <w:t xml:space="preserve">— Donner les requêtes MongoDB intégrées à </w:t>
      </w:r>
      <w:proofErr w:type="spellStart"/>
      <w:r>
        <w:t>chacunes</w:t>
      </w:r>
      <w:proofErr w:type="spellEnd"/>
      <w:r>
        <w:t xml:space="preserve"> des vues</w:t>
      </w:r>
    </w:p>
    <w:p w:rsidR="007925DE" w:rsidRDefault="00A61323">
      <w:pPr>
        <w:ind w:left="194"/>
      </w:pPr>
      <w:r>
        <w:t>— Qualité du code source</w:t>
      </w:r>
    </w:p>
    <w:p w:rsidR="007925DE" w:rsidRDefault="00A61323">
      <w:r>
        <w:t xml:space="preserve">Vous devrez envoyer </w:t>
      </w:r>
      <w:proofErr w:type="gramStart"/>
      <w:r>
        <w:t>une archive contenant</w:t>
      </w:r>
      <w:proofErr w:type="gramEnd"/>
      <w:r>
        <w:t xml:space="preserve"> :</w:t>
      </w:r>
    </w:p>
    <w:p w:rsidR="007925DE" w:rsidRDefault="00A61323">
      <w:pPr>
        <w:ind w:left="194"/>
      </w:pPr>
      <w:r>
        <w:t>— Un rapport</w:t>
      </w:r>
    </w:p>
    <w:p w:rsidR="007925DE" w:rsidRDefault="00A61323">
      <w:pPr>
        <w:ind w:left="194"/>
      </w:pPr>
      <w:r>
        <w:t>— Jeu de données original</w:t>
      </w:r>
    </w:p>
    <w:p w:rsidR="007925DE" w:rsidRDefault="00A61323">
      <w:pPr>
        <w:ind w:left="194"/>
      </w:pPr>
      <w:r>
        <w:t>— Jeu de données transformé</w:t>
      </w:r>
    </w:p>
    <w:p w:rsidR="007925DE" w:rsidRDefault="00A61323">
      <w:pPr>
        <w:ind w:left="194"/>
      </w:pPr>
      <w:r>
        <w:t>— Code source de l’application</w:t>
      </w:r>
    </w:p>
    <w:p w:rsidR="007925DE" w:rsidRDefault="00A61323" w:rsidP="00EA1CC7">
      <w:pPr>
        <w:spacing w:after="2585"/>
        <w:ind w:left="194"/>
      </w:pPr>
      <w:r>
        <w:t>— README expliquant l’installatio</w:t>
      </w:r>
      <w:r w:rsidR="00EA1CC7">
        <w:t>n</w:t>
      </w:r>
    </w:p>
    <w:sectPr w:rsidR="007925DE">
      <w:pgSz w:w="12240" w:h="15840"/>
      <w:pgMar w:top="615" w:right="720" w:bottom="169" w:left="8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971"/>
    <w:multiLevelType w:val="hybridMultilevel"/>
    <w:tmpl w:val="4740F3B4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40E54F55"/>
    <w:multiLevelType w:val="hybridMultilevel"/>
    <w:tmpl w:val="715C4AF0"/>
    <w:lvl w:ilvl="0" w:tplc="040C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DE"/>
    <w:rsid w:val="000D4DCE"/>
    <w:rsid w:val="003D4383"/>
    <w:rsid w:val="004658DF"/>
    <w:rsid w:val="004E04A7"/>
    <w:rsid w:val="007925DE"/>
    <w:rsid w:val="007B47FC"/>
    <w:rsid w:val="00A61323"/>
    <w:rsid w:val="00B03B41"/>
    <w:rsid w:val="00D17448"/>
    <w:rsid w:val="00EA1CC7"/>
    <w:rsid w:val="00F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FA4F"/>
  <w15:docId w15:val="{A7381632-5B49-4D86-A6DB-B8E584E7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" w:line="248" w:lineRule="auto"/>
      <w:ind w:left="309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26"/>
      <w:ind w:left="577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2"/>
      <w:ind w:left="577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2"/>
      <w:ind w:left="577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4"/>
    </w:rPr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B0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Badre-Addine FOUAD</dc:creator>
  <cp:keywords/>
  <cp:lastModifiedBy>Badre-Addine FOUAD</cp:lastModifiedBy>
  <cp:revision>6</cp:revision>
  <dcterms:created xsi:type="dcterms:W3CDTF">2018-01-18T20:42:00Z</dcterms:created>
  <dcterms:modified xsi:type="dcterms:W3CDTF">2018-01-21T21:57:00Z</dcterms:modified>
</cp:coreProperties>
</file>