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F6EA" w14:textId="77777777" w:rsidR="00CD1035" w:rsidRDefault="00CD103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</w:pPr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Primeira </w:t>
      </w:r>
      <w:proofErr w:type="gram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coisa :</w:t>
      </w:r>
      <w:proofErr w:type="gram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aprender a trabalhar com variáveis </w:t>
      </w:r>
    </w:p>
    <w:p w14:paraId="799835DA" w14:textId="77777777" w:rsidR="00CD1035" w:rsidRDefault="00CD103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</w:pPr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Segunda </w:t>
      </w:r>
      <w:proofErr w:type="gram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coisa :</w:t>
      </w:r>
      <w:proofErr w:type="gram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tipos de dados (</w:t>
      </w:r>
      <w:proofErr w:type="spell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int,float,bool,str</w:t>
      </w:r>
      <w:proofErr w:type="spell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(</w:t>
      </w:r>
      <w:proofErr w:type="spell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string</w:t>
      </w:r>
      <w:proofErr w:type="spell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)) entre outros </w:t>
      </w:r>
    </w:p>
    <w:p w14:paraId="5751B894" w14:textId="77777777" w:rsidR="00CD1035" w:rsidRDefault="00CD103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</w:pPr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Terceira </w:t>
      </w:r>
      <w:proofErr w:type="gram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coisa :</w:t>
      </w:r>
      <w:proofErr w:type="gram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Como criar condições para controlar o fluxo da sua aplicação (</w:t>
      </w:r>
      <w:proofErr w:type="spell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while,If</w:t>
      </w:r>
      <w:proofErr w:type="spell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,</w:t>
      </w:r>
      <w:proofErr w:type="spell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else</w:t>
      </w:r>
      <w:proofErr w:type="spell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)</w:t>
      </w:r>
    </w:p>
    <w:p w14:paraId="58673245" w14:textId="77777777" w:rsidR="00CD1035" w:rsidRDefault="00CD103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</w:pPr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Quarta coisa :usar </w:t>
      </w:r>
      <w:proofErr w:type="spell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functions</w:t>
      </w:r>
      <w:proofErr w:type="spell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(funções em inglês</w:t>
      </w:r>
      <w:proofErr w:type="gram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),aprenda</w:t>
      </w:r>
      <w:proofErr w:type="gram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a como usar primeiro </w:t>
      </w:r>
      <w:proofErr w:type="spell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kkk</w:t>
      </w:r>
      <w:proofErr w:type="spell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</w:t>
      </w:r>
    </w:p>
    <w:p w14:paraId="4B7B3EA4" w14:textId="77777777" w:rsidR="00CD1035" w:rsidRDefault="00CD103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</w:pPr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Quinta </w:t>
      </w:r>
      <w:proofErr w:type="gramStart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coisa :</w:t>
      </w:r>
      <w:proofErr w:type="gramEnd"/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coleções (lista ,tupla ,dicionário entre outros) </w:t>
      </w:r>
    </w:p>
    <w:p w14:paraId="51673BD4" w14:textId="0A00604E" w:rsidR="00AF08D0" w:rsidRPr="00CD1035" w:rsidRDefault="00CD1035">
      <w:pPr>
        <w:rPr>
          <w:lang w:val="pt-BR"/>
        </w:rPr>
      </w:pPr>
      <w:r w:rsidRPr="00CD103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  <w:lang w:val="pt-BR"/>
        </w:rPr>
        <w:t>Sexta coisa : classes</w:t>
      </w:r>
    </w:p>
    <w:sectPr w:rsidR="00AF08D0" w:rsidRPr="00CD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5"/>
    <w:rsid w:val="00046752"/>
    <w:rsid w:val="008E0403"/>
    <w:rsid w:val="00AF08D0"/>
    <w:rsid w:val="00C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4FDF"/>
  <w15:chartTrackingRefBased/>
  <w15:docId w15:val="{BD57E93A-1AC0-4F2B-BDB3-F8C87504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C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Guimaraes dos Santos</dc:creator>
  <cp:keywords/>
  <dc:description/>
  <cp:lastModifiedBy>Emerson Guimaraes dos Santos</cp:lastModifiedBy>
  <cp:revision>1</cp:revision>
  <dcterms:created xsi:type="dcterms:W3CDTF">2023-01-19T05:28:00Z</dcterms:created>
  <dcterms:modified xsi:type="dcterms:W3CDTF">2023-01-19T05:30:00Z</dcterms:modified>
</cp:coreProperties>
</file>