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C0CC" w14:textId="7FC197C8" w:rsidR="00AA0FF9" w:rsidRDefault="00AA0FF9">
      <w:r>
        <w:t>Zad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1"/>
        <w:gridCol w:w="1737"/>
        <w:gridCol w:w="1284"/>
        <w:gridCol w:w="1180"/>
        <w:gridCol w:w="1829"/>
        <w:gridCol w:w="1421"/>
        <w:gridCol w:w="1013"/>
        <w:gridCol w:w="1297"/>
        <w:gridCol w:w="1551"/>
        <w:gridCol w:w="1118"/>
        <w:gridCol w:w="1517"/>
      </w:tblGrid>
      <w:tr w:rsidR="006E28F4" w14:paraId="4E12C332" w14:textId="77777777" w:rsidTr="00AA0FF9">
        <w:tc>
          <w:tcPr>
            <w:tcW w:w="1441" w:type="dxa"/>
          </w:tcPr>
          <w:p w14:paraId="34C66175" w14:textId="7D2D88F3" w:rsidR="006E28F4" w:rsidRPr="0052522D" w:rsidRDefault="006E28F4">
            <w:pPr>
              <w:rPr>
                <w:u w:val="single"/>
              </w:rPr>
            </w:pPr>
            <w:r w:rsidRPr="0052522D">
              <w:rPr>
                <w:u w:val="single"/>
              </w:rPr>
              <w:t>IDPracownika</w:t>
            </w:r>
          </w:p>
        </w:tc>
        <w:tc>
          <w:tcPr>
            <w:tcW w:w="1737" w:type="dxa"/>
          </w:tcPr>
          <w:p w14:paraId="399585DE" w14:textId="49168443" w:rsidR="006E28F4" w:rsidRPr="00467B38" w:rsidRDefault="006E28F4">
            <w:r w:rsidRPr="00467B38">
              <w:t>Nazw</w:t>
            </w:r>
            <w:r>
              <w:t>isko</w:t>
            </w:r>
            <w:r w:rsidRPr="00467B38">
              <w:t>Lekarza</w:t>
            </w:r>
          </w:p>
        </w:tc>
        <w:tc>
          <w:tcPr>
            <w:tcW w:w="1284" w:type="dxa"/>
          </w:tcPr>
          <w:p w14:paraId="7461CC3E" w14:textId="32C8B771" w:rsidR="006E28F4" w:rsidRPr="00467B38" w:rsidRDefault="006E28F4">
            <w:r>
              <w:t>ImieLekarza</w:t>
            </w:r>
          </w:p>
        </w:tc>
        <w:tc>
          <w:tcPr>
            <w:tcW w:w="1180" w:type="dxa"/>
          </w:tcPr>
          <w:p w14:paraId="383D709D" w14:textId="4A6A8AF6" w:rsidR="006E28F4" w:rsidRPr="0052522D" w:rsidRDefault="006E28F4">
            <w:pPr>
              <w:rPr>
                <w:u w:val="single"/>
              </w:rPr>
            </w:pPr>
            <w:r w:rsidRPr="0052522D">
              <w:rPr>
                <w:u w:val="single"/>
              </w:rPr>
              <w:t>IDPacjenta</w:t>
            </w:r>
          </w:p>
        </w:tc>
        <w:tc>
          <w:tcPr>
            <w:tcW w:w="1829" w:type="dxa"/>
          </w:tcPr>
          <w:p w14:paraId="2815FE25" w14:textId="3EA3F1A4" w:rsidR="006E28F4" w:rsidRPr="00467B38" w:rsidRDefault="006E28F4">
            <w:r w:rsidRPr="00467B38">
              <w:t>Nazw</w:t>
            </w:r>
            <w:r>
              <w:t>isko</w:t>
            </w:r>
            <w:r w:rsidRPr="00467B38">
              <w:t>Pacjenta</w:t>
            </w:r>
          </w:p>
        </w:tc>
        <w:tc>
          <w:tcPr>
            <w:tcW w:w="1421" w:type="dxa"/>
          </w:tcPr>
          <w:p w14:paraId="2CD660B2" w14:textId="756F1E5F" w:rsidR="006E28F4" w:rsidRPr="00467B38" w:rsidRDefault="006E28F4">
            <w:r>
              <w:t>ImiePacjenta</w:t>
            </w:r>
          </w:p>
        </w:tc>
        <w:tc>
          <w:tcPr>
            <w:tcW w:w="1013" w:type="dxa"/>
          </w:tcPr>
          <w:p w14:paraId="0DA5BA70" w14:textId="3B25A0FC" w:rsidR="006E28F4" w:rsidRPr="0052522D" w:rsidRDefault="006E28F4">
            <w:pPr>
              <w:rPr>
                <w:u w:val="single"/>
              </w:rPr>
            </w:pPr>
            <w:r w:rsidRPr="0052522D">
              <w:rPr>
                <w:u w:val="single"/>
              </w:rPr>
              <w:t>IDWizyty</w:t>
            </w:r>
          </w:p>
        </w:tc>
        <w:tc>
          <w:tcPr>
            <w:tcW w:w="1297" w:type="dxa"/>
          </w:tcPr>
          <w:p w14:paraId="6EC39360" w14:textId="0D5EEC8E" w:rsidR="006E28F4" w:rsidRPr="00467B38" w:rsidRDefault="006E28F4">
            <w:r w:rsidRPr="00467B38">
              <w:t>DataWizyty</w:t>
            </w:r>
          </w:p>
        </w:tc>
        <w:tc>
          <w:tcPr>
            <w:tcW w:w="1551" w:type="dxa"/>
          </w:tcPr>
          <w:p w14:paraId="12E6C840" w14:textId="415B53CD" w:rsidR="006E28F4" w:rsidRPr="00467B38" w:rsidRDefault="006E28F4">
            <w:r>
              <w:t>GodzinaWizyty</w:t>
            </w:r>
          </w:p>
        </w:tc>
        <w:tc>
          <w:tcPr>
            <w:tcW w:w="1118" w:type="dxa"/>
          </w:tcPr>
          <w:p w14:paraId="5FF9C415" w14:textId="2DD6577B" w:rsidR="006E28F4" w:rsidRPr="0052522D" w:rsidRDefault="006E28F4">
            <w:pPr>
              <w:rPr>
                <w:u w:val="single"/>
              </w:rPr>
            </w:pPr>
            <w:r w:rsidRPr="0052522D">
              <w:rPr>
                <w:u w:val="single"/>
              </w:rPr>
              <w:t>IDZabiegu</w:t>
            </w:r>
          </w:p>
        </w:tc>
        <w:tc>
          <w:tcPr>
            <w:tcW w:w="1517" w:type="dxa"/>
          </w:tcPr>
          <w:p w14:paraId="0BE43D5D" w14:textId="642801B1" w:rsidR="006E28F4" w:rsidRPr="00467B38" w:rsidRDefault="006E28F4">
            <w:r w:rsidRPr="00467B38">
              <w:t>NazwaZabiegu</w:t>
            </w:r>
          </w:p>
        </w:tc>
      </w:tr>
      <w:tr w:rsidR="006E28F4" w14:paraId="0730C56F" w14:textId="77777777" w:rsidTr="00AA0FF9">
        <w:tc>
          <w:tcPr>
            <w:tcW w:w="1441" w:type="dxa"/>
          </w:tcPr>
          <w:p w14:paraId="40D727A9" w14:textId="4EC09A8E" w:rsidR="006E28F4" w:rsidRPr="00467B38" w:rsidRDefault="006E28F4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S1011</w:t>
            </w:r>
          </w:p>
        </w:tc>
        <w:tc>
          <w:tcPr>
            <w:tcW w:w="1737" w:type="dxa"/>
          </w:tcPr>
          <w:p w14:paraId="191957B6" w14:textId="71AF97C2" w:rsidR="006E28F4" w:rsidRPr="00467B38" w:rsidRDefault="006E28F4">
            <w:r>
              <w:t>Nowak</w:t>
            </w:r>
          </w:p>
        </w:tc>
        <w:tc>
          <w:tcPr>
            <w:tcW w:w="1284" w:type="dxa"/>
          </w:tcPr>
          <w:p w14:paraId="05F9A97B" w14:textId="4043520D" w:rsidR="006E28F4" w:rsidRDefault="006E28F4">
            <w:r>
              <w:t>Maria</w:t>
            </w:r>
          </w:p>
        </w:tc>
        <w:tc>
          <w:tcPr>
            <w:tcW w:w="1180" w:type="dxa"/>
          </w:tcPr>
          <w:p w14:paraId="7C46A85F" w14:textId="66E54E4C" w:rsidR="006E28F4" w:rsidRPr="00467B38" w:rsidRDefault="006E28F4">
            <w:r>
              <w:t>P100</w:t>
            </w:r>
          </w:p>
        </w:tc>
        <w:tc>
          <w:tcPr>
            <w:tcW w:w="1829" w:type="dxa"/>
          </w:tcPr>
          <w:p w14:paraId="3DB63AC0" w14:textId="42ED062B" w:rsidR="006E28F4" w:rsidRPr="00467B38" w:rsidRDefault="006E28F4">
            <w:r>
              <w:t>Jeleń</w:t>
            </w:r>
          </w:p>
        </w:tc>
        <w:tc>
          <w:tcPr>
            <w:tcW w:w="1421" w:type="dxa"/>
          </w:tcPr>
          <w:p w14:paraId="6D2A1035" w14:textId="307D5FEB" w:rsidR="006E28F4" w:rsidRDefault="006E28F4">
            <w:r>
              <w:t>Anna</w:t>
            </w:r>
          </w:p>
        </w:tc>
        <w:tc>
          <w:tcPr>
            <w:tcW w:w="1013" w:type="dxa"/>
          </w:tcPr>
          <w:p w14:paraId="2C68B585" w14:textId="5CE4E899" w:rsidR="006E28F4" w:rsidRDefault="006E28F4">
            <w:r>
              <w:t>W001</w:t>
            </w:r>
          </w:p>
        </w:tc>
        <w:tc>
          <w:tcPr>
            <w:tcW w:w="1297" w:type="dxa"/>
          </w:tcPr>
          <w:p w14:paraId="12F8A381" w14:textId="29EE0CAB" w:rsidR="006E28F4" w:rsidRPr="00467B38" w:rsidRDefault="006E28F4">
            <w:r>
              <w:t xml:space="preserve">12.03.2020 </w:t>
            </w:r>
          </w:p>
        </w:tc>
        <w:tc>
          <w:tcPr>
            <w:tcW w:w="1551" w:type="dxa"/>
          </w:tcPr>
          <w:p w14:paraId="35F28EE2" w14:textId="77FEEC16" w:rsidR="006E28F4" w:rsidRDefault="006E28F4">
            <w:r>
              <w:t>10.00</w:t>
            </w:r>
          </w:p>
        </w:tc>
        <w:tc>
          <w:tcPr>
            <w:tcW w:w="1118" w:type="dxa"/>
          </w:tcPr>
          <w:p w14:paraId="67A557D7" w14:textId="3A9D0C6D" w:rsidR="006E28F4" w:rsidRPr="00467B38" w:rsidRDefault="006E28F4">
            <w:r>
              <w:t>Z500</w:t>
            </w:r>
          </w:p>
        </w:tc>
        <w:tc>
          <w:tcPr>
            <w:tcW w:w="1517" w:type="dxa"/>
          </w:tcPr>
          <w:p w14:paraId="4D27B3FD" w14:textId="39F2A8DD" w:rsidR="006E28F4" w:rsidRPr="00467B38" w:rsidRDefault="006E28F4">
            <w:r>
              <w:t>Borowanie</w:t>
            </w:r>
          </w:p>
        </w:tc>
      </w:tr>
      <w:tr w:rsidR="006E28F4" w14:paraId="34A86102" w14:textId="77777777" w:rsidTr="00AA0FF9">
        <w:tc>
          <w:tcPr>
            <w:tcW w:w="1441" w:type="dxa"/>
          </w:tcPr>
          <w:p w14:paraId="7512E29A" w14:textId="3242E5E5" w:rsidR="006E28F4" w:rsidRPr="00467B38" w:rsidRDefault="006E28F4" w:rsidP="00467B38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S1011</w:t>
            </w:r>
          </w:p>
        </w:tc>
        <w:tc>
          <w:tcPr>
            <w:tcW w:w="1737" w:type="dxa"/>
          </w:tcPr>
          <w:p w14:paraId="708C1F62" w14:textId="2AF7BDCC" w:rsidR="006E28F4" w:rsidRPr="00467B38" w:rsidRDefault="006E28F4" w:rsidP="00467B38">
            <w:r>
              <w:t>Nowak</w:t>
            </w:r>
          </w:p>
        </w:tc>
        <w:tc>
          <w:tcPr>
            <w:tcW w:w="1284" w:type="dxa"/>
          </w:tcPr>
          <w:p w14:paraId="2F4FD506" w14:textId="77D84E5E" w:rsidR="006E28F4" w:rsidRDefault="006E28F4" w:rsidP="00467B38">
            <w:r>
              <w:t>Maria</w:t>
            </w:r>
          </w:p>
        </w:tc>
        <w:tc>
          <w:tcPr>
            <w:tcW w:w="1180" w:type="dxa"/>
          </w:tcPr>
          <w:p w14:paraId="4A9CF31A" w14:textId="55E78E6D" w:rsidR="006E28F4" w:rsidRPr="00467B38" w:rsidRDefault="006E28F4" w:rsidP="00467B38">
            <w:r>
              <w:t>P105</w:t>
            </w:r>
          </w:p>
        </w:tc>
        <w:tc>
          <w:tcPr>
            <w:tcW w:w="1829" w:type="dxa"/>
          </w:tcPr>
          <w:p w14:paraId="02271A12" w14:textId="45CE5E82" w:rsidR="006E28F4" w:rsidRPr="00467B38" w:rsidRDefault="006E28F4" w:rsidP="00467B38">
            <w:r>
              <w:t>Nicpoń</w:t>
            </w:r>
          </w:p>
        </w:tc>
        <w:tc>
          <w:tcPr>
            <w:tcW w:w="1421" w:type="dxa"/>
          </w:tcPr>
          <w:p w14:paraId="4133F8CE" w14:textId="190C68F0" w:rsidR="006E28F4" w:rsidRDefault="006E28F4" w:rsidP="00467B38">
            <w:r>
              <w:t>Jarosław</w:t>
            </w:r>
          </w:p>
        </w:tc>
        <w:tc>
          <w:tcPr>
            <w:tcW w:w="1013" w:type="dxa"/>
          </w:tcPr>
          <w:p w14:paraId="058C0E5E" w14:textId="141BBE9C" w:rsidR="006E28F4" w:rsidRDefault="006E28F4" w:rsidP="00467B38">
            <w:r>
              <w:t>W002</w:t>
            </w:r>
          </w:p>
        </w:tc>
        <w:tc>
          <w:tcPr>
            <w:tcW w:w="1297" w:type="dxa"/>
          </w:tcPr>
          <w:p w14:paraId="311FCE0D" w14:textId="48086809" w:rsidR="006E28F4" w:rsidRPr="00467B38" w:rsidRDefault="006E28F4" w:rsidP="00467B38">
            <w:r>
              <w:t xml:space="preserve">12.03.2020 </w:t>
            </w:r>
          </w:p>
        </w:tc>
        <w:tc>
          <w:tcPr>
            <w:tcW w:w="1551" w:type="dxa"/>
          </w:tcPr>
          <w:p w14:paraId="4B6CBEC8" w14:textId="47498888" w:rsidR="006E28F4" w:rsidRDefault="006E28F4" w:rsidP="00467B38">
            <w:r>
              <w:t>13.00</w:t>
            </w:r>
          </w:p>
        </w:tc>
        <w:tc>
          <w:tcPr>
            <w:tcW w:w="1118" w:type="dxa"/>
          </w:tcPr>
          <w:p w14:paraId="2C309454" w14:textId="35605369" w:rsidR="006E28F4" w:rsidRPr="00467B38" w:rsidRDefault="006E28F4" w:rsidP="00467B38">
            <w:r>
              <w:t>Z496</w:t>
            </w:r>
          </w:p>
        </w:tc>
        <w:tc>
          <w:tcPr>
            <w:tcW w:w="1517" w:type="dxa"/>
          </w:tcPr>
          <w:p w14:paraId="5EB72F8F" w14:textId="6EAC3380" w:rsidR="006E28F4" w:rsidRPr="00467B38" w:rsidRDefault="006E28F4" w:rsidP="00467B38">
            <w:r>
              <w:t>Lakowanie</w:t>
            </w:r>
          </w:p>
        </w:tc>
      </w:tr>
      <w:tr w:rsidR="006E28F4" w14:paraId="04DECEB0" w14:textId="77777777" w:rsidTr="00AA0FF9">
        <w:tc>
          <w:tcPr>
            <w:tcW w:w="1441" w:type="dxa"/>
          </w:tcPr>
          <w:p w14:paraId="3A9E5E52" w14:textId="4D0E83CA" w:rsidR="006E28F4" w:rsidRPr="00467B38" w:rsidRDefault="006E28F4" w:rsidP="007A1392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S1011</w:t>
            </w:r>
          </w:p>
        </w:tc>
        <w:tc>
          <w:tcPr>
            <w:tcW w:w="1737" w:type="dxa"/>
          </w:tcPr>
          <w:p w14:paraId="68954C66" w14:textId="3DD53A81" w:rsidR="006E28F4" w:rsidRPr="00467B38" w:rsidRDefault="006E28F4" w:rsidP="007A1392">
            <w:r>
              <w:t>Nowak</w:t>
            </w:r>
          </w:p>
        </w:tc>
        <w:tc>
          <w:tcPr>
            <w:tcW w:w="1284" w:type="dxa"/>
          </w:tcPr>
          <w:p w14:paraId="78004B11" w14:textId="38322C3F" w:rsidR="006E28F4" w:rsidRDefault="006E28F4" w:rsidP="007A1392">
            <w:r>
              <w:t>Maria</w:t>
            </w:r>
          </w:p>
        </w:tc>
        <w:tc>
          <w:tcPr>
            <w:tcW w:w="1180" w:type="dxa"/>
          </w:tcPr>
          <w:p w14:paraId="42A0D260" w14:textId="24AC1076" w:rsidR="006E28F4" w:rsidRPr="00467B38" w:rsidRDefault="006E28F4" w:rsidP="007A1392">
            <w:r>
              <w:t>P108</w:t>
            </w:r>
          </w:p>
        </w:tc>
        <w:tc>
          <w:tcPr>
            <w:tcW w:w="1829" w:type="dxa"/>
          </w:tcPr>
          <w:p w14:paraId="2EB3873D" w14:textId="307019DD" w:rsidR="006E28F4" w:rsidRPr="00467B38" w:rsidRDefault="006E28F4" w:rsidP="007A1392">
            <w:r>
              <w:t>Nosek</w:t>
            </w:r>
          </w:p>
        </w:tc>
        <w:tc>
          <w:tcPr>
            <w:tcW w:w="1421" w:type="dxa"/>
          </w:tcPr>
          <w:p w14:paraId="0C222959" w14:textId="579D0747" w:rsidR="006E28F4" w:rsidRDefault="006E28F4" w:rsidP="007A1392">
            <w:r>
              <w:t>Joanna</w:t>
            </w:r>
          </w:p>
        </w:tc>
        <w:tc>
          <w:tcPr>
            <w:tcW w:w="1013" w:type="dxa"/>
          </w:tcPr>
          <w:p w14:paraId="23B4AFC3" w14:textId="02BCB8F7" w:rsidR="006E28F4" w:rsidRDefault="006E28F4" w:rsidP="007A1392">
            <w:r>
              <w:t>W003</w:t>
            </w:r>
          </w:p>
        </w:tc>
        <w:tc>
          <w:tcPr>
            <w:tcW w:w="1297" w:type="dxa"/>
          </w:tcPr>
          <w:p w14:paraId="38580B3F" w14:textId="690FF19B" w:rsidR="006E28F4" w:rsidRPr="00467B38" w:rsidRDefault="006E28F4" w:rsidP="007A1392">
            <w:r>
              <w:t>1</w:t>
            </w:r>
            <w:r>
              <w:t>4</w:t>
            </w:r>
            <w:r>
              <w:t xml:space="preserve">.03.2020 </w:t>
            </w:r>
          </w:p>
        </w:tc>
        <w:tc>
          <w:tcPr>
            <w:tcW w:w="1551" w:type="dxa"/>
          </w:tcPr>
          <w:p w14:paraId="1858E81D" w14:textId="4C0A39FD" w:rsidR="006E28F4" w:rsidRDefault="006E28F4" w:rsidP="007A1392">
            <w:r>
              <w:t>10.00</w:t>
            </w:r>
          </w:p>
        </w:tc>
        <w:tc>
          <w:tcPr>
            <w:tcW w:w="1118" w:type="dxa"/>
          </w:tcPr>
          <w:p w14:paraId="24B452CB" w14:textId="25DFDE1E" w:rsidR="006E28F4" w:rsidRPr="00467B38" w:rsidRDefault="006E28F4" w:rsidP="007A1392">
            <w:r>
              <w:t>Z500</w:t>
            </w:r>
          </w:p>
        </w:tc>
        <w:tc>
          <w:tcPr>
            <w:tcW w:w="1517" w:type="dxa"/>
          </w:tcPr>
          <w:p w14:paraId="34D90698" w14:textId="6F5B428E" w:rsidR="006E28F4" w:rsidRPr="00467B38" w:rsidRDefault="006E28F4" w:rsidP="007A1392">
            <w:r>
              <w:t>Borowanie</w:t>
            </w:r>
          </w:p>
        </w:tc>
      </w:tr>
      <w:tr w:rsidR="006E28F4" w14:paraId="3E8C91C3" w14:textId="77777777" w:rsidTr="00AA0FF9">
        <w:tc>
          <w:tcPr>
            <w:tcW w:w="1441" w:type="dxa"/>
          </w:tcPr>
          <w:p w14:paraId="72ABE4C4" w14:textId="09D7CE23" w:rsidR="006E28F4" w:rsidRPr="00467B38" w:rsidRDefault="006E28F4" w:rsidP="007A1392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S1024</w:t>
            </w:r>
          </w:p>
        </w:tc>
        <w:tc>
          <w:tcPr>
            <w:tcW w:w="1737" w:type="dxa"/>
          </w:tcPr>
          <w:p w14:paraId="47742133" w14:textId="3586BE7A" w:rsidR="006E28F4" w:rsidRPr="00467B38" w:rsidRDefault="006E28F4" w:rsidP="007A1392">
            <w:r>
              <w:t>Kowalski</w:t>
            </w:r>
          </w:p>
        </w:tc>
        <w:tc>
          <w:tcPr>
            <w:tcW w:w="1284" w:type="dxa"/>
          </w:tcPr>
          <w:p w14:paraId="21938BE3" w14:textId="0D460FD0" w:rsidR="006E28F4" w:rsidRDefault="006E28F4" w:rsidP="007A1392">
            <w:r>
              <w:t>Jan</w:t>
            </w:r>
          </w:p>
        </w:tc>
        <w:tc>
          <w:tcPr>
            <w:tcW w:w="1180" w:type="dxa"/>
          </w:tcPr>
          <w:p w14:paraId="4D2A6DE1" w14:textId="3E4CC0F7" w:rsidR="006E28F4" w:rsidRPr="00467B38" w:rsidRDefault="006E28F4" w:rsidP="007A1392">
            <w:r>
              <w:t>P108</w:t>
            </w:r>
          </w:p>
        </w:tc>
        <w:tc>
          <w:tcPr>
            <w:tcW w:w="1829" w:type="dxa"/>
          </w:tcPr>
          <w:p w14:paraId="6FC62E19" w14:textId="0EB50152" w:rsidR="006E28F4" w:rsidRPr="00467B38" w:rsidRDefault="006E28F4" w:rsidP="007A1392">
            <w:r>
              <w:t>Nosek</w:t>
            </w:r>
          </w:p>
        </w:tc>
        <w:tc>
          <w:tcPr>
            <w:tcW w:w="1421" w:type="dxa"/>
          </w:tcPr>
          <w:p w14:paraId="29F9C23E" w14:textId="52187107" w:rsidR="006E28F4" w:rsidRDefault="006E28F4" w:rsidP="007A1392">
            <w:r>
              <w:t>Joanna</w:t>
            </w:r>
          </w:p>
        </w:tc>
        <w:tc>
          <w:tcPr>
            <w:tcW w:w="1013" w:type="dxa"/>
          </w:tcPr>
          <w:p w14:paraId="329CCA64" w14:textId="64DB1885" w:rsidR="006E28F4" w:rsidRDefault="006E28F4" w:rsidP="007A1392">
            <w:r>
              <w:t>W004</w:t>
            </w:r>
          </w:p>
        </w:tc>
        <w:tc>
          <w:tcPr>
            <w:tcW w:w="1297" w:type="dxa"/>
          </w:tcPr>
          <w:p w14:paraId="20E35B5D" w14:textId="65C78742" w:rsidR="006E28F4" w:rsidRPr="00467B38" w:rsidRDefault="006E28F4" w:rsidP="007A1392">
            <w:r>
              <w:t>1</w:t>
            </w:r>
            <w:r>
              <w:t>6</w:t>
            </w:r>
            <w:r>
              <w:t xml:space="preserve">.03.2020 </w:t>
            </w:r>
          </w:p>
        </w:tc>
        <w:tc>
          <w:tcPr>
            <w:tcW w:w="1551" w:type="dxa"/>
          </w:tcPr>
          <w:p w14:paraId="50B82D4A" w14:textId="12BD3619" w:rsidR="006E28F4" w:rsidRDefault="006E28F4" w:rsidP="007A1392">
            <w:r>
              <w:t>17.00</w:t>
            </w:r>
          </w:p>
        </w:tc>
        <w:tc>
          <w:tcPr>
            <w:tcW w:w="1118" w:type="dxa"/>
          </w:tcPr>
          <w:p w14:paraId="4D34B003" w14:textId="25CD5164" w:rsidR="006E28F4" w:rsidRPr="00467B38" w:rsidRDefault="006E28F4" w:rsidP="007A1392">
            <w:r>
              <w:t>Z503</w:t>
            </w:r>
          </w:p>
        </w:tc>
        <w:tc>
          <w:tcPr>
            <w:tcW w:w="1517" w:type="dxa"/>
          </w:tcPr>
          <w:p w14:paraId="795149E3" w14:textId="400D52CD" w:rsidR="006E28F4" w:rsidRPr="00467B38" w:rsidRDefault="006E28F4" w:rsidP="007A1392">
            <w:r>
              <w:t>Usuwanie kamienia</w:t>
            </w:r>
          </w:p>
        </w:tc>
      </w:tr>
      <w:tr w:rsidR="006E28F4" w14:paraId="7C494021" w14:textId="77777777" w:rsidTr="00AA0FF9">
        <w:tc>
          <w:tcPr>
            <w:tcW w:w="1441" w:type="dxa"/>
          </w:tcPr>
          <w:p w14:paraId="31C0A8E7" w14:textId="0B504ABD" w:rsidR="006E28F4" w:rsidRPr="00467B38" w:rsidRDefault="006E28F4" w:rsidP="007A1392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S104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5</w:t>
            </w:r>
          </w:p>
        </w:tc>
        <w:tc>
          <w:tcPr>
            <w:tcW w:w="1737" w:type="dxa"/>
          </w:tcPr>
          <w:p w14:paraId="471C6F33" w14:textId="5782C8AD" w:rsidR="006E28F4" w:rsidRPr="00467B38" w:rsidRDefault="006E28F4" w:rsidP="007A1392">
            <w:r>
              <w:t>Jabłońska</w:t>
            </w:r>
          </w:p>
        </w:tc>
        <w:tc>
          <w:tcPr>
            <w:tcW w:w="1284" w:type="dxa"/>
          </w:tcPr>
          <w:p w14:paraId="6F14704F" w14:textId="4F596D30" w:rsidR="006E28F4" w:rsidRDefault="006E28F4" w:rsidP="007A1392">
            <w:r>
              <w:t>Anna</w:t>
            </w:r>
          </w:p>
        </w:tc>
        <w:tc>
          <w:tcPr>
            <w:tcW w:w="1180" w:type="dxa"/>
          </w:tcPr>
          <w:p w14:paraId="28E2C3BB" w14:textId="346A5A3C" w:rsidR="006E28F4" w:rsidRPr="00467B38" w:rsidRDefault="006E28F4" w:rsidP="007A1392">
            <w:r>
              <w:t>P120</w:t>
            </w:r>
          </w:p>
        </w:tc>
        <w:tc>
          <w:tcPr>
            <w:tcW w:w="1829" w:type="dxa"/>
          </w:tcPr>
          <w:p w14:paraId="1E7BAC5C" w14:textId="1512D23B" w:rsidR="006E28F4" w:rsidRPr="00467B38" w:rsidRDefault="006E28F4" w:rsidP="007A1392">
            <w:r>
              <w:t>Kałuża</w:t>
            </w:r>
          </w:p>
        </w:tc>
        <w:tc>
          <w:tcPr>
            <w:tcW w:w="1421" w:type="dxa"/>
          </w:tcPr>
          <w:p w14:paraId="4F829D8B" w14:textId="0E17EA58" w:rsidR="006E28F4" w:rsidRDefault="006E28F4" w:rsidP="007A1392">
            <w:r>
              <w:t>Jan</w:t>
            </w:r>
          </w:p>
        </w:tc>
        <w:tc>
          <w:tcPr>
            <w:tcW w:w="1013" w:type="dxa"/>
          </w:tcPr>
          <w:p w14:paraId="47E635AD" w14:textId="79F82DDF" w:rsidR="006E28F4" w:rsidRDefault="006E28F4" w:rsidP="007A1392">
            <w:r>
              <w:t>W005</w:t>
            </w:r>
          </w:p>
        </w:tc>
        <w:tc>
          <w:tcPr>
            <w:tcW w:w="1297" w:type="dxa"/>
          </w:tcPr>
          <w:p w14:paraId="09900D95" w14:textId="440D28E2" w:rsidR="006E28F4" w:rsidRPr="00467B38" w:rsidRDefault="006E28F4" w:rsidP="007A1392">
            <w:r>
              <w:t>1</w:t>
            </w:r>
            <w:r>
              <w:t>8</w:t>
            </w:r>
            <w:r>
              <w:t xml:space="preserve">.03.2020 </w:t>
            </w:r>
          </w:p>
        </w:tc>
        <w:tc>
          <w:tcPr>
            <w:tcW w:w="1551" w:type="dxa"/>
          </w:tcPr>
          <w:p w14:paraId="6BDC408F" w14:textId="0D034D83" w:rsidR="006E28F4" w:rsidRDefault="006E28F4" w:rsidP="007A1392">
            <w:r>
              <w:t>9.00</w:t>
            </w:r>
          </w:p>
        </w:tc>
        <w:tc>
          <w:tcPr>
            <w:tcW w:w="1118" w:type="dxa"/>
          </w:tcPr>
          <w:p w14:paraId="7665BD88" w14:textId="44AE400E" w:rsidR="006E28F4" w:rsidRPr="00467B38" w:rsidRDefault="006E28F4" w:rsidP="007A1392">
            <w:r>
              <w:t>Z500</w:t>
            </w:r>
          </w:p>
        </w:tc>
        <w:tc>
          <w:tcPr>
            <w:tcW w:w="1517" w:type="dxa"/>
          </w:tcPr>
          <w:p w14:paraId="3824F149" w14:textId="20C9AA48" w:rsidR="006E28F4" w:rsidRPr="00467B38" w:rsidRDefault="006E28F4" w:rsidP="007A1392">
            <w:r>
              <w:t>Borowanie</w:t>
            </w:r>
          </w:p>
        </w:tc>
      </w:tr>
      <w:tr w:rsidR="006E28F4" w14:paraId="74F9FEFA" w14:textId="77777777" w:rsidTr="00AA0FF9">
        <w:tc>
          <w:tcPr>
            <w:tcW w:w="1441" w:type="dxa"/>
          </w:tcPr>
          <w:p w14:paraId="212E1E30" w14:textId="1D138964" w:rsidR="006E28F4" w:rsidRPr="00467B38" w:rsidRDefault="006E28F4" w:rsidP="007A1392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034</w:t>
            </w:r>
          </w:p>
        </w:tc>
        <w:tc>
          <w:tcPr>
            <w:tcW w:w="1737" w:type="dxa"/>
          </w:tcPr>
          <w:p w14:paraId="0148D602" w14:textId="3951B437" w:rsidR="006E28F4" w:rsidRPr="00467B38" w:rsidRDefault="006E28F4" w:rsidP="007A1392">
            <w:r>
              <w:t>Potocki</w:t>
            </w:r>
          </w:p>
        </w:tc>
        <w:tc>
          <w:tcPr>
            <w:tcW w:w="1284" w:type="dxa"/>
          </w:tcPr>
          <w:p w14:paraId="7D3725CF" w14:textId="5FC0D705" w:rsidR="006E28F4" w:rsidRDefault="006E28F4" w:rsidP="007A1392">
            <w:r>
              <w:t>Marek</w:t>
            </w:r>
          </w:p>
        </w:tc>
        <w:tc>
          <w:tcPr>
            <w:tcW w:w="1180" w:type="dxa"/>
          </w:tcPr>
          <w:p w14:paraId="6246B18A" w14:textId="7E256F98" w:rsidR="006E28F4" w:rsidRPr="00467B38" w:rsidRDefault="006E28F4" w:rsidP="007A1392">
            <w:r>
              <w:t>P130</w:t>
            </w:r>
          </w:p>
        </w:tc>
        <w:tc>
          <w:tcPr>
            <w:tcW w:w="1829" w:type="dxa"/>
          </w:tcPr>
          <w:p w14:paraId="4D15D86B" w14:textId="52470624" w:rsidR="006E28F4" w:rsidRPr="00467B38" w:rsidRDefault="006E28F4" w:rsidP="007A1392">
            <w:r>
              <w:t>Lis</w:t>
            </w:r>
          </w:p>
        </w:tc>
        <w:tc>
          <w:tcPr>
            <w:tcW w:w="1421" w:type="dxa"/>
          </w:tcPr>
          <w:p w14:paraId="755827A2" w14:textId="09C37B75" w:rsidR="006E28F4" w:rsidRDefault="006E28F4" w:rsidP="007A1392">
            <w:r>
              <w:t>Jerzy</w:t>
            </w:r>
          </w:p>
        </w:tc>
        <w:tc>
          <w:tcPr>
            <w:tcW w:w="1013" w:type="dxa"/>
          </w:tcPr>
          <w:p w14:paraId="2CF20314" w14:textId="30ED9D2D" w:rsidR="006E28F4" w:rsidRDefault="006E28F4" w:rsidP="007A1392">
            <w:r>
              <w:t>W006</w:t>
            </w:r>
          </w:p>
        </w:tc>
        <w:tc>
          <w:tcPr>
            <w:tcW w:w="1297" w:type="dxa"/>
          </w:tcPr>
          <w:p w14:paraId="5A1C6BA5" w14:textId="65A603F0" w:rsidR="006E28F4" w:rsidRPr="00467B38" w:rsidRDefault="006E28F4" w:rsidP="007A1392">
            <w:r>
              <w:t>2</w:t>
            </w:r>
            <w:r>
              <w:t>0</w:t>
            </w:r>
            <w:r>
              <w:t xml:space="preserve">.03.2020 </w:t>
            </w:r>
          </w:p>
        </w:tc>
        <w:tc>
          <w:tcPr>
            <w:tcW w:w="1551" w:type="dxa"/>
          </w:tcPr>
          <w:p w14:paraId="1D33CA0F" w14:textId="4F0CF4E2" w:rsidR="006E28F4" w:rsidRDefault="006E28F4" w:rsidP="007A1392">
            <w:r>
              <w:t>08.00</w:t>
            </w:r>
          </w:p>
        </w:tc>
        <w:tc>
          <w:tcPr>
            <w:tcW w:w="1118" w:type="dxa"/>
          </w:tcPr>
          <w:p w14:paraId="0F5A6C91" w14:textId="7BA5A83B" w:rsidR="006E28F4" w:rsidRPr="00467B38" w:rsidRDefault="006E28F4" w:rsidP="007A1392">
            <w:r>
              <w:t>Z496</w:t>
            </w:r>
          </w:p>
        </w:tc>
        <w:tc>
          <w:tcPr>
            <w:tcW w:w="1517" w:type="dxa"/>
          </w:tcPr>
          <w:p w14:paraId="1B039F11" w14:textId="075EDB73" w:rsidR="006E28F4" w:rsidRPr="00467B38" w:rsidRDefault="006E28F4" w:rsidP="007A1392">
            <w:r>
              <w:t>Lakowanie</w:t>
            </w:r>
          </w:p>
        </w:tc>
      </w:tr>
      <w:tr w:rsidR="006E28F4" w14:paraId="67DF1B83" w14:textId="77777777" w:rsidTr="00AA0FF9">
        <w:tc>
          <w:tcPr>
            <w:tcW w:w="1441" w:type="dxa"/>
          </w:tcPr>
          <w:p w14:paraId="35B7B8AE" w14:textId="45B945CE" w:rsidR="006E28F4" w:rsidRDefault="006E28F4" w:rsidP="007A1392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3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</w:t>
            </w:r>
          </w:p>
        </w:tc>
        <w:tc>
          <w:tcPr>
            <w:tcW w:w="1737" w:type="dxa"/>
          </w:tcPr>
          <w:p w14:paraId="6434A86D" w14:textId="5E3C16A8" w:rsidR="006E28F4" w:rsidRDefault="006E28F4" w:rsidP="007A1392">
            <w:r>
              <w:t>Potocki</w:t>
            </w:r>
          </w:p>
        </w:tc>
        <w:tc>
          <w:tcPr>
            <w:tcW w:w="1284" w:type="dxa"/>
          </w:tcPr>
          <w:p w14:paraId="20FFC700" w14:textId="423E0133" w:rsidR="006E28F4" w:rsidRDefault="006E28F4" w:rsidP="007A1392">
            <w:r>
              <w:t>Marek</w:t>
            </w:r>
          </w:p>
        </w:tc>
        <w:tc>
          <w:tcPr>
            <w:tcW w:w="1180" w:type="dxa"/>
          </w:tcPr>
          <w:p w14:paraId="532E46CC" w14:textId="47B25F53" w:rsidR="006E28F4" w:rsidRDefault="006E28F4" w:rsidP="007A1392">
            <w:r>
              <w:t>P123</w:t>
            </w:r>
          </w:p>
        </w:tc>
        <w:tc>
          <w:tcPr>
            <w:tcW w:w="1829" w:type="dxa"/>
          </w:tcPr>
          <w:p w14:paraId="315EDAD9" w14:textId="7D9BBB86" w:rsidR="006E28F4" w:rsidRDefault="006E28F4" w:rsidP="007A1392">
            <w:r>
              <w:t>Nowacka</w:t>
            </w:r>
          </w:p>
        </w:tc>
        <w:tc>
          <w:tcPr>
            <w:tcW w:w="1421" w:type="dxa"/>
          </w:tcPr>
          <w:p w14:paraId="50CC0D55" w14:textId="5A75FD23" w:rsidR="006E28F4" w:rsidRDefault="006E28F4" w:rsidP="007A1392">
            <w:r>
              <w:t>Olga</w:t>
            </w:r>
          </w:p>
        </w:tc>
        <w:tc>
          <w:tcPr>
            <w:tcW w:w="1013" w:type="dxa"/>
          </w:tcPr>
          <w:p w14:paraId="799537E5" w14:textId="423C569E" w:rsidR="006E28F4" w:rsidRDefault="006E28F4" w:rsidP="007A1392">
            <w:r>
              <w:t>W007</w:t>
            </w:r>
          </w:p>
        </w:tc>
        <w:tc>
          <w:tcPr>
            <w:tcW w:w="1297" w:type="dxa"/>
          </w:tcPr>
          <w:p w14:paraId="1EFE8F66" w14:textId="5B6CD787" w:rsidR="006E28F4" w:rsidRDefault="006E28F4" w:rsidP="007A1392">
            <w:r>
              <w:t xml:space="preserve">12.03.2020 </w:t>
            </w:r>
          </w:p>
        </w:tc>
        <w:tc>
          <w:tcPr>
            <w:tcW w:w="1551" w:type="dxa"/>
          </w:tcPr>
          <w:p w14:paraId="0A133A38" w14:textId="61B14DA5" w:rsidR="006E28F4" w:rsidRDefault="006E28F4" w:rsidP="007A1392">
            <w:r>
              <w:t>15.00</w:t>
            </w:r>
          </w:p>
        </w:tc>
        <w:tc>
          <w:tcPr>
            <w:tcW w:w="1118" w:type="dxa"/>
          </w:tcPr>
          <w:p w14:paraId="26D00A5B" w14:textId="66DB6735" w:rsidR="006E28F4" w:rsidRDefault="006E28F4" w:rsidP="007A1392">
            <w:r>
              <w:t>Z503</w:t>
            </w:r>
          </w:p>
        </w:tc>
        <w:tc>
          <w:tcPr>
            <w:tcW w:w="1517" w:type="dxa"/>
          </w:tcPr>
          <w:p w14:paraId="162A17C8" w14:textId="644AD031" w:rsidR="006E28F4" w:rsidRDefault="006E28F4" w:rsidP="007A1392">
            <w:r>
              <w:t>Usuwanie kamienia</w:t>
            </w:r>
          </w:p>
        </w:tc>
      </w:tr>
    </w:tbl>
    <w:p w14:paraId="4EC9DB86" w14:textId="77777777" w:rsidR="00E10348" w:rsidRDefault="00E10348">
      <w:pPr>
        <w:sectPr w:rsidR="00E10348" w:rsidSect="007A139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52D91C4" w14:textId="4F5D7121" w:rsidR="00506501" w:rsidRDefault="00B6696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81"/>
        <w:gridCol w:w="2027"/>
        <w:gridCol w:w="1498"/>
        <w:gridCol w:w="1279"/>
      </w:tblGrid>
      <w:tr w:rsidR="0052522D" w:rsidRPr="00467B38" w14:paraId="3FAB445D" w14:textId="0BB7C22E" w:rsidTr="00B6696B">
        <w:trPr>
          <w:trHeight w:val="306"/>
        </w:trPr>
        <w:tc>
          <w:tcPr>
            <w:tcW w:w="1681" w:type="dxa"/>
          </w:tcPr>
          <w:p w14:paraId="494CF2E0" w14:textId="77777777" w:rsidR="0052522D" w:rsidRPr="0052522D" w:rsidRDefault="0052522D" w:rsidP="00B058C4">
            <w:pPr>
              <w:rPr>
                <w:u w:val="single"/>
              </w:rPr>
            </w:pPr>
            <w:r w:rsidRPr="0052522D">
              <w:rPr>
                <w:u w:val="single"/>
              </w:rPr>
              <w:t>IDPracownika</w:t>
            </w:r>
          </w:p>
        </w:tc>
        <w:tc>
          <w:tcPr>
            <w:tcW w:w="2027" w:type="dxa"/>
          </w:tcPr>
          <w:p w14:paraId="280E66D3" w14:textId="77777777" w:rsidR="0052522D" w:rsidRPr="00467B38" w:rsidRDefault="0052522D" w:rsidP="00B058C4">
            <w:r w:rsidRPr="00467B38">
              <w:t>Nazw</w:t>
            </w:r>
            <w:r>
              <w:t>isko</w:t>
            </w:r>
            <w:r w:rsidRPr="00467B38">
              <w:t>Lekarza</w:t>
            </w:r>
          </w:p>
        </w:tc>
        <w:tc>
          <w:tcPr>
            <w:tcW w:w="1498" w:type="dxa"/>
          </w:tcPr>
          <w:p w14:paraId="4B8B7243" w14:textId="77777777" w:rsidR="0052522D" w:rsidRPr="00467B38" w:rsidRDefault="0052522D" w:rsidP="00B058C4">
            <w:r>
              <w:t>ImieLekarza</w:t>
            </w:r>
          </w:p>
        </w:tc>
        <w:tc>
          <w:tcPr>
            <w:tcW w:w="1279" w:type="dxa"/>
          </w:tcPr>
          <w:p w14:paraId="23A114BC" w14:textId="0125CDEF" w:rsidR="0052522D" w:rsidRDefault="0052522D" w:rsidP="00B058C4">
            <w:r>
              <w:t>IDWizyty</w:t>
            </w:r>
          </w:p>
        </w:tc>
      </w:tr>
      <w:tr w:rsidR="0052522D" w14:paraId="50156EEA" w14:textId="75A548B6" w:rsidTr="00B6696B">
        <w:trPr>
          <w:trHeight w:val="289"/>
        </w:trPr>
        <w:tc>
          <w:tcPr>
            <w:tcW w:w="1681" w:type="dxa"/>
          </w:tcPr>
          <w:p w14:paraId="286A7D54" w14:textId="77777777" w:rsidR="0052522D" w:rsidRPr="00467B38" w:rsidRDefault="0052522D" w:rsidP="00B058C4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S1011</w:t>
            </w:r>
          </w:p>
        </w:tc>
        <w:tc>
          <w:tcPr>
            <w:tcW w:w="2027" w:type="dxa"/>
          </w:tcPr>
          <w:p w14:paraId="1856B551" w14:textId="77777777" w:rsidR="0052522D" w:rsidRPr="00467B38" w:rsidRDefault="0052522D" w:rsidP="00B058C4">
            <w:r>
              <w:t>Nowak</w:t>
            </w:r>
          </w:p>
        </w:tc>
        <w:tc>
          <w:tcPr>
            <w:tcW w:w="1498" w:type="dxa"/>
          </w:tcPr>
          <w:p w14:paraId="5176A7EF" w14:textId="77777777" w:rsidR="0052522D" w:rsidRDefault="0052522D" w:rsidP="00B058C4">
            <w:r>
              <w:t>Maria</w:t>
            </w:r>
          </w:p>
        </w:tc>
        <w:tc>
          <w:tcPr>
            <w:tcW w:w="1279" w:type="dxa"/>
          </w:tcPr>
          <w:p w14:paraId="60E354D8" w14:textId="05ABF6DE" w:rsidR="0052522D" w:rsidRDefault="0052522D" w:rsidP="00B058C4">
            <w:r>
              <w:t>W001</w:t>
            </w:r>
          </w:p>
        </w:tc>
      </w:tr>
      <w:tr w:rsidR="0052522D" w14:paraId="4B3227D7" w14:textId="0C3ABD83" w:rsidTr="00B6696B">
        <w:trPr>
          <w:trHeight w:val="306"/>
        </w:trPr>
        <w:tc>
          <w:tcPr>
            <w:tcW w:w="1681" w:type="dxa"/>
          </w:tcPr>
          <w:p w14:paraId="614CE0D8" w14:textId="77777777" w:rsidR="0052522D" w:rsidRPr="00467B38" w:rsidRDefault="0052522D" w:rsidP="00B058C4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S1011</w:t>
            </w:r>
          </w:p>
        </w:tc>
        <w:tc>
          <w:tcPr>
            <w:tcW w:w="2027" w:type="dxa"/>
          </w:tcPr>
          <w:p w14:paraId="5D5AB681" w14:textId="77777777" w:rsidR="0052522D" w:rsidRPr="00467B38" w:rsidRDefault="0052522D" w:rsidP="00B058C4">
            <w:r>
              <w:t>Nowak</w:t>
            </w:r>
          </w:p>
        </w:tc>
        <w:tc>
          <w:tcPr>
            <w:tcW w:w="1498" w:type="dxa"/>
          </w:tcPr>
          <w:p w14:paraId="7C184C40" w14:textId="77777777" w:rsidR="0052522D" w:rsidRDefault="0052522D" w:rsidP="00B058C4">
            <w:r>
              <w:t>Maria</w:t>
            </w:r>
          </w:p>
        </w:tc>
        <w:tc>
          <w:tcPr>
            <w:tcW w:w="1279" w:type="dxa"/>
          </w:tcPr>
          <w:p w14:paraId="4484F24D" w14:textId="2644AF13" w:rsidR="0052522D" w:rsidRDefault="0052522D" w:rsidP="00B058C4">
            <w:r>
              <w:t>W002</w:t>
            </w:r>
          </w:p>
        </w:tc>
      </w:tr>
      <w:tr w:rsidR="0052522D" w14:paraId="3C219635" w14:textId="3B505827" w:rsidTr="00B6696B">
        <w:trPr>
          <w:trHeight w:val="289"/>
        </w:trPr>
        <w:tc>
          <w:tcPr>
            <w:tcW w:w="1681" w:type="dxa"/>
          </w:tcPr>
          <w:p w14:paraId="5E2F2EDB" w14:textId="77777777" w:rsidR="0052522D" w:rsidRPr="00467B38" w:rsidRDefault="0052522D" w:rsidP="00B058C4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S1011</w:t>
            </w:r>
          </w:p>
        </w:tc>
        <w:tc>
          <w:tcPr>
            <w:tcW w:w="2027" w:type="dxa"/>
          </w:tcPr>
          <w:p w14:paraId="532579E6" w14:textId="77777777" w:rsidR="0052522D" w:rsidRPr="00467B38" w:rsidRDefault="0052522D" w:rsidP="00B058C4">
            <w:r>
              <w:t>Nowak</w:t>
            </w:r>
          </w:p>
        </w:tc>
        <w:tc>
          <w:tcPr>
            <w:tcW w:w="1498" w:type="dxa"/>
          </w:tcPr>
          <w:p w14:paraId="5FC24D6F" w14:textId="77777777" w:rsidR="0052522D" w:rsidRDefault="0052522D" w:rsidP="00B058C4">
            <w:r>
              <w:t>Maria</w:t>
            </w:r>
          </w:p>
        </w:tc>
        <w:tc>
          <w:tcPr>
            <w:tcW w:w="1279" w:type="dxa"/>
          </w:tcPr>
          <w:p w14:paraId="1452A464" w14:textId="029EF744" w:rsidR="0052522D" w:rsidRDefault="0052522D" w:rsidP="00B058C4">
            <w:r>
              <w:t>W003</w:t>
            </w:r>
          </w:p>
        </w:tc>
      </w:tr>
      <w:tr w:rsidR="0052522D" w14:paraId="43219D88" w14:textId="41794A19" w:rsidTr="00B6696B">
        <w:trPr>
          <w:trHeight w:val="306"/>
        </w:trPr>
        <w:tc>
          <w:tcPr>
            <w:tcW w:w="1681" w:type="dxa"/>
          </w:tcPr>
          <w:p w14:paraId="6F8C44E5" w14:textId="77777777" w:rsidR="0052522D" w:rsidRPr="00467B38" w:rsidRDefault="0052522D" w:rsidP="00B058C4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S1024</w:t>
            </w:r>
          </w:p>
        </w:tc>
        <w:tc>
          <w:tcPr>
            <w:tcW w:w="2027" w:type="dxa"/>
          </w:tcPr>
          <w:p w14:paraId="733BF6A1" w14:textId="77777777" w:rsidR="0052522D" w:rsidRPr="00467B38" w:rsidRDefault="0052522D" w:rsidP="00B058C4">
            <w:r>
              <w:t>Kowalski</w:t>
            </w:r>
          </w:p>
        </w:tc>
        <w:tc>
          <w:tcPr>
            <w:tcW w:w="1498" w:type="dxa"/>
          </w:tcPr>
          <w:p w14:paraId="5E717EFD" w14:textId="77777777" w:rsidR="0052522D" w:rsidRDefault="0052522D" w:rsidP="00B058C4">
            <w:r>
              <w:t>Jan</w:t>
            </w:r>
          </w:p>
        </w:tc>
        <w:tc>
          <w:tcPr>
            <w:tcW w:w="1279" w:type="dxa"/>
          </w:tcPr>
          <w:p w14:paraId="651C7CA4" w14:textId="4BB3E5D3" w:rsidR="0052522D" w:rsidRDefault="0052522D" w:rsidP="00B058C4">
            <w:r>
              <w:t>W004</w:t>
            </w:r>
          </w:p>
        </w:tc>
      </w:tr>
      <w:tr w:rsidR="0052522D" w14:paraId="5B02FDBB" w14:textId="10E69E6F" w:rsidTr="00B6696B">
        <w:trPr>
          <w:trHeight w:val="289"/>
        </w:trPr>
        <w:tc>
          <w:tcPr>
            <w:tcW w:w="1681" w:type="dxa"/>
          </w:tcPr>
          <w:p w14:paraId="7BA53A47" w14:textId="77777777" w:rsidR="0052522D" w:rsidRPr="00467B38" w:rsidRDefault="0052522D" w:rsidP="00B058C4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S1045</w:t>
            </w:r>
          </w:p>
        </w:tc>
        <w:tc>
          <w:tcPr>
            <w:tcW w:w="2027" w:type="dxa"/>
          </w:tcPr>
          <w:p w14:paraId="0CB9A7C3" w14:textId="77777777" w:rsidR="0052522D" w:rsidRPr="00467B38" w:rsidRDefault="0052522D" w:rsidP="00B058C4">
            <w:r>
              <w:t>Jabłońska</w:t>
            </w:r>
          </w:p>
        </w:tc>
        <w:tc>
          <w:tcPr>
            <w:tcW w:w="1498" w:type="dxa"/>
          </w:tcPr>
          <w:p w14:paraId="4965A1F5" w14:textId="77777777" w:rsidR="0052522D" w:rsidRDefault="0052522D" w:rsidP="00B058C4">
            <w:r>
              <w:t>Anna</w:t>
            </w:r>
          </w:p>
        </w:tc>
        <w:tc>
          <w:tcPr>
            <w:tcW w:w="1279" w:type="dxa"/>
          </w:tcPr>
          <w:p w14:paraId="7A58CFA7" w14:textId="5E91D75F" w:rsidR="0052522D" w:rsidRDefault="0052522D" w:rsidP="00B058C4">
            <w:r>
              <w:t>W005</w:t>
            </w:r>
          </w:p>
        </w:tc>
      </w:tr>
      <w:tr w:rsidR="0052522D" w14:paraId="7E4FA3C7" w14:textId="3C2336E0" w:rsidTr="00B6696B">
        <w:trPr>
          <w:trHeight w:val="306"/>
        </w:trPr>
        <w:tc>
          <w:tcPr>
            <w:tcW w:w="1681" w:type="dxa"/>
          </w:tcPr>
          <w:p w14:paraId="1CCCE4F3" w14:textId="77777777" w:rsidR="0052522D" w:rsidRPr="00467B38" w:rsidRDefault="0052522D" w:rsidP="00B058C4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S1034</w:t>
            </w:r>
          </w:p>
        </w:tc>
        <w:tc>
          <w:tcPr>
            <w:tcW w:w="2027" w:type="dxa"/>
          </w:tcPr>
          <w:p w14:paraId="7B77F4F9" w14:textId="77777777" w:rsidR="0052522D" w:rsidRPr="00467B38" w:rsidRDefault="0052522D" w:rsidP="00B058C4">
            <w:r>
              <w:t>Potocki</w:t>
            </w:r>
          </w:p>
        </w:tc>
        <w:tc>
          <w:tcPr>
            <w:tcW w:w="1498" w:type="dxa"/>
          </w:tcPr>
          <w:p w14:paraId="43FDE539" w14:textId="77777777" w:rsidR="0052522D" w:rsidRDefault="0052522D" w:rsidP="00B058C4">
            <w:r>
              <w:t>Marek</w:t>
            </w:r>
          </w:p>
        </w:tc>
        <w:tc>
          <w:tcPr>
            <w:tcW w:w="1279" w:type="dxa"/>
          </w:tcPr>
          <w:p w14:paraId="2DFCF6EF" w14:textId="22591447" w:rsidR="0052522D" w:rsidRDefault="0052522D" w:rsidP="00B058C4">
            <w:r>
              <w:t>W006</w:t>
            </w:r>
          </w:p>
        </w:tc>
      </w:tr>
      <w:tr w:rsidR="0052522D" w14:paraId="47589241" w14:textId="5C99F435" w:rsidTr="00B6696B">
        <w:trPr>
          <w:trHeight w:val="289"/>
        </w:trPr>
        <w:tc>
          <w:tcPr>
            <w:tcW w:w="1681" w:type="dxa"/>
          </w:tcPr>
          <w:p w14:paraId="504B14F5" w14:textId="77777777" w:rsidR="0052522D" w:rsidRDefault="0052522D" w:rsidP="00B058C4"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S1034</w:t>
            </w:r>
          </w:p>
        </w:tc>
        <w:tc>
          <w:tcPr>
            <w:tcW w:w="2027" w:type="dxa"/>
          </w:tcPr>
          <w:p w14:paraId="6B6FEB05" w14:textId="77777777" w:rsidR="0052522D" w:rsidRDefault="0052522D" w:rsidP="00B058C4">
            <w:r>
              <w:t>Potocki</w:t>
            </w:r>
          </w:p>
        </w:tc>
        <w:tc>
          <w:tcPr>
            <w:tcW w:w="1498" w:type="dxa"/>
          </w:tcPr>
          <w:p w14:paraId="3F980DDC" w14:textId="77777777" w:rsidR="0052522D" w:rsidRDefault="0052522D" w:rsidP="00B058C4">
            <w:r>
              <w:t>Marek</w:t>
            </w:r>
          </w:p>
        </w:tc>
        <w:tc>
          <w:tcPr>
            <w:tcW w:w="1279" w:type="dxa"/>
          </w:tcPr>
          <w:p w14:paraId="193A76BD" w14:textId="40EBE4B9" w:rsidR="0052522D" w:rsidRDefault="0052522D" w:rsidP="00B058C4">
            <w:r>
              <w:t>W007</w:t>
            </w:r>
          </w:p>
        </w:tc>
      </w:tr>
    </w:tbl>
    <w:p w14:paraId="47679513" w14:textId="01EE31AC" w:rsidR="0052522D" w:rsidRDefault="0052522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5"/>
        <w:gridCol w:w="2124"/>
        <w:gridCol w:w="1772"/>
        <w:gridCol w:w="1176"/>
      </w:tblGrid>
      <w:tr w:rsidR="00E10348" w:rsidRPr="0052522D" w14:paraId="2FC20B20" w14:textId="77777777" w:rsidTr="00B6696B">
        <w:trPr>
          <w:trHeight w:val="348"/>
        </w:trPr>
        <w:tc>
          <w:tcPr>
            <w:tcW w:w="1385" w:type="dxa"/>
          </w:tcPr>
          <w:p w14:paraId="357130B2" w14:textId="77777777" w:rsidR="00E10348" w:rsidRPr="0052522D" w:rsidRDefault="00E10348" w:rsidP="00B058C4">
            <w:pPr>
              <w:rPr>
                <w:u w:val="single"/>
              </w:rPr>
            </w:pPr>
            <w:r w:rsidRPr="0052522D">
              <w:rPr>
                <w:u w:val="single"/>
              </w:rPr>
              <w:t>IDPacjenta</w:t>
            </w:r>
          </w:p>
        </w:tc>
        <w:tc>
          <w:tcPr>
            <w:tcW w:w="2124" w:type="dxa"/>
          </w:tcPr>
          <w:p w14:paraId="5265DB87" w14:textId="77777777" w:rsidR="00E10348" w:rsidRPr="00467B38" w:rsidRDefault="00E10348" w:rsidP="00B058C4">
            <w:r w:rsidRPr="00467B38">
              <w:t>Nazw</w:t>
            </w:r>
            <w:r>
              <w:t>isko</w:t>
            </w:r>
            <w:r w:rsidRPr="00467B38">
              <w:t>Pacjenta</w:t>
            </w:r>
          </w:p>
        </w:tc>
        <w:tc>
          <w:tcPr>
            <w:tcW w:w="1772" w:type="dxa"/>
          </w:tcPr>
          <w:p w14:paraId="28A3B318" w14:textId="77777777" w:rsidR="00E10348" w:rsidRPr="00467B38" w:rsidRDefault="00E10348" w:rsidP="00B058C4">
            <w:r>
              <w:t>ImiePacjenta</w:t>
            </w:r>
          </w:p>
        </w:tc>
        <w:tc>
          <w:tcPr>
            <w:tcW w:w="1176" w:type="dxa"/>
          </w:tcPr>
          <w:p w14:paraId="2B1A6C86" w14:textId="77777777" w:rsidR="00E10348" w:rsidRPr="0052522D" w:rsidRDefault="00E10348" w:rsidP="00B058C4">
            <w:pPr>
              <w:rPr>
                <w:u w:val="single"/>
              </w:rPr>
            </w:pPr>
            <w:r w:rsidRPr="0052522D">
              <w:rPr>
                <w:u w:val="single"/>
              </w:rPr>
              <w:t>IDWizyty</w:t>
            </w:r>
          </w:p>
        </w:tc>
      </w:tr>
      <w:tr w:rsidR="00E10348" w14:paraId="575D7C55" w14:textId="77777777" w:rsidTr="00B6696B">
        <w:trPr>
          <w:trHeight w:val="329"/>
        </w:trPr>
        <w:tc>
          <w:tcPr>
            <w:tcW w:w="1385" w:type="dxa"/>
          </w:tcPr>
          <w:p w14:paraId="4231982D" w14:textId="77777777" w:rsidR="00E10348" w:rsidRPr="00467B38" w:rsidRDefault="00E10348" w:rsidP="00B058C4">
            <w:r>
              <w:t>P100</w:t>
            </w:r>
          </w:p>
        </w:tc>
        <w:tc>
          <w:tcPr>
            <w:tcW w:w="2124" w:type="dxa"/>
          </w:tcPr>
          <w:p w14:paraId="03A7D01E" w14:textId="77777777" w:rsidR="00E10348" w:rsidRPr="00467B38" w:rsidRDefault="00E10348" w:rsidP="00B058C4">
            <w:r>
              <w:t>Jeleń</w:t>
            </w:r>
          </w:p>
        </w:tc>
        <w:tc>
          <w:tcPr>
            <w:tcW w:w="1772" w:type="dxa"/>
          </w:tcPr>
          <w:p w14:paraId="57E7B33D" w14:textId="77777777" w:rsidR="00E10348" w:rsidRDefault="00E10348" w:rsidP="00B058C4">
            <w:r>
              <w:t>Anna</w:t>
            </w:r>
          </w:p>
        </w:tc>
        <w:tc>
          <w:tcPr>
            <w:tcW w:w="1176" w:type="dxa"/>
          </w:tcPr>
          <w:p w14:paraId="6ED408AB" w14:textId="77777777" w:rsidR="00E10348" w:rsidRDefault="00E10348" w:rsidP="00B058C4">
            <w:r>
              <w:t>W001</w:t>
            </w:r>
          </w:p>
        </w:tc>
      </w:tr>
      <w:tr w:rsidR="00E10348" w14:paraId="7131242E" w14:textId="77777777" w:rsidTr="00B6696B">
        <w:trPr>
          <w:trHeight w:val="348"/>
        </w:trPr>
        <w:tc>
          <w:tcPr>
            <w:tcW w:w="1385" w:type="dxa"/>
          </w:tcPr>
          <w:p w14:paraId="3877BE98" w14:textId="77777777" w:rsidR="00E10348" w:rsidRPr="00467B38" w:rsidRDefault="00E10348" w:rsidP="00B058C4">
            <w:r>
              <w:t>P105</w:t>
            </w:r>
          </w:p>
        </w:tc>
        <w:tc>
          <w:tcPr>
            <w:tcW w:w="2124" w:type="dxa"/>
          </w:tcPr>
          <w:p w14:paraId="64D78E68" w14:textId="77777777" w:rsidR="00E10348" w:rsidRPr="00467B38" w:rsidRDefault="00E10348" w:rsidP="00B058C4">
            <w:r>
              <w:t>Nicpoń</w:t>
            </w:r>
          </w:p>
        </w:tc>
        <w:tc>
          <w:tcPr>
            <w:tcW w:w="1772" w:type="dxa"/>
          </w:tcPr>
          <w:p w14:paraId="3C7F06AB" w14:textId="77777777" w:rsidR="00E10348" w:rsidRDefault="00E10348" w:rsidP="00B058C4">
            <w:r>
              <w:t>Jarosław</w:t>
            </w:r>
          </w:p>
        </w:tc>
        <w:tc>
          <w:tcPr>
            <w:tcW w:w="1176" w:type="dxa"/>
          </w:tcPr>
          <w:p w14:paraId="702FB49F" w14:textId="77777777" w:rsidR="00E10348" w:rsidRDefault="00E10348" w:rsidP="00B058C4">
            <w:r>
              <w:t>W002</w:t>
            </w:r>
          </w:p>
        </w:tc>
      </w:tr>
      <w:tr w:rsidR="00E10348" w14:paraId="6E6050F1" w14:textId="77777777" w:rsidTr="00B6696B">
        <w:trPr>
          <w:trHeight w:val="329"/>
        </w:trPr>
        <w:tc>
          <w:tcPr>
            <w:tcW w:w="1385" w:type="dxa"/>
          </w:tcPr>
          <w:p w14:paraId="0545F2A0" w14:textId="77777777" w:rsidR="00E10348" w:rsidRPr="00467B38" w:rsidRDefault="00E10348" w:rsidP="00B058C4">
            <w:r>
              <w:t>P108</w:t>
            </w:r>
          </w:p>
        </w:tc>
        <w:tc>
          <w:tcPr>
            <w:tcW w:w="2124" w:type="dxa"/>
          </w:tcPr>
          <w:p w14:paraId="6779859E" w14:textId="77777777" w:rsidR="00E10348" w:rsidRPr="00467B38" w:rsidRDefault="00E10348" w:rsidP="00B058C4">
            <w:r>
              <w:t>Nosek</w:t>
            </w:r>
          </w:p>
        </w:tc>
        <w:tc>
          <w:tcPr>
            <w:tcW w:w="1772" w:type="dxa"/>
          </w:tcPr>
          <w:p w14:paraId="3C07DFA8" w14:textId="77777777" w:rsidR="00E10348" w:rsidRDefault="00E10348" w:rsidP="00B058C4">
            <w:r>
              <w:t>Joanna</w:t>
            </w:r>
          </w:p>
        </w:tc>
        <w:tc>
          <w:tcPr>
            <w:tcW w:w="1176" w:type="dxa"/>
          </w:tcPr>
          <w:p w14:paraId="151C0108" w14:textId="77777777" w:rsidR="00E10348" w:rsidRDefault="00E10348" w:rsidP="00B058C4">
            <w:r>
              <w:t>W003</w:t>
            </w:r>
          </w:p>
        </w:tc>
      </w:tr>
      <w:tr w:rsidR="00E10348" w14:paraId="22371577" w14:textId="77777777" w:rsidTr="00B6696B">
        <w:trPr>
          <w:trHeight w:val="348"/>
        </w:trPr>
        <w:tc>
          <w:tcPr>
            <w:tcW w:w="1385" w:type="dxa"/>
          </w:tcPr>
          <w:p w14:paraId="000E20DF" w14:textId="77777777" w:rsidR="00E10348" w:rsidRPr="00467B38" w:rsidRDefault="00E10348" w:rsidP="00B058C4">
            <w:r>
              <w:t>P108</w:t>
            </w:r>
          </w:p>
        </w:tc>
        <w:tc>
          <w:tcPr>
            <w:tcW w:w="2124" w:type="dxa"/>
          </w:tcPr>
          <w:p w14:paraId="390FAD1B" w14:textId="77777777" w:rsidR="00E10348" w:rsidRPr="00467B38" w:rsidRDefault="00E10348" w:rsidP="00B058C4">
            <w:r>
              <w:t>Nosek</w:t>
            </w:r>
          </w:p>
        </w:tc>
        <w:tc>
          <w:tcPr>
            <w:tcW w:w="1772" w:type="dxa"/>
          </w:tcPr>
          <w:p w14:paraId="2970B117" w14:textId="77777777" w:rsidR="00E10348" w:rsidRDefault="00E10348" w:rsidP="00B058C4">
            <w:r>
              <w:t>Joanna</w:t>
            </w:r>
          </w:p>
        </w:tc>
        <w:tc>
          <w:tcPr>
            <w:tcW w:w="1176" w:type="dxa"/>
          </w:tcPr>
          <w:p w14:paraId="63467D05" w14:textId="77777777" w:rsidR="00E10348" w:rsidRDefault="00E10348" w:rsidP="00B058C4">
            <w:r>
              <w:t>W004</w:t>
            </w:r>
          </w:p>
        </w:tc>
      </w:tr>
      <w:tr w:rsidR="00E10348" w14:paraId="62B0640D" w14:textId="77777777" w:rsidTr="00B6696B">
        <w:trPr>
          <w:trHeight w:val="329"/>
        </w:trPr>
        <w:tc>
          <w:tcPr>
            <w:tcW w:w="1385" w:type="dxa"/>
          </w:tcPr>
          <w:p w14:paraId="363F383E" w14:textId="77777777" w:rsidR="00E10348" w:rsidRPr="00467B38" w:rsidRDefault="00E10348" w:rsidP="00B058C4">
            <w:r>
              <w:t>P120</w:t>
            </w:r>
          </w:p>
        </w:tc>
        <w:tc>
          <w:tcPr>
            <w:tcW w:w="2124" w:type="dxa"/>
          </w:tcPr>
          <w:p w14:paraId="325D7D56" w14:textId="77777777" w:rsidR="00E10348" w:rsidRPr="00467B38" w:rsidRDefault="00E10348" w:rsidP="00B058C4">
            <w:r>
              <w:t>Kałuża</w:t>
            </w:r>
          </w:p>
        </w:tc>
        <w:tc>
          <w:tcPr>
            <w:tcW w:w="1772" w:type="dxa"/>
          </w:tcPr>
          <w:p w14:paraId="479E2BC7" w14:textId="77777777" w:rsidR="00E10348" w:rsidRDefault="00E10348" w:rsidP="00B058C4">
            <w:r>
              <w:t>Jan</w:t>
            </w:r>
          </w:p>
        </w:tc>
        <w:tc>
          <w:tcPr>
            <w:tcW w:w="1176" w:type="dxa"/>
          </w:tcPr>
          <w:p w14:paraId="1A023B7A" w14:textId="77777777" w:rsidR="00E10348" w:rsidRDefault="00E10348" w:rsidP="00B058C4">
            <w:r>
              <w:t>W005</w:t>
            </w:r>
          </w:p>
        </w:tc>
      </w:tr>
      <w:tr w:rsidR="00E10348" w14:paraId="37D6DE07" w14:textId="77777777" w:rsidTr="00B6696B">
        <w:trPr>
          <w:trHeight w:val="348"/>
        </w:trPr>
        <w:tc>
          <w:tcPr>
            <w:tcW w:w="1385" w:type="dxa"/>
          </w:tcPr>
          <w:p w14:paraId="23FB316C" w14:textId="77777777" w:rsidR="00E10348" w:rsidRPr="00467B38" w:rsidRDefault="00E10348" w:rsidP="00B058C4">
            <w:r>
              <w:t>P130</w:t>
            </w:r>
          </w:p>
        </w:tc>
        <w:tc>
          <w:tcPr>
            <w:tcW w:w="2124" w:type="dxa"/>
          </w:tcPr>
          <w:p w14:paraId="76A3C8E2" w14:textId="77777777" w:rsidR="00E10348" w:rsidRPr="00467B38" w:rsidRDefault="00E10348" w:rsidP="00B058C4">
            <w:r>
              <w:t>Lis</w:t>
            </w:r>
          </w:p>
        </w:tc>
        <w:tc>
          <w:tcPr>
            <w:tcW w:w="1772" w:type="dxa"/>
          </w:tcPr>
          <w:p w14:paraId="045E7F57" w14:textId="77777777" w:rsidR="00E10348" w:rsidRDefault="00E10348" w:rsidP="00B058C4">
            <w:r>
              <w:t>Jerzy</w:t>
            </w:r>
          </w:p>
        </w:tc>
        <w:tc>
          <w:tcPr>
            <w:tcW w:w="1176" w:type="dxa"/>
          </w:tcPr>
          <w:p w14:paraId="3847DC30" w14:textId="77777777" w:rsidR="00E10348" w:rsidRDefault="00E10348" w:rsidP="00B058C4">
            <w:r>
              <w:t>W006</w:t>
            </w:r>
          </w:p>
        </w:tc>
      </w:tr>
      <w:tr w:rsidR="00E10348" w14:paraId="379AF244" w14:textId="77777777" w:rsidTr="00B6696B">
        <w:trPr>
          <w:trHeight w:val="329"/>
        </w:trPr>
        <w:tc>
          <w:tcPr>
            <w:tcW w:w="1385" w:type="dxa"/>
          </w:tcPr>
          <w:p w14:paraId="49107C0C" w14:textId="77777777" w:rsidR="00E10348" w:rsidRDefault="00E10348" w:rsidP="00B058C4">
            <w:r>
              <w:t>P123</w:t>
            </w:r>
          </w:p>
        </w:tc>
        <w:tc>
          <w:tcPr>
            <w:tcW w:w="2124" w:type="dxa"/>
          </w:tcPr>
          <w:p w14:paraId="1873B978" w14:textId="77777777" w:rsidR="00E10348" w:rsidRDefault="00E10348" w:rsidP="00B058C4">
            <w:r>
              <w:t>Nowacka</w:t>
            </w:r>
          </w:p>
        </w:tc>
        <w:tc>
          <w:tcPr>
            <w:tcW w:w="1772" w:type="dxa"/>
          </w:tcPr>
          <w:p w14:paraId="2A9EF3A8" w14:textId="77777777" w:rsidR="00E10348" w:rsidRDefault="00E10348" w:rsidP="00B058C4">
            <w:r>
              <w:t>Olga</w:t>
            </w:r>
          </w:p>
        </w:tc>
        <w:tc>
          <w:tcPr>
            <w:tcW w:w="1176" w:type="dxa"/>
          </w:tcPr>
          <w:p w14:paraId="2EF63D50" w14:textId="77777777" w:rsidR="00E10348" w:rsidRDefault="00E10348" w:rsidP="00B058C4">
            <w:r>
              <w:t>W007</w:t>
            </w:r>
          </w:p>
        </w:tc>
      </w:tr>
    </w:tbl>
    <w:p w14:paraId="7C79E90E" w14:textId="6BEEC9E6" w:rsidR="00E10348" w:rsidRDefault="00E10348"/>
    <w:p w14:paraId="21430621" w14:textId="77777777" w:rsidR="00E10348" w:rsidRDefault="00E1034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06"/>
        <w:gridCol w:w="1838"/>
        <w:gridCol w:w="1999"/>
      </w:tblGrid>
      <w:tr w:rsidR="00E10348" w:rsidRPr="00467B38" w14:paraId="1B4ABF2A" w14:textId="77777777" w:rsidTr="00B6696B">
        <w:trPr>
          <w:trHeight w:val="308"/>
        </w:trPr>
        <w:tc>
          <w:tcPr>
            <w:tcW w:w="1306" w:type="dxa"/>
          </w:tcPr>
          <w:p w14:paraId="35791CA9" w14:textId="77777777" w:rsidR="00E10348" w:rsidRPr="0052522D" w:rsidRDefault="00E10348" w:rsidP="00B058C4">
            <w:pPr>
              <w:rPr>
                <w:u w:val="single"/>
              </w:rPr>
            </w:pPr>
            <w:r w:rsidRPr="0052522D">
              <w:rPr>
                <w:u w:val="single"/>
              </w:rPr>
              <w:t>IDWizyty</w:t>
            </w:r>
          </w:p>
        </w:tc>
        <w:tc>
          <w:tcPr>
            <w:tcW w:w="1838" w:type="dxa"/>
          </w:tcPr>
          <w:p w14:paraId="024D448F" w14:textId="77777777" w:rsidR="00E10348" w:rsidRPr="00467B38" w:rsidRDefault="00E10348" w:rsidP="00B058C4">
            <w:r w:rsidRPr="00467B38">
              <w:t>DataWizyty</w:t>
            </w:r>
          </w:p>
        </w:tc>
        <w:tc>
          <w:tcPr>
            <w:tcW w:w="1999" w:type="dxa"/>
          </w:tcPr>
          <w:p w14:paraId="694BC829" w14:textId="77777777" w:rsidR="00E10348" w:rsidRPr="00467B38" w:rsidRDefault="00E10348" w:rsidP="00B058C4">
            <w:r>
              <w:t>GodzinaWizyty</w:t>
            </w:r>
          </w:p>
        </w:tc>
      </w:tr>
      <w:tr w:rsidR="00E10348" w14:paraId="2C3282BA" w14:textId="77777777" w:rsidTr="00B6696B">
        <w:trPr>
          <w:trHeight w:val="291"/>
        </w:trPr>
        <w:tc>
          <w:tcPr>
            <w:tcW w:w="1306" w:type="dxa"/>
          </w:tcPr>
          <w:p w14:paraId="1D9478D0" w14:textId="77777777" w:rsidR="00E10348" w:rsidRDefault="00E10348" w:rsidP="00B058C4">
            <w:r>
              <w:t>W001</w:t>
            </w:r>
          </w:p>
        </w:tc>
        <w:tc>
          <w:tcPr>
            <w:tcW w:w="1838" w:type="dxa"/>
          </w:tcPr>
          <w:p w14:paraId="63EB9322" w14:textId="77777777" w:rsidR="00E10348" w:rsidRPr="00467B38" w:rsidRDefault="00E10348" w:rsidP="00B058C4">
            <w:r>
              <w:t xml:space="preserve">12.03.2020 </w:t>
            </w:r>
          </w:p>
        </w:tc>
        <w:tc>
          <w:tcPr>
            <w:tcW w:w="1999" w:type="dxa"/>
          </w:tcPr>
          <w:p w14:paraId="5F787BCE" w14:textId="77777777" w:rsidR="00E10348" w:rsidRDefault="00E10348" w:rsidP="00B058C4">
            <w:r>
              <w:t>10.00</w:t>
            </w:r>
          </w:p>
        </w:tc>
      </w:tr>
      <w:tr w:rsidR="00E10348" w14:paraId="5A214238" w14:textId="77777777" w:rsidTr="00B6696B">
        <w:trPr>
          <w:trHeight w:val="308"/>
        </w:trPr>
        <w:tc>
          <w:tcPr>
            <w:tcW w:w="1306" w:type="dxa"/>
          </w:tcPr>
          <w:p w14:paraId="28CDDAD6" w14:textId="77777777" w:rsidR="00E10348" w:rsidRDefault="00E10348" w:rsidP="00B058C4">
            <w:r>
              <w:t>W002</w:t>
            </w:r>
          </w:p>
        </w:tc>
        <w:tc>
          <w:tcPr>
            <w:tcW w:w="1838" w:type="dxa"/>
          </w:tcPr>
          <w:p w14:paraId="7C50FF3B" w14:textId="77777777" w:rsidR="00E10348" w:rsidRPr="00467B38" w:rsidRDefault="00E10348" w:rsidP="00B058C4">
            <w:r>
              <w:t xml:space="preserve">12.03.2020 </w:t>
            </w:r>
          </w:p>
        </w:tc>
        <w:tc>
          <w:tcPr>
            <w:tcW w:w="1999" w:type="dxa"/>
          </w:tcPr>
          <w:p w14:paraId="4A5C832D" w14:textId="77777777" w:rsidR="00E10348" w:rsidRDefault="00E10348" w:rsidP="00B058C4">
            <w:r>
              <w:t>13.00</w:t>
            </w:r>
          </w:p>
        </w:tc>
      </w:tr>
      <w:tr w:rsidR="00E10348" w14:paraId="20FDD49D" w14:textId="77777777" w:rsidTr="00B6696B">
        <w:trPr>
          <w:trHeight w:val="291"/>
        </w:trPr>
        <w:tc>
          <w:tcPr>
            <w:tcW w:w="1306" w:type="dxa"/>
          </w:tcPr>
          <w:p w14:paraId="48F63543" w14:textId="77777777" w:rsidR="00E10348" w:rsidRDefault="00E10348" w:rsidP="00B058C4">
            <w:r>
              <w:t>W003</w:t>
            </w:r>
          </w:p>
        </w:tc>
        <w:tc>
          <w:tcPr>
            <w:tcW w:w="1838" w:type="dxa"/>
          </w:tcPr>
          <w:p w14:paraId="286619CB" w14:textId="77777777" w:rsidR="00E10348" w:rsidRPr="00467B38" w:rsidRDefault="00E10348" w:rsidP="00B058C4">
            <w:r>
              <w:t xml:space="preserve">14.03.2020 </w:t>
            </w:r>
          </w:p>
        </w:tc>
        <w:tc>
          <w:tcPr>
            <w:tcW w:w="1999" w:type="dxa"/>
          </w:tcPr>
          <w:p w14:paraId="6FF83B0A" w14:textId="77777777" w:rsidR="00E10348" w:rsidRDefault="00E10348" w:rsidP="00B058C4">
            <w:r>
              <w:t>10.00</w:t>
            </w:r>
          </w:p>
        </w:tc>
      </w:tr>
      <w:tr w:rsidR="00E10348" w14:paraId="03E24278" w14:textId="77777777" w:rsidTr="00B6696B">
        <w:trPr>
          <w:trHeight w:val="308"/>
        </w:trPr>
        <w:tc>
          <w:tcPr>
            <w:tcW w:w="1306" w:type="dxa"/>
          </w:tcPr>
          <w:p w14:paraId="44D246C1" w14:textId="77777777" w:rsidR="00E10348" w:rsidRDefault="00E10348" w:rsidP="00B058C4">
            <w:r>
              <w:t>W004</w:t>
            </w:r>
          </w:p>
        </w:tc>
        <w:tc>
          <w:tcPr>
            <w:tcW w:w="1838" w:type="dxa"/>
          </w:tcPr>
          <w:p w14:paraId="51F12B09" w14:textId="77777777" w:rsidR="00E10348" w:rsidRPr="00467B38" w:rsidRDefault="00E10348" w:rsidP="00B058C4">
            <w:r>
              <w:t xml:space="preserve">16.03.2020 </w:t>
            </w:r>
          </w:p>
        </w:tc>
        <w:tc>
          <w:tcPr>
            <w:tcW w:w="1999" w:type="dxa"/>
          </w:tcPr>
          <w:p w14:paraId="2C0CD8B4" w14:textId="77777777" w:rsidR="00E10348" w:rsidRDefault="00E10348" w:rsidP="00B058C4">
            <w:r>
              <w:t>17.00</w:t>
            </w:r>
          </w:p>
        </w:tc>
      </w:tr>
      <w:tr w:rsidR="00E10348" w14:paraId="5DB608B1" w14:textId="77777777" w:rsidTr="00B6696B">
        <w:trPr>
          <w:trHeight w:val="291"/>
        </w:trPr>
        <w:tc>
          <w:tcPr>
            <w:tcW w:w="1306" w:type="dxa"/>
          </w:tcPr>
          <w:p w14:paraId="1A1C973D" w14:textId="77777777" w:rsidR="00E10348" w:rsidRDefault="00E10348" w:rsidP="00B058C4">
            <w:r>
              <w:t>W005</w:t>
            </w:r>
          </w:p>
        </w:tc>
        <w:tc>
          <w:tcPr>
            <w:tcW w:w="1838" w:type="dxa"/>
          </w:tcPr>
          <w:p w14:paraId="55E2C7FD" w14:textId="77777777" w:rsidR="00E10348" w:rsidRPr="00467B38" w:rsidRDefault="00E10348" w:rsidP="00B058C4">
            <w:r>
              <w:t xml:space="preserve">18.03.2020 </w:t>
            </w:r>
          </w:p>
        </w:tc>
        <w:tc>
          <w:tcPr>
            <w:tcW w:w="1999" w:type="dxa"/>
          </w:tcPr>
          <w:p w14:paraId="781F2407" w14:textId="77777777" w:rsidR="00E10348" w:rsidRDefault="00E10348" w:rsidP="00B058C4">
            <w:r>
              <w:t>9.00</w:t>
            </w:r>
          </w:p>
        </w:tc>
      </w:tr>
      <w:tr w:rsidR="00E10348" w14:paraId="7F7C7696" w14:textId="77777777" w:rsidTr="00B6696B">
        <w:trPr>
          <w:trHeight w:val="308"/>
        </w:trPr>
        <w:tc>
          <w:tcPr>
            <w:tcW w:w="1306" w:type="dxa"/>
          </w:tcPr>
          <w:p w14:paraId="2B785AB9" w14:textId="77777777" w:rsidR="00E10348" w:rsidRDefault="00E10348" w:rsidP="00B058C4">
            <w:r>
              <w:t>W006</w:t>
            </w:r>
          </w:p>
        </w:tc>
        <w:tc>
          <w:tcPr>
            <w:tcW w:w="1838" w:type="dxa"/>
          </w:tcPr>
          <w:p w14:paraId="433D3EAD" w14:textId="77777777" w:rsidR="00E10348" w:rsidRPr="00467B38" w:rsidRDefault="00E10348" w:rsidP="00B058C4">
            <w:r>
              <w:t xml:space="preserve">20.03.2020 </w:t>
            </w:r>
          </w:p>
        </w:tc>
        <w:tc>
          <w:tcPr>
            <w:tcW w:w="1999" w:type="dxa"/>
          </w:tcPr>
          <w:p w14:paraId="1F9A5A07" w14:textId="77777777" w:rsidR="00E10348" w:rsidRDefault="00E10348" w:rsidP="00B058C4">
            <w:r>
              <w:t>08.00</w:t>
            </w:r>
          </w:p>
        </w:tc>
      </w:tr>
      <w:tr w:rsidR="00E10348" w14:paraId="0487232F" w14:textId="77777777" w:rsidTr="00B6696B">
        <w:trPr>
          <w:trHeight w:val="291"/>
        </w:trPr>
        <w:tc>
          <w:tcPr>
            <w:tcW w:w="1306" w:type="dxa"/>
          </w:tcPr>
          <w:p w14:paraId="64DE5399" w14:textId="77777777" w:rsidR="00E10348" w:rsidRDefault="00E10348" w:rsidP="00B058C4">
            <w:r>
              <w:t>W007</w:t>
            </w:r>
          </w:p>
        </w:tc>
        <w:tc>
          <w:tcPr>
            <w:tcW w:w="1838" w:type="dxa"/>
          </w:tcPr>
          <w:p w14:paraId="4039FF35" w14:textId="77777777" w:rsidR="00E10348" w:rsidRDefault="00E10348" w:rsidP="00B058C4">
            <w:r>
              <w:t xml:space="preserve">12.03.2020 </w:t>
            </w:r>
          </w:p>
        </w:tc>
        <w:tc>
          <w:tcPr>
            <w:tcW w:w="1999" w:type="dxa"/>
          </w:tcPr>
          <w:p w14:paraId="0C0059F1" w14:textId="77777777" w:rsidR="00E10348" w:rsidRDefault="00E10348" w:rsidP="00B058C4">
            <w:r>
              <w:t>15.00</w:t>
            </w:r>
          </w:p>
        </w:tc>
      </w:tr>
    </w:tbl>
    <w:p w14:paraId="77BEBC24" w14:textId="234EDF9B" w:rsidR="00E10348" w:rsidRDefault="00E1034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05"/>
        <w:gridCol w:w="1877"/>
        <w:gridCol w:w="1877"/>
      </w:tblGrid>
      <w:tr w:rsidR="00E10348" w:rsidRPr="00467B38" w14:paraId="3B6799D9" w14:textId="0DAC7F52" w:rsidTr="00B6696B">
        <w:trPr>
          <w:trHeight w:val="264"/>
        </w:trPr>
        <w:tc>
          <w:tcPr>
            <w:tcW w:w="1405" w:type="dxa"/>
          </w:tcPr>
          <w:p w14:paraId="7695D415" w14:textId="77777777" w:rsidR="00E10348" w:rsidRPr="0052522D" w:rsidRDefault="00E10348" w:rsidP="00B058C4">
            <w:pPr>
              <w:rPr>
                <w:u w:val="single"/>
              </w:rPr>
            </w:pPr>
            <w:r w:rsidRPr="0052522D">
              <w:rPr>
                <w:u w:val="single"/>
              </w:rPr>
              <w:t>IDZabiegu</w:t>
            </w:r>
          </w:p>
        </w:tc>
        <w:tc>
          <w:tcPr>
            <w:tcW w:w="1877" w:type="dxa"/>
          </w:tcPr>
          <w:p w14:paraId="6CF62EA0" w14:textId="77777777" w:rsidR="00E10348" w:rsidRPr="00467B38" w:rsidRDefault="00E10348" w:rsidP="00B058C4">
            <w:r w:rsidRPr="00467B38">
              <w:t>NazwaZabiegu</w:t>
            </w:r>
          </w:p>
        </w:tc>
        <w:tc>
          <w:tcPr>
            <w:tcW w:w="1877" w:type="dxa"/>
          </w:tcPr>
          <w:p w14:paraId="2D9D18D9" w14:textId="41F94F71" w:rsidR="00E10348" w:rsidRPr="00E10348" w:rsidRDefault="00E10348" w:rsidP="00B058C4">
            <w:pPr>
              <w:rPr>
                <w:u w:val="single"/>
              </w:rPr>
            </w:pPr>
            <w:r w:rsidRPr="00E10348">
              <w:rPr>
                <w:u w:val="single"/>
              </w:rPr>
              <w:t>IDWizyty</w:t>
            </w:r>
          </w:p>
        </w:tc>
      </w:tr>
      <w:tr w:rsidR="00E10348" w:rsidRPr="00467B38" w14:paraId="5709BA4D" w14:textId="7ECF0F2D" w:rsidTr="00B6696B">
        <w:trPr>
          <w:trHeight w:val="249"/>
        </w:trPr>
        <w:tc>
          <w:tcPr>
            <w:tcW w:w="1405" w:type="dxa"/>
          </w:tcPr>
          <w:p w14:paraId="1085FF10" w14:textId="77777777" w:rsidR="00E10348" w:rsidRPr="00467B38" w:rsidRDefault="00E10348" w:rsidP="00B058C4">
            <w:r>
              <w:t>Z500</w:t>
            </w:r>
          </w:p>
        </w:tc>
        <w:tc>
          <w:tcPr>
            <w:tcW w:w="1877" w:type="dxa"/>
          </w:tcPr>
          <w:p w14:paraId="7F96CB7F" w14:textId="77777777" w:rsidR="00E10348" w:rsidRPr="00467B38" w:rsidRDefault="00E10348" w:rsidP="00B058C4">
            <w:r>
              <w:t>Borowanie</w:t>
            </w:r>
          </w:p>
        </w:tc>
        <w:tc>
          <w:tcPr>
            <w:tcW w:w="1877" w:type="dxa"/>
          </w:tcPr>
          <w:p w14:paraId="68862316" w14:textId="5C0E6EED" w:rsidR="00E10348" w:rsidRDefault="00E10348" w:rsidP="00B058C4">
            <w:r>
              <w:t>W001</w:t>
            </w:r>
          </w:p>
        </w:tc>
      </w:tr>
      <w:tr w:rsidR="00E10348" w:rsidRPr="00467B38" w14:paraId="3E36FEE9" w14:textId="7CFCF900" w:rsidTr="00B6696B">
        <w:trPr>
          <w:trHeight w:val="264"/>
        </w:trPr>
        <w:tc>
          <w:tcPr>
            <w:tcW w:w="1405" w:type="dxa"/>
          </w:tcPr>
          <w:p w14:paraId="2B3CFCDB" w14:textId="77777777" w:rsidR="00E10348" w:rsidRPr="00467B38" w:rsidRDefault="00E10348" w:rsidP="00B058C4">
            <w:r>
              <w:t>Z496</w:t>
            </w:r>
          </w:p>
        </w:tc>
        <w:tc>
          <w:tcPr>
            <w:tcW w:w="1877" w:type="dxa"/>
          </w:tcPr>
          <w:p w14:paraId="5DBD3214" w14:textId="77777777" w:rsidR="00E10348" w:rsidRPr="00467B38" w:rsidRDefault="00E10348" w:rsidP="00B058C4">
            <w:r>
              <w:t>Lakowanie</w:t>
            </w:r>
          </w:p>
        </w:tc>
        <w:tc>
          <w:tcPr>
            <w:tcW w:w="1877" w:type="dxa"/>
          </w:tcPr>
          <w:p w14:paraId="0FE9786D" w14:textId="04D8F60A" w:rsidR="00E10348" w:rsidRDefault="00E10348" w:rsidP="00B058C4">
            <w:r>
              <w:t>W002</w:t>
            </w:r>
          </w:p>
        </w:tc>
      </w:tr>
      <w:tr w:rsidR="00E10348" w:rsidRPr="00467B38" w14:paraId="223CD7C6" w14:textId="0ABDB828" w:rsidTr="00B6696B">
        <w:trPr>
          <w:trHeight w:val="249"/>
        </w:trPr>
        <w:tc>
          <w:tcPr>
            <w:tcW w:w="1405" w:type="dxa"/>
          </w:tcPr>
          <w:p w14:paraId="5EDDFBB9" w14:textId="77777777" w:rsidR="00E10348" w:rsidRPr="00467B38" w:rsidRDefault="00E10348" w:rsidP="00B058C4">
            <w:r>
              <w:t>Z500</w:t>
            </w:r>
          </w:p>
        </w:tc>
        <w:tc>
          <w:tcPr>
            <w:tcW w:w="1877" w:type="dxa"/>
          </w:tcPr>
          <w:p w14:paraId="050EC233" w14:textId="77777777" w:rsidR="00E10348" w:rsidRPr="00467B38" w:rsidRDefault="00E10348" w:rsidP="00B058C4">
            <w:r>
              <w:t>Borowanie</w:t>
            </w:r>
          </w:p>
        </w:tc>
        <w:tc>
          <w:tcPr>
            <w:tcW w:w="1877" w:type="dxa"/>
          </w:tcPr>
          <w:p w14:paraId="2B4E7FBE" w14:textId="64508154" w:rsidR="00E10348" w:rsidRDefault="00E10348" w:rsidP="00B058C4">
            <w:r>
              <w:t>W003</w:t>
            </w:r>
          </w:p>
        </w:tc>
      </w:tr>
      <w:tr w:rsidR="00E10348" w:rsidRPr="00467B38" w14:paraId="26353D3C" w14:textId="7D87721D" w:rsidTr="00B6696B">
        <w:trPr>
          <w:trHeight w:val="528"/>
        </w:trPr>
        <w:tc>
          <w:tcPr>
            <w:tcW w:w="1405" w:type="dxa"/>
          </w:tcPr>
          <w:p w14:paraId="132E9815" w14:textId="77777777" w:rsidR="00E10348" w:rsidRPr="00467B38" w:rsidRDefault="00E10348" w:rsidP="00B058C4">
            <w:r>
              <w:t>Z503</w:t>
            </w:r>
          </w:p>
        </w:tc>
        <w:tc>
          <w:tcPr>
            <w:tcW w:w="1877" w:type="dxa"/>
          </w:tcPr>
          <w:p w14:paraId="7D8D063D" w14:textId="77777777" w:rsidR="00E10348" w:rsidRPr="00467B38" w:rsidRDefault="00E10348" w:rsidP="00B058C4">
            <w:r>
              <w:t>Usuwanie kamienia</w:t>
            </w:r>
          </w:p>
        </w:tc>
        <w:tc>
          <w:tcPr>
            <w:tcW w:w="1877" w:type="dxa"/>
          </w:tcPr>
          <w:p w14:paraId="5031B76C" w14:textId="420C59B7" w:rsidR="00E10348" w:rsidRDefault="00E10348" w:rsidP="00B058C4">
            <w:r>
              <w:t>W004</w:t>
            </w:r>
          </w:p>
        </w:tc>
      </w:tr>
      <w:tr w:rsidR="00E10348" w:rsidRPr="00467B38" w14:paraId="486D9020" w14:textId="1E5691DD" w:rsidTr="00B6696B">
        <w:trPr>
          <w:trHeight w:val="249"/>
        </w:trPr>
        <w:tc>
          <w:tcPr>
            <w:tcW w:w="1405" w:type="dxa"/>
          </w:tcPr>
          <w:p w14:paraId="637AF000" w14:textId="77777777" w:rsidR="00E10348" w:rsidRPr="00467B38" w:rsidRDefault="00E10348" w:rsidP="00B058C4">
            <w:r>
              <w:t>Z500</w:t>
            </w:r>
          </w:p>
        </w:tc>
        <w:tc>
          <w:tcPr>
            <w:tcW w:w="1877" w:type="dxa"/>
          </w:tcPr>
          <w:p w14:paraId="7E561B98" w14:textId="77777777" w:rsidR="00E10348" w:rsidRPr="00467B38" w:rsidRDefault="00E10348" w:rsidP="00B058C4">
            <w:r>
              <w:t>Borowanie</w:t>
            </w:r>
          </w:p>
        </w:tc>
        <w:tc>
          <w:tcPr>
            <w:tcW w:w="1877" w:type="dxa"/>
          </w:tcPr>
          <w:p w14:paraId="7A2686C6" w14:textId="51E65E7C" w:rsidR="00E10348" w:rsidRDefault="00E10348" w:rsidP="00B058C4">
            <w:r>
              <w:t>W005</w:t>
            </w:r>
          </w:p>
        </w:tc>
      </w:tr>
      <w:tr w:rsidR="00E10348" w:rsidRPr="00467B38" w14:paraId="4215A491" w14:textId="330D62AD" w:rsidTr="00B6696B">
        <w:trPr>
          <w:trHeight w:val="264"/>
        </w:trPr>
        <w:tc>
          <w:tcPr>
            <w:tcW w:w="1405" w:type="dxa"/>
          </w:tcPr>
          <w:p w14:paraId="2E3F09D9" w14:textId="77777777" w:rsidR="00E10348" w:rsidRPr="00467B38" w:rsidRDefault="00E10348" w:rsidP="00B058C4">
            <w:r>
              <w:t>Z496</w:t>
            </w:r>
          </w:p>
        </w:tc>
        <w:tc>
          <w:tcPr>
            <w:tcW w:w="1877" w:type="dxa"/>
          </w:tcPr>
          <w:p w14:paraId="436984BA" w14:textId="77777777" w:rsidR="00E10348" w:rsidRPr="00467B38" w:rsidRDefault="00E10348" w:rsidP="00B058C4">
            <w:r>
              <w:t>Lakowanie</w:t>
            </w:r>
          </w:p>
        </w:tc>
        <w:tc>
          <w:tcPr>
            <w:tcW w:w="1877" w:type="dxa"/>
          </w:tcPr>
          <w:p w14:paraId="238F4D5B" w14:textId="02C8DEF3" w:rsidR="00E10348" w:rsidRDefault="00E10348" w:rsidP="00B058C4">
            <w:r>
              <w:t>W006</w:t>
            </w:r>
          </w:p>
        </w:tc>
      </w:tr>
      <w:tr w:rsidR="00E10348" w14:paraId="6471AEB9" w14:textId="4B9772FA" w:rsidTr="00B6696B">
        <w:trPr>
          <w:trHeight w:val="513"/>
        </w:trPr>
        <w:tc>
          <w:tcPr>
            <w:tcW w:w="1405" w:type="dxa"/>
          </w:tcPr>
          <w:p w14:paraId="53573613" w14:textId="77777777" w:rsidR="00E10348" w:rsidRDefault="00E10348" w:rsidP="00B058C4">
            <w:r>
              <w:t>Z503</w:t>
            </w:r>
          </w:p>
        </w:tc>
        <w:tc>
          <w:tcPr>
            <w:tcW w:w="1877" w:type="dxa"/>
          </w:tcPr>
          <w:p w14:paraId="53C26A37" w14:textId="77777777" w:rsidR="00E10348" w:rsidRDefault="00E10348" w:rsidP="00B058C4">
            <w:r>
              <w:t>Usuwanie kamienia</w:t>
            </w:r>
          </w:p>
        </w:tc>
        <w:tc>
          <w:tcPr>
            <w:tcW w:w="1877" w:type="dxa"/>
          </w:tcPr>
          <w:p w14:paraId="0C22AF46" w14:textId="6817B1D1" w:rsidR="00E10348" w:rsidRDefault="00E10348" w:rsidP="00B058C4">
            <w:r>
              <w:t>W007</w:t>
            </w:r>
          </w:p>
        </w:tc>
      </w:tr>
    </w:tbl>
    <w:p w14:paraId="23E4F8F4" w14:textId="2A3315A7" w:rsidR="00E10348" w:rsidRDefault="00E10348"/>
    <w:p w14:paraId="04D27D17" w14:textId="77777777" w:rsidR="00AA0FF9" w:rsidRDefault="00AA0FF9"/>
    <w:p w14:paraId="3DCCBF6A" w14:textId="1A159188" w:rsidR="00AA0FF9" w:rsidRDefault="00AA0FF9">
      <w:r>
        <w:t>Zad 2</w:t>
      </w:r>
    </w:p>
    <w:tbl>
      <w:tblPr>
        <w:tblW w:w="154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7"/>
        <w:gridCol w:w="2243"/>
        <w:gridCol w:w="1742"/>
        <w:gridCol w:w="1867"/>
        <w:gridCol w:w="1224"/>
        <w:gridCol w:w="1470"/>
        <w:gridCol w:w="1802"/>
        <w:gridCol w:w="1359"/>
        <w:gridCol w:w="964"/>
        <w:gridCol w:w="1077"/>
      </w:tblGrid>
      <w:tr w:rsidR="008E3A7C" w14:paraId="33B8E856" w14:textId="77777777" w:rsidTr="008E3A7C">
        <w:trPr>
          <w:trHeight w:val="15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F43CF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8E3A7C">
              <w:rPr>
                <w:rFonts w:cstheme="minorHAnsi"/>
              </w:rPr>
              <w:t>IDProduktu</w:t>
            </w:r>
            <w:proofErr w:type="spellEnd"/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9513C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8E3A7C">
              <w:rPr>
                <w:rFonts w:cstheme="minorHAnsi"/>
              </w:rPr>
              <w:t>NazwaProduktu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E605B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8E3A7C">
              <w:rPr>
                <w:rFonts w:cstheme="minorHAnsi"/>
              </w:rPr>
              <w:t>IDDostawcy</w:t>
            </w:r>
            <w:proofErr w:type="spellEnd"/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3830A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Dostawca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6D366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Miasto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D5CE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Kod pocztowy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334E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Ulica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FE75D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Nr budynku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BC530" w14:textId="77777777" w:rsidR="008E3A7C" w:rsidRPr="008E3A7C" w:rsidRDefault="008E3A7C">
            <w:pPr>
              <w:tabs>
                <w:tab w:val="left" w:pos="85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Cena netto</w:t>
            </w:r>
            <w:r w:rsidRPr="008E3A7C">
              <w:rPr>
                <w:rFonts w:cstheme="minorHAnsi"/>
              </w:rPr>
              <w:tab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87337" w14:textId="77777777" w:rsidR="008E3A7C" w:rsidRPr="008E3A7C" w:rsidRDefault="008E3A7C">
            <w:pPr>
              <w:tabs>
                <w:tab w:val="left" w:pos="85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Cena brutto</w:t>
            </w:r>
          </w:p>
        </w:tc>
      </w:tr>
      <w:tr w:rsidR="008E3A7C" w14:paraId="19E131A0" w14:textId="77777777" w:rsidTr="008E3A7C">
        <w:trPr>
          <w:trHeight w:val="303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5FF89" w14:textId="082C4A70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P</w:t>
            </w:r>
            <w:r>
              <w:rPr>
                <w:rFonts w:cstheme="minorHAnsi"/>
              </w:rPr>
              <w:t>00</w:t>
            </w:r>
            <w:r w:rsidRPr="008E3A7C">
              <w:rPr>
                <w:rFonts w:cstheme="minorHAnsi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911DE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Makaron Nitki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6F73" w14:textId="0499541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D</w:t>
            </w:r>
            <w:r>
              <w:rPr>
                <w:rFonts w:cstheme="minorHAnsi"/>
              </w:rPr>
              <w:t>00</w:t>
            </w:r>
            <w:r w:rsidRPr="008E3A7C">
              <w:rPr>
                <w:rFonts w:cstheme="minorHAnsi"/>
              </w:rPr>
              <w:t>1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8E14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Makarony Polskie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E8669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Kraków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7286A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31-435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1BCF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Turystyczna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5C1F8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40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F24FB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130 zł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7B82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150 zł</w:t>
            </w:r>
          </w:p>
        </w:tc>
      </w:tr>
      <w:tr w:rsidR="008E3A7C" w14:paraId="3C91B617" w14:textId="77777777" w:rsidTr="008E3A7C">
        <w:trPr>
          <w:trHeight w:val="303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834A" w14:textId="289F02AC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P</w:t>
            </w:r>
            <w:r>
              <w:rPr>
                <w:rFonts w:cstheme="minorHAnsi"/>
              </w:rPr>
              <w:t>00</w:t>
            </w:r>
            <w:r w:rsidRPr="008E3A7C">
              <w:rPr>
                <w:rFonts w:cstheme="minorHAnsi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A89E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Makaron Nitki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77D42" w14:textId="7E006C39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D</w:t>
            </w:r>
            <w:r>
              <w:rPr>
                <w:rFonts w:cstheme="minorHAnsi"/>
              </w:rPr>
              <w:t>00</w:t>
            </w:r>
            <w:r w:rsidRPr="008E3A7C">
              <w:rPr>
                <w:rFonts w:cstheme="minorHAnsi"/>
              </w:rPr>
              <w:t>2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D07DF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Lubelski Makaron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3C701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Lublin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67F21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04-242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7E1F0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 xml:space="preserve">Piłsudskiego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3A2EF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332a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E7049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130 zł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629A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150 zł</w:t>
            </w:r>
          </w:p>
        </w:tc>
      </w:tr>
      <w:tr w:rsidR="008E3A7C" w14:paraId="51AE3478" w14:textId="77777777" w:rsidTr="008E3A7C">
        <w:trPr>
          <w:trHeight w:val="31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36BD8" w14:textId="79E682D3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P</w:t>
            </w:r>
            <w:r>
              <w:rPr>
                <w:rFonts w:cstheme="minorHAnsi"/>
              </w:rPr>
              <w:t>00</w:t>
            </w:r>
            <w:r w:rsidRPr="008E3A7C">
              <w:rPr>
                <w:rFonts w:cstheme="minorHAnsi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0EFE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Keczup pikantny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4F1B9" w14:textId="768FAA63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D</w:t>
            </w:r>
            <w:r>
              <w:rPr>
                <w:rFonts w:cstheme="minorHAnsi"/>
              </w:rPr>
              <w:t>00</w:t>
            </w:r>
            <w:r w:rsidRPr="008E3A7C">
              <w:rPr>
                <w:rFonts w:cstheme="minorHAnsi"/>
              </w:rPr>
              <w:t>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A4309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Polskie przetwory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AA1C9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8E3A7C">
              <w:rPr>
                <w:rFonts w:cstheme="minorHAnsi"/>
              </w:rPr>
              <w:t>Kraków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D7CF9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31-342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05E75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Wojska Polskiego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8E09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44a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9DFD0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 xml:space="preserve">200 zł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C01CE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220 zł</w:t>
            </w:r>
          </w:p>
        </w:tc>
      </w:tr>
      <w:tr w:rsidR="008E3A7C" w14:paraId="3E4DFBC4" w14:textId="77777777" w:rsidTr="008E3A7C">
        <w:trPr>
          <w:trHeight w:val="31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FCA85" w14:textId="78A83F83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P</w:t>
            </w:r>
            <w:r>
              <w:rPr>
                <w:rFonts w:cstheme="minorHAnsi"/>
              </w:rPr>
              <w:t>00</w:t>
            </w:r>
            <w:r w:rsidRPr="008E3A7C">
              <w:rPr>
                <w:rFonts w:cstheme="minorHAnsi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90B83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Keczup pikantny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B671A" w14:textId="143F6FFD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D</w:t>
            </w:r>
            <w:r>
              <w:rPr>
                <w:rFonts w:cstheme="minorHAnsi"/>
              </w:rPr>
              <w:t>00</w:t>
            </w:r>
            <w:r w:rsidRPr="008E3A7C">
              <w:rPr>
                <w:rFonts w:cstheme="minorHAnsi"/>
              </w:rPr>
              <w:t>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0100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Przetwory pomidorowe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62B73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Tarnów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DBB6F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30-243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C774D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 xml:space="preserve">Rolnicza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9A6FA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22/4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7B523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200 zł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E444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220 zł</w:t>
            </w:r>
          </w:p>
        </w:tc>
      </w:tr>
      <w:tr w:rsidR="008E3A7C" w14:paraId="18A85A19" w14:textId="77777777" w:rsidTr="008E3A7C">
        <w:trPr>
          <w:trHeight w:val="303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059BB" w14:textId="42F54125" w:rsidR="008E3A7C" w:rsidRPr="008E3A7C" w:rsidRDefault="008E3A7C">
            <w:pPr>
              <w:spacing w:after="0" w:line="240" w:lineRule="auto"/>
              <w:rPr>
                <w:rFonts w:cstheme="minorHAnsi"/>
              </w:rPr>
            </w:pPr>
            <w:r w:rsidRPr="008E3A7C">
              <w:rPr>
                <w:rFonts w:cstheme="minorHAnsi"/>
              </w:rPr>
              <w:t>P</w:t>
            </w:r>
            <w:r>
              <w:rPr>
                <w:rFonts w:cstheme="minorHAnsi"/>
              </w:rPr>
              <w:t>00</w:t>
            </w:r>
            <w:r w:rsidRPr="008E3A7C">
              <w:rPr>
                <w:rFonts w:cstheme="minorHAnsi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F385E" w14:textId="77777777" w:rsidR="008E3A7C" w:rsidRPr="008E3A7C" w:rsidRDefault="008E3A7C">
            <w:pPr>
              <w:spacing w:after="0" w:line="240" w:lineRule="auto"/>
              <w:rPr>
                <w:rFonts w:cstheme="minorHAnsi"/>
              </w:rPr>
            </w:pPr>
            <w:r w:rsidRPr="008E3A7C">
              <w:rPr>
                <w:rFonts w:cstheme="minorHAnsi"/>
              </w:rPr>
              <w:t>Sos pomidorowy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25B65" w14:textId="62F6400C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D</w:t>
            </w:r>
            <w:r>
              <w:rPr>
                <w:rFonts w:cstheme="minorHAnsi"/>
              </w:rPr>
              <w:t>00</w:t>
            </w:r>
            <w:r w:rsidR="00447EF4">
              <w:rPr>
                <w:rFonts w:cstheme="minorHAnsi"/>
              </w:rPr>
              <w:t>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9053D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Polskie przetwory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BCF2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8E3A7C">
              <w:rPr>
                <w:rFonts w:cstheme="minorHAnsi"/>
              </w:rPr>
              <w:t>Kraków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43D7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31-342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A6439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Wojska Polskiego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3C5BC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44a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58DC4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 xml:space="preserve">89 zł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9B8E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110 zł</w:t>
            </w:r>
          </w:p>
        </w:tc>
      </w:tr>
      <w:tr w:rsidR="008E3A7C" w14:paraId="099967AA" w14:textId="77777777" w:rsidTr="008E3A7C">
        <w:trPr>
          <w:trHeight w:val="226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53DD0" w14:textId="4CA50919" w:rsidR="008E3A7C" w:rsidRPr="008E3A7C" w:rsidRDefault="008E3A7C">
            <w:pPr>
              <w:tabs>
                <w:tab w:val="left" w:pos="624"/>
              </w:tabs>
              <w:spacing w:after="0" w:line="240" w:lineRule="auto"/>
              <w:rPr>
                <w:rFonts w:cstheme="minorHAnsi"/>
              </w:rPr>
            </w:pPr>
            <w:r w:rsidRPr="008E3A7C">
              <w:rPr>
                <w:rFonts w:cstheme="minorHAnsi"/>
              </w:rPr>
              <w:t>P</w:t>
            </w:r>
            <w:r>
              <w:rPr>
                <w:rFonts w:cstheme="minorHAnsi"/>
              </w:rPr>
              <w:t>00</w:t>
            </w:r>
            <w:r w:rsidRPr="008E3A7C">
              <w:rPr>
                <w:rFonts w:cstheme="minorHAnsi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11F0B" w14:textId="77777777" w:rsidR="008E3A7C" w:rsidRPr="008E3A7C" w:rsidRDefault="008E3A7C">
            <w:pPr>
              <w:tabs>
                <w:tab w:val="left" w:pos="624"/>
              </w:tabs>
              <w:spacing w:after="0" w:line="240" w:lineRule="auto"/>
              <w:rPr>
                <w:rFonts w:cstheme="minorHAnsi"/>
              </w:rPr>
            </w:pPr>
            <w:r w:rsidRPr="008E3A7C">
              <w:rPr>
                <w:rFonts w:cstheme="minorHAnsi"/>
              </w:rPr>
              <w:t>Sos pomidorowy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0B19A" w14:textId="5D5DDBCB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D</w:t>
            </w:r>
            <w:r>
              <w:rPr>
                <w:rFonts w:cstheme="minorHAnsi"/>
              </w:rPr>
              <w:t>00</w:t>
            </w:r>
            <w:r w:rsidR="00447EF4">
              <w:rPr>
                <w:rFonts w:cstheme="minorHAnsi"/>
              </w:rPr>
              <w:t>5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A3B2A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Małopolskie smaki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C620C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Nowy Targ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A2B24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35-434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5FA89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 xml:space="preserve">Mickiewicza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60A5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223/77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D4B9E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89 zł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AD6A6" w14:textId="77777777" w:rsidR="008E3A7C" w:rsidRPr="008E3A7C" w:rsidRDefault="008E3A7C">
            <w:pPr>
              <w:spacing w:after="0" w:line="240" w:lineRule="auto"/>
              <w:jc w:val="both"/>
              <w:rPr>
                <w:rFonts w:cstheme="minorHAnsi"/>
              </w:rPr>
            </w:pPr>
            <w:r w:rsidRPr="008E3A7C">
              <w:rPr>
                <w:rFonts w:cstheme="minorHAnsi"/>
              </w:rPr>
              <w:t>110 zł</w:t>
            </w:r>
          </w:p>
        </w:tc>
      </w:tr>
    </w:tbl>
    <w:p w14:paraId="682CE801" w14:textId="1DCD6EB8" w:rsidR="00573530" w:rsidRDefault="00573530"/>
    <w:tbl>
      <w:tblPr>
        <w:tblW w:w="100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6"/>
        <w:gridCol w:w="2194"/>
        <w:gridCol w:w="2917"/>
        <w:gridCol w:w="1252"/>
        <w:gridCol w:w="1401"/>
      </w:tblGrid>
      <w:tr w:rsidR="00573530" w14:paraId="587F351E" w14:textId="77777777" w:rsidTr="00B6696B">
        <w:trPr>
          <w:trHeight w:val="11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A222" w14:textId="77777777" w:rsidR="00573530" w:rsidRPr="00573530" w:rsidRDefault="00573530">
            <w:pPr>
              <w:spacing w:after="0" w:line="240" w:lineRule="auto"/>
              <w:jc w:val="both"/>
            </w:pPr>
            <w:proofErr w:type="spellStart"/>
            <w:r w:rsidRPr="00573530">
              <w:t>IDDostawcy</w:t>
            </w:r>
            <w:proofErr w:type="spellEnd"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19B56" w14:textId="77777777" w:rsidR="00573530" w:rsidRPr="00573530" w:rsidRDefault="00573530">
            <w:pPr>
              <w:spacing w:after="0" w:line="240" w:lineRule="auto"/>
              <w:jc w:val="both"/>
            </w:pPr>
            <w:proofErr w:type="spellStart"/>
            <w:r w:rsidRPr="00573530">
              <w:t>IDProduktu</w:t>
            </w:r>
            <w:proofErr w:type="spellEnd"/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119CC" w14:textId="77777777" w:rsidR="00573530" w:rsidRPr="00573530" w:rsidRDefault="00573530">
            <w:pPr>
              <w:spacing w:after="0" w:line="240" w:lineRule="auto"/>
              <w:jc w:val="both"/>
            </w:pPr>
            <w:proofErr w:type="spellStart"/>
            <w:r w:rsidRPr="00573530">
              <w:t>NazwaProduktu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75BA3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Cena netto</w:t>
            </w:r>
            <w:r w:rsidRPr="00573530">
              <w:tab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33C5B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Cena brutto</w:t>
            </w:r>
          </w:p>
        </w:tc>
      </w:tr>
      <w:tr w:rsidR="00573530" w14:paraId="7596BDCC" w14:textId="77777777" w:rsidTr="00B6696B">
        <w:trPr>
          <w:trHeight w:val="23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5935F" w14:textId="5AB0758C" w:rsidR="00573530" w:rsidRPr="00573530" w:rsidRDefault="00573530">
            <w:pPr>
              <w:spacing w:after="0" w:line="240" w:lineRule="auto"/>
              <w:jc w:val="both"/>
            </w:pPr>
            <w:r w:rsidRPr="00573530">
              <w:t>D</w:t>
            </w:r>
            <w:r>
              <w:t>00</w:t>
            </w:r>
            <w:r w:rsidRPr="00573530">
              <w:t>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6452" w14:textId="447CE72E" w:rsidR="00573530" w:rsidRPr="00573530" w:rsidRDefault="00573530">
            <w:pPr>
              <w:spacing w:after="0" w:line="240" w:lineRule="auto"/>
              <w:jc w:val="both"/>
            </w:pPr>
            <w:r w:rsidRPr="00573530">
              <w:t>P</w:t>
            </w:r>
            <w:r>
              <w:t>00</w:t>
            </w:r>
            <w:r w:rsidRPr="00573530">
              <w:t>1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CA28F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Makaron Nitki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5430E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130 zł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A5AB6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150 zł</w:t>
            </w:r>
          </w:p>
        </w:tc>
      </w:tr>
      <w:tr w:rsidR="00573530" w14:paraId="34408724" w14:textId="77777777" w:rsidTr="00B6696B">
        <w:trPr>
          <w:trHeight w:val="23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C3877" w14:textId="1BF498E3" w:rsidR="00573530" w:rsidRPr="00573530" w:rsidRDefault="00573530">
            <w:pPr>
              <w:spacing w:after="0" w:line="240" w:lineRule="auto"/>
              <w:jc w:val="both"/>
            </w:pPr>
            <w:r w:rsidRPr="00573530">
              <w:t>D</w:t>
            </w:r>
            <w:r>
              <w:t>00</w:t>
            </w:r>
            <w:r w:rsidRPr="00573530">
              <w:t>2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F02BA" w14:textId="3307AFF3" w:rsidR="00573530" w:rsidRPr="00573530" w:rsidRDefault="00573530">
            <w:pPr>
              <w:spacing w:after="0" w:line="240" w:lineRule="auto"/>
              <w:jc w:val="both"/>
            </w:pPr>
            <w:r w:rsidRPr="00573530">
              <w:t>P</w:t>
            </w:r>
            <w:r>
              <w:t>00</w:t>
            </w:r>
            <w:r w:rsidRPr="00573530">
              <w:t>1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856B7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Makaron Nitki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36658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130 zł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A4331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150 zł</w:t>
            </w:r>
          </w:p>
        </w:tc>
      </w:tr>
      <w:tr w:rsidR="00573530" w14:paraId="44BA9D2D" w14:textId="77777777" w:rsidTr="00B6696B">
        <w:trPr>
          <w:trHeight w:val="242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D4FD7" w14:textId="10CE52CC" w:rsidR="00573530" w:rsidRPr="00573530" w:rsidRDefault="00573530">
            <w:pPr>
              <w:spacing w:after="0" w:line="240" w:lineRule="auto"/>
              <w:jc w:val="both"/>
            </w:pPr>
            <w:r w:rsidRPr="00573530">
              <w:t>D</w:t>
            </w:r>
            <w:r>
              <w:t>00</w:t>
            </w:r>
            <w:r w:rsidRPr="00573530">
              <w:t>3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CA3D4" w14:textId="1A1C6DA4" w:rsidR="00573530" w:rsidRPr="00573530" w:rsidRDefault="00573530">
            <w:pPr>
              <w:spacing w:after="0" w:line="240" w:lineRule="auto"/>
              <w:jc w:val="both"/>
            </w:pPr>
            <w:r w:rsidRPr="00573530">
              <w:t>P</w:t>
            </w:r>
            <w:r>
              <w:t>00</w:t>
            </w:r>
            <w:r w:rsidRPr="00573530">
              <w:t>2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5C2BF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Keczup pikantny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0536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 xml:space="preserve">200 zł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DAAB3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220 zł</w:t>
            </w:r>
          </w:p>
        </w:tc>
      </w:tr>
      <w:tr w:rsidR="00573530" w14:paraId="502C57A8" w14:textId="77777777" w:rsidTr="00B6696B">
        <w:trPr>
          <w:trHeight w:val="242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9366" w14:textId="2FFC4C73" w:rsidR="00573530" w:rsidRPr="00573530" w:rsidRDefault="00573530">
            <w:pPr>
              <w:spacing w:after="0" w:line="240" w:lineRule="auto"/>
              <w:jc w:val="both"/>
            </w:pPr>
            <w:r w:rsidRPr="00573530">
              <w:t>D</w:t>
            </w:r>
            <w:r>
              <w:t>00</w:t>
            </w:r>
            <w:r w:rsidRPr="00573530">
              <w:t>4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F97E8" w14:textId="53FEDBF1" w:rsidR="00573530" w:rsidRPr="00573530" w:rsidRDefault="00573530">
            <w:pPr>
              <w:spacing w:after="0" w:line="240" w:lineRule="auto"/>
              <w:jc w:val="both"/>
            </w:pPr>
            <w:r w:rsidRPr="00573530">
              <w:t>P</w:t>
            </w:r>
            <w:r>
              <w:t>00</w:t>
            </w:r>
            <w:r w:rsidRPr="00573530">
              <w:t>2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36FAE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Keczup pikantny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03C3A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200 zł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36AFD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220 zł</w:t>
            </w:r>
          </w:p>
        </w:tc>
      </w:tr>
      <w:tr w:rsidR="00573530" w14:paraId="1DF13CEA" w14:textId="77777777" w:rsidTr="00B6696B">
        <w:trPr>
          <w:trHeight w:val="23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BA983" w14:textId="5188071F" w:rsidR="00573530" w:rsidRPr="00573530" w:rsidRDefault="00573530">
            <w:pPr>
              <w:spacing w:after="0" w:line="240" w:lineRule="auto"/>
            </w:pPr>
            <w:r w:rsidRPr="00573530">
              <w:t>D</w:t>
            </w:r>
            <w:r>
              <w:t>003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2EC7E" w14:textId="40EDF546" w:rsidR="00573530" w:rsidRPr="00573530" w:rsidRDefault="00573530">
            <w:pPr>
              <w:spacing w:after="0" w:line="240" w:lineRule="auto"/>
            </w:pPr>
            <w:r w:rsidRPr="00573530">
              <w:t>P</w:t>
            </w:r>
            <w:r>
              <w:t>00</w:t>
            </w:r>
            <w:r w:rsidRPr="00573530">
              <w:t>3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778D1" w14:textId="77777777" w:rsidR="00573530" w:rsidRPr="00573530" w:rsidRDefault="00573530">
            <w:pPr>
              <w:spacing w:after="0" w:line="240" w:lineRule="auto"/>
            </w:pPr>
            <w:r w:rsidRPr="00573530">
              <w:t>Sos pomidorowy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291A4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 xml:space="preserve">89 zł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9FE65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110 zł</w:t>
            </w:r>
          </w:p>
        </w:tc>
      </w:tr>
      <w:tr w:rsidR="00573530" w14:paraId="6E4B25D5" w14:textId="77777777" w:rsidTr="00B6696B">
        <w:trPr>
          <w:trHeight w:val="17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96C7" w14:textId="3657C3CF" w:rsidR="00573530" w:rsidRPr="00573530" w:rsidRDefault="00573530">
            <w:pPr>
              <w:tabs>
                <w:tab w:val="left" w:pos="624"/>
              </w:tabs>
              <w:spacing w:after="0" w:line="240" w:lineRule="auto"/>
            </w:pPr>
            <w:r w:rsidRPr="00573530">
              <w:t>D</w:t>
            </w:r>
            <w:r>
              <w:t>005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72BDA" w14:textId="5F8805D6" w:rsidR="00573530" w:rsidRPr="00573530" w:rsidRDefault="00573530">
            <w:pPr>
              <w:tabs>
                <w:tab w:val="left" w:pos="624"/>
              </w:tabs>
              <w:spacing w:after="0" w:line="240" w:lineRule="auto"/>
            </w:pPr>
            <w:r w:rsidRPr="00573530">
              <w:t>P</w:t>
            </w:r>
            <w:r>
              <w:t>00</w:t>
            </w:r>
            <w:r w:rsidRPr="00573530">
              <w:t>3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A490D" w14:textId="77777777" w:rsidR="00573530" w:rsidRPr="00573530" w:rsidRDefault="00573530">
            <w:pPr>
              <w:tabs>
                <w:tab w:val="left" w:pos="624"/>
              </w:tabs>
              <w:spacing w:after="0" w:line="240" w:lineRule="auto"/>
            </w:pPr>
            <w:r w:rsidRPr="00573530">
              <w:t>Sos pomidorowy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3F22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89 zł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FB2CC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110 zł</w:t>
            </w:r>
          </w:p>
        </w:tc>
      </w:tr>
    </w:tbl>
    <w:p w14:paraId="1BA014E1" w14:textId="674DBCA0" w:rsidR="00573530" w:rsidRDefault="00573530"/>
    <w:tbl>
      <w:tblPr>
        <w:tblW w:w="118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7"/>
        <w:gridCol w:w="2805"/>
        <w:gridCol w:w="1416"/>
        <w:gridCol w:w="1579"/>
        <w:gridCol w:w="2581"/>
        <w:gridCol w:w="1459"/>
      </w:tblGrid>
      <w:tr w:rsidR="00B6696B" w14:paraId="6C3BFE46" w14:textId="77777777" w:rsidTr="00B6696B">
        <w:trPr>
          <w:trHeight w:val="161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C9739" w14:textId="77777777" w:rsidR="00573530" w:rsidRPr="00573530" w:rsidRDefault="00573530">
            <w:pPr>
              <w:spacing w:after="0" w:line="240" w:lineRule="auto"/>
              <w:jc w:val="both"/>
            </w:pPr>
            <w:proofErr w:type="spellStart"/>
            <w:r w:rsidRPr="00573530">
              <w:t>IDDostawcy</w:t>
            </w:r>
            <w:proofErr w:type="spellEnd"/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2EEA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Dostawca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8C3D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Miasto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6FA12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Kod pocztowy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44C65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Ulica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9FF3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Nr budynku</w:t>
            </w:r>
          </w:p>
        </w:tc>
      </w:tr>
      <w:tr w:rsidR="00B6696B" w14:paraId="04D54FF2" w14:textId="77777777" w:rsidTr="00B6696B">
        <w:trPr>
          <w:trHeight w:val="324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6AAD4" w14:textId="4BA0105A" w:rsidR="00573530" w:rsidRPr="00573530" w:rsidRDefault="00573530">
            <w:pPr>
              <w:spacing w:after="0" w:line="240" w:lineRule="auto"/>
              <w:jc w:val="both"/>
            </w:pPr>
            <w:r w:rsidRPr="00573530">
              <w:t>D</w:t>
            </w:r>
            <w:r>
              <w:t>00</w:t>
            </w:r>
            <w:r w:rsidRPr="00573530">
              <w:t>1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47A55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Makarony Polskie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5D743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Kraków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FEAA6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31-435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9BCD2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Turystyczna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D87F3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40</w:t>
            </w:r>
          </w:p>
        </w:tc>
      </w:tr>
      <w:tr w:rsidR="00B6696B" w14:paraId="2CD86B0B" w14:textId="77777777" w:rsidTr="00B6696B">
        <w:trPr>
          <w:trHeight w:val="324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8A227" w14:textId="56B4414E" w:rsidR="00573530" w:rsidRPr="00573530" w:rsidRDefault="00573530">
            <w:pPr>
              <w:spacing w:after="0" w:line="240" w:lineRule="auto"/>
              <w:jc w:val="both"/>
            </w:pPr>
            <w:r w:rsidRPr="00573530">
              <w:t>D</w:t>
            </w:r>
            <w:r>
              <w:t>00</w:t>
            </w:r>
            <w:r w:rsidRPr="00573530">
              <w:t>2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15E39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Lubelski Makaron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8A96A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Lublin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3952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04-242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FB9E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 xml:space="preserve">Piłsudskiego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CDEB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332a</w:t>
            </w:r>
          </w:p>
        </w:tc>
      </w:tr>
      <w:tr w:rsidR="00B6696B" w14:paraId="102797B8" w14:textId="77777777" w:rsidTr="00B6696B">
        <w:trPr>
          <w:trHeight w:val="334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F4118" w14:textId="40B55BB9" w:rsidR="00573530" w:rsidRPr="00573530" w:rsidRDefault="00573530">
            <w:pPr>
              <w:spacing w:after="0" w:line="240" w:lineRule="auto"/>
              <w:jc w:val="both"/>
            </w:pPr>
            <w:r w:rsidRPr="00573530">
              <w:t>D</w:t>
            </w:r>
            <w:r>
              <w:t>00</w:t>
            </w:r>
            <w:r w:rsidRPr="00573530">
              <w:t>3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0DCC1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Polskie przetwory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1CA4D" w14:textId="77777777" w:rsidR="00573530" w:rsidRPr="00573530" w:rsidRDefault="00573530">
            <w:pPr>
              <w:spacing w:after="0" w:line="240" w:lineRule="auto"/>
              <w:jc w:val="both"/>
              <w:rPr>
                <w:lang w:val="en-US"/>
              </w:rPr>
            </w:pPr>
            <w:r w:rsidRPr="00573530">
              <w:t>Kraków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E549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31-342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AD7FE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Wojska Polskiego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0723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44a</w:t>
            </w:r>
          </w:p>
        </w:tc>
      </w:tr>
      <w:tr w:rsidR="00B6696B" w14:paraId="19FCB048" w14:textId="77777777" w:rsidTr="00B6696B">
        <w:trPr>
          <w:trHeight w:val="334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424B1" w14:textId="1625F88D" w:rsidR="00573530" w:rsidRPr="00573530" w:rsidRDefault="00573530">
            <w:pPr>
              <w:spacing w:after="0" w:line="240" w:lineRule="auto"/>
              <w:jc w:val="both"/>
            </w:pPr>
            <w:r w:rsidRPr="00573530">
              <w:t>D</w:t>
            </w:r>
            <w:r>
              <w:t>00</w:t>
            </w:r>
            <w:r w:rsidRPr="00573530">
              <w:t>4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072A5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Przetwory pomidorowe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ADD57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Tarnów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A0B54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30-243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5C3F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 xml:space="preserve">Rolnicza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C8B6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22/4</w:t>
            </w:r>
          </w:p>
        </w:tc>
      </w:tr>
      <w:tr w:rsidR="00B6696B" w14:paraId="0D87BBCE" w14:textId="77777777" w:rsidTr="00B6696B">
        <w:trPr>
          <w:trHeight w:val="324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37C8C" w14:textId="1D1DBE91" w:rsidR="00573530" w:rsidRPr="00573530" w:rsidRDefault="00573530">
            <w:pPr>
              <w:spacing w:after="0" w:line="240" w:lineRule="auto"/>
              <w:jc w:val="both"/>
            </w:pPr>
            <w:r w:rsidRPr="00573530">
              <w:t>D</w:t>
            </w:r>
            <w:r>
              <w:t>003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DB7CA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Polskie przetwory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8B51" w14:textId="77777777" w:rsidR="00573530" w:rsidRPr="00573530" w:rsidRDefault="00573530">
            <w:pPr>
              <w:spacing w:after="0" w:line="240" w:lineRule="auto"/>
              <w:jc w:val="both"/>
              <w:rPr>
                <w:lang w:val="en-US"/>
              </w:rPr>
            </w:pPr>
            <w:r w:rsidRPr="00573530">
              <w:t>Kraków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D481D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31-342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46863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Wojska Polskiego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6E5D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44a</w:t>
            </w:r>
          </w:p>
        </w:tc>
      </w:tr>
      <w:tr w:rsidR="00B6696B" w14:paraId="5615D274" w14:textId="77777777" w:rsidTr="00B6696B">
        <w:trPr>
          <w:trHeight w:val="242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C9565" w14:textId="01028A36" w:rsidR="00573530" w:rsidRPr="00573530" w:rsidRDefault="00573530">
            <w:pPr>
              <w:spacing w:after="0" w:line="240" w:lineRule="auto"/>
              <w:jc w:val="both"/>
            </w:pPr>
            <w:r w:rsidRPr="00573530">
              <w:t>D</w:t>
            </w:r>
            <w:r>
              <w:t>005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C0913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Małopolskie smaki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4FF62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Nowy Targ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63881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35-434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287E8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 xml:space="preserve">Mickiewicza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76FE" w14:textId="77777777" w:rsidR="00573530" w:rsidRPr="00573530" w:rsidRDefault="00573530">
            <w:pPr>
              <w:spacing w:after="0" w:line="240" w:lineRule="auto"/>
              <w:jc w:val="both"/>
            </w:pPr>
            <w:r w:rsidRPr="00573530">
              <w:t>223/77</w:t>
            </w:r>
          </w:p>
        </w:tc>
      </w:tr>
    </w:tbl>
    <w:p w14:paraId="2C4A2B81" w14:textId="3473C47D" w:rsidR="00573530" w:rsidRDefault="00573530"/>
    <w:p w14:paraId="1D0D6D9C" w14:textId="77777777" w:rsidR="00573530" w:rsidRDefault="00573530"/>
    <w:sectPr w:rsidR="00573530" w:rsidSect="00E10348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38"/>
    <w:rsid w:val="00447EF4"/>
    <w:rsid w:val="00467B38"/>
    <w:rsid w:val="0052522D"/>
    <w:rsid w:val="00573530"/>
    <w:rsid w:val="006E28F4"/>
    <w:rsid w:val="007A1392"/>
    <w:rsid w:val="008E3A7C"/>
    <w:rsid w:val="00AA0FF9"/>
    <w:rsid w:val="00B6696B"/>
    <w:rsid w:val="00BB05F9"/>
    <w:rsid w:val="00E10348"/>
    <w:rsid w:val="00F2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73C5"/>
  <w15:chartTrackingRefBased/>
  <w15:docId w15:val="{2876EEB9-2CD0-4ADA-8A9F-71047556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67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415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Olbrycht</dc:creator>
  <cp:keywords/>
  <dc:description/>
  <cp:lastModifiedBy>Dawid Olbrycht</cp:lastModifiedBy>
  <cp:revision>1</cp:revision>
  <dcterms:created xsi:type="dcterms:W3CDTF">2021-05-09T16:29:00Z</dcterms:created>
  <dcterms:modified xsi:type="dcterms:W3CDTF">2021-05-09T18:25:00Z</dcterms:modified>
</cp:coreProperties>
</file>