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5D490" w14:textId="1532AEDD" w:rsidR="00C85245" w:rsidRDefault="007611F1">
      <w:r>
        <w:rPr>
          <w:noProof/>
        </w:rPr>
        <w:drawing>
          <wp:inline distT="0" distB="0" distL="0" distR="0" wp14:anchorId="194DA24C" wp14:editId="5164F8BE">
            <wp:extent cx="5731510" cy="4952365"/>
            <wp:effectExtent l="0" t="0" r="2540" b="635"/>
            <wp:docPr id="178543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435836" name="Picture 178543583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6B03A4" wp14:editId="67BCCF2E">
            <wp:extent cx="5731510" cy="4554855"/>
            <wp:effectExtent l="0" t="0" r="2540" b="0"/>
            <wp:docPr id="10007813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81361" name="Picture 10007813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1F1"/>
    <w:rsid w:val="00375247"/>
    <w:rsid w:val="007611F1"/>
    <w:rsid w:val="00C85245"/>
    <w:rsid w:val="00D12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2DE7A"/>
  <w15:chartTrackingRefBased/>
  <w15:docId w15:val="{577E9B4C-F27A-4911-A951-B903E5D66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1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1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1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1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1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1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1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1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1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1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1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1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1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1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1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1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1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1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1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1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1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1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1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1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1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1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1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1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1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sanketdhawade2002@gmail.com</dc:creator>
  <cp:keywords/>
  <dc:description/>
  <cp:lastModifiedBy>sanketdhawade2002@gmail.com</cp:lastModifiedBy>
  <cp:revision>1</cp:revision>
  <dcterms:created xsi:type="dcterms:W3CDTF">2026-10-15T18:36:00Z</dcterms:created>
  <dcterms:modified xsi:type="dcterms:W3CDTF">2026-10-15T18:38:00Z</dcterms:modified>
</cp:coreProperties>
</file>