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38F65" w14:textId="77777777" w:rsidR="00855AA2" w:rsidRDefault="00855AA2" w:rsidP="00855AA2">
      <w:r>
        <w:t>## Documentação do Projeto: Site de Venda de Roupas para Skate</w:t>
      </w:r>
    </w:p>
    <w:p w14:paraId="2C90E830" w14:textId="77777777" w:rsidR="00855AA2" w:rsidRDefault="00855AA2" w:rsidP="00855AA2"/>
    <w:p w14:paraId="4E2852C0" w14:textId="77777777" w:rsidR="00855AA2" w:rsidRDefault="00855AA2" w:rsidP="00855AA2">
      <w:r>
        <w:t>### 1. Situação-Problema</w:t>
      </w:r>
    </w:p>
    <w:p w14:paraId="7BFB7D5E" w14:textId="77777777" w:rsidR="00855AA2" w:rsidRDefault="00855AA2" w:rsidP="00855AA2"/>
    <w:p w14:paraId="7A057562" w14:textId="77777777" w:rsidR="00855AA2" w:rsidRDefault="00855AA2" w:rsidP="00855AA2">
      <w:r>
        <w:t>O objetivo deste projeto é desenvolver um site de vendas de roupas voltado para o universo do skate, visando atender a um público jovem e descolado que busca não apenas qualidade, mas também estilo e identidade própria. O mercado de roupas para skatistas tem crescido, mas ainda há uma lacuna na oferta de plataformas de e-commerce especializadas, com foco na experiência do usuário e integração de elementos da cultura do skate.</w:t>
      </w:r>
    </w:p>
    <w:p w14:paraId="3E7522B8" w14:textId="77777777" w:rsidR="00855AA2" w:rsidRDefault="00855AA2" w:rsidP="00855AA2"/>
    <w:p w14:paraId="2EC1B8E6" w14:textId="77777777" w:rsidR="00855AA2" w:rsidRDefault="00855AA2" w:rsidP="00855AA2">
      <w:r>
        <w:t>Com isso, foi identificado o problema de que muitos skatistas enfrentam dificuldades em encontrar um site que seja visualmente interessante, responsivo e funcional, além de oferecer uma navegação intuitiva, onde possam adquirir roupas que atendam às suas necessidades. Portanto, a solução proposta é criar um site de vendas de roupas para o público skatista, com as seguintes características:</w:t>
      </w:r>
    </w:p>
    <w:p w14:paraId="58DF110A" w14:textId="77777777" w:rsidR="00855AA2" w:rsidRDefault="00855AA2" w:rsidP="00855AA2"/>
    <w:p w14:paraId="009DA366" w14:textId="77777777" w:rsidR="00855AA2" w:rsidRDefault="00855AA2" w:rsidP="00855AA2">
      <w:r>
        <w:t>- *Design responsivo*, para uma boa experiência tanto em dispositivos móveis quanto desktops.</w:t>
      </w:r>
    </w:p>
    <w:p w14:paraId="3A922FB6" w14:textId="77777777" w:rsidR="00855AA2" w:rsidRDefault="00855AA2" w:rsidP="00855AA2">
      <w:r>
        <w:t>- *Integração com uma API* para exibir dados sobre os produtos em tempo real.</w:t>
      </w:r>
    </w:p>
    <w:p w14:paraId="153D20AE" w14:textId="77777777" w:rsidR="00855AA2" w:rsidRDefault="00855AA2" w:rsidP="00855AA2">
      <w:r>
        <w:t>- *Validações de formulários* para garantir uma experiência de compra sem erros.</w:t>
      </w:r>
    </w:p>
    <w:p w14:paraId="651B5DB1" w14:textId="77777777" w:rsidR="00855AA2" w:rsidRDefault="00855AA2" w:rsidP="00855AA2">
      <w:r>
        <w:t>- *Efeitos visuais* para dar ao site uma aparência dinâmica e interativa.</w:t>
      </w:r>
    </w:p>
    <w:p w14:paraId="65E64F20" w14:textId="77777777" w:rsidR="00855AA2" w:rsidRDefault="00855AA2" w:rsidP="00855AA2">
      <w:r>
        <w:t>- *Utilização de um framework* para garantir a escalabilidade e otimização do site.</w:t>
      </w:r>
    </w:p>
    <w:p w14:paraId="4F767A2E" w14:textId="77777777" w:rsidR="00855AA2" w:rsidRDefault="00855AA2" w:rsidP="00855AA2"/>
    <w:p w14:paraId="0F3A24B5" w14:textId="77777777" w:rsidR="00855AA2" w:rsidRDefault="00855AA2" w:rsidP="00855AA2">
      <w:r>
        <w:t>### 2. Objetivo do Projeto</w:t>
      </w:r>
    </w:p>
    <w:p w14:paraId="449F001B" w14:textId="77777777" w:rsidR="00855AA2" w:rsidRDefault="00855AA2" w:rsidP="00855AA2"/>
    <w:p w14:paraId="22D3E92C" w14:textId="77777777" w:rsidR="00855AA2" w:rsidRDefault="00855AA2" w:rsidP="00855AA2">
      <w:r>
        <w:t>Criar um *site de vendas de roupas para skatistas*, com foco em:</w:t>
      </w:r>
    </w:p>
    <w:p w14:paraId="36A4FCE6" w14:textId="77777777" w:rsidR="00855AA2" w:rsidRDefault="00855AA2" w:rsidP="00855AA2"/>
    <w:p w14:paraId="7286DB11" w14:textId="77777777" w:rsidR="00855AA2" w:rsidRDefault="00855AA2" w:rsidP="00855AA2">
      <w:r>
        <w:t>- Oferecer uma plataforma de e-commerce prática e segura.</w:t>
      </w:r>
    </w:p>
    <w:p w14:paraId="3A8F215F" w14:textId="77777777" w:rsidR="00855AA2" w:rsidRDefault="00855AA2" w:rsidP="00855AA2">
      <w:r>
        <w:t>- Garantir uma experiência visualmente agradável e fluida, com efeitos interativos.</w:t>
      </w:r>
    </w:p>
    <w:p w14:paraId="20001FA4" w14:textId="77777777" w:rsidR="00855AA2" w:rsidRDefault="00855AA2" w:rsidP="00855AA2">
      <w:r>
        <w:lastRenderedPageBreak/>
        <w:t>- Permitir que os usuários filtrem e comprem produtos de forma simples.</w:t>
      </w:r>
    </w:p>
    <w:p w14:paraId="3FCAA028" w14:textId="77777777" w:rsidR="00855AA2" w:rsidRDefault="00855AA2" w:rsidP="00855AA2">
      <w:r>
        <w:t>- Implementar validações para garantir que os dados dos usuários e produtos sejam corretamente processados.</w:t>
      </w:r>
    </w:p>
    <w:p w14:paraId="5B6F069B" w14:textId="77777777" w:rsidR="00855AA2" w:rsidRDefault="00855AA2" w:rsidP="00855AA2">
      <w:r>
        <w:t>- Integrar uma API que forneça dados atualizados sobre os produtos em estoque.</w:t>
      </w:r>
    </w:p>
    <w:p w14:paraId="4D5D4D9C" w14:textId="77777777" w:rsidR="00855AA2" w:rsidRDefault="00855AA2" w:rsidP="00855AA2"/>
    <w:p w14:paraId="0F7749B1" w14:textId="77777777" w:rsidR="00855AA2" w:rsidRDefault="00855AA2" w:rsidP="00855AA2">
      <w:r>
        <w:t>### 3. Público-Alvo</w:t>
      </w:r>
    </w:p>
    <w:p w14:paraId="6E52D3FB" w14:textId="77777777" w:rsidR="00855AA2" w:rsidRDefault="00855AA2" w:rsidP="00855AA2"/>
    <w:p w14:paraId="7A9B255D" w14:textId="77777777" w:rsidR="00855AA2" w:rsidRDefault="00855AA2" w:rsidP="00855AA2">
      <w:r>
        <w:t>O público-alvo do site são *jovens skatistas* e entusiastas da cultura do skate, na faixa etária de 14 a 30 anos, que buscam por roupas e acessórios que expressem sua identidade e que atendam às necessidades práticas para a prática do esporte. Além disso, o site também será atrativo para pessoas que desejam adotar o estilo skatista no seu dia a dia.</w:t>
      </w:r>
    </w:p>
    <w:p w14:paraId="2CF55141" w14:textId="77777777" w:rsidR="00855AA2" w:rsidRDefault="00855AA2" w:rsidP="00855AA2"/>
    <w:p w14:paraId="5A3AF6D0" w14:textId="77777777" w:rsidR="00855AA2" w:rsidRDefault="00855AA2" w:rsidP="00855AA2">
      <w:r>
        <w:t>### 4. Desenvolvimento do Site</w:t>
      </w:r>
    </w:p>
    <w:p w14:paraId="231B7F5A" w14:textId="77777777" w:rsidR="00855AA2" w:rsidRDefault="00855AA2" w:rsidP="00855AA2"/>
    <w:p w14:paraId="70F167D9" w14:textId="77777777" w:rsidR="00855AA2" w:rsidRDefault="00855AA2" w:rsidP="00855AA2">
      <w:r>
        <w:t>#### 4.1. Tecnologias Utilizadas</w:t>
      </w:r>
    </w:p>
    <w:p w14:paraId="7829ECF6" w14:textId="77777777" w:rsidR="00855AA2" w:rsidRDefault="00855AA2" w:rsidP="00855AA2"/>
    <w:p w14:paraId="7B748064" w14:textId="77777777" w:rsidR="00855AA2" w:rsidRDefault="00855AA2" w:rsidP="00855AA2">
      <w:r>
        <w:t>- *HTML5*: Para estruturar o conteúdo e garantir a compatibilidade com diversos dispositivos.</w:t>
      </w:r>
    </w:p>
    <w:p w14:paraId="3F6E733D" w14:textId="77777777" w:rsidR="00855AA2" w:rsidRDefault="00855AA2" w:rsidP="00855AA2">
      <w:r>
        <w:t>- *CSS3* (com o uso de um framework como o *</w:t>
      </w:r>
      <w:proofErr w:type="spellStart"/>
      <w:r>
        <w:t>Bootstrap</w:t>
      </w:r>
      <w:proofErr w:type="spellEnd"/>
      <w:r>
        <w:t>*): Para garantir o design responsivo e a estética do site.</w:t>
      </w:r>
    </w:p>
    <w:p w14:paraId="0B47CF31" w14:textId="77777777" w:rsidR="00855AA2" w:rsidRDefault="00855AA2" w:rsidP="00855AA2">
      <w:r>
        <w:t>- *</w:t>
      </w:r>
      <w:proofErr w:type="spellStart"/>
      <w:r>
        <w:t>JavaScript</w:t>
      </w:r>
      <w:proofErr w:type="spellEnd"/>
      <w:r>
        <w:t>*: Para implementar funcionalidades interativas e validações de formulário.</w:t>
      </w:r>
    </w:p>
    <w:p w14:paraId="5CE45115" w14:textId="77777777" w:rsidR="00855AA2" w:rsidRDefault="00855AA2" w:rsidP="00855AA2">
      <w:r>
        <w:t>- *API de Produtos*: Utilização de uma API externa para consultar e exibir dados de produtos de forma dinâmica.</w:t>
      </w:r>
    </w:p>
    <w:p w14:paraId="3E077B01" w14:textId="77777777" w:rsidR="00855AA2" w:rsidRDefault="00855AA2" w:rsidP="00855AA2">
      <w:r>
        <w:t>- *Framework (</w:t>
      </w:r>
      <w:proofErr w:type="spellStart"/>
      <w:r>
        <w:t>ex</w:t>
      </w:r>
      <w:proofErr w:type="spellEnd"/>
      <w:r>
        <w:t xml:space="preserve">: </w:t>
      </w:r>
      <w:proofErr w:type="spellStart"/>
      <w:proofErr w:type="gramStart"/>
      <w:r>
        <w:t>Bootstrap</w:t>
      </w:r>
      <w:proofErr w:type="spellEnd"/>
      <w:r>
        <w:t>)*</w:t>
      </w:r>
      <w:proofErr w:type="gramEnd"/>
      <w:r>
        <w:t>: Utilizado para otimizar o desenvolvimento e garantir um design visualmente agradável e responsivo.</w:t>
      </w:r>
    </w:p>
    <w:p w14:paraId="4006B02D" w14:textId="77777777" w:rsidR="00855AA2" w:rsidRDefault="00855AA2" w:rsidP="00855AA2"/>
    <w:p w14:paraId="5BA18DE1" w14:textId="77777777" w:rsidR="00855AA2" w:rsidRDefault="00855AA2" w:rsidP="00855AA2">
      <w:r>
        <w:t>#### 4.2. Funcionalidades Implementadas</w:t>
      </w:r>
    </w:p>
    <w:p w14:paraId="5FCCE147" w14:textId="77777777" w:rsidR="00855AA2" w:rsidRDefault="00855AA2" w:rsidP="00855AA2"/>
    <w:p w14:paraId="51EB5A40" w14:textId="77777777" w:rsidR="00855AA2" w:rsidRDefault="00855AA2" w:rsidP="00855AA2">
      <w:r>
        <w:t>1. *Página Inicial*:</w:t>
      </w:r>
    </w:p>
    <w:p w14:paraId="4CF233F3" w14:textId="77777777" w:rsidR="00855AA2" w:rsidRDefault="00855AA2" w:rsidP="00855AA2">
      <w:r>
        <w:lastRenderedPageBreak/>
        <w:t xml:space="preserve">   - Exibição de banners promocionais de produtos para skatistas.</w:t>
      </w:r>
    </w:p>
    <w:p w14:paraId="02BFBDEF" w14:textId="77777777" w:rsidR="00855AA2" w:rsidRDefault="00855AA2" w:rsidP="00855AA2">
      <w:r>
        <w:t xml:space="preserve">   - Menu de navegação responsivo.</w:t>
      </w:r>
    </w:p>
    <w:p w14:paraId="10E62656" w14:textId="77777777" w:rsidR="00855AA2" w:rsidRDefault="00855AA2" w:rsidP="00855AA2">
      <w:r>
        <w:t xml:space="preserve">   - Links para categorias de produtos (</w:t>
      </w:r>
      <w:proofErr w:type="spellStart"/>
      <w:r>
        <w:t>ex</w:t>
      </w:r>
      <w:proofErr w:type="spellEnd"/>
      <w:r>
        <w:t>: roupas, acessórios, calçados).</w:t>
      </w:r>
    </w:p>
    <w:p w14:paraId="685960AC" w14:textId="77777777" w:rsidR="00855AA2" w:rsidRDefault="00855AA2" w:rsidP="00855AA2">
      <w:r>
        <w:t xml:space="preserve">   - Efeitos de transição em </w:t>
      </w:r>
      <w:proofErr w:type="spellStart"/>
      <w:r>
        <w:t>hover</w:t>
      </w:r>
      <w:proofErr w:type="spellEnd"/>
      <w:r>
        <w:t xml:space="preserve"> para links e imagens.</w:t>
      </w:r>
    </w:p>
    <w:p w14:paraId="47DE9681" w14:textId="77777777" w:rsidR="00855AA2" w:rsidRDefault="00855AA2" w:rsidP="00855AA2"/>
    <w:p w14:paraId="41409B8B" w14:textId="77777777" w:rsidR="00855AA2" w:rsidRDefault="00855AA2" w:rsidP="00855AA2">
      <w:r>
        <w:t>2. *Página de Produtos*:</w:t>
      </w:r>
    </w:p>
    <w:p w14:paraId="669C04AD" w14:textId="77777777" w:rsidR="00855AA2" w:rsidRDefault="00855AA2" w:rsidP="00855AA2">
      <w:r>
        <w:t xml:space="preserve">   - Integração com uma API para exibir os produtos em tempo real (nome, preço, descrição, imagens).</w:t>
      </w:r>
    </w:p>
    <w:p w14:paraId="0A6C513E" w14:textId="77777777" w:rsidR="00855AA2" w:rsidRDefault="00855AA2" w:rsidP="00855AA2">
      <w:r>
        <w:t xml:space="preserve">   - Filtros para ordenar e pesquisar produtos por categoria e preço.</w:t>
      </w:r>
    </w:p>
    <w:p w14:paraId="78757CAE" w14:textId="77777777" w:rsidR="00855AA2" w:rsidRDefault="00855AA2" w:rsidP="00855AA2">
      <w:r>
        <w:t xml:space="preserve">   - Sistema de *adicionar ao carrinho*.</w:t>
      </w:r>
    </w:p>
    <w:p w14:paraId="4E3D1227" w14:textId="77777777" w:rsidR="00855AA2" w:rsidRDefault="00855AA2" w:rsidP="00855AA2">
      <w:r>
        <w:t xml:space="preserve">   - Exibição de detalhes do produto ao clicar sobre ele.</w:t>
      </w:r>
    </w:p>
    <w:p w14:paraId="17EE2E39" w14:textId="77777777" w:rsidR="00855AA2" w:rsidRDefault="00855AA2" w:rsidP="00855AA2"/>
    <w:p w14:paraId="27700232" w14:textId="77777777" w:rsidR="00855AA2" w:rsidRDefault="00855AA2" w:rsidP="00855AA2">
      <w:r>
        <w:t>3. *Validação de Formulários*:</w:t>
      </w:r>
    </w:p>
    <w:p w14:paraId="0F110891" w14:textId="77777777" w:rsidR="00855AA2" w:rsidRDefault="00855AA2" w:rsidP="00855AA2">
      <w:r>
        <w:t xml:space="preserve">   - Validação de campos obrigatórios (nome, endereço, e-mail).</w:t>
      </w:r>
    </w:p>
    <w:p w14:paraId="1B825255" w14:textId="77777777" w:rsidR="00855AA2" w:rsidRDefault="00855AA2" w:rsidP="00855AA2">
      <w:r>
        <w:t xml:space="preserve">   - Validação de e-mail para garantir o formato correto.</w:t>
      </w:r>
    </w:p>
    <w:p w14:paraId="719D4E6F" w14:textId="77777777" w:rsidR="00855AA2" w:rsidRDefault="00855AA2" w:rsidP="00855AA2">
      <w:r>
        <w:t xml:space="preserve">   - Validação de CPF (ou outro campo de identificação) no momento do checkout.</w:t>
      </w:r>
    </w:p>
    <w:p w14:paraId="3AD6E412" w14:textId="77777777" w:rsidR="00855AA2" w:rsidRDefault="00855AA2" w:rsidP="00855AA2">
      <w:r>
        <w:t xml:space="preserve">   - Validação do código de desconto, caso o usuário insira um.</w:t>
      </w:r>
    </w:p>
    <w:p w14:paraId="60F8682B" w14:textId="77777777" w:rsidR="00855AA2" w:rsidRDefault="00855AA2" w:rsidP="00855AA2"/>
    <w:p w14:paraId="34C12D76" w14:textId="77777777" w:rsidR="00855AA2" w:rsidRDefault="00855AA2" w:rsidP="00855AA2">
      <w:r>
        <w:t>4. *Carrinho de Compras e Checkout*:</w:t>
      </w:r>
    </w:p>
    <w:p w14:paraId="71F9DAA9" w14:textId="77777777" w:rsidR="00855AA2" w:rsidRDefault="00855AA2" w:rsidP="00855AA2">
      <w:r>
        <w:t xml:space="preserve">   - Interface para visualizar o conteúdo do carrinho.</w:t>
      </w:r>
    </w:p>
    <w:p w14:paraId="19467A96" w14:textId="77777777" w:rsidR="00855AA2" w:rsidRDefault="00855AA2" w:rsidP="00855AA2">
      <w:r>
        <w:t xml:space="preserve">   - Cálculo automático do total da compra, incluindo descontos e frete.</w:t>
      </w:r>
    </w:p>
    <w:p w14:paraId="3FD98344" w14:textId="77777777" w:rsidR="00855AA2" w:rsidRDefault="00855AA2" w:rsidP="00855AA2">
      <w:r>
        <w:t xml:space="preserve">   - Formulário de pagamento e envio de dados para processamento do pedido.</w:t>
      </w:r>
    </w:p>
    <w:p w14:paraId="168D9914" w14:textId="77777777" w:rsidR="00855AA2" w:rsidRDefault="00855AA2" w:rsidP="00855AA2">
      <w:r>
        <w:t xml:space="preserve">   </w:t>
      </w:r>
    </w:p>
    <w:p w14:paraId="513651C8" w14:textId="77777777" w:rsidR="00855AA2" w:rsidRDefault="00855AA2" w:rsidP="00855AA2">
      <w:r>
        <w:t>5. *Efeitos Visuais*:</w:t>
      </w:r>
    </w:p>
    <w:p w14:paraId="2BEC445E" w14:textId="77777777" w:rsidR="00855AA2" w:rsidRDefault="00855AA2" w:rsidP="00855AA2">
      <w:r>
        <w:t xml:space="preserve">   - Efeitos de transição suave ao adicionar itens ao carrinho.</w:t>
      </w:r>
    </w:p>
    <w:p w14:paraId="22079468" w14:textId="77777777" w:rsidR="00855AA2" w:rsidRDefault="00855AA2" w:rsidP="00855AA2">
      <w:r>
        <w:t xml:space="preserve">   - Animação de exibição e ocultação de produtos.</w:t>
      </w:r>
    </w:p>
    <w:p w14:paraId="17D50D7C" w14:textId="77777777" w:rsidR="00855AA2" w:rsidRDefault="00855AA2" w:rsidP="00855AA2">
      <w:r>
        <w:t xml:space="preserve">   - Alteração de imagens ao passar o mouse sobre os produtos (efeitos </w:t>
      </w:r>
      <w:proofErr w:type="spellStart"/>
      <w:r>
        <w:t>hover</w:t>
      </w:r>
      <w:proofErr w:type="spellEnd"/>
      <w:r>
        <w:t>).</w:t>
      </w:r>
    </w:p>
    <w:p w14:paraId="63730E42" w14:textId="77777777" w:rsidR="00855AA2" w:rsidRDefault="00855AA2" w:rsidP="00855AA2">
      <w:r>
        <w:t xml:space="preserve">   - Animações de carregamento ao consultar dados da API.</w:t>
      </w:r>
    </w:p>
    <w:p w14:paraId="4FF6ED5E" w14:textId="77777777" w:rsidR="00855AA2" w:rsidRDefault="00855AA2" w:rsidP="00855AA2"/>
    <w:p w14:paraId="4EFCFE7F" w14:textId="77777777" w:rsidR="00855AA2" w:rsidRDefault="00855AA2" w:rsidP="00855AA2">
      <w:r>
        <w:t>6. *Design Responsivo*:</w:t>
      </w:r>
    </w:p>
    <w:p w14:paraId="5ABC35B0" w14:textId="77777777" w:rsidR="00855AA2" w:rsidRDefault="00855AA2" w:rsidP="00855AA2">
      <w:r>
        <w:t xml:space="preserve">   - O layout é ajustado automaticamente para telas de diferentes tamanhos (desktop, tablet e celular).</w:t>
      </w:r>
    </w:p>
    <w:p w14:paraId="01647BD4" w14:textId="77777777" w:rsidR="00855AA2" w:rsidRDefault="00855AA2" w:rsidP="00855AA2">
      <w:r>
        <w:t xml:space="preserve">   - A navegação é simplificada em dispositivos móveis, com menus em forma de barra lateral (hamburguer) para maior praticidade.</w:t>
      </w:r>
    </w:p>
    <w:p w14:paraId="06EF3428" w14:textId="77777777" w:rsidR="00855AA2" w:rsidRDefault="00855AA2" w:rsidP="00855AA2"/>
    <w:p w14:paraId="21B0A898" w14:textId="77777777" w:rsidR="00855AA2" w:rsidRDefault="00855AA2" w:rsidP="00855AA2">
      <w:r>
        <w:t>### 5. Passo a Passo da Instalação e Configuração</w:t>
      </w:r>
    </w:p>
    <w:p w14:paraId="114087D5" w14:textId="77777777" w:rsidR="00855AA2" w:rsidRDefault="00855AA2" w:rsidP="00855AA2"/>
    <w:p w14:paraId="73A79F79" w14:textId="77777777" w:rsidR="00855AA2" w:rsidRDefault="00855AA2" w:rsidP="00855AA2">
      <w:r>
        <w:t>O colega desenvolvedor deverá criar uma documentação detalhada que descreve:</w:t>
      </w:r>
    </w:p>
    <w:p w14:paraId="009DEA25" w14:textId="77777777" w:rsidR="00855AA2" w:rsidRDefault="00855AA2" w:rsidP="00855AA2"/>
    <w:p w14:paraId="452C4F01" w14:textId="77777777" w:rsidR="00855AA2" w:rsidRDefault="00855AA2" w:rsidP="00855AA2">
      <w:r>
        <w:t>1. *Instalação do Ambiente de Desenvolvimento*:</w:t>
      </w:r>
    </w:p>
    <w:p w14:paraId="4FDFB0BB" w14:textId="77777777" w:rsidR="00855AA2" w:rsidRDefault="00855AA2" w:rsidP="00855AA2">
      <w:r>
        <w:t xml:space="preserve">   - Instalar um editor de código (</w:t>
      </w:r>
      <w:proofErr w:type="spellStart"/>
      <w:r>
        <w:t>ex</w:t>
      </w:r>
      <w:proofErr w:type="spellEnd"/>
      <w:r>
        <w:t xml:space="preserve">: Visual Studio </w:t>
      </w:r>
      <w:proofErr w:type="spellStart"/>
      <w:r>
        <w:t>Code</w:t>
      </w:r>
      <w:proofErr w:type="spellEnd"/>
      <w:r>
        <w:t>).</w:t>
      </w:r>
    </w:p>
    <w:p w14:paraId="538BD34B" w14:textId="77777777" w:rsidR="00855AA2" w:rsidRDefault="00855AA2" w:rsidP="00855AA2">
      <w:r>
        <w:t xml:space="preserve">   - Configuração de servidor local (</w:t>
      </w:r>
      <w:proofErr w:type="spellStart"/>
      <w:r>
        <w:t>ex</w:t>
      </w:r>
      <w:proofErr w:type="spellEnd"/>
      <w:r>
        <w:t>: XAMPP, Live Server ou outro).</w:t>
      </w:r>
    </w:p>
    <w:p w14:paraId="3635CA86" w14:textId="77777777" w:rsidR="00855AA2" w:rsidRDefault="00855AA2" w:rsidP="00855AA2">
      <w:r>
        <w:t xml:space="preserve">   - Instruções para download e instalação do framework escolhido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Bootstrap</w:t>
      </w:r>
      <w:proofErr w:type="spellEnd"/>
      <w:r>
        <w:t>).</w:t>
      </w:r>
    </w:p>
    <w:p w14:paraId="48A74E32" w14:textId="77777777" w:rsidR="00855AA2" w:rsidRDefault="00855AA2" w:rsidP="00855AA2"/>
    <w:p w14:paraId="556FB3FF" w14:textId="77777777" w:rsidR="00855AA2" w:rsidRDefault="00855AA2" w:rsidP="00855AA2">
      <w:r>
        <w:t>2. *Estrutura de Pastas e Arquivos*:</w:t>
      </w:r>
    </w:p>
    <w:p w14:paraId="395923B1" w14:textId="77777777" w:rsidR="00855AA2" w:rsidRDefault="00855AA2" w:rsidP="00855AA2">
      <w:r>
        <w:t xml:space="preserve">   - Criar a estrutura de pastas (</w:t>
      </w:r>
      <w:proofErr w:type="spellStart"/>
      <w:r>
        <w:t>ex</w:t>
      </w:r>
      <w:proofErr w:type="spellEnd"/>
      <w:r>
        <w:t>: /</w:t>
      </w:r>
      <w:proofErr w:type="spellStart"/>
      <w:r>
        <w:t>css</w:t>
      </w:r>
      <w:proofErr w:type="spellEnd"/>
      <w:r>
        <w:t>, /</w:t>
      </w:r>
      <w:proofErr w:type="spellStart"/>
      <w:r>
        <w:t>js</w:t>
      </w:r>
      <w:proofErr w:type="spellEnd"/>
      <w:r>
        <w:t>, /</w:t>
      </w:r>
      <w:proofErr w:type="spellStart"/>
      <w:r>
        <w:t>images</w:t>
      </w:r>
      <w:proofErr w:type="spellEnd"/>
      <w:r>
        <w:t>).</w:t>
      </w:r>
    </w:p>
    <w:p w14:paraId="2BBAFFEA" w14:textId="77777777" w:rsidR="00855AA2" w:rsidRDefault="00855AA2" w:rsidP="00855AA2">
      <w:r>
        <w:t xml:space="preserve">   - Adicionar os arquivos HTML principais (</w:t>
      </w:r>
      <w:proofErr w:type="spellStart"/>
      <w:r>
        <w:t>ex</w:t>
      </w:r>
      <w:proofErr w:type="spellEnd"/>
      <w:r>
        <w:t>: index.html, produto.html, checkout.html).</w:t>
      </w:r>
    </w:p>
    <w:p w14:paraId="3FF879D7" w14:textId="77777777" w:rsidR="00855AA2" w:rsidRDefault="00855AA2" w:rsidP="00855AA2">
      <w:r>
        <w:t xml:space="preserve">   - Configurar o arquivo styles.css para personalizações de design.</w:t>
      </w:r>
    </w:p>
    <w:p w14:paraId="3A671209" w14:textId="77777777" w:rsidR="00855AA2" w:rsidRDefault="00855AA2" w:rsidP="00855AA2"/>
    <w:p w14:paraId="1F2BB073" w14:textId="77777777" w:rsidR="00855AA2" w:rsidRDefault="00855AA2" w:rsidP="00855AA2">
      <w:r>
        <w:t>3. *Integração da API*:</w:t>
      </w:r>
    </w:p>
    <w:p w14:paraId="6A1CE2B3" w14:textId="77777777" w:rsidR="00855AA2" w:rsidRDefault="00855AA2" w:rsidP="00855AA2">
      <w:r>
        <w:t xml:space="preserve">   - Instruções para integrar a API de produtos (</w:t>
      </w:r>
      <w:proofErr w:type="spellStart"/>
      <w:r>
        <w:t>ex</w:t>
      </w:r>
      <w:proofErr w:type="spellEnd"/>
      <w:r>
        <w:t>: API de produtos de uma loja fictícia ou de fornecedores).</w:t>
      </w:r>
    </w:p>
    <w:p w14:paraId="7131CC55" w14:textId="77777777" w:rsidR="00855AA2" w:rsidRDefault="00855AA2" w:rsidP="00855AA2">
      <w:r>
        <w:t xml:space="preserve">   - Como fazer requisições AJAX para buscar dados da API e exibir os produtos dinamicamente.</w:t>
      </w:r>
    </w:p>
    <w:p w14:paraId="1E78DAE2" w14:textId="77777777" w:rsidR="00855AA2" w:rsidRDefault="00855AA2" w:rsidP="00855AA2"/>
    <w:p w14:paraId="1D71C946" w14:textId="77777777" w:rsidR="00855AA2" w:rsidRDefault="00855AA2" w:rsidP="00855AA2">
      <w:r>
        <w:t>4. *Execução do Projeto*:</w:t>
      </w:r>
    </w:p>
    <w:p w14:paraId="31434C9C" w14:textId="77777777" w:rsidR="00855AA2" w:rsidRDefault="00855AA2" w:rsidP="00855AA2">
      <w:r>
        <w:t xml:space="preserve">   - Instruções sobre como executar o projeto localmente.</w:t>
      </w:r>
    </w:p>
    <w:p w14:paraId="7DDECFC4" w14:textId="77777777" w:rsidR="00855AA2" w:rsidRDefault="00855AA2" w:rsidP="00855AA2">
      <w:r>
        <w:lastRenderedPageBreak/>
        <w:t xml:space="preserve">   - Como rodar o servidor local e visualizar o site no navegador.</w:t>
      </w:r>
    </w:p>
    <w:p w14:paraId="67D57CE6" w14:textId="77777777" w:rsidR="00855AA2" w:rsidRDefault="00855AA2" w:rsidP="00855AA2"/>
    <w:p w14:paraId="04257693" w14:textId="77777777" w:rsidR="00855AA2" w:rsidRDefault="00855AA2" w:rsidP="00855AA2">
      <w:r>
        <w:t>### 6. Acompanhamento do Projeto</w:t>
      </w:r>
    </w:p>
    <w:p w14:paraId="2C4291E9" w14:textId="77777777" w:rsidR="00855AA2" w:rsidRDefault="00855AA2" w:rsidP="00855AA2"/>
    <w:p w14:paraId="10E46D71" w14:textId="77777777" w:rsidR="00855AA2" w:rsidRDefault="00855AA2" w:rsidP="00855AA2">
      <w:r>
        <w:t>Durante o desenvolvimento do projeto, o aluno que acompanha o desenvolvimento será responsável por:</w:t>
      </w:r>
    </w:p>
    <w:p w14:paraId="26473AB4" w14:textId="77777777" w:rsidR="00855AA2" w:rsidRDefault="00855AA2" w:rsidP="00855AA2"/>
    <w:p w14:paraId="15A3DD24" w14:textId="77777777" w:rsidR="00855AA2" w:rsidRDefault="00855AA2" w:rsidP="00855AA2">
      <w:r>
        <w:t>1. *Acompanhar o progresso*:</w:t>
      </w:r>
    </w:p>
    <w:p w14:paraId="4A676813" w14:textId="77777777" w:rsidR="00855AA2" w:rsidRDefault="00855AA2" w:rsidP="00855AA2">
      <w:r>
        <w:t xml:space="preserve">   - Garantir que todos os requisitos do projeto sejam cumpridos.</w:t>
      </w:r>
    </w:p>
    <w:p w14:paraId="7C106B01" w14:textId="77777777" w:rsidR="00855AA2" w:rsidRDefault="00855AA2" w:rsidP="00855AA2">
      <w:r>
        <w:t xml:space="preserve">   - Verificar se a API está funcionando corretamente e se as validações estão sendo feitas adequadamente.</w:t>
      </w:r>
    </w:p>
    <w:p w14:paraId="1CE5F7DB" w14:textId="77777777" w:rsidR="00855AA2" w:rsidRDefault="00855AA2" w:rsidP="00855AA2"/>
    <w:p w14:paraId="3D625504" w14:textId="77777777" w:rsidR="00855AA2" w:rsidRDefault="00855AA2" w:rsidP="00855AA2">
      <w:r>
        <w:t>2. *Cobrar entregas*:</w:t>
      </w:r>
    </w:p>
    <w:p w14:paraId="006446BC" w14:textId="77777777" w:rsidR="00855AA2" w:rsidRDefault="00855AA2" w:rsidP="00855AA2">
      <w:r>
        <w:t xml:space="preserve">   - Solicitar atualizações regulares do desenvolvimento.</w:t>
      </w:r>
    </w:p>
    <w:p w14:paraId="21FA4A54" w14:textId="77777777" w:rsidR="00855AA2" w:rsidRDefault="00855AA2" w:rsidP="00855AA2">
      <w:r>
        <w:t xml:space="preserve">   - Certificar-se de que os testes estão sendo realizados e que o site é funcional em diferentes dispositivos.</w:t>
      </w:r>
    </w:p>
    <w:p w14:paraId="1A023C8E" w14:textId="77777777" w:rsidR="00855AA2" w:rsidRDefault="00855AA2" w:rsidP="00855AA2"/>
    <w:p w14:paraId="62D9D2C0" w14:textId="77777777" w:rsidR="00855AA2" w:rsidRDefault="00855AA2" w:rsidP="00855AA2">
      <w:r>
        <w:t>3. *Documentar as fases do desenvolvimento*:</w:t>
      </w:r>
    </w:p>
    <w:p w14:paraId="5976EE4F" w14:textId="77777777" w:rsidR="00855AA2" w:rsidRDefault="00855AA2" w:rsidP="00855AA2">
      <w:r>
        <w:t xml:space="preserve">   - Registrar o progresso do projeto.</w:t>
      </w:r>
    </w:p>
    <w:p w14:paraId="42A12F61" w14:textId="77777777" w:rsidR="00855AA2" w:rsidRDefault="00855AA2" w:rsidP="00855AA2">
      <w:r>
        <w:t xml:space="preserve">   - Descrever problemas encontrados e soluções adotadas.</w:t>
      </w:r>
    </w:p>
    <w:p w14:paraId="3CA37E8B" w14:textId="77777777" w:rsidR="00855AA2" w:rsidRDefault="00855AA2" w:rsidP="00855AA2"/>
    <w:p w14:paraId="673A8052" w14:textId="77777777" w:rsidR="00855AA2" w:rsidRDefault="00855AA2" w:rsidP="00855AA2">
      <w:r>
        <w:t>### 7. Critérios de Avaliação</w:t>
      </w:r>
    </w:p>
    <w:p w14:paraId="4A59C439" w14:textId="77777777" w:rsidR="00855AA2" w:rsidRDefault="00855AA2" w:rsidP="00855AA2"/>
    <w:p w14:paraId="70C990E7" w14:textId="77777777" w:rsidR="00855AA2" w:rsidRDefault="00855AA2" w:rsidP="00855AA2">
      <w:r>
        <w:t xml:space="preserve">- *Funcionamento do site responsivo, com integração da API e validações em </w:t>
      </w:r>
      <w:proofErr w:type="spellStart"/>
      <w:r>
        <w:t>JavaScript</w:t>
      </w:r>
      <w:proofErr w:type="spellEnd"/>
      <w:r>
        <w:t xml:space="preserve"> (40 </w:t>
      </w:r>
      <w:proofErr w:type="gramStart"/>
      <w:r>
        <w:t>pontos)*</w:t>
      </w:r>
      <w:proofErr w:type="gramEnd"/>
      <w:r>
        <w:t>: O site deve ser funcional e compatível com diferentes dispositivos, com integração completa da API e validações de dados.</w:t>
      </w:r>
    </w:p>
    <w:p w14:paraId="7FC8D1B8" w14:textId="77777777" w:rsidR="00855AA2" w:rsidRDefault="00855AA2" w:rsidP="00855AA2">
      <w:r>
        <w:t xml:space="preserve">- *Implementação correta dos efeitos e do framework (20 </w:t>
      </w:r>
      <w:proofErr w:type="gramStart"/>
      <w:r>
        <w:t>pontos)*</w:t>
      </w:r>
      <w:proofErr w:type="gramEnd"/>
      <w:r>
        <w:t>: O uso adequado do framework e dos efeitos visuais será avaliado.</w:t>
      </w:r>
    </w:p>
    <w:p w14:paraId="56227DF2" w14:textId="77777777" w:rsidR="00855AA2" w:rsidRDefault="00855AA2" w:rsidP="00855AA2">
      <w:r>
        <w:t xml:space="preserve">- *Clareza e detalhamento da situação-problema e do acompanhamento feito pelo aluno (20 </w:t>
      </w:r>
      <w:proofErr w:type="gramStart"/>
      <w:r>
        <w:t>pontos)*</w:t>
      </w:r>
      <w:proofErr w:type="gramEnd"/>
      <w:r>
        <w:t>: A documentação deve ser clara, explicando bem a situação-problema e o acompanhamento do progresso.</w:t>
      </w:r>
    </w:p>
    <w:p w14:paraId="0446A1BB" w14:textId="77777777" w:rsidR="00855AA2" w:rsidRDefault="00855AA2" w:rsidP="00855AA2">
      <w:r>
        <w:lastRenderedPageBreak/>
        <w:t xml:space="preserve">- *Qualidade do passo a passo feito pelo colega (20 </w:t>
      </w:r>
      <w:proofErr w:type="gramStart"/>
      <w:r>
        <w:t>pontos)*</w:t>
      </w:r>
      <w:proofErr w:type="gramEnd"/>
      <w:r>
        <w:t>: A documentação de instalação e configuração deve ser clara e fácil de seguir.</w:t>
      </w:r>
    </w:p>
    <w:p w14:paraId="24B73D3B" w14:textId="77777777" w:rsidR="00855AA2" w:rsidRDefault="00855AA2" w:rsidP="00855AA2"/>
    <w:p w14:paraId="24B4C00D" w14:textId="77777777" w:rsidR="00855AA2" w:rsidRDefault="00855AA2" w:rsidP="00855AA2">
      <w:r>
        <w:t>### Conclusão</w:t>
      </w:r>
    </w:p>
    <w:p w14:paraId="45386E5E" w14:textId="77777777" w:rsidR="00855AA2" w:rsidRDefault="00855AA2" w:rsidP="00855AA2"/>
    <w:p w14:paraId="5DED5AF0" w14:textId="20EED61B" w:rsidR="00657422" w:rsidRDefault="00855AA2" w:rsidP="00855AA2">
      <w:r>
        <w:t>O projeto visa atender uma necessidade específica do mercado de roupas para skatistas, proporcionando uma experiência de compra online simples, rápida e segura, com um design atraente e moderno, ideal para o público-alvo.</w:t>
      </w:r>
    </w:p>
    <w:sectPr w:rsidR="006574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A2"/>
    <w:rsid w:val="004547C2"/>
    <w:rsid w:val="00657422"/>
    <w:rsid w:val="00855AA2"/>
    <w:rsid w:val="00C3037F"/>
    <w:rsid w:val="00C4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79E3F"/>
  <w15:chartTrackingRefBased/>
  <w15:docId w15:val="{0EFF2A39-478A-49A2-BD44-C3F5BC81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5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55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5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5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55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55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55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55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55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55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5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5A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55A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55A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55A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55A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55A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55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55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55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55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55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55A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55A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55A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55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55A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55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1114</Words>
  <Characters>6019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Saraiva</dc:creator>
  <cp:keywords/>
  <dc:description/>
  <cp:lastModifiedBy>Vinicius Saraiva</cp:lastModifiedBy>
  <cp:revision>1</cp:revision>
  <dcterms:created xsi:type="dcterms:W3CDTF">2024-11-21T16:15:00Z</dcterms:created>
  <dcterms:modified xsi:type="dcterms:W3CDTF">2024-11-21T16:16:00Z</dcterms:modified>
</cp:coreProperties>
</file>