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DFA97" w14:textId="3C2A3203" w:rsidR="00FC3A5C" w:rsidRPr="00EC325D" w:rsidRDefault="00FC3A5C">
      <w:pPr>
        <w:rPr>
          <w:rFonts w:cstheme="minorHAnsi"/>
          <w:sz w:val="24"/>
          <w:szCs w:val="24"/>
        </w:rPr>
      </w:pPr>
    </w:p>
    <w:p w14:paraId="39CD7E7F" w14:textId="1B7AAD13" w:rsidR="00EC325D" w:rsidRPr="00EC325D" w:rsidRDefault="00EC325D">
      <w:pPr>
        <w:rPr>
          <w:rFonts w:cstheme="minorHAnsi"/>
          <w:sz w:val="24"/>
          <w:szCs w:val="24"/>
        </w:rPr>
      </w:pPr>
    </w:p>
    <w:p w14:paraId="7F099C2C" w14:textId="05A7251D" w:rsidR="00EC325D" w:rsidRPr="00EC325D" w:rsidRDefault="009442F5" w:rsidP="009442F5">
      <w:pPr>
        <w:spacing w:before="129" w:after="0" w:line="240" w:lineRule="auto"/>
        <w:jc w:val="center"/>
        <w:outlineLvl w:val="0"/>
        <w:rPr>
          <w:rFonts w:eastAsia="Times New Roman" w:cstheme="minorHAnsi"/>
          <w:b/>
          <w:bCs/>
          <w:color w:val="000000"/>
          <w:sz w:val="32"/>
          <w:szCs w:val="32"/>
          <w:lang w:eastAsia="es-PE"/>
        </w:rPr>
      </w:pPr>
      <w:r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s-PE"/>
        </w:rPr>
        <w:t xml:space="preserve">Lab - </w:t>
      </w:r>
      <w:r w:rsidR="00EC325D" w:rsidRPr="00EC325D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s-PE"/>
        </w:rPr>
        <w:t xml:space="preserve">Data </w:t>
      </w:r>
      <w:r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s-PE"/>
        </w:rPr>
        <w:t>V</w:t>
      </w:r>
      <w:r w:rsidR="00EC325D" w:rsidRPr="00EC325D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s-PE"/>
        </w:rPr>
        <w:t>isualization</w:t>
      </w:r>
      <w:r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s-PE"/>
        </w:rPr>
        <w:t xml:space="preserve"> de datos</w:t>
      </w:r>
      <w:r w:rsidR="00EC325D" w:rsidRPr="00EC325D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s-PE"/>
        </w:rPr>
        <w:t xml:space="preserve"> </w:t>
      </w:r>
      <w:r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s-PE"/>
        </w:rPr>
        <w:t>con</w:t>
      </w:r>
      <w:r w:rsidR="00EC325D" w:rsidRPr="00EC325D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s-PE"/>
        </w:rPr>
        <w:t xml:space="preserve"> </w:t>
      </w:r>
      <w:r w:rsidR="00EC325D" w:rsidRPr="00EC325D">
        <w:rPr>
          <w:rFonts w:eastAsia="Times New Roman" w:cstheme="minorHAnsi"/>
          <w:b/>
          <w:bCs/>
          <w:color w:val="000000"/>
          <w:sz w:val="32"/>
          <w:szCs w:val="32"/>
          <w:lang w:eastAsia="es-PE"/>
        </w:rPr>
        <w:t xml:space="preserve">matplotlib </w:t>
      </w:r>
    </w:p>
    <w:p w14:paraId="60113A81" w14:textId="5E247B46" w:rsidR="00EC325D" w:rsidRPr="00EC325D" w:rsidRDefault="009442F5" w:rsidP="00EC325D">
      <w:pPr>
        <w:spacing w:before="240"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PE"/>
        </w:rPr>
      </w:pPr>
      <w:r>
        <w:rPr>
          <w:rFonts w:eastAsia="Times New Roman" w:cstheme="minorHAnsi"/>
          <w:color w:val="000000"/>
          <w:sz w:val="24"/>
          <w:szCs w:val="24"/>
          <w:lang w:eastAsia="es-PE"/>
        </w:rPr>
        <w:t>Se presentan</w:t>
      </w:r>
      <w:r w:rsidR="00EC325D" w:rsidRPr="00EC325D">
        <w:rPr>
          <w:rFonts w:eastAsia="Times New Roman" w:cstheme="minorHAnsi"/>
          <w:color w:val="000000"/>
          <w:sz w:val="24"/>
          <w:szCs w:val="24"/>
          <w:lang w:eastAsia="es-PE"/>
        </w:rPr>
        <w:t xml:space="preserve"> los componentes y el estilo de los gráficos de barras, gráficos de líneas, gráficos de dispersión y gráficos circulares. </w:t>
      </w:r>
      <w:r>
        <w:rPr>
          <w:rFonts w:eastAsia="Times New Roman" w:cstheme="minorHAnsi"/>
          <w:color w:val="000000"/>
          <w:sz w:val="24"/>
          <w:szCs w:val="24"/>
          <w:lang w:eastAsia="es-PE"/>
        </w:rPr>
        <w:t>Se aprendera</w:t>
      </w:r>
      <w:r w:rsidR="00EC325D" w:rsidRPr="00EC325D">
        <w:rPr>
          <w:rFonts w:eastAsia="Times New Roman" w:cstheme="minorHAnsi"/>
          <w:color w:val="000000"/>
          <w:sz w:val="24"/>
          <w:szCs w:val="24"/>
          <w:lang w:eastAsia="es-PE"/>
        </w:rPr>
        <w:t xml:space="preserve"> la esencia de diseccionar matplotlib y </w:t>
      </w:r>
      <w:r w:rsidR="00EC325D">
        <w:rPr>
          <w:rFonts w:eastAsia="Times New Roman" w:cstheme="minorHAnsi"/>
          <w:color w:val="000000"/>
          <w:sz w:val="24"/>
          <w:szCs w:val="24"/>
          <w:lang w:eastAsia="es-PE"/>
        </w:rPr>
        <w:t>usarlo</w:t>
      </w:r>
      <w:r w:rsidR="00EC325D" w:rsidRPr="00EC325D">
        <w:rPr>
          <w:rFonts w:eastAsia="Times New Roman" w:cstheme="minorHAnsi"/>
          <w:color w:val="000000"/>
          <w:sz w:val="24"/>
          <w:szCs w:val="24"/>
          <w:lang w:eastAsia="es-PE"/>
        </w:rPr>
        <w:t xml:space="preserve"> a su voluntad. Una vez que haya aprendido cómo hacer todo esto, otras bibliotecas de visualización de Python son bastante fáciles de aprender.</w:t>
      </w:r>
    </w:p>
    <w:p w14:paraId="60D07A2C" w14:textId="2C4F19A9" w:rsidR="00EC325D" w:rsidRPr="00EC325D" w:rsidRDefault="00EC325D" w:rsidP="00EC325D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Existen otras bibliotecas de visualización agradables, como:</w:t>
      </w:r>
    </w:p>
    <w:p w14:paraId="38EBE697" w14:textId="77777777" w:rsidR="00EC325D" w:rsidRPr="00EC325D" w:rsidRDefault="00EC325D" w:rsidP="00EC3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seaborn: </w:t>
      </w:r>
      <w:hyperlink r:id="rId5" w:history="1">
        <w:r w:rsidRPr="00EC325D">
          <w:rPr>
            <w:rFonts w:eastAsia="Times New Roman" w:cstheme="minorHAnsi"/>
            <w:color w:val="337AB7"/>
            <w:sz w:val="24"/>
            <w:szCs w:val="24"/>
            <w:u w:val="single"/>
            <w:lang w:eastAsia="es-PE"/>
          </w:rPr>
          <w:t>https://web.stanford.edu/~mwaskom/software/seaborn/</w:t>
        </w:r>
      </w:hyperlink>
    </w:p>
    <w:p w14:paraId="4CFA0B51" w14:textId="77777777" w:rsidR="00EC325D" w:rsidRPr="00EC325D" w:rsidRDefault="00EC325D" w:rsidP="00EC3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bokeh: </w:t>
      </w:r>
      <w:hyperlink r:id="rId6" w:history="1">
        <w:r w:rsidRPr="00EC325D">
          <w:rPr>
            <w:rFonts w:eastAsia="Times New Roman" w:cstheme="minorHAnsi"/>
            <w:color w:val="337AB7"/>
            <w:sz w:val="24"/>
            <w:szCs w:val="24"/>
            <w:u w:val="single"/>
            <w:lang w:eastAsia="es-PE"/>
          </w:rPr>
          <w:t>http://bokeh.pydata.org/en/latest/</w:t>
        </w:r>
      </w:hyperlink>
    </w:p>
    <w:p w14:paraId="2F9101D0" w14:textId="77777777" w:rsidR="00EC325D" w:rsidRPr="00377C5F" w:rsidRDefault="00EC325D" w:rsidP="00EC325D">
      <w:pPr>
        <w:spacing w:after="0" w:line="291" w:lineRule="atLeast"/>
        <w:rPr>
          <w:rFonts w:eastAsia="Times New Roman" w:cstheme="minorHAnsi"/>
          <w:b/>
          <w:color w:val="303F9F"/>
          <w:sz w:val="24"/>
          <w:szCs w:val="24"/>
          <w:lang w:eastAsia="es-PE"/>
        </w:rPr>
      </w:pPr>
      <w:r w:rsidRPr="00377C5F">
        <w:rPr>
          <w:rFonts w:eastAsia="Times New Roman" w:cstheme="minorHAnsi"/>
          <w:b/>
          <w:color w:val="303F9F"/>
          <w:sz w:val="24"/>
          <w:szCs w:val="24"/>
          <w:lang w:eastAsia="es-PE"/>
        </w:rPr>
        <w:t>In [1]:</w:t>
      </w:r>
    </w:p>
    <w:p w14:paraId="68FF44C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magic command to display matplotlib plots inline within the ipython notebook webpage</w:t>
      </w:r>
    </w:p>
    <w:p w14:paraId="23FF6E2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%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matplotlib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inline</w:t>
      </w:r>
    </w:p>
    <w:p w14:paraId="193277F0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402FDF85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import necessary modules</w:t>
      </w:r>
    </w:p>
    <w:p w14:paraId="079EC70A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import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00FF"/>
          <w:sz w:val="24"/>
          <w:szCs w:val="24"/>
          <w:lang w:eastAsia="es-PE"/>
        </w:rPr>
        <w:t>pandas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as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00FF"/>
          <w:sz w:val="24"/>
          <w:szCs w:val="24"/>
          <w:lang w:eastAsia="es-PE"/>
        </w:rPr>
        <w:t>pd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,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00FF"/>
          <w:sz w:val="24"/>
          <w:szCs w:val="24"/>
          <w:lang w:eastAsia="es-PE"/>
        </w:rPr>
        <w:t>numpy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as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00FF"/>
          <w:sz w:val="24"/>
          <w:szCs w:val="24"/>
          <w:lang w:eastAsia="es-PE"/>
        </w:rPr>
        <w:t>np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,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C325D">
        <w:rPr>
          <w:rFonts w:eastAsia="Times New Roman" w:cstheme="minorHAnsi"/>
          <w:b/>
          <w:bCs/>
          <w:color w:val="0000FF"/>
          <w:sz w:val="24"/>
          <w:szCs w:val="24"/>
          <w:lang w:eastAsia="es-PE"/>
        </w:rPr>
        <w:t>matplotlib.pyplot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as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00FF"/>
          <w:sz w:val="24"/>
          <w:szCs w:val="24"/>
          <w:lang w:eastAsia="es-PE"/>
        </w:rPr>
        <w:t>plt</w:t>
      </w:r>
    </w:p>
    <w:p w14:paraId="71467650" w14:textId="7EB9E46F" w:rsid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b/>
          <w:bCs/>
          <w:color w:val="0000FF"/>
          <w:sz w:val="24"/>
          <w:szCs w:val="24"/>
          <w:lang w:eastAsia="es-PE"/>
        </w:rPr>
      </w:pP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import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00FF"/>
          <w:sz w:val="24"/>
          <w:szCs w:val="24"/>
          <w:lang w:eastAsia="es-PE"/>
        </w:rPr>
        <w:t>matplotlib.cm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as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00FF"/>
          <w:sz w:val="24"/>
          <w:szCs w:val="24"/>
          <w:lang w:eastAsia="es-PE"/>
        </w:rPr>
        <w:t>cm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,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00FF"/>
          <w:sz w:val="24"/>
          <w:szCs w:val="24"/>
          <w:lang w:eastAsia="es-PE"/>
        </w:rPr>
        <w:t>matplotlib.font_manager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as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00FF"/>
          <w:sz w:val="24"/>
          <w:szCs w:val="24"/>
          <w:lang w:eastAsia="es-PE"/>
        </w:rPr>
        <w:t>fm</w:t>
      </w:r>
    </w:p>
    <w:p w14:paraId="3C7D813E" w14:textId="35D3F85F" w:rsidR="00AF4321" w:rsidRDefault="00AF4321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1FEC2DFA" w14:textId="77777777" w:rsidR="00AF4321" w:rsidRPr="00EC325D" w:rsidRDefault="00AF4321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3735D74B" w14:textId="6FD3475A" w:rsidR="00EC325D" w:rsidRPr="00AF4321" w:rsidRDefault="00EC325D" w:rsidP="00EC325D">
      <w:pPr>
        <w:spacing w:before="153" w:after="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es-PE"/>
        </w:rPr>
      </w:pPr>
      <w:r w:rsidRPr="00AF4321">
        <w:rPr>
          <w:rFonts w:eastAsia="Times New Roman" w:cstheme="minorHAnsi"/>
          <w:b/>
          <w:bCs/>
          <w:color w:val="000000"/>
          <w:sz w:val="28"/>
          <w:szCs w:val="28"/>
          <w:lang w:eastAsia="es-PE"/>
        </w:rPr>
        <w:t>load the data sets</w:t>
      </w:r>
    </w:p>
    <w:p w14:paraId="1765443B" w14:textId="77777777" w:rsidR="00EC325D" w:rsidRPr="00EC325D" w:rsidRDefault="00EC325D" w:rsidP="00EC325D">
      <w:pPr>
        <w:spacing w:before="153" w:after="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</w:pPr>
    </w:p>
    <w:p w14:paraId="27913862" w14:textId="77777777" w:rsidR="00EC325D" w:rsidRPr="00157D76" w:rsidRDefault="00EC325D" w:rsidP="00EC325D">
      <w:pPr>
        <w:spacing w:after="0" w:line="291" w:lineRule="atLeast"/>
        <w:rPr>
          <w:rFonts w:eastAsia="Times New Roman" w:cstheme="minorHAnsi"/>
          <w:b/>
          <w:color w:val="303F9F"/>
          <w:sz w:val="24"/>
          <w:szCs w:val="24"/>
          <w:lang w:eastAsia="es-PE"/>
        </w:rPr>
      </w:pPr>
      <w:r w:rsidRPr="00157D76">
        <w:rPr>
          <w:rFonts w:eastAsia="Times New Roman" w:cstheme="minorHAnsi"/>
          <w:b/>
          <w:color w:val="303F9F"/>
          <w:sz w:val="24"/>
          <w:szCs w:val="24"/>
          <w:lang w:eastAsia="es-PE"/>
        </w:rPr>
        <w:t>In [3]:</w:t>
      </w:r>
    </w:p>
    <w:p w14:paraId="092CBCCE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load the gps coordinate data, using the date as the full set's index</w:t>
      </w:r>
    </w:p>
    <w:p w14:paraId="1453DCF7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the data files are encoded as utf-8: specify so to prevent matplotlib from choking on diacritics</w:t>
      </w:r>
    </w:p>
    <w:p w14:paraId="7050B70F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df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pd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read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_csv(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'summer-travel-gps-full.csv'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encoding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'utf-8'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index_col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'date'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parse_dates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True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638BB7A7" w14:textId="74D13E7E" w:rsid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rs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pd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read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_csv(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'summer-travel-gps-dbscan.csv'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encoding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'utf-8'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1A5755D9" w14:textId="77777777" w:rsidR="004E3C17" w:rsidRPr="00EC325D" w:rsidRDefault="004E3C17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02116F98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03F9F"/>
          <w:sz w:val="24"/>
          <w:szCs w:val="24"/>
          <w:lang w:eastAsia="es-PE"/>
        </w:rPr>
        <w:t>In [4]:</w:t>
      </w:r>
    </w:p>
    <w:p w14:paraId="71F2B93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df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head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()</w:t>
      </w:r>
    </w:p>
    <w:p w14:paraId="07B93AA6" w14:textId="77777777" w:rsidR="00EC325D" w:rsidRPr="00157D76" w:rsidRDefault="00EC325D" w:rsidP="00EC325D">
      <w:pPr>
        <w:spacing w:after="0" w:line="291" w:lineRule="atLeast"/>
        <w:rPr>
          <w:rFonts w:eastAsia="Times New Roman" w:cstheme="minorHAnsi"/>
          <w:b/>
          <w:color w:val="D84315"/>
          <w:sz w:val="24"/>
          <w:szCs w:val="24"/>
          <w:lang w:eastAsia="es-PE"/>
        </w:rPr>
      </w:pPr>
      <w:proofErr w:type="gramStart"/>
      <w:r w:rsidRPr="00157D76">
        <w:rPr>
          <w:rFonts w:eastAsia="Times New Roman" w:cstheme="minorHAnsi"/>
          <w:b/>
          <w:color w:val="D84315"/>
          <w:sz w:val="24"/>
          <w:szCs w:val="24"/>
          <w:lang w:eastAsia="es-PE"/>
        </w:rPr>
        <w:t>Out[</w:t>
      </w:r>
      <w:proofErr w:type="gramEnd"/>
      <w:r w:rsidRPr="00157D76">
        <w:rPr>
          <w:rFonts w:eastAsia="Times New Roman" w:cstheme="minorHAnsi"/>
          <w:b/>
          <w:color w:val="D84315"/>
          <w:sz w:val="24"/>
          <w:szCs w:val="24"/>
          <w:lang w:eastAsia="es-PE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1274"/>
        <w:gridCol w:w="1226"/>
        <w:gridCol w:w="1590"/>
        <w:gridCol w:w="1819"/>
      </w:tblGrid>
      <w:tr w:rsidR="00EC325D" w:rsidRPr="00EC325D" w14:paraId="423FCF47" w14:textId="77777777" w:rsidTr="00EC325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BA27B" w14:textId="77777777" w:rsidR="00EC325D" w:rsidRPr="00EC325D" w:rsidRDefault="00EC325D" w:rsidP="00EC325D">
            <w:pPr>
              <w:spacing w:after="0" w:line="291" w:lineRule="atLeast"/>
              <w:rPr>
                <w:rFonts w:eastAsia="Times New Roman" w:cstheme="minorHAnsi"/>
                <w:color w:val="D84315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54105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C2BB7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5EF95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51ABD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country</w:t>
            </w:r>
          </w:p>
        </w:tc>
      </w:tr>
      <w:tr w:rsidR="00EC325D" w:rsidRPr="00EC325D" w14:paraId="3E0A9448" w14:textId="77777777" w:rsidTr="00EC325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FB222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185F1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C1BE2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682D2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592B9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</w:p>
        </w:tc>
      </w:tr>
      <w:tr w:rsidR="00EC325D" w:rsidRPr="00EC325D" w14:paraId="41364C59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7562A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2014-05-14 09:07:00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15216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51.481292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7051C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-0.451011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BEB52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West Drayton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F950F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United Kingdom</w:t>
            </w:r>
          </w:p>
        </w:tc>
      </w:tr>
      <w:tr w:rsidR="00EC325D" w:rsidRPr="00EC325D" w14:paraId="3875BEB2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BBB63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2014-05-14 09:22:00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0A2A0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51.474005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BAFEA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-0.450999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86B0A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Hounslow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F3FF8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United Kingdom</w:t>
            </w:r>
          </w:p>
        </w:tc>
      </w:tr>
      <w:tr w:rsidR="00EC325D" w:rsidRPr="00EC325D" w14:paraId="3A9CB2B8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195F2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2014-05-14 10:51:00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2323D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51.478199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E3962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-0.446081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C3BAA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Hounslow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9EB81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United Kingdom</w:t>
            </w:r>
          </w:p>
        </w:tc>
      </w:tr>
      <w:tr w:rsidR="00EC325D" w:rsidRPr="00EC325D" w14:paraId="5F7A97EC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10441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2014-05-14 11:24:00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CE90F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51.478199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5CE2C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-0.446081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35337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Hounslow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C27AA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United Kingdom</w:t>
            </w:r>
          </w:p>
        </w:tc>
      </w:tr>
      <w:tr w:rsidR="00EC325D" w:rsidRPr="00EC325D" w14:paraId="3BD4B999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3198A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2014-05-14 11:38:00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7B70C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51.474146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62133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-0.451562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47334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Hounslow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444EB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United Kingdom</w:t>
            </w:r>
          </w:p>
        </w:tc>
      </w:tr>
    </w:tbl>
    <w:p w14:paraId="6AE0EE55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03F9F"/>
          <w:sz w:val="24"/>
          <w:szCs w:val="24"/>
          <w:lang w:eastAsia="es-PE"/>
        </w:rPr>
        <w:t>In [5]:</w:t>
      </w:r>
    </w:p>
    <w:p w14:paraId="52242538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rs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head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()</w:t>
      </w:r>
    </w:p>
    <w:p w14:paraId="4FB4B660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D84315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D84315"/>
          <w:sz w:val="24"/>
          <w:szCs w:val="24"/>
          <w:lang w:eastAsia="es-PE"/>
        </w:rPr>
        <w:t>Out[</w:t>
      </w:r>
      <w:proofErr w:type="gramEnd"/>
      <w:r w:rsidRPr="00EC325D">
        <w:rPr>
          <w:rFonts w:eastAsia="Times New Roman" w:cstheme="minorHAnsi"/>
          <w:color w:val="D84315"/>
          <w:sz w:val="24"/>
          <w:szCs w:val="24"/>
          <w:lang w:eastAsia="es-PE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1274"/>
        <w:gridCol w:w="1226"/>
        <w:gridCol w:w="2004"/>
        <w:gridCol w:w="1216"/>
        <w:gridCol w:w="1819"/>
      </w:tblGrid>
      <w:tr w:rsidR="00EC325D" w:rsidRPr="00EC325D" w14:paraId="6A32E5F4" w14:textId="77777777" w:rsidTr="00EC325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6354" w14:textId="77777777" w:rsidR="00EC325D" w:rsidRPr="00EC325D" w:rsidRDefault="00EC325D" w:rsidP="00EC325D">
            <w:pPr>
              <w:spacing w:after="0" w:line="291" w:lineRule="atLeast"/>
              <w:rPr>
                <w:rFonts w:eastAsia="Times New Roman" w:cstheme="minorHAnsi"/>
                <w:color w:val="D84315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08148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C72FB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4007E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3BE88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162A9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country</w:t>
            </w:r>
          </w:p>
        </w:tc>
      </w:tr>
      <w:tr w:rsidR="00EC325D" w:rsidRPr="00EC325D" w14:paraId="2CB0FBCD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CA572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3DE28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51.478199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E72E8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-0.446081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B07F9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05/14/2014 10:51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D9F32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Hounslow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0FC6F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United Kingdom</w:t>
            </w:r>
          </w:p>
        </w:tc>
      </w:tr>
      <w:tr w:rsidR="00EC325D" w:rsidRPr="00EC325D" w14:paraId="172CAABF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8BA45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EB7E3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38.781775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182F8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-9.137544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A0F2E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05/14/2014 15:11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51C32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Lisbon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784C1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Portugal</w:t>
            </w:r>
          </w:p>
        </w:tc>
      </w:tr>
      <w:tr w:rsidR="00EC325D" w:rsidRPr="00EC325D" w14:paraId="168F9B09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F1191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1B9A6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38.771939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BE434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-9.128911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E82FE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05/14/2014 15:41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43DE4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Lisbon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711B8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Portugal</w:t>
            </w:r>
          </w:p>
        </w:tc>
      </w:tr>
      <w:tr w:rsidR="00EC325D" w:rsidRPr="00EC325D" w14:paraId="29BEF261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B5DEC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EDC4E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38.742987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697AC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-9.147780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55436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05/14/2014 16:11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C7455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Lisbon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7BD1F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Portugal</w:t>
            </w:r>
          </w:p>
        </w:tc>
      </w:tr>
      <w:tr w:rsidR="00EC325D" w:rsidRPr="00EC325D" w14:paraId="38CD9C84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53BD9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5B552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38.693780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9DB31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-9.206363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A9674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05/15/2014 14:19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ACE0F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Lisbon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00146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Portugal</w:t>
            </w:r>
          </w:p>
        </w:tc>
      </w:tr>
    </w:tbl>
    <w:p w14:paraId="2FB51369" w14:textId="77777777" w:rsidR="00882164" w:rsidRDefault="00882164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</w:p>
    <w:p w14:paraId="42FA55BC" w14:textId="3000F49E" w:rsidR="00EC325D" w:rsidRPr="00EA59E4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A59E4">
        <w:rPr>
          <w:rFonts w:eastAsia="Times New Roman" w:cstheme="minorHAnsi"/>
          <w:color w:val="303F9F"/>
          <w:sz w:val="24"/>
          <w:szCs w:val="24"/>
          <w:lang w:eastAsia="es-PE"/>
        </w:rPr>
        <w:t>In [6]:</w:t>
      </w:r>
    </w:p>
    <w:p w14:paraId="18B7E8B6" w14:textId="77777777" w:rsidR="00EC325D" w:rsidRPr="00EA59E4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EA59E4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 define the font styles</w:t>
      </w:r>
    </w:p>
    <w:p w14:paraId="626758AB" w14:textId="77777777" w:rsidR="00EC325D" w:rsidRPr="00EA59E4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title_font 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fm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FontProperties</w:t>
      </w:r>
      <w:proofErr w:type="gramEnd"/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(family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'Bitstream Vera Sans'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style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'normal'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size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=15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weight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'normal'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stretch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'normal'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)</w:t>
      </w:r>
    </w:p>
    <w:p w14:paraId="31C18E0F" w14:textId="77777777" w:rsidR="00EC325D" w:rsidRPr="00EA59E4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label_font 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fm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FontProperties</w:t>
      </w:r>
      <w:proofErr w:type="gramEnd"/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(family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'Bitstream Vera Sans'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style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'normal'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size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=12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weight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'normal'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stretch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'normal'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)</w:t>
      </w:r>
    </w:p>
    <w:p w14:paraId="6973AB8A" w14:textId="77777777" w:rsidR="00EC325D" w:rsidRPr="00EA59E4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ticks_font 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fm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FontProperties</w:t>
      </w:r>
      <w:proofErr w:type="gramEnd"/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(family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'Bitstream Vera Sans'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style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'normal'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size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=10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weight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'normal'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stretch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'normal'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)</w:t>
      </w:r>
    </w:p>
    <w:p w14:paraId="1588C206" w14:textId="77777777" w:rsidR="00EC325D" w:rsidRPr="00EA59E4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lastRenderedPageBreak/>
        <w:t xml:space="preserve">annotation_font 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fm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FontProperties</w:t>
      </w:r>
      <w:proofErr w:type="gramEnd"/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(family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'Bitstream Vera Sans'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style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'normal'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size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=10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weight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'normal'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, stretch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'normal'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)</w:t>
      </w:r>
    </w:p>
    <w:p w14:paraId="3A882171" w14:textId="77777777" w:rsidR="00EC325D" w:rsidRPr="00EA59E4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axis_bgcolor 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'#f0f0f0'</w:t>
      </w:r>
    </w:p>
    <w:p w14:paraId="7345FA13" w14:textId="48288FAE" w:rsidR="00882164" w:rsidRDefault="00882164" w:rsidP="00EC325D">
      <w:pPr>
        <w:spacing w:before="153" w:after="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</w:pPr>
    </w:p>
    <w:p w14:paraId="571CE957" w14:textId="6ABBC850" w:rsidR="00EA59E4" w:rsidRDefault="00EA59E4" w:rsidP="00EC325D">
      <w:pPr>
        <w:spacing w:before="153" w:after="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  <w:t>Nota:</w:t>
      </w:r>
    </w:p>
    <w:p w14:paraId="4100947B" w14:textId="5621765F" w:rsidR="00EA59E4" w:rsidRDefault="00EA59E4" w:rsidP="00EC325D">
      <w:pPr>
        <w:spacing w:before="153" w:after="0" w:line="240" w:lineRule="auto"/>
        <w:outlineLvl w:val="1"/>
        <w:rPr>
          <w:rFonts w:eastAsia="Times New Roman" w:cstheme="minorHAnsi"/>
          <w:bCs/>
          <w:color w:val="000000"/>
          <w:sz w:val="24"/>
          <w:szCs w:val="24"/>
          <w:lang w:eastAsia="es-PE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s-PE"/>
        </w:rPr>
        <w:t>Documentación de la clase FontProperties</w:t>
      </w:r>
    </w:p>
    <w:p w14:paraId="19BD0F12" w14:textId="77777777" w:rsidR="00EA59E4" w:rsidRPr="00EA59E4" w:rsidRDefault="00EA59E4" w:rsidP="00EA59E4">
      <w:pPr>
        <w:spacing w:before="153" w:after="0" w:line="240" w:lineRule="auto"/>
        <w:outlineLvl w:val="1"/>
        <w:rPr>
          <w:rFonts w:eastAsia="Times New Roman" w:cstheme="minorHAnsi"/>
          <w:bCs/>
          <w:i/>
          <w:color w:val="000000"/>
          <w:sz w:val="24"/>
          <w:szCs w:val="24"/>
          <w:lang w:eastAsia="es-PE"/>
        </w:rPr>
      </w:pPr>
      <w:r w:rsidRPr="00EA59E4">
        <w:rPr>
          <w:rFonts w:eastAsia="Times New Roman" w:cstheme="minorHAnsi"/>
          <w:bCs/>
          <w:i/>
          <w:color w:val="000000"/>
          <w:sz w:val="24"/>
          <w:szCs w:val="24"/>
          <w:lang w:eastAsia="es-PE"/>
        </w:rPr>
        <w:t>class matplotlib.font_</w:t>
      </w:r>
      <w:proofErr w:type="gramStart"/>
      <w:r w:rsidRPr="00EA59E4">
        <w:rPr>
          <w:rFonts w:eastAsia="Times New Roman" w:cstheme="minorHAnsi"/>
          <w:bCs/>
          <w:i/>
          <w:color w:val="000000"/>
          <w:sz w:val="24"/>
          <w:szCs w:val="24"/>
          <w:lang w:eastAsia="es-PE"/>
        </w:rPr>
        <w:t>manager.FontProperties</w:t>
      </w:r>
      <w:proofErr w:type="gramEnd"/>
      <w:r w:rsidRPr="00EA59E4">
        <w:rPr>
          <w:rFonts w:eastAsia="Times New Roman" w:cstheme="minorHAnsi"/>
          <w:bCs/>
          <w:i/>
          <w:color w:val="000000"/>
          <w:sz w:val="24"/>
          <w:szCs w:val="24"/>
          <w:lang w:eastAsia="es-PE"/>
        </w:rPr>
        <w:t>(family=None, style=None, variant=None, weight=None, stretch=None, size=None, fname=None, math_fontfamily=None)[source]</w:t>
      </w:r>
    </w:p>
    <w:p w14:paraId="6A565B26" w14:textId="36863B02" w:rsidR="00EA59E4" w:rsidRPr="00EA59E4" w:rsidRDefault="00EA59E4" w:rsidP="00EA59E4">
      <w:pPr>
        <w:spacing w:before="153" w:after="0" w:line="240" w:lineRule="auto"/>
        <w:outlineLvl w:val="1"/>
        <w:rPr>
          <w:rFonts w:eastAsia="Times New Roman" w:cstheme="minorHAnsi"/>
          <w:bCs/>
          <w:i/>
          <w:color w:val="000000"/>
          <w:sz w:val="24"/>
          <w:szCs w:val="24"/>
          <w:lang w:eastAsia="es-PE"/>
        </w:rPr>
      </w:pPr>
      <w:r w:rsidRPr="00EA59E4">
        <w:rPr>
          <w:rFonts w:eastAsia="Times New Roman" w:cstheme="minorHAnsi"/>
          <w:bCs/>
          <w:i/>
          <w:color w:val="000000"/>
          <w:sz w:val="24"/>
          <w:szCs w:val="24"/>
          <w:lang w:eastAsia="es-PE"/>
        </w:rPr>
        <w:t>Bases: object</w:t>
      </w:r>
    </w:p>
    <w:p w14:paraId="0AD013AB" w14:textId="77777777" w:rsidR="00EA59E4" w:rsidRPr="00EA59E4" w:rsidRDefault="00EA59E4" w:rsidP="00EA59E4">
      <w:pPr>
        <w:spacing w:before="153" w:after="0" w:line="240" w:lineRule="auto"/>
        <w:outlineLvl w:val="1"/>
        <w:rPr>
          <w:rFonts w:eastAsia="Times New Roman" w:cstheme="minorHAnsi"/>
          <w:bCs/>
          <w:color w:val="000000"/>
          <w:sz w:val="24"/>
          <w:szCs w:val="24"/>
          <w:lang w:eastAsia="es-PE"/>
        </w:rPr>
      </w:pPr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>Una clase para almacenar y manipular las propiedades de las fuentes.</w:t>
      </w:r>
    </w:p>
    <w:p w14:paraId="56929BA2" w14:textId="184D1B40" w:rsidR="00EA59E4" w:rsidRPr="00EA59E4" w:rsidRDefault="00EA59E4" w:rsidP="00EA59E4">
      <w:pPr>
        <w:spacing w:before="153" w:after="0" w:line="240" w:lineRule="auto"/>
        <w:outlineLvl w:val="1"/>
        <w:rPr>
          <w:rFonts w:eastAsia="Times New Roman" w:cstheme="minorHAnsi"/>
          <w:bCs/>
          <w:color w:val="000000"/>
          <w:sz w:val="24"/>
          <w:szCs w:val="24"/>
          <w:lang w:eastAsia="es-PE"/>
        </w:rPr>
      </w:pPr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>Las propiedades de las fuentes son las seis propiedades descritas en la W3C</w:t>
      </w:r>
      <w:r>
        <w:rPr>
          <w:rFonts w:eastAsia="Times New Roman" w:cstheme="minorHAnsi"/>
          <w:bCs/>
          <w:color w:val="000000"/>
          <w:sz w:val="24"/>
          <w:szCs w:val="24"/>
          <w:lang w:eastAsia="es-PE"/>
        </w:rPr>
        <w:t xml:space="preserve"> CSS</w:t>
      </w:r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 xml:space="preserve">, especificación de fuentes de nivel 1 y </w:t>
      </w:r>
      <w:r w:rsidRPr="00EA59E4">
        <w:rPr>
          <w:rFonts w:eastAsia="Times New Roman" w:cstheme="minorHAnsi"/>
          <w:bCs/>
          <w:i/>
          <w:color w:val="000000"/>
          <w:sz w:val="24"/>
          <w:szCs w:val="24"/>
          <w:lang w:eastAsia="es-PE"/>
        </w:rPr>
        <w:t>math_fontfamily</w:t>
      </w:r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 xml:space="preserve"> para las fuentes matemáticas:</w:t>
      </w:r>
    </w:p>
    <w:p w14:paraId="1610BA2D" w14:textId="77779D65" w:rsidR="00EA59E4" w:rsidRPr="00EA59E4" w:rsidRDefault="00EA59E4" w:rsidP="00EA59E4">
      <w:pPr>
        <w:pStyle w:val="Prrafodelista"/>
        <w:numPr>
          <w:ilvl w:val="0"/>
          <w:numId w:val="3"/>
        </w:numPr>
        <w:spacing w:before="153" w:after="0" w:line="240" w:lineRule="auto"/>
        <w:jc w:val="both"/>
        <w:outlineLvl w:val="1"/>
        <w:rPr>
          <w:rFonts w:eastAsia="Times New Roman" w:cstheme="minorHAnsi"/>
          <w:bCs/>
          <w:color w:val="000000"/>
          <w:sz w:val="24"/>
          <w:szCs w:val="24"/>
          <w:lang w:eastAsia="es-PE"/>
        </w:rPr>
      </w:pPr>
      <w:r w:rsidRPr="00EA59E4"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  <w:t>family</w:t>
      </w:r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 xml:space="preserve">: </w:t>
      </w:r>
      <w:r w:rsidR="003148D5" w:rsidRPr="003148D5">
        <w:rPr>
          <w:rFonts w:eastAsia="Times New Roman" w:cstheme="minorHAnsi"/>
          <w:bCs/>
          <w:color w:val="000000"/>
          <w:sz w:val="24"/>
          <w:szCs w:val="24"/>
          <w:lang w:eastAsia="es-PE"/>
        </w:rPr>
        <w:t>Una lista de nombres de fuentes en orden decreciente de prioridad. Los elementos pueden incluir un nombre de familia de fuentes genérico, ya sea 'sans-serif', 'serif', 'cursive', 'fantasy' o 'monospace'. En ese caso, el tipo de letra real que se utilizará se buscará a partir del rcParam asociado durante el proceso de búsqueda en findfont. Por defecto: rcParams["</w:t>
      </w:r>
      <w:proofErr w:type="gramStart"/>
      <w:r w:rsidR="003148D5" w:rsidRPr="003148D5">
        <w:rPr>
          <w:rFonts w:eastAsia="Times New Roman" w:cstheme="minorHAnsi"/>
          <w:bCs/>
          <w:color w:val="000000"/>
          <w:sz w:val="24"/>
          <w:szCs w:val="24"/>
          <w:lang w:eastAsia="es-PE"/>
        </w:rPr>
        <w:t>font.family</w:t>
      </w:r>
      <w:proofErr w:type="gramEnd"/>
      <w:r w:rsidR="003148D5" w:rsidRPr="003148D5">
        <w:rPr>
          <w:rFonts w:eastAsia="Times New Roman" w:cstheme="minorHAnsi"/>
          <w:bCs/>
          <w:color w:val="000000"/>
          <w:sz w:val="24"/>
          <w:szCs w:val="24"/>
          <w:lang w:eastAsia="es-PE"/>
        </w:rPr>
        <w:t>"] (por defecto: ['sans-serif'])</w:t>
      </w:r>
    </w:p>
    <w:p w14:paraId="484DF21D" w14:textId="6DECFC7B" w:rsidR="00EA59E4" w:rsidRPr="00EA59E4" w:rsidRDefault="00EA59E4" w:rsidP="00EA59E4">
      <w:pPr>
        <w:pStyle w:val="Prrafodelista"/>
        <w:numPr>
          <w:ilvl w:val="0"/>
          <w:numId w:val="3"/>
        </w:numPr>
        <w:spacing w:before="153" w:after="0" w:line="240" w:lineRule="auto"/>
        <w:jc w:val="both"/>
        <w:outlineLvl w:val="1"/>
        <w:rPr>
          <w:rFonts w:eastAsia="Times New Roman" w:cstheme="minorHAnsi"/>
          <w:bCs/>
          <w:color w:val="000000"/>
          <w:sz w:val="24"/>
          <w:szCs w:val="24"/>
          <w:lang w:eastAsia="es-PE"/>
        </w:rPr>
      </w:pPr>
      <w:r w:rsidRPr="00EA59E4"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  <w:t>style</w:t>
      </w:r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 xml:space="preserve">: </w:t>
      </w:r>
      <w:r w:rsidR="00877B34" w:rsidRPr="00877B34">
        <w:rPr>
          <w:rFonts w:eastAsia="Times New Roman" w:cstheme="minorHAnsi"/>
          <w:bCs/>
          <w:color w:val="000000"/>
          <w:sz w:val="24"/>
          <w:szCs w:val="24"/>
          <w:lang w:eastAsia="es-PE"/>
        </w:rPr>
        <w:t xml:space="preserve">O bien </w:t>
      </w:r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>'normal', 'italic' or 'oblique'. Default: rcParams["</w:t>
      </w:r>
      <w:proofErr w:type="gramStart"/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>font.style</w:t>
      </w:r>
      <w:proofErr w:type="gramEnd"/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>"] (default: 'normal')</w:t>
      </w:r>
    </w:p>
    <w:p w14:paraId="5EC587F9" w14:textId="0682A42F" w:rsidR="00EA59E4" w:rsidRPr="00EA59E4" w:rsidRDefault="00EA59E4" w:rsidP="00EA59E4">
      <w:pPr>
        <w:pStyle w:val="Prrafodelista"/>
        <w:numPr>
          <w:ilvl w:val="0"/>
          <w:numId w:val="3"/>
        </w:numPr>
        <w:spacing w:before="153" w:after="0" w:line="240" w:lineRule="auto"/>
        <w:jc w:val="both"/>
        <w:outlineLvl w:val="1"/>
        <w:rPr>
          <w:rFonts w:eastAsia="Times New Roman" w:cstheme="minorHAnsi"/>
          <w:bCs/>
          <w:color w:val="000000"/>
          <w:sz w:val="24"/>
          <w:szCs w:val="24"/>
          <w:lang w:eastAsia="es-PE"/>
        </w:rPr>
      </w:pPr>
      <w:r w:rsidRPr="00EA59E4"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  <w:t>variant</w:t>
      </w:r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 xml:space="preserve">: </w:t>
      </w:r>
      <w:r w:rsidR="00877B34">
        <w:rPr>
          <w:rFonts w:eastAsia="Times New Roman" w:cstheme="minorHAnsi"/>
          <w:bCs/>
          <w:color w:val="000000"/>
          <w:sz w:val="24"/>
          <w:szCs w:val="24"/>
          <w:lang w:eastAsia="es-PE"/>
        </w:rPr>
        <w:t>O bien</w:t>
      </w:r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 xml:space="preserve"> 'normal' or 'small-caps'. Default: rcParams["</w:t>
      </w:r>
      <w:proofErr w:type="gramStart"/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>font.variant</w:t>
      </w:r>
      <w:proofErr w:type="gramEnd"/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>"] (default: 'normal')</w:t>
      </w:r>
    </w:p>
    <w:p w14:paraId="68A25000" w14:textId="2DAB2717" w:rsidR="00EA59E4" w:rsidRPr="00EA59E4" w:rsidRDefault="00EA59E4" w:rsidP="00EA59E4">
      <w:pPr>
        <w:pStyle w:val="Prrafodelista"/>
        <w:numPr>
          <w:ilvl w:val="0"/>
          <w:numId w:val="3"/>
        </w:numPr>
        <w:spacing w:before="153" w:after="0" w:line="240" w:lineRule="auto"/>
        <w:jc w:val="both"/>
        <w:outlineLvl w:val="1"/>
        <w:rPr>
          <w:rFonts w:eastAsia="Times New Roman" w:cstheme="minorHAnsi"/>
          <w:bCs/>
          <w:color w:val="000000"/>
          <w:sz w:val="24"/>
          <w:szCs w:val="24"/>
          <w:lang w:eastAsia="es-PE"/>
        </w:rPr>
      </w:pPr>
      <w:r w:rsidRPr="00EA59E4"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  <w:t>stretch</w:t>
      </w:r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 xml:space="preserve">: </w:t>
      </w:r>
      <w:r w:rsidR="00877B34" w:rsidRPr="00877B34">
        <w:rPr>
          <w:rFonts w:eastAsia="Times New Roman" w:cstheme="minorHAnsi"/>
          <w:bCs/>
          <w:color w:val="000000"/>
          <w:sz w:val="24"/>
          <w:szCs w:val="24"/>
          <w:lang w:eastAsia="es-PE"/>
        </w:rPr>
        <w:t xml:space="preserve">Un valor numérico en el rango 0-1000 o uno de </w:t>
      </w:r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>'ultra-condensed', 'extra-condensed', 'condensed', 'semi-condensed', 'normal', 'semi-expanded', 'expanded', 'extra-expanded' o 'ultra-expanded'. Default: rcParams["</w:t>
      </w:r>
      <w:proofErr w:type="gramStart"/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>font.stretch</w:t>
      </w:r>
      <w:proofErr w:type="gramEnd"/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>"] (default: 'normal')</w:t>
      </w:r>
    </w:p>
    <w:p w14:paraId="04A8621B" w14:textId="39EDE7A2" w:rsidR="00EA59E4" w:rsidRPr="00EA59E4" w:rsidRDefault="00EA59E4" w:rsidP="00EA59E4">
      <w:pPr>
        <w:pStyle w:val="Prrafodelista"/>
        <w:numPr>
          <w:ilvl w:val="0"/>
          <w:numId w:val="3"/>
        </w:numPr>
        <w:spacing w:before="153" w:after="0" w:line="240" w:lineRule="auto"/>
        <w:jc w:val="both"/>
        <w:outlineLvl w:val="1"/>
        <w:rPr>
          <w:rFonts w:eastAsia="Times New Roman" w:cstheme="minorHAnsi"/>
          <w:bCs/>
          <w:color w:val="000000"/>
          <w:sz w:val="24"/>
          <w:szCs w:val="24"/>
          <w:lang w:eastAsia="es-PE"/>
        </w:rPr>
      </w:pPr>
      <w:r w:rsidRPr="0028665C"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  <w:t>weight</w:t>
      </w:r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 xml:space="preserve">: </w:t>
      </w:r>
      <w:r w:rsidR="00877B34" w:rsidRPr="00877B34">
        <w:rPr>
          <w:rFonts w:eastAsia="Times New Roman" w:cstheme="minorHAnsi"/>
          <w:bCs/>
          <w:color w:val="000000"/>
          <w:sz w:val="24"/>
          <w:szCs w:val="24"/>
          <w:lang w:eastAsia="es-PE"/>
        </w:rPr>
        <w:t xml:space="preserve">Un valor numérico en el rango 0-1000 o uno de </w:t>
      </w:r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>'ultralight', 'light', 'normal', 'regular', 'book', 'medium', 'roman', 'semibold', 'demibold', 'demi', 'bold', 'heavy', 'extra bold', 'black'. Default: rcParams["</w:t>
      </w:r>
      <w:proofErr w:type="gramStart"/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>font.weight</w:t>
      </w:r>
      <w:proofErr w:type="gramEnd"/>
      <w:r w:rsidRPr="00EA59E4">
        <w:rPr>
          <w:rFonts w:eastAsia="Times New Roman" w:cstheme="minorHAnsi"/>
          <w:bCs/>
          <w:color w:val="000000"/>
          <w:sz w:val="24"/>
          <w:szCs w:val="24"/>
          <w:lang w:eastAsia="es-PE"/>
        </w:rPr>
        <w:t>"] (default: 'normal')</w:t>
      </w:r>
    </w:p>
    <w:p w14:paraId="05BC78AD" w14:textId="6235AE3F" w:rsidR="00EA59E4" w:rsidRPr="0028665C" w:rsidRDefault="00EA59E4" w:rsidP="0028665C">
      <w:pPr>
        <w:pStyle w:val="Prrafodelista"/>
        <w:numPr>
          <w:ilvl w:val="0"/>
          <w:numId w:val="3"/>
        </w:numPr>
        <w:spacing w:before="153" w:after="0" w:line="240" w:lineRule="auto"/>
        <w:jc w:val="both"/>
        <w:outlineLvl w:val="1"/>
        <w:rPr>
          <w:rFonts w:eastAsia="Times New Roman" w:cstheme="minorHAnsi"/>
          <w:bCs/>
          <w:color w:val="000000"/>
          <w:sz w:val="24"/>
          <w:szCs w:val="24"/>
          <w:lang w:eastAsia="es-PE"/>
        </w:rPr>
      </w:pPr>
      <w:r w:rsidRPr="0028665C"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  <w:t>size</w:t>
      </w:r>
      <w:r w:rsidRPr="0028665C">
        <w:rPr>
          <w:rFonts w:eastAsia="Times New Roman" w:cstheme="minorHAnsi"/>
          <w:bCs/>
          <w:color w:val="000000"/>
          <w:sz w:val="24"/>
          <w:szCs w:val="24"/>
          <w:lang w:eastAsia="es-PE"/>
        </w:rPr>
        <w:t xml:space="preserve">: </w:t>
      </w:r>
      <w:r w:rsidR="0028665C" w:rsidRPr="0028665C">
        <w:rPr>
          <w:rFonts w:eastAsia="Times New Roman" w:cstheme="minorHAnsi"/>
          <w:bCs/>
          <w:color w:val="000000"/>
          <w:sz w:val="24"/>
          <w:szCs w:val="24"/>
          <w:lang w:eastAsia="es-PE"/>
        </w:rPr>
        <w:t>Un valor relativo de 'xx-small', 'x-small', 'small', 'medium', 'large', 'x-large', 'xx-large' o un tamaño de fuente absoluto, por ejemplo, 10. Por defecto: rcParams["</w:t>
      </w:r>
      <w:proofErr w:type="gramStart"/>
      <w:r w:rsidR="0028665C" w:rsidRPr="0028665C">
        <w:rPr>
          <w:rFonts w:eastAsia="Times New Roman" w:cstheme="minorHAnsi"/>
          <w:bCs/>
          <w:color w:val="000000"/>
          <w:sz w:val="24"/>
          <w:szCs w:val="24"/>
          <w:lang w:eastAsia="es-PE"/>
        </w:rPr>
        <w:t>font.size</w:t>
      </w:r>
      <w:proofErr w:type="gramEnd"/>
      <w:r w:rsidR="0028665C" w:rsidRPr="0028665C">
        <w:rPr>
          <w:rFonts w:eastAsia="Times New Roman" w:cstheme="minorHAnsi"/>
          <w:bCs/>
          <w:color w:val="000000"/>
          <w:sz w:val="24"/>
          <w:szCs w:val="24"/>
          <w:lang w:eastAsia="es-PE"/>
        </w:rPr>
        <w:t>"] (por defecto: 10.0)</w:t>
      </w:r>
    </w:p>
    <w:p w14:paraId="61B85A85" w14:textId="05557729" w:rsidR="00EA59E4" w:rsidRPr="0028665C" w:rsidRDefault="00EA59E4" w:rsidP="0028665C">
      <w:pPr>
        <w:pStyle w:val="Prrafodelista"/>
        <w:numPr>
          <w:ilvl w:val="0"/>
          <w:numId w:val="3"/>
        </w:numPr>
        <w:spacing w:before="153" w:after="0" w:line="240" w:lineRule="auto"/>
        <w:jc w:val="both"/>
        <w:outlineLvl w:val="1"/>
        <w:rPr>
          <w:rFonts w:eastAsia="Times New Roman" w:cstheme="minorHAnsi"/>
          <w:bCs/>
          <w:color w:val="000000"/>
          <w:sz w:val="24"/>
          <w:szCs w:val="24"/>
          <w:lang w:eastAsia="es-PE"/>
        </w:rPr>
      </w:pPr>
      <w:r w:rsidRPr="0028665C"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  <w:t>math_fontfamily</w:t>
      </w:r>
      <w:r w:rsidRPr="0028665C">
        <w:rPr>
          <w:rFonts w:eastAsia="Times New Roman" w:cstheme="minorHAnsi"/>
          <w:bCs/>
          <w:color w:val="000000"/>
          <w:sz w:val="24"/>
          <w:szCs w:val="24"/>
          <w:lang w:eastAsia="es-PE"/>
        </w:rPr>
        <w:t xml:space="preserve">: </w:t>
      </w:r>
      <w:r w:rsidR="0028665C" w:rsidRPr="0028665C">
        <w:rPr>
          <w:rFonts w:eastAsia="Times New Roman" w:cstheme="minorHAnsi"/>
          <w:bCs/>
          <w:color w:val="000000"/>
          <w:sz w:val="24"/>
          <w:szCs w:val="24"/>
          <w:lang w:eastAsia="es-PE"/>
        </w:rPr>
        <w:t>La familia de fuentes utilizada para renderizar el texto matemático. Los valores soportados son</w:t>
      </w:r>
      <w:r w:rsidRPr="0028665C">
        <w:rPr>
          <w:rFonts w:eastAsia="Times New Roman" w:cstheme="minorHAnsi"/>
          <w:bCs/>
          <w:color w:val="000000"/>
          <w:sz w:val="24"/>
          <w:szCs w:val="24"/>
          <w:lang w:eastAsia="es-PE"/>
        </w:rPr>
        <w:t>: 'dejavusans', 'dejavuserif', 'cm', 'stix', 'stixsans' and 'custom'. Default: rcParams["</w:t>
      </w:r>
      <w:proofErr w:type="gramStart"/>
      <w:r w:rsidRPr="0028665C">
        <w:rPr>
          <w:rFonts w:eastAsia="Times New Roman" w:cstheme="minorHAnsi"/>
          <w:bCs/>
          <w:color w:val="000000"/>
          <w:sz w:val="24"/>
          <w:szCs w:val="24"/>
          <w:lang w:eastAsia="es-PE"/>
        </w:rPr>
        <w:t>mathtext.fontset</w:t>
      </w:r>
      <w:proofErr w:type="gramEnd"/>
      <w:r w:rsidRPr="0028665C">
        <w:rPr>
          <w:rFonts w:eastAsia="Times New Roman" w:cstheme="minorHAnsi"/>
          <w:bCs/>
          <w:color w:val="000000"/>
          <w:sz w:val="24"/>
          <w:szCs w:val="24"/>
          <w:lang w:eastAsia="es-PE"/>
        </w:rPr>
        <w:t>"] (default: 'dejavusans')</w:t>
      </w:r>
    </w:p>
    <w:p w14:paraId="5314C611" w14:textId="77777777" w:rsidR="00EA59E4" w:rsidRDefault="00EA59E4" w:rsidP="00EC325D">
      <w:pPr>
        <w:spacing w:before="153" w:after="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</w:pPr>
    </w:p>
    <w:p w14:paraId="1377CDE9" w14:textId="522BBEDD" w:rsidR="00EC325D" w:rsidRPr="00882164" w:rsidRDefault="00EC325D" w:rsidP="00EC325D">
      <w:pPr>
        <w:spacing w:before="153" w:after="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es-PE"/>
        </w:rPr>
      </w:pPr>
      <w:r w:rsidRPr="00882164">
        <w:rPr>
          <w:rFonts w:eastAsia="Times New Roman" w:cstheme="minorHAnsi"/>
          <w:b/>
          <w:bCs/>
          <w:color w:val="000000"/>
          <w:sz w:val="28"/>
          <w:szCs w:val="28"/>
          <w:lang w:eastAsia="es-PE"/>
        </w:rPr>
        <w:t>First up: Bar Charts</w:t>
      </w:r>
    </w:p>
    <w:p w14:paraId="76231FA9" w14:textId="77777777" w:rsidR="00EC325D" w:rsidRPr="00EA59E4" w:rsidRDefault="00EC325D" w:rsidP="00EC325D">
      <w:pPr>
        <w:spacing w:after="0" w:line="291" w:lineRule="atLeast"/>
        <w:rPr>
          <w:rFonts w:ascii="Consolas" w:eastAsia="Times New Roman" w:hAnsi="Consolas" w:cstheme="minorHAnsi"/>
          <w:color w:val="303F9F"/>
          <w:sz w:val="24"/>
          <w:szCs w:val="24"/>
          <w:lang w:eastAsia="es-PE"/>
        </w:rPr>
      </w:pPr>
      <w:r w:rsidRPr="00EA59E4">
        <w:rPr>
          <w:rFonts w:ascii="Consolas" w:eastAsia="Times New Roman" w:hAnsi="Consolas" w:cstheme="minorHAnsi"/>
          <w:color w:val="303F9F"/>
          <w:sz w:val="24"/>
          <w:szCs w:val="24"/>
          <w:lang w:eastAsia="es-PE"/>
        </w:rPr>
        <w:t>In [7]:</w:t>
      </w:r>
    </w:p>
    <w:p w14:paraId="3C828331" w14:textId="77777777" w:rsidR="00EC325D" w:rsidRPr="00EA59E4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EA59E4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 get the most visited countries</w:t>
      </w:r>
    </w:p>
    <w:p w14:paraId="75EFBEBF" w14:textId="77777777" w:rsidR="00EC325D" w:rsidRPr="00EA59E4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countries 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df[</w:t>
      </w:r>
      <w:r w:rsidRPr="00EA59E4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'country'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]</w:t>
      </w:r>
      <w:r w:rsidRPr="00EA59E4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value_</w:t>
      </w:r>
      <w:proofErr w:type="gramStart"/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counts(</w:t>
      </w:r>
      <w:proofErr w:type="gramEnd"/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)</w:t>
      </w:r>
    </w:p>
    <w:p w14:paraId="09759E53" w14:textId="20B6514A" w:rsidR="00EC325D" w:rsidRPr="00EA59E4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EA59E4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lastRenderedPageBreak/>
        <w:t>countries</w:t>
      </w:r>
    </w:p>
    <w:p w14:paraId="0D594C58" w14:textId="77777777" w:rsidR="00EA59E4" w:rsidRPr="00EC325D" w:rsidRDefault="00EA59E4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0047903A" w14:textId="77777777" w:rsidR="00EC325D" w:rsidRPr="004D7805" w:rsidRDefault="00EC325D" w:rsidP="00EC325D">
      <w:pPr>
        <w:spacing w:after="0" w:line="291" w:lineRule="atLeast"/>
        <w:rPr>
          <w:rFonts w:eastAsia="Times New Roman" w:cstheme="minorHAnsi"/>
          <w:b/>
          <w:color w:val="D84315"/>
          <w:sz w:val="24"/>
          <w:szCs w:val="24"/>
          <w:lang w:eastAsia="es-PE"/>
        </w:rPr>
      </w:pPr>
      <w:proofErr w:type="gramStart"/>
      <w:r w:rsidRPr="004D7805">
        <w:rPr>
          <w:rFonts w:eastAsia="Times New Roman" w:cstheme="minorHAnsi"/>
          <w:b/>
          <w:color w:val="D84315"/>
          <w:sz w:val="24"/>
          <w:szCs w:val="24"/>
          <w:lang w:eastAsia="es-PE"/>
        </w:rPr>
        <w:t>Out[</w:t>
      </w:r>
      <w:proofErr w:type="gramEnd"/>
      <w:r w:rsidRPr="004D7805">
        <w:rPr>
          <w:rFonts w:eastAsia="Times New Roman" w:cstheme="minorHAnsi"/>
          <w:b/>
          <w:color w:val="D84315"/>
          <w:sz w:val="24"/>
          <w:szCs w:val="24"/>
          <w:lang w:eastAsia="es-PE"/>
        </w:rPr>
        <w:t>7]:</w:t>
      </w:r>
    </w:p>
    <w:p w14:paraId="5474ABC7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Spain                     646</w:t>
      </w:r>
    </w:p>
    <w:p w14:paraId="1AEEDFAB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Portugal                  256</w:t>
      </w:r>
    </w:p>
    <w:p w14:paraId="590753F9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Germany                   225</w:t>
      </w:r>
    </w:p>
    <w:p w14:paraId="092D61C9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Czech Republic            130</w:t>
      </w:r>
    </w:p>
    <w:p w14:paraId="2D0D05D5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Poland                    104</w:t>
      </w:r>
    </w:p>
    <w:p w14:paraId="67A57D7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Turkey                     94</w:t>
      </w:r>
    </w:p>
    <w:p w14:paraId="52CC1EB1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Greece                     82</w:t>
      </w:r>
    </w:p>
    <w:p w14:paraId="7BC256EC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Montenegro                 51</w:t>
      </w:r>
    </w:p>
    <w:p w14:paraId="698D87C7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Macedonia (</w:t>
      </w:r>
      <w:proofErr w:type="gramStart"/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 xml:space="preserve">FYROM)   </w:t>
      </w:r>
      <w:proofErr w:type="gramEnd"/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 xml:space="preserve">       34</w:t>
      </w:r>
    </w:p>
    <w:p w14:paraId="759EDACB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Kosovo                     30</w:t>
      </w:r>
    </w:p>
    <w:p w14:paraId="6A3CA77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Croatia                    30</w:t>
      </w:r>
    </w:p>
    <w:p w14:paraId="33F154A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Albania                    29</w:t>
      </w:r>
    </w:p>
    <w:p w14:paraId="4C4A3F8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Bosnia and Herzegovina     26</w:t>
      </w:r>
    </w:p>
    <w:p w14:paraId="5773C6E1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Serbia                     15</w:t>
      </w:r>
    </w:p>
    <w:p w14:paraId="0FA17F5B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United Kingdom              7</w:t>
      </w:r>
    </w:p>
    <w:p w14:paraId="419F82D3" w14:textId="4DF61B2B" w:rsid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Name: country, dtype: int64</w:t>
      </w:r>
    </w:p>
    <w:p w14:paraId="757D288B" w14:textId="5D895A39" w:rsidR="004D7805" w:rsidRDefault="004D7805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</w:p>
    <w:p w14:paraId="7957351D" w14:textId="0338C3EC" w:rsidR="004D7805" w:rsidRDefault="004D7805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</w:p>
    <w:p w14:paraId="2A6DB30F" w14:textId="0DA49D7B" w:rsidR="00E2704E" w:rsidRDefault="004514A7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PE"/>
        </w:rPr>
      </w:pPr>
      <w:r w:rsidRPr="004514A7">
        <w:rPr>
          <w:rFonts w:eastAsia="Times New Roman" w:cstheme="minorHAnsi"/>
          <w:b/>
          <w:color w:val="000000"/>
          <w:sz w:val="24"/>
          <w:szCs w:val="24"/>
          <w:lang w:eastAsia="es-PE"/>
        </w:rPr>
        <w:t>Colores en Matplotlib</w:t>
      </w:r>
    </w:p>
    <w:p w14:paraId="7F3A205E" w14:textId="77777777" w:rsidR="00902BA8" w:rsidRPr="004514A7" w:rsidRDefault="00902BA8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PE"/>
        </w:rPr>
      </w:pPr>
    </w:p>
    <w:p w14:paraId="33C0E2AB" w14:textId="3E0394BC" w:rsidR="00303335" w:rsidRDefault="00303335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>
        <w:rPr>
          <w:rFonts w:eastAsia="Times New Roman" w:cstheme="minorHAnsi"/>
          <w:color w:val="000000"/>
          <w:sz w:val="24"/>
          <w:szCs w:val="24"/>
          <w:lang w:eastAsia="es-PE"/>
        </w:rPr>
        <w:t>Los colores en matplotlib son los siguientes:</w:t>
      </w:r>
    </w:p>
    <w:p w14:paraId="3ABF923E" w14:textId="37A81C5B" w:rsidR="00303335" w:rsidRDefault="00303335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s-PE"/>
        </w:rPr>
        <w:drawing>
          <wp:inline distT="0" distB="0" distL="0" distR="0" wp14:anchorId="58E04121" wp14:editId="51154295">
            <wp:extent cx="4371975" cy="8667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385E" w14:textId="2E08931A" w:rsidR="00303335" w:rsidRDefault="00303335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</w:p>
    <w:p w14:paraId="1A00179A" w14:textId="4E0DE95F" w:rsidR="00E2704E" w:rsidRDefault="00E2704E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PE"/>
        </w:rPr>
      </w:pPr>
      <w:r w:rsidRPr="00E2704E">
        <w:rPr>
          <w:rFonts w:eastAsia="Times New Roman" w:cstheme="minorHAnsi"/>
          <w:b/>
          <w:color w:val="000000"/>
          <w:sz w:val="24"/>
          <w:szCs w:val="24"/>
          <w:lang w:eastAsia="es-PE"/>
        </w:rPr>
        <w:t xml:space="preserve">Atributo </w:t>
      </w:r>
      <w:r w:rsidR="004514A7">
        <w:rPr>
          <w:rFonts w:eastAsia="Times New Roman" w:cstheme="minorHAnsi"/>
          <w:b/>
          <w:color w:val="000000"/>
          <w:sz w:val="24"/>
          <w:szCs w:val="24"/>
          <w:lang w:eastAsia="es-PE"/>
        </w:rPr>
        <w:t>Alpha</w:t>
      </w:r>
    </w:p>
    <w:p w14:paraId="539CA19E" w14:textId="06BEBC54" w:rsidR="004514A7" w:rsidRDefault="004514A7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PE"/>
        </w:rPr>
      </w:pPr>
    </w:p>
    <w:p w14:paraId="0BB02230" w14:textId="740EFBE9" w:rsidR="004514A7" w:rsidRPr="004514A7" w:rsidRDefault="004514A7" w:rsidP="00451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4514A7">
        <w:rPr>
          <w:rFonts w:eastAsia="Times New Roman" w:cstheme="minorHAnsi"/>
          <w:color w:val="000000"/>
          <w:sz w:val="24"/>
          <w:szCs w:val="24"/>
          <w:lang w:eastAsia="es-PE"/>
        </w:rPr>
        <w:t xml:space="preserve">Matplotlib permite regular la transparencia de un gráfico </w:t>
      </w:r>
      <w:r>
        <w:rPr>
          <w:rFonts w:eastAsia="Times New Roman" w:cstheme="minorHAnsi"/>
          <w:color w:val="000000"/>
          <w:sz w:val="24"/>
          <w:szCs w:val="24"/>
          <w:lang w:eastAsia="es-PE"/>
        </w:rPr>
        <w:t>con</w:t>
      </w:r>
      <w:r w:rsidRPr="004514A7">
        <w:rPr>
          <w:rFonts w:eastAsia="Times New Roman" w:cstheme="minorHAnsi"/>
          <w:color w:val="000000"/>
          <w:sz w:val="24"/>
          <w:szCs w:val="24"/>
          <w:lang w:eastAsia="es-PE"/>
        </w:rPr>
        <w:t xml:space="preserve"> el atributo alpha. Por defecto, alpha=1.</w:t>
      </w:r>
    </w:p>
    <w:p w14:paraId="7F1C523E" w14:textId="44B830D2" w:rsidR="004514A7" w:rsidRPr="004514A7" w:rsidRDefault="004514A7" w:rsidP="00451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4514A7">
        <w:rPr>
          <w:rFonts w:eastAsia="Times New Roman" w:cstheme="minorHAnsi"/>
          <w:color w:val="000000"/>
          <w:sz w:val="24"/>
          <w:szCs w:val="24"/>
          <w:lang w:eastAsia="es-PE"/>
        </w:rPr>
        <w:t xml:space="preserve">Si </w:t>
      </w:r>
      <w:r>
        <w:rPr>
          <w:rFonts w:eastAsia="Times New Roman" w:cstheme="minorHAnsi"/>
          <w:color w:val="000000"/>
          <w:sz w:val="24"/>
          <w:szCs w:val="24"/>
          <w:lang w:eastAsia="es-PE"/>
        </w:rPr>
        <w:t xml:space="preserve">se </w:t>
      </w:r>
      <w:r w:rsidRPr="004514A7">
        <w:rPr>
          <w:rFonts w:eastAsia="Times New Roman" w:cstheme="minorHAnsi"/>
          <w:color w:val="000000"/>
          <w:sz w:val="24"/>
          <w:szCs w:val="24"/>
          <w:lang w:eastAsia="es-PE"/>
        </w:rPr>
        <w:t xml:space="preserve">desea formar el gráfico más transparente, entonces </w:t>
      </w:r>
      <w:r>
        <w:rPr>
          <w:rFonts w:eastAsia="Times New Roman" w:cstheme="minorHAnsi"/>
          <w:color w:val="000000"/>
          <w:sz w:val="24"/>
          <w:szCs w:val="24"/>
          <w:lang w:eastAsia="es-PE"/>
        </w:rPr>
        <w:t>alpha será menor que</w:t>
      </w:r>
      <w:r w:rsidRPr="004514A7">
        <w:rPr>
          <w:rFonts w:eastAsia="Times New Roman" w:cstheme="minorHAnsi"/>
          <w:color w:val="000000"/>
          <w:sz w:val="24"/>
          <w:szCs w:val="24"/>
          <w:lang w:eastAsia="es-PE"/>
        </w:rPr>
        <w:t xml:space="preserve"> 1, como 0,5 o 0,25.</w:t>
      </w:r>
    </w:p>
    <w:p w14:paraId="138C9F2D" w14:textId="7C8C074F" w:rsidR="004514A7" w:rsidRPr="004514A7" w:rsidRDefault="004514A7" w:rsidP="00451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4514A7">
        <w:rPr>
          <w:rFonts w:eastAsia="Times New Roman" w:cstheme="minorHAnsi"/>
          <w:color w:val="000000"/>
          <w:sz w:val="24"/>
          <w:szCs w:val="24"/>
          <w:lang w:eastAsia="es-PE"/>
        </w:rPr>
        <w:t>Si se desea que el gráfico sea menos transparente, entonces debes hacer que alfa sea mayor que 1. Esto solidifica el gráfico, haciéndolo menos transparente y más grueso y denso, por así decirlo.</w:t>
      </w:r>
    </w:p>
    <w:p w14:paraId="03F257EA" w14:textId="77777777" w:rsidR="00303335" w:rsidRPr="00EC325D" w:rsidRDefault="00303335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</w:p>
    <w:p w14:paraId="1F6ABE68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03F9F"/>
          <w:sz w:val="24"/>
          <w:szCs w:val="24"/>
          <w:lang w:eastAsia="es-PE"/>
        </w:rPr>
        <w:t>In [8]:</w:t>
      </w:r>
    </w:p>
    <w:p w14:paraId="5D1768E2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default matplotlib bar chart</w:t>
      </w:r>
    </w:p>
    <w:p w14:paraId="661F7C6B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countries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plot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(kind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'bar'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60F4F84D" w14:textId="77777777" w:rsidR="00EC325D" w:rsidRPr="00882164" w:rsidRDefault="00EC325D" w:rsidP="00EC325D">
      <w:pPr>
        <w:spacing w:after="0" w:line="291" w:lineRule="atLeast"/>
        <w:rPr>
          <w:rFonts w:eastAsia="Times New Roman" w:cstheme="minorHAnsi"/>
          <w:b/>
          <w:color w:val="D84315"/>
          <w:sz w:val="24"/>
          <w:szCs w:val="24"/>
          <w:lang w:eastAsia="es-PE"/>
        </w:rPr>
      </w:pPr>
      <w:proofErr w:type="gramStart"/>
      <w:r w:rsidRPr="00882164">
        <w:rPr>
          <w:rFonts w:eastAsia="Times New Roman" w:cstheme="minorHAnsi"/>
          <w:b/>
          <w:color w:val="D84315"/>
          <w:sz w:val="24"/>
          <w:szCs w:val="24"/>
          <w:lang w:eastAsia="es-PE"/>
        </w:rPr>
        <w:t>Out[</w:t>
      </w:r>
      <w:proofErr w:type="gramEnd"/>
      <w:r w:rsidRPr="00882164">
        <w:rPr>
          <w:rFonts w:eastAsia="Times New Roman" w:cstheme="minorHAnsi"/>
          <w:b/>
          <w:color w:val="D84315"/>
          <w:sz w:val="24"/>
          <w:szCs w:val="24"/>
          <w:lang w:eastAsia="es-PE"/>
        </w:rPr>
        <w:t>8]:</w:t>
      </w:r>
    </w:p>
    <w:p w14:paraId="30E67D3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&lt;</w:t>
      </w:r>
      <w:proofErr w:type="gramStart"/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matplotlib.axes</w:t>
      </w:r>
      <w:proofErr w:type="gramEnd"/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._subplots.AxesSubplot at 0x7fb9c76c9160&gt;</w:t>
      </w:r>
    </w:p>
    <w:p w14:paraId="155F49C8" w14:textId="33872EFB" w:rsidR="00EC325D" w:rsidRPr="00EC325D" w:rsidRDefault="00EC325D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A13FDF9" wp14:editId="2F177F9B">
            <wp:extent cx="4762500" cy="4572000"/>
            <wp:effectExtent l="0" t="0" r="0" b="0"/>
            <wp:docPr id="11" name="Imagen 11" descr="C:\Users\Pc Guerra\AppData\Local\Microsoft\Windows\INetCache\Content.MSO\1EF9CC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Guerra\AppData\Local\Microsoft\Windows\INetCache\Content.MSO\1EF9CCE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2F1D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03F9F"/>
          <w:sz w:val="24"/>
          <w:szCs w:val="24"/>
          <w:lang w:eastAsia="es-PE"/>
        </w:rPr>
        <w:t>In [10]:</w:t>
      </w:r>
    </w:p>
    <w:p w14:paraId="531E4426" w14:textId="0FEA85E4" w:rsidR="00EC325D" w:rsidRDefault="00CD1AAC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 xml:space="preserve"> </w:t>
      </w:r>
    </w:p>
    <w:p w14:paraId="0492EA74" w14:textId="77777777" w:rsidR="001C210D" w:rsidRPr="000F0928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# style the chart to make it look nicer</w:t>
      </w:r>
    </w:p>
    <w:p w14:paraId="1339194E" w14:textId="77777777" w:rsidR="001C210D" w:rsidRPr="000F0928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ax = </w:t>
      </w:r>
      <w:proofErr w:type="gramStart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countries.plot</w:t>
      </w:r>
      <w:proofErr w:type="gramEnd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(kind='bar', figsize=[9, 6], width=0.6, alpha=0.6, </w:t>
      </w:r>
    </w:p>
    <w:p w14:paraId="108C872A" w14:textId="77777777" w:rsidR="001C210D" w:rsidRPr="000F0928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      color='g', edgecolor='k', grid=False, ylim</w:t>
      </w:r>
      <w:proofErr w:type="gramStart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=[</w:t>
      </w:r>
      <w:proofErr w:type="gramEnd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0, 700])</w:t>
      </w:r>
    </w:p>
    <w:p w14:paraId="7A2A0C77" w14:textId="77777777" w:rsidR="001C210D" w:rsidRPr="000F0928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</w:p>
    <w:p w14:paraId="3A2D2E40" w14:textId="77777777" w:rsidR="001C210D" w:rsidRPr="000F0928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ax.set_</w:t>
      </w:r>
      <w:proofErr w:type="gramStart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xticklabels(</w:t>
      </w:r>
      <w:proofErr w:type="gramEnd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countries.index, rotation=45, rotation_mode='anchor', ha='right', fontproperties=ticks_font)</w:t>
      </w:r>
    </w:p>
    <w:p w14:paraId="7254169A" w14:textId="77777777" w:rsidR="001C210D" w:rsidRPr="000F0928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proofErr w:type="gramStart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ax.yaxis</w:t>
      </w:r>
      <w:proofErr w:type="gramEnd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.grid(True)</w:t>
      </w:r>
    </w:p>
    <w:p w14:paraId="1EF40B7B" w14:textId="77777777" w:rsidR="001C210D" w:rsidRPr="000F0928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for label in ax.get_</w:t>
      </w:r>
      <w:proofErr w:type="gramStart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yticklabels(</w:t>
      </w:r>
      <w:proofErr w:type="gramEnd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):</w:t>
      </w:r>
    </w:p>
    <w:p w14:paraId="13693924" w14:textId="77777777" w:rsidR="001C210D" w:rsidRPr="000F0928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label.set_fontproperties(ticks_font)</w:t>
      </w:r>
    </w:p>
    <w:p w14:paraId="46C1CA2F" w14:textId="77777777" w:rsidR="001C210D" w:rsidRPr="000F0928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</w:p>
    <w:p w14:paraId="13763815" w14:textId="77777777" w:rsidR="001C210D" w:rsidRPr="000F0928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ax.set_facecolor(axis_bgcolor)   </w:t>
      </w:r>
    </w:p>
    <w:p w14:paraId="39522A49" w14:textId="77777777" w:rsidR="001C210D" w:rsidRPr="000F0928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ax.set_</w:t>
      </w:r>
      <w:proofErr w:type="gramStart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title(</w:t>
      </w:r>
      <w:proofErr w:type="gramEnd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'Most Visited Countries', fontproperties=title_font)</w:t>
      </w:r>
    </w:p>
    <w:p w14:paraId="202D1640" w14:textId="77777777" w:rsidR="001C210D" w:rsidRPr="000F0928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ax.set_</w:t>
      </w:r>
      <w:proofErr w:type="gramStart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xlabel(</w:t>
      </w:r>
      <w:proofErr w:type="gramEnd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'')</w:t>
      </w:r>
    </w:p>
    <w:p w14:paraId="7CBB6605" w14:textId="77777777" w:rsidR="001C210D" w:rsidRPr="000F0928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lastRenderedPageBreak/>
        <w:t>ax.set_</w:t>
      </w:r>
      <w:proofErr w:type="gramStart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ylabel(</w:t>
      </w:r>
      <w:proofErr w:type="gramEnd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'Number of GPS records', fontproperties=label_font)</w:t>
      </w:r>
    </w:p>
    <w:p w14:paraId="3C45C6AD" w14:textId="77777777" w:rsidR="001C210D" w:rsidRPr="000F0928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</w:p>
    <w:p w14:paraId="4DBCB02A" w14:textId="1BAB7397" w:rsidR="00875EE3" w:rsidRDefault="001C210D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proofErr w:type="gramStart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plt.show</w:t>
      </w:r>
      <w:proofErr w:type="gramEnd"/>
      <w:r w:rsidRPr="000F0928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()</w:t>
      </w:r>
    </w:p>
    <w:p w14:paraId="1B7E1AE2" w14:textId="77777777" w:rsidR="001D7170" w:rsidRPr="000F0928" w:rsidRDefault="001D7170" w:rsidP="001C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bookmarkStart w:id="0" w:name="_GoBack"/>
      <w:bookmarkEnd w:id="0"/>
    </w:p>
    <w:p w14:paraId="70BE648F" w14:textId="392E47A5" w:rsidR="00875EE3" w:rsidRPr="001D7170" w:rsidRDefault="00875EE3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b/>
          <w:color w:val="FF0000"/>
          <w:sz w:val="24"/>
          <w:szCs w:val="24"/>
          <w:lang w:eastAsia="es-PE"/>
        </w:rPr>
      </w:pPr>
      <w:r w:rsidRPr="001D7170">
        <w:rPr>
          <w:rFonts w:ascii="Consolas" w:eastAsia="Times New Roman" w:hAnsi="Consolas" w:cstheme="minorHAnsi"/>
          <w:b/>
          <w:color w:val="FF0000"/>
          <w:sz w:val="24"/>
          <w:szCs w:val="24"/>
          <w:lang w:eastAsia="es-PE"/>
        </w:rPr>
        <w:t>out</w:t>
      </w:r>
    </w:p>
    <w:p w14:paraId="4B2941E4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findfont: Font family ['Bitstream Vera Sans'] not found. Falling back to DejaVu Sans.</w:t>
      </w:r>
    </w:p>
    <w:p w14:paraId="08D1AAB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findfont: Font family ['Bitstream Vera Sans'] not found. Falling back to DejaVu Sans.</w:t>
      </w:r>
    </w:p>
    <w:p w14:paraId="6E8FBF24" w14:textId="46B44275" w:rsidR="00EC325D" w:rsidRPr="00EC325D" w:rsidRDefault="00EC325D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cstheme="minorHAnsi"/>
          <w:noProof/>
          <w:sz w:val="24"/>
          <w:szCs w:val="24"/>
        </w:rPr>
        <w:drawing>
          <wp:inline distT="0" distB="0" distL="0" distR="0" wp14:anchorId="4C0332B1" wp14:editId="345547E7">
            <wp:extent cx="5400040" cy="4422775"/>
            <wp:effectExtent l="0" t="0" r="0" b="0"/>
            <wp:docPr id="10" name="Imagen 10" descr="C:\Users\Pc Guerra\AppData\Local\Microsoft\Windows\INetCache\Content.MSO\11D5C4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 Guerra\AppData\Local\Microsoft\Windows\INetCache\Content.MSO\11D5C48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C7E9" w14:textId="4B2E2121" w:rsidR="00EC325D" w:rsidRDefault="00B37994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B37994">
        <w:rPr>
          <w:rFonts w:eastAsia="Times New Roman" w:cstheme="minorHAnsi"/>
          <w:color w:val="000000"/>
          <w:sz w:val="24"/>
          <w:szCs w:val="24"/>
          <w:lang w:eastAsia="es-PE"/>
        </w:rPr>
        <w:t>Ahora intente: vuelva a crear el gráfico anterior, pero haga que las barras sean naranjas con bordes granate</w:t>
      </w:r>
      <w:r w:rsidR="00EC325D" w:rsidRPr="00EC325D">
        <w:rPr>
          <w:rFonts w:eastAsia="Times New Roman" w:cstheme="minorHAnsi"/>
          <w:color w:val="000000"/>
          <w:sz w:val="24"/>
          <w:szCs w:val="24"/>
          <w:lang w:eastAsia="es-PE"/>
        </w:rPr>
        <w:t>.</w:t>
      </w:r>
    </w:p>
    <w:p w14:paraId="43B9D724" w14:textId="77777777" w:rsidR="00B37994" w:rsidRPr="00EC325D" w:rsidRDefault="00B37994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</w:p>
    <w:p w14:paraId="1B95E4A1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03F9F"/>
          <w:sz w:val="24"/>
          <w:szCs w:val="24"/>
          <w:lang w:eastAsia="es-PE"/>
        </w:rPr>
        <w:t>In [13]:</w:t>
      </w:r>
    </w:p>
    <w:p w14:paraId="6070A3B1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make a re-usable function to draw nice bar charts</w:t>
      </w:r>
    </w:p>
    <w:p w14:paraId="5C44A7C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def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0000FF"/>
          <w:sz w:val="24"/>
          <w:szCs w:val="24"/>
          <w:lang w:eastAsia="es-PE"/>
        </w:rPr>
        <w:t>bar_</w:t>
      </w:r>
      <w:proofErr w:type="gramStart"/>
      <w:r w:rsidRPr="00EC325D">
        <w:rPr>
          <w:rFonts w:eastAsia="Times New Roman" w:cstheme="minorHAnsi"/>
          <w:color w:val="0000FF"/>
          <w:sz w:val="24"/>
          <w:szCs w:val="24"/>
          <w:lang w:eastAsia="es-PE"/>
        </w:rPr>
        <w:t>chart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data, title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xlabel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ylabel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color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'k'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ylim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None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):</w:t>
      </w:r>
    </w:p>
    <w:p w14:paraId="50E5350A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</w:t>
      </w:r>
    </w:p>
    <w:p w14:paraId="04309FDF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ax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data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plot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(kind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'bar'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figsize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[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9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6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], width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=0.6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alpha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=0.6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</w:p>
    <w:p w14:paraId="5871DC51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  color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color, edgecolor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'k'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grid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False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ylim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ylim)</w:t>
      </w:r>
    </w:p>
    <w:p w14:paraId="231DF302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4F005690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xticklabels(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data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index, rotation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=45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rotation_mode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'anchor'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ha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'right'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ticks_font)</w:t>
      </w:r>
    </w:p>
    <w:p w14:paraId="5B05AD0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yaxis</w:t>
      </w:r>
      <w:proofErr w:type="gramEnd"/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grid(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True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03CCA44B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for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label </w:t>
      </w:r>
      <w:r w:rsidRPr="00EC325D">
        <w:rPr>
          <w:rFonts w:eastAsia="Times New Roman" w:cstheme="minorHAnsi"/>
          <w:b/>
          <w:bCs/>
          <w:color w:val="AA22FF"/>
          <w:sz w:val="24"/>
          <w:szCs w:val="24"/>
          <w:lang w:eastAsia="es-PE"/>
        </w:rPr>
        <w:t>in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get_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yticklabels(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):</w:t>
      </w:r>
    </w:p>
    <w:p w14:paraId="5CC7792E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lastRenderedPageBreak/>
        <w:t xml:space="preserve">        label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set_fontproperties(ticks_font)</w:t>
      </w:r>
    </w:p>
    <w:p w14:paraId="6B80D2CB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4823A3F7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set_facecolor(axis_bgcolor)   </w:t>
      </w:r>
    </w:p>
    <w:p w14:paraId="1A561C11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title(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title,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title_font)</w:t>
      </w:r>
    </w:p>
    <w:p w14:paraId="747F69C7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xlabel(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xlabel,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label_font)</w:t>
      </w:r>
    </w:p>
    <w:p w14:paraId="5709DA92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ylabel(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ylabel,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label_font)</w:t>
      </w:r>
    </w:p>
    <w:p w14:paraId="301306CE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64F8D8A9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plt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show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()</w:t>
      </w:r>
    </w:p>
    <w:p w14:paraId="399CC4B4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03F9F"/>
          <w:sz w:val="24"/>
          <w:szCs w:val="24"/>
          <w:lang w:eastAsia="es-PE"/>
        </w:rPr>
        <w:t>In [14]:</w:t>
      </w:r>
    </w:p>
    <w:p w14:paraId="4E330A27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let's re-scale the data and use our new function</w:t>
      </w:r>
    </w:p>
    <w:p w14:paraId="17194F11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log_countries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np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log(df[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'country'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value_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counts(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))</w:t>
      </w:r>
    </w:p>
    <w:p w14:paraId="40FAEAEF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7513AFA8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bar_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chart(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data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log_countries, </w:t>
      </w:r>
    </w:p>
    <w:p w14:paraId="0F46C243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title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'Most Visited Countries'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</w:p>
    <w:p w14:paraId="28972C21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ylabel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'Log of number of GPS records'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</w:p>
    <w:p w14:paraId="4A84B2C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color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'm'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</w:p>
    <w:p w14:paraId="5FCB2607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ylim</w:t>
      </w:r>
      <w:proofErr w:type="gramStart"/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[</w:t>
      </w:r>
      <w:proofErr w:type="gramEnd"/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0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7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])</w:t>
      </w:r>
    </w:p>
    <w:p w14:paraId="0F7EBB0E" w14:textId="0F12309D" w:rsidR="00EC325D" w:rsidRPr="00EC325D" w:rsidRDefault="00EC325D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cstheme="minorHAnsi"/>
          <w:noProof/>
          <w:sz w:val="24"/>
          <w:szCs w:val="24"/>
        </w:rPr>
        <w:drawing>
          <wp:inline distT="0" distB="0" distL="0" distR="0" wp14:anchorId="31BC8618" wp14:editId="61763668">
            <wp:extent cx="5400040" cy="4531995"/>
            <wp:effectExtent l="0" t="0" r="0" b="0"/>
            <wp:docPr id="9" name="Imagen 9" descr="C:\Users\Pc Guerra\AppData\Local\Microsoft\Windows\INetCache\Content.MSO\CE9903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 Guerra\AppData\Local\Microsoft\Windows\INetCache\Content.MSO\CE9903D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B9C4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03F9F"/>
          <w:sz w:val="24"/>
          <w:szCs w:val="24"/>
          <w:lang w:eastAsia="es-PE"/>
        </w:rPr>
        <w:t>In [15]:</w:t>
      </w:r>
    </w:p>
    <w:p w14:paraId="6115581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do the same thing, but now for the most visited cities instead of countries</w:t>
      </w:r>
    </w:p>
    <w:p w14:paraId="0AE13390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cities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df[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'city'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value_counts(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head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13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7C83E08B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cities</w:t>
      </w:r>
    </w:p>
    <w:p w14:paraId="6A4A2E67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D84315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D84315"/>
          <w:sz w:val="24"/>
          <w:szCs w:val="24"/>
          <w:lang w:eastAsia="es-PE"/>
        </w:rPr>
        <w:t>Out[</w:t>
      </w:r>
      <w:proofErr w:type="gramEnd"/>
      <w:r w:rsidRPr="00EC325D">
        <w:rPr>
          <w:rFonts w:eastAsia="Times New Roman" w:cstheme="minorHAnsi"/>
          <w:color w:val="D84315"/>
          <w:sz w:val="24"/>
          <w:szCs w:val="24"/>
          <w:lang w:eastAsia="es-PE"/>
        </w:rPr>
        <w:t>15]:</w:t>
      </w:r>
    </w:p>
    <w:p w14:paraId="3AE313A3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lastRenderedPageBreak/>
        <w:t>Barcelona    632</w:t>
      </w:r>
    </w:p>
    <w:p w14:paraId="34753579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Lisbon       158</w:t>
      </w:r>
    </w:p>
    <w:p w14:paraId="0F9133F5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Tübingen     131</w:t>
      </w:r>
    </w:p>
    <w:p w14:paraId="5082FF0A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Prague        97</w:t>
      </w:r>
    </w:p>
    <w:p w14:paraId="4C7F15F2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Istanbul      94</w:t>
      </w:r>
    </w:p>
    <w:p w14:paraId="4279D3A9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Athens        67</w:t>
      </w:r>
    </w:p>
    <w:p w14:paraId="56B9BFB4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Krakow        58</w:t>
      </w:r>
    </w:p>
    <w:p w14:paraId="2EFC36E8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Porto         58</w:t>
      </w:r>
    </w:p>
    <w:p w14:paraId="1CD325F2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Freiburg      54</w:t>
      </w:r>
    </w:p>
    <w:p w14:paraId="6B63693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Kotor         51</w:t>
      </w:r>
    </w:p>
    <w:p w14:paraId="5FC83493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Ohrid         34</w:t>
      </w:r>
    </w:p>
    <w:p w14:paraId="1E95E444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Prizren       30</w:t>
      </w:r>
    </w:p>
    <w:p w14:paraId="7762B7A7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Berat         27</w:t>
      </w:r>
    </w:p>
    <w:p w14:paraId="212C6F4A" w14:textId="694A3C7E" w:rsid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Name: city, dtype: int64</w:t>
      </w:r>
    </w:p>
    <w:p w14:paraId="5FFF9001" w14:textId="77777777" w:rsidR="00DF2A94" w:rsidRPr="00EC325D" w:rsidRDefault="00DF2A94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</w:p>
    <w:p w14:paraId="40B639D5" w14:textId="77777777" w:rsidR="00EC325D" w:rsidRPr="00E63000" w:rsidRDefault="00EC325D" w:rsidP="00EC325D">
      <w:pPr>
        <w:spacing w:after="0" w:line="291" w:lineRule="atLeast"/>
        <w:rPr>
          <w:rFonts w:eastAsia="Times New Roman" w:cstheme="minorHAnsi"/>
          <w:b/>
          <w:color w:val="303F9F"/>
          <w:sz w:val="24"/>
          <w:szCs w:val="24"/>
          <w:lang w:eastAsia="es-PE"/>
        </w:rPr>
      </w:pPr>
      <w:r w:rsidRPr="00E63000">
        <w:rPr>
          <w:rFonts w:eastAsia="Times New Roman" w:cstheme="minorHAnsi"/>
          <w:b/>
          <w:color w:val="303F9F"/>
          <w:sz w:val="24"/>
          <w:szCs w:val="24"/>
          <w:lang w:eastAsia="es-PE"/>
        </w:rPr>
        <w:t>In [16]:</w:t>
      </w:r>
    </w:p>
    <w:p w14:paraId="29D572F4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title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'Most Visited Cities'</w:t>
      </w:r>
    </w:p>
    <w:p w14:paraId="7CA7B48F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ylabel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'Number of GPS records'</w:t>
      </w:r>
    </w:p>
    <w:p w14:paraId="48C6BB73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color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'r'</w:t>
      </w:r>
    </w:p>
    <w:p w14:paraId="0B11FB07" w14:textId="1AF712F3" w:rsid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bar_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chart(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cities, title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title, ylabel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ylabel, color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color)</w:t>
      </w:r>
    </w:p>
    <w:p w14:paraId="139EC7C0" w14:textId="4D61D190" w:rsidR="00E63000" w:rsidRDefault="00E63000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3CB15FB9" w14:textId="532E97E1" w:rsidR="00E63000" w:rsidRPr="00E63000" w:rsidRDefault="00E63000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b/>
          <w:color w:val="333333"/>
          <w:sz w:val="24"/>
          <w:szCs w:val="24"/>
          <w:lang w:eastAsia="es-PE"/>
        </w:rPr>
      </w:pPr>
      <w:r w:rsidRPr="00E63000">
        <w:rPr>
          <w:rFonts w:eastAsia="Times New Roman" w:cstheme="minorHAnsi"/>
          <w:b/>
          <w:color w:val="333333"/>
          <w:sz w:val="24"/>
          <w:szCs w:val="24"/>
          <w:lang w:eastAsia="es-PE"/>
        </w:rPr>
        <w:t>out</w:t>
      </w:r>
    </w:p>
    <w:p w14:paraId="4BD803A0" w14:textId="795A9644" w:rsidR="00EC325D" w:rsidRPr="00EC325D" w:rsidRDefault="00EC325D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cstheme="minorHAnsi"/>
          <w:noProof/>
          <w:sz w:val="24"/>
          <w:szCs w:val="24"/>
        </w:rPr>
        <w:drawing>
          <wp:inline distT="0" distB="0" distL="0" distR="0" wp14:anchorId="28711FBC" wp14:editId="56FE6AF8">
            <wp:extent cx="5400040" cy="3937635"/>
            <wp:effectExtent l="0" t="0" r="0" b="0"/>
            <wp:docPr id="8" name="Imagen 8" descr="C:\Users\Pc Guerra\AppData\Local\Microsoft\Windows\INetCache\Content.MSO\714DD6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 Guerra\AppData\Local\Microsoft\Windows\INetCache\Content.MSO\714DD65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E0ED" w14:textId="35EE6C09" w:rsidR="00EC325D" w:rsidRPr="00EC325D" w:rsidRDefault="00D63B80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D63B80">
        <w:rPr>
          <w:rFonts w:eastAsia="Times New Roman" w:cstheme="minorHAnsi"/>
          <w:color w:val="000000"/>
          <w:sz w:val="24"/>
          <w:szCs w:val="24"/>
          <w:lang w:eastAsia="es-PE"/>
        </w:rPr>
        <w:t>Ahora intente: use nuestra función bar_</w:t>
      </w:r>
      <w:proofErr w:type="gramStart"/>
      <w:r w:rsidRPr="00D63B80">
        <w:rPr>
          <w:rFonts w:eastAsia="Times New Roman" w:cstheme="minorHAnsi"/>
          <w:color w:val="000000"/>
          <w:sz w:val="24"/>
          <w:szCs w:val="24"/>
          <w:lang w:eastAsia="es-PE"/>
        </w:rPr>
        <w:t>chart(</w:t>
      </w:r>
      <w:proofErr w:type="gramEnd"/>
      <w:r w:rsidRPr="00D63B80">
        <w:rPr>
          <w:rFonts w:eastAsia="Times New Roman" w:cstheme="minorHAnsi"/>
          <w:color w:val="000000"/>
          <w:sz w:val="24"/>
          <w:szCs w:val="24"/>
          <w:lang w:eastAsia="es-PE"/>
        </w:rPr>
        <w:t>) para crear un gráfico como el de arriba, pero asígnele una etiqueta en el eje x y use los valores de registro de las ciudades, como hicimos antes para los países</w:t>
      </w:r>
      <w:r w:rsidR="00EC325D" w:rsidRPr="00EC325D">
        <w:rPr>
          <w:rFonts w:eastAsia="Times New Roman" w:cstheme="minorHAnsi"/>
          <w:color w:val="000000"/>
          <w:sz w:val="24"/>
          <w:szCs w:val="24"/>
          <w:lang w:eastAsia="es-PE"/>
        </w:rPr>
        <w:t>.</w:t>
      </w:r>
    </w:p>
    <w:p w14:paraId="6B810D76" w14:textId="77777777" w:rsidR="000B113F" w:rsidRDefault="000B113F" w:rsidP="00EC325D">
      <w:pPr>
        <w:spacing w:before="153" w:after="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</w:pPr>
    </w:p>
    <w:p w14:paraId="3134A8BC" w14:textId="3F383CCB" w:rsidR="00EC325D" w:rsidRPr="000B113F" w:rsidRDefault="00EC325D" w:rsidP="00EC325D">
      <w:pPr>
        <w:spacing w:before="153" w:after="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es-PE"/>
        </w:rPr>
      </w:pPr>
      <w:r w:rsidRPr="000B113F">
        <w:rPr>
          <w:rFonts w:eastAsia="Times New Roman" w:cstheme="minorHAnsi"/>
          <w:b/>
          <w:bCs/>
          <w:color w:val="000000"/>
          <w:sz w:val="28"/>
          <w:szCs w:val="28"/>
          <w:lang w:eastAsia="es-PE"/>
        </w:rPr>
        <w:t>Next: scatter plots as simple maps</w:t>
      </w:r>
    </w:p>
    <w:p w14:paraId="4C39F675" w14:textId="77777777" w:rsidR="00EC325D" w:rsidRPr="00FB7751" w:rsidRDefault="00EC325D" w:rsidP="00EC325D">
      <w:pPr>
        <w:spacing w:after="0" w:line="291" w:lineRule="atLeast"/>
        <w:rPr>
          <w:rFonts w:eastAsia="Times New Roman" w:cstheme="minorHAnsi"/>
          <w:b/>
          <w:color w:val="303F9F"/>
          <w:sz w:val="24"/>
          <w:szCs w:val="24"/>
          <w:lang w:eastAsia="es-PE"/>
        </w:rPr>
      </w:pPr>
      <w:r w:rsidRPr="00FB7751">
        <w:rPr>
          <w:rFonts w:eastAsia="Times New Roman" w:cstheme="minorHAnsi"/>
          <w:b/>
          <w:color w:val="303F9F"/>
          <w:sz w:val="24"/>
          <w:szCs w:val="24"/>
          <w:lang w:eastAsia="es-PE"/>
        </w:rPr>
        <w:t>In [17]:</w:t>
      </w:r>
    </w:p>
    <w:p w14:paraId="66B0CF40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scatter plot the longitude and latitude data, with matplotlib defaults</w:t>
      </w:r>
    </w:p>
    <w:p w14:paraId="280BC7E8" w14:textId="16AF6840" w:rsid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rs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plot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(kind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'scatter'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'lon'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y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'lat'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623F28C1" w14:textId="77777777" w:rsidR="000B113F" w:rsidRPr="00EC325D" w:rsidRDefault="000B113F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6700DA35" w14:textId="77777777" w:rsidR="00EC325D" w:rsidRPr="00FB7751" w:rsidRDefault="00EC325D" w:rsidP="00EC325D">
      <w:pPr>
        <w:spacing w:after="0" w:line="291" w:lineRule="atLeast"/>
        <w:rPr>
          <w:rFonts w:eastAsia="Times New Roman" w:cstheme="minorHAnsi"/>
          <w:b/>
          <w:color w:val="D84315"/>
          <w:sz w:val="24"/>
          <w:szCs w:val="24"/>
          <w:lang w:eastAsia="es-PE"/>
        </w:rPr>
      </w:pPr>
      <w:proofErr w:type="gramStart"/>
      <w:r w:rsidRPr="00FB7751">
        <w:rPr>
          <w:rFonts w:eastAsia="Times New Roman" w:cstheme="minorHAnsi"/>
          <w:b/>
          <w:color w:val="D84315"/>
          <w:sz w:val="24"/>
          <w:szCs w:val="24"/>
          <w:lang w:eastAsia="es-PE"/>
        </w:rPr>
        <w:t>Out[</w:t>
      </w:r>
      <w:proofErr w:type="gramEnd"/>
      <w:r w:rsidRPr="00FB7751">
        <w:rPr>
          <w:rFonts w:eastAsia="Times New Roman" w:cstheme="minorHAnsi"/>
          <w:b/>
          <w:color w:val="D84315"/>
          <w:sz w:val="24"/>
          <w:szCs w:val="24"/>
          <w:lang w:eastAsia="es-PE"/>
        </w:rPr>
        <w:t>17]:</w:t>
      </w:r>
    </w:p>
    <w:p w14:paraId="26C015AC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&lt;</w:t>
      </w:r>
      <w:proofErr w:type="gramStart"/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matplotlib.axes</w:t>
      </w:r>
      <w:proofErr w:type="gramEnd"/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._subplots.AxesSubplot at 0x7fb9c4e179b0&gt;</w:t>
      </w:r>
    </w:p>
    <w:p w14:paraId="320C28F9" w14:textId="7EC7F715" w:rsidR="00EC325D" w:rsidRPr="00EC325D" w:rsidRDefault="00EC325D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cstheme="minorHAnsi"/>
          <w:noProof/>
          <w:sz w:val="24"/>
          <w:szCs w:val="24"/>
        </w:rPr>
        <w:drawing>
          <wp:inline distT="0" distB="0" distL="0" distR="0" wp14:anchorId="16DB410C" wp14:editId="5EF1D6BD">
            <wp:extent cx="4848225" cy="3352800"/>
            <wp:effectExtent l="0" t="0" r="9525" b="0"/>
            <wp:docPr id="7" name="Imagen 7" descr="C:\Users\Pc Guerra\AppData\Local\Microsoft\Windows\INetCache\Content.MSO\33E213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 Guerra\AppData\Local\Microsoft\Windows\INetCache\Content.MSO\33E2138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A8DC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03F9F"/>
          <w:sz w:val="24"/>
          <w:szCs w:val="24"/>
          <w:lang w:eastAsia="es-PE"/>
        </w:rPr>
        <w:t>In [18]:</w:t>
      </w:r>
    </w:p>
    <w:p w14:paraId="0A36AF94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get a single representative point from the data set for each of the most visited cities</w:t>
      </w:r>
    </w:p>
    <w:p w14:paraId="6EFA8852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most_visited_cities_index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df[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'city'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value_counts(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head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8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index</w:t>
      </w:r>
    </w:p>
    <w:p w14:paraId="1C4C9D8A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most_visited_cities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pd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DataFrame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(df[df[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'city'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isin(most_visited_cities_index)])</w:t>
      </w:r>
    </w:p>
    <w:p w14:paraId="42447267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most_visited_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cities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drop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_duplicates(subset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'city'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], keep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'first'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inplace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True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56E5A6E5" w14:textId="7B149C91" w:rsid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most_visited_cities</w:t>
      </w:r>
    </w:p>
    <w:p w14:paraId="60C77078" w14:textId="5E3286EE" w:rsidR="00E06FB6" w:rsidRDefault="00E06FB6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536F4269" w14:textId="77777777" w:rsidR="00E06FB6" w:rsidRPr="00EC325D" w:rsidRDefault="00E06FB6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434071FD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D84315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D84315"/>
          <w:sz w:val="24"/>
          <w:szCs w:val="24"/>
          <w:lang w:eastAsia="es-PE"/>
        </w:rPr>
        <w:t>Out[</w:t>
      </w:r>
      <w:proofErr w:type="gramEnd"/>
      <w:r w:rsidRPr="00EC325D">
        <w:rPr>
          <w:rFonts w:eastAsia="Times New Roman" w:cstheme="minorHAnsi"/>
          <w:color w:val="D84315"/>
          <w:sz w:val="24"/>
          <w:szCs w:val="24"/>
          <w:lang w:eastAsia="es-PE"/>
        </w:rPr>
        <w:t>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1274"/>
        <w:gridCol w:w="1274"/>
        <w:gridCol w:w="1213"/>
        <w:gridCol w:w="1704"/>
      </w:tblGrid>
      <w:tr w:rsidR="00EC325D" w:rsidRPr="00EC325D" w14:paraId="2F01AB74" w14:textId="77777777" w:rsidTr="00EC325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1C5BD" w14:textId="77777777" w:rsidR="00EC325D" w:rsidRPr="00EC325D" w:rsidRDefault="00EC325D" w:rsidP="00EC325D">
            <w:pPr>
              <w:spacing w:after="0" w:line="291" w:lineRule="atLeast"/>
              <w:rPr>
                <w:rFonts w:eastAsia="Times New Roman" w:cstheme="minorHAnsi"/>
                <w:color w:val="D84315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B9A6F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065B2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A418A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15048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country</w:t>
            </w:r>
          </w:p>
        </w:tc>
      </w:tr>
      <w:tr w:rsidR="00EC325D" w:rsidRPr="00EC325D" w14:paraId="10CC4A7D" w14:textId="77777777" w:rsidTr="00EC325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5E0D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3FB8E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6408A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6D2B0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D7AC8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es-PE"/>
              </w:rPr>
            </w:pPr>
          </w:p>
        </w:tc>
      </w:tr>
      <w:tr w:rsidR="00EC325D" w:rsidRPr="00EC325D" w14:paraId="197D56F6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24C3E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2014-05-14 15:11:00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3AE27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38.781775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D00E2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-9.137544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7BB76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Lisbon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F8425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Portugal</w:t>
            </w:r>
          </w:p>
        </w:tc>
      </w:tr>
      <w:tr w:rsidR="00EC325D" w:rsidRPr="00EC325D" w14:paraId="63189BE4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DD4D6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2014-05-17 15:13:00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AFBCC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41.145266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A83DF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-8.610441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1D5C9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Porto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33658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Portugal</w:t>
            </w:r>
          </w:p>
        </w:tc>
      </w:tr>
      <w:tr w:rsidR="00EC325D" w:rsidRPr="00EC325D" w14:paraId="123B42E8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1766F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2014-05-19 00:04:00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95CCA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41.377119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96A66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2.151632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3D407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Barcelona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9C584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Spain</w:t>
            </w:r>
          </w:p>
        </w:tc>
      </w:tr>
      <w:tr w:rsidR="00EC325D" w:rsidRPr="00EC325D" w14:paraId="12C44F48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26B9E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2014-05-30 17:59:00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73BC1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50.097330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C2D2A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19.895394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D53C4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Krakow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33FD3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Poland</w:t>
            </w:r>
          </w:p>
        </w:tc>
      </w:tr>
      <w:tr w:rsidR="00EC325D" w:rsidRPr="00EC325D" w14:paraId="1D95FE60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23787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2014-06-02 12:10:00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8FCA1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50.087729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06402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14.660600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9916B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Prague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C96E8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Czech Republic</w:t>
            </w:r>
          </w:p>
        </w:tc>
      </w:tr>
      <w:tr w:rsidR="00EC325D" w:rsidRPr="00EC325D" w14:paraId="658863D8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C7647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2014-06-06 19:06:00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24D9E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48.518270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9FB5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9.058023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3BF97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Tübingen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9DFB8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Germany</w:t>
            </w:r>
          </w:p>
        </w:tc>
      </w:tr>
      <w:tr w:rsidR="00EC325D" w:rsidRPr="00EC325D" w14:paraId="508D5BB6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B32AE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2014-07-05 05:32:00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4158C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37.967669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BA1FC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23.729203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1F96C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Athens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A528A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Greece</w:t>
            </w:r>
          </w:p>
        </w:tc>
      </w:tr>
      <w:tr w:rsidR="00EC325D" w:rsidRPr="00EC325D" w14:paraId="3BADC16C" w14:textId="77777777" w:rsidTr="00EC32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43E51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E"/>
              </w:rPr>
              <w:t>2014-07-06 20:42:00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78429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40.982352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617D3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28.815756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CC81A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Istanbul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56E1A" w14:textId="77777777" w:rsidR="00EC325D" w:rsidRPr="00EC325D" w:rsidRDefault="00EC325D" w:rsidP="00EC325D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</w:pPr>
            <w:r w:rsidRPr="00EC325D">
              <w:rPr>
                <w:rFonts w:eastAsia="Times New Roman" w:cstheme="minorHAnsi"/>
                <w:color w:val="000000"/>
                <w:sz w:val="24"/>
                <w:szCs w:val="24"/>
                <w:lang w:eastAsia="es-PE"/>
              </w:rPr>
              <w:t>Turkey</w:t>
            </w:r>
          </w:p>
        </w:tc>
      </w:tr>
    </w:tbl>
    <w:p w14:paraId="01C5EA91" w14:textId="77777777" w:rsidR="0033348D" w:rsidRDefault="0033348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</w:p>
    <w:p w14:paraId="13E22E52" w14:textId="76D5C3D0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03F9F"/>
          <w:sz w:val="24"/>
          <w:szCs w:val="24"/>
          <w:lang w:eastAsia="es-PE"/>
        </w:rPr>
        <w:t>In [20]:</w:t>
      </w:r>
    </w:p>
    <w:p w14:paraId="6717AA59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fig, ax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plt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subplots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()</w:t>
      </w:r>
    </w:p>
    <w:p w14:paraId="11EEF8C5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fig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set_size_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inches(</w:t>
      </w:r>
      <w:proofErr w:type="gramEnd"/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10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6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17CA4847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rs_scatter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scatter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rs[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'lon'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], y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rs[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'lat'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], c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'm'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edgecolor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'k'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alpha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=.4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=150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464393C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2989E84E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set font of tick labels</w:t>
      </w:r>
    </w:p>
    <w:p w14:paraId="2AA1C118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for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label </w:t>
      </w:r>
      <w:r w:rsidRPr="00EC325D">
        <w:rPr>
          <w:rFonts w:eastAsia="Times New Roman" w:cstheme="minorHAnsi"/>
          <w:b/>
          <w:bCs/>
          <w:color w:val="AA22FF"/>
          <w:sz w:val="24"/>
          <w:szCs w:val="24"/>
          <w:lang w:eastAsia="es-PE"/>
        </w:rPr>
        <w:t>in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get_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xticklabels(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):</w:t>
      </w:r>
    </w:p>
    <w:p w14:paraId="1A797782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label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set_fontproperties(ticks_font)</w:t>
      </w:r>
    </w:p>
    <w:p w14:paraId="40EA7C23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for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label </w:t>
      </w:r>
      <w:r w:rsidRPr="00EC325D">
        <w:rPr>
          <w:rFonts w:eastAsia="Times New Roman" w:cstheme="minorHAnsi"/>
          <w:b/>
          <w:bCs/>
          <w:color w:val="AA22FF"/>
          <w:sz w:val="24"/>
          <w:szCs w:val="24"/>
          <w:lang w:eastAsia="es-PE"/>
        </w:rPr>
        <w:t>in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get_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yticklabels(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):</w:t>
      </w:r>
    </w:p>
    <w:p w14:paraId="7EA9103F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label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set_fontproperties(ticks_font)</w:t>
      </w:r>
    </w:p>
    <w:p w14:paraId="36E1304E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7806FE11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set title, axis labels, background color</w:t>
      </w:r>
    </w:p>
    <w:p w14:paraId="3F4DDB4C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title(</w:t>
      </w:r>
      <w:proofErr w:type="gramEnd"/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'Most Visited Cities'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title_font)</w:t>
      </w:r>
    </w:p>
    <w:p w14:paraId="28E2B5AC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xlabel(</w:t>
      </w:r>
      <w:proofErr w:type="gramEnd"/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'Longitude'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label_font)</w:t>
      </w:r>
    </w:p>
    <w:p w14:paraId="1C6050C4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ylabel(</w:t>
      </w:r>
      <w:proofErr w:type="gramEnd"/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'Latitude'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label_font)</w:t>
      </w:r>
    </w:p>
    <w:p w14:paraId="36073B68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set_facecolor(axis_bgcolor)</w:t>
      </w:r>
    </w:p>
    <w:p w14:paraId="4E7ED434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729FBD68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annotate each of the most visited cities on the map</w:t>
      </w:r>
    </w:p>
    <w:p w14:paraId="75323BE9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bbox_style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{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'boxstyle'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: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'round'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'color'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: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'k'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'fc'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: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'w'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'alpha'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: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0.8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}</w:t>
      </w:r>
    </w:p>
    <w:p w14:paraId="233140AC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arrowprops_style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{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'arrowstyle'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: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'-&gt;'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'connectionstyle'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: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'arc</w:t>
      </w:r>
      <w:proofErr w:type="gramStart"/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3,rad</w:t>
      </w:r>
      <w:proofErr w:type="gramEnd"/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=0.5'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'color'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: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'k'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'alpha'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: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0.8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}</w:t>
      </w:r>
    </w:p>
    <w:p w14:paraId="338AD709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annotate_cities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lambda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row: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annotate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(row[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'city'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], </w:t>
      </w:r>
    </w:p>
    <w:p w14:paraId="706831DC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                         xy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(row[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'lon'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], row[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'lat'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]),</w:t>
      </w:r>
    </w:p>
    <w:p w14:paraId="684DAA99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lastRenderedPageBreak/>
        <w:t xml:space="preserve">                                          xytext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(row[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'lon'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]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+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1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row[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'lat'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]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+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1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),</w:t>
      </w:r>
    </w:p>
    <w:p w14:paraId="06969C28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                        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annotation_font,</w:t>
      </w:r>
    </w:p>
    <w:p w14:paraId="5AF16593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                         bbox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bbox_style,</w:t>
      </w:r>
    </w:p>
    <w:p w14:paraId="79D29755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                         xycoords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'data'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</w:t>
      </w:r>
    </w:p>
    <w:p w14:paraId="1F049D67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                         arrowprops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arrowprops_style)</w:t>
      </w:r>
    </w:p>
    <w:p w14:paraId="0F17464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most_visited_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cities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apply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(annotate_cities, axis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=1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0AEF9458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</w:t>
      </w:r>
    </w:p>
    <w:p w14:paraId="241AAE31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plt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show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()</w:t>
      </w:r>
    </w:p>
    <w:p w14:paraId="2E994673" w14:textId="1382FD65" w:rsidR="00EC325D" w:rsidRPr="00EC325D" w:rsidRDefault="00EC325D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cstheme="minorHAnsi"/>
          <w:noProof/>
          <w:sz w:val="24"/>
          <w:szCs w:val="24"/>
        </w:rPr>
        <w:drawing>
          <wp:inline distT="0" distB="0" distL="0" distR="0" wp14:anchorId="745B235A" wp14:editId="266F364D">
            <wp:extent cx="5400040" cy="3338195"/>
            <wp:effectExtent l="0" t="0" r="0" b="0"/>
            <wp:docPr id="6" name="Imagen 6" descr="C:\Users\Pc Guerra\AppData\Local\Microsoft\Windows\INetCache\Content.MSO\71CAFE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 Guerra\AppData\Local\Microsoft\Windows\INetCache\Content.MSO\71CAFEE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698B" w14:textId="10B9F3CF" w:rsidR="00EC325D" w:rsidRPr="00EC325D" w:rsidRDefault="00B37994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B37994">
        <w:rPr>
          <w:rFonts w:eastAsia="Times New Roman" w:cstheme="minorHAnsi"/>
          <w:color w:val="000000"/>
          <w:sz w:val="24"/>
          <w:szCs w:val="24"/>
          <w:lang w:eastAsia="es-PE"/>
        </w:rPr>
        <w:t>Ahora intente: vuelva a crear el diagrama de dispersión anterior, pero dé a los puntos un tamaño y un alfa diferentes. Experimente moviendo las etiquetas de anotación y cambiando el estilo de flecha</w:t>
      </w:r>
      <w:r w:rsidR="00EC325D" w:rsidRPr="00EC325D">
        <w:rPr>
          <w:rFonts w:eastAsia="Times New Roman" w:cstheme="minorHAnsi"/>
          <w:color w:val="000000"/>
          <w:sz w:val="24"/>
          <w:szCs w:val="24"/>
          <w:lang w:eastAsia="es-PE"/>
        </w:rPr>
        <w:t>.</w:t>
      </w:r>
    </w:p>
    <w:p w14:paraId="614DC313" w14:textId="58659372" w:rsidR="00EC325D" w:rsidRPr="00767F1B" w:rsidRDefault="00EC325D" w:rsidP="00EC325D">
      <w:pPr>
        <w:spacing w:before="153" w:after="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es-PE"/>
        </w:rPr>
      </w:pPr>
      <w:r w:rsidRPr="00767F1B">
        <w:rPr>
          <w:rFonts w:eastAsia="Times New Roman" w:cstheme="minorHAnsi"/>
          <w:b/>
          <w:bCs/>
          <w:color w:val="000000"/>
          <w:sz w:val="28"/>
          <w:szCs w:val="28"/>
          <w:lang w:eastAsia="es-PE"/>
        </w:rPr>
        <w:t>Line charts, with annotation</w:t>
      </w:r>
    </w:p>
    <w:p w14:paraId="4BD66E4E" w14:textId="77777777" w:rsidR="00767F1B" w:rsidRPr="00EC325D" w:rsidRDefault="00767F1B" w:rsidP="00EC325D">
      <w:pPr>
        <w:spacing w:before="153" w:after="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</w:pPr>
    </w:p>
    <w:p w14:paraId="7F4197F9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03F9F"/>
          <w:sz w:val="24"/>
          <w:szCs w:val="24"/>
          <w:lang w:eastAsia="es-PE"/>
        </w:rPr>
        <w:t>In [21]:</w:t>
      </w:r>
    </w:p>
    <w:p w14:paraId="12703720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get the count of records by date</w:t>
      </w:r>
    </w:p>
    <w:p w14:paraId="75FF9047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countdata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df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groupby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(df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index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date)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size()</w:t>
      </w:r>
    </w:p>
    <w:p w14:paraId="684EE2D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countdata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head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()</w:t>
      </w:r>
    </w:p>
    <w:p w14:paraId="35610D13" w14:textId="77777777" w:rsidR="00EC325D" w:rsidRPr="0079052B" w:rsidRDefault="00EC325D" w:rsidP="00EC325D">
      <w:pPr>
        <w:spacing w:after="0" w:line="291" w:lineRule="atLeast"/>
        <w:rPr>
          <w:rFonts w:eastAsia="Times New Roman" w:cstheme="minorHAnsi"/>
          <w:b/>
          <w:color w:val="D84315"/>
          <w:sz w:val="24"/>
          <w:szCs w:val="24"/>
          <w:lang w:eastAsia="es-PE"/>
        </w:rPr>
      </w:pPr>
      <w:proofErr w:type="gramStart"/>
      <w:r w:rsidRPr="0079052B">
        <w:rPr>
          <w:rFonts w:eastAsia="Times New Roman" w:cstheme="minorHAnsi"/>
          <w:b/>
          <w:color w:val="D84315"/>
          <w:sz w:val="24"/>
          <w:szCs w:val="24"/>
          <w:lang w:eastAsia="es-PE"/>
        </w:rPr>
        <w:t>Out[</w:t>
      </w:r>
      <w:proofErr w:type="gramEnd"/>
      <w:r w:rsidRPr="0079052B">
        <w:rPr>
          <w:rFonts w:eastAsia="Times New Roman" w:cstheme="minorHAnsi"/>
          <w:b/>
          <w:color w:val="D84315"/>
          <w:sz w:val="24"/>
          <w:szCs w:val="24"/>
          <w:lang w:eastAsia="es-PE"/>
        </w:rPr>
        <w:t>21]:</w:t>
      </w:r>
    </w:p>
    <w:p w14:paraId="673F69DE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2014-05-14    36</w:t>
      </w:r>
    </w:p>
    <w:p w14:paraId="06CD4CEF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2014-05-15    61</w:t>
      </w:r>
    </w:p>
    <w:p w14:paraId="0D0D13CA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2014-05-16    57</w:t>
      </w:r>
    </w:p>
    <w:p w14:paraId="49BCF13E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2014-05-17    64</w:t>
      </w:r>
    </w:p>
    <w:p w14:paraId="707FAE9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2014-05-18    50</w:t>
      </w:r>
    </w:p>
    <w:p w14:paraId="6D59B33D" w14:textId="6C8CD2CA" w:rsid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dtype: int64</w:t>
      </w:r>
    </w:p>
    <w:p w14:paraId="717F8637" w14:textId="444CEF7B" w:rsidR="00153138" w:rsidRDefault="00153138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</w:p>
    <w:p w14:paraId="568C1321" w14:textId="77777777" w:rsidR="00153138" w:rsidRPr="00EC325D" w:rsidRDefault="00153138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</w:p>
    <w:p w14:paraId="253E2A04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03F9F"/>
          <w:sz w:val="24"/>
          <w:szCs w:val="24"/>
          <w:lang w:eastAsia="es-PE"/>
        </w:rPr>
        <w:t>In [22]:</w:t>
      </w:r>
    </w:p>
    <w:p w14:paraId="5CDEA2DC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lastRenderedPageBreak/>
        <w:t># default matplotlib line chart</w:t>
      </w:r>
    </w:p>
    <w:p w14:paraId="641AAFBB" w14:textId="66FF7553" w:rsid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countdata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plot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(kind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'line'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7144F027" w14:textId="77777777" w:rsidR="0079052B" w:rsidRPr="00EC325D" w:rsidRDefault="0079052B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6ED482A8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D84315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D84315"/>
          <w:sz w:val="24"/>
          <w:szCs w:val="24"/>
          <w:lang w:eastAsia="es-PE"/>
        </w:rPr>
        <w:t>Out[</w:t>
      </w:r>
      <w:proofErr w:type="gramEnd"/>
      <w:r w:rsidRPr="00EC325D">
        <w:rPr>
          <w:rFonts w:eastAsia="Times New Roman" w:cstheme="minorHAnsi"/>
          <w:color w:val="D84315"/>
          <w:sz w:val="24"/>
          <w:szCs w:val="24"/>
          <w:lang w:eastAsia="es-PE"/>
        </w:rPr>
        <w:t>22]:</w:t>
      </w:r>
    </w:p>
    <w:p w14:paraId="69A54C2F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&lt;</w:t>
      </w:r>
      <w:proofErr w:type="gramStart"/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matplotlib.axes</w:t>
      </w:r>
      <w:proofErr w:type="gramEnd"/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._subplots.AxesSubplot at 0x7fb9c4d6ddd8&gt;</w:t>
      </w:r>
    </w:p>
    <w:p w14:paraId="0568894F" w14:textId="667BDF74" w:rsidR="00EC325D" w:rsidRPr="00EC325D" w:rsidRDefault="00EC325D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cstheme="minorHAnsi"/>
          <w:noProof/>
          <w:sz w:val="24"/>
          <w:szCs w:val="24"/>
        </w:rPr>
        <w:drawing>
          <wp:inline distT="0" distB="0" distL="0" distR="0" wp14:anchorId="67682429" wp14:editId="51E20237">
            <wp:extent cx="5000625" cy="3152775"/>
            <wp:effectExtent l="0" t="0" r="0" b="0"/>
            <wp:docPr id="5" name="Imagen 5" descr="C:\Users\Pc Guerra\AppData\Local\Microsoft\Windows\INetCache\Content.MSO\F3B427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 Guerra\AppData\Local\Microsoft\Windows\INetCache\Content.MSO\F3B427E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85433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03F9F"/>
          <w:sz w:val="24"/>
          <w:szCs w:val="24"/>
          <w:lang w:eastAsia="es-PE"/>
        </w:rPr>
        <w:t>In [24]:</w:t>
      </w:r>
    </w:p>
    <w:p w14:paraId="3B72DA5B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create a nicer line plot</w:t>
      </w:r>
    </w:p>
    <w:p w14:paraId="402FA6E1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fig, ax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plt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subplots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()</w:t>
      </w:r>
    </w:p>
    <w:p w14:paraId="7F21ED10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ax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countdata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plot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(kind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'line'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</w:t>
      </w:r>
    </w:p>
    <w:p w14:paraId="53906B28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   figsize</w:t>
      </w:r>
      <w:proofErr w:type="gramStart"/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[</w:t>
      </w:r>
      <w:proofErr w:type="gramEnd"/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10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5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],</w:t>
      </w:r>
    </w:p>
    <w:p w14:paraId="666BD08B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   linewidth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'3'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</w:p>
    <w:p w14:paraId="512C5DBB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   alpha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=0.5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</w:t>
      </w:r>
    </w:p>
    <w:p w14:paraId="2E14A4BA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   marker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'o'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</w:t>
      </w:r>
    </w:p>
    <w:p w14:paraId="69004C95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   color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'c'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4B86E83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11884C85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add annotations for explanation</w:t>
      </w:r>
    </w:p>
    <w:p w14:paraId="34EC546C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annotate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'Left the EU'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</w:p>
    <w:p w14:paraId="696F7F5C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xy</w:t>
      </w:r>
      <w:proofErr w:type="gramStart"/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proofErr w:type="gramEnd"/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'2014-06-20'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60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),</w:t>
      </w:r>
    </w:p>
    <w:p w14:paraId="7575DB3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annotation_font,</w:t>
      </w:r>
    </w:p>
    <w:p w14:paraId="4568A5C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bbox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proofErr w:type="gramStart"/>
      <w:r w:rsidRPr="00EC325D">
        <w:rPr>
          <w:rFonts w:eastAsia="Times New Roman" w:cstheme="minorHAnsi"/>
          <w:color w:val="008000"/>
          <w:sz w:val="24"/>
          <w:szCs w:val="24"/>
          <w:lang w:eastAsia="es-PE"/>
        </w:rPr>
        <w:t>dict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boxstyle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'round'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color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'k'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fc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'w'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alpha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=0.7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),</w:t>
      </w:r>
    </w:p>
    <w:p w14:paraId="5AAD8003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xycoords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'data'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4D14EB6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36988380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annotate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'Had WiFi'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</w:p>
    <w:p w14:paraId="13F9833E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xy</w:t>
      </w:r>
      <w:proofErr w:type="gramStart"/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proofErr w:type="gramEnd"/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'2014-06-23'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40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),</w:t>
      </w:r>
    </w:p>
    <w:p w14:paraId="662CAEC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annotation_font,</w:t>
      </w:r>
    </w:p>
    <w:p w14:paraId="5B39C62F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bbox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proofErr w:type="gramStart"/>
      <w:r w:rsidRPr="00EC325D">
        <w:rPr>
          <w:rFonts w:eastAsia="Times New Roman" w:cstheme="minorHAnsi"/>
          <w:color w:val="008000"/>
          <w:sz w:val="24"/>
          <w:szCs w:val="24"/>
          <w:lang w:eastAsia="es-PE"/>
        </w:rPr>
        <w:t>dict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boxstyle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'round'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color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'k'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fc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'w'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alpha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=0.7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),</w:t>
      </w:r>
    </w:p>
    <w:p w14:paraId="5274D443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xycoords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'data'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66FFEA5A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02CE5AA3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annotate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'Return to EU'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</w:p>
    <w:p w14:paraId="4177CDD2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xy</w:t>
      </w:r>
      <w:proofErr w:type="gramStart"/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proofErr w:type="gramEnd"/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'2014-07-01'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53.5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),</w:t>
      </w:r>
    </w:p>
    <w:p w14:paraId="2C1FCA62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lastRenderedPageBreak/>
        <w:t xml:space="preserve">                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annotation_font,</w:t>
      </w:r>
    </w:p>
    <w:p w14:paraId="5AA3DAF4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bbox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proofErr w:type="gramStart"/>
      <w:r w:rsidRPr="00EC325D">
        <w:rPr>
          <w:rFonts w:eastAsia="Times New Roman" w:cstheme="minorHAnsi"/>
          <w:color w:val="008000"/>
          <w:sz w:val="24"/>
          <w:szCs w:val="24"/>
          <w:lang w:eastAsia="es-PE"/>
        </w:rPr>
        <w:t>dict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boxstyle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'round'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color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'k'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fc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'w'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alpha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=0.7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),</w:t>
      </w:r>
    </w:p>
    <w:p w14:paraId="5B13BC2C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       xycoords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'data'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1F26D5A7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2FDF3033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set the x-ticks/labels for every nth row of the data: 1 tick mark per horizontal inch</w:t>
      </w:r>
    </w:p>
    <w:p w14:paraId="2048E7C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n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008000"/>
          <w:sz w:val="24"/>
          <w:szCs w:val="24"/>
          <w:lang w:eastAsia="es-PE"/>
        </w:rPr>
        <w:t>len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(countdata)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/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008000"/>
          <w:sz w:val="24"/>
          <w:szCs w:val="24"/>
          <w:lang w:eastAsia="es-PE"/>
        </w:rPr>
        <w:t>int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(fig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get_size_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inches(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)[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0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]) </w:t>
      </w: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#interval between tick marks</w:t>
      </w:r>
    </w:p>
    <w:p w14:paraId="27F06934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xtick_data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countdata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iloc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[</w:t>
      </w:r>
      <w:r w:rsidRPr="00EC325D">
        <w:rPr>
          <w:rFonts w:eastAsia="Times New Roman" w:cstheme="minorHAnsi"/>
          <w:color w:val="008000"/>
          <w:sz w:val="24"/>
          <w:szCs w:val="24"/>
          <w:lang w:eastAsia="es-PE"/>
        </w:rPr>
        <w:t>range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0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  <w:r w:rsidRPr="00EC325D">
        <w:rPr>
          <w:rFonts w:eastAsia="Times New Roman" w:cstheme="minorHAnsi"/>
          <w:color w:val="008000"/>
          <w:sz w:val="24"/>
          <w:szCs w:val="24"/>
          <w:lang w:eastAsia="es-PE"/>
        </w:rPr>
        <w:t>len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(countdata),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7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)] </w:t>
      </w: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#rows spaced apart by that interval (ie, weekly)</w:t>
      </w:r>
    </w:p>
    <w:p w14:paraId="4D00B44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xaxis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set_ticks(xtick_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data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index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) </w:t>
      </w: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#set the tick labels as the dates of those rows</w:t>
      </w:r>
    </w:p>
    <w:p w14:paraId="2F11C198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xlim(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'2014-05-13'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, 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'2014-07-10'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])</w:t>
      </w:r>
    </w:p>
    <w:p w14:paraId="573CB2F8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4EAAAA43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xaxis</w:t>
      </w:r>
      <w:proofErr w:type="gramEnd"/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grid(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True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0452A1D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yaxis</w:t>
      </w:r>
      <w:proofErr w:type="gramEnd"/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grid(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True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71174BE2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25C6FF5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set tick labels, axis labels, and title</w:t>
      </w:r>
    </w:p>
    <w:p w14:paraId="5E3E3ED0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xticklabels(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xtick_data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index, rotation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=35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rotation_mode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'anchor'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ha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'right'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ticks_font)</w:t>
      </w:r>
    </w:p>
    <w:p w14:paraId="14FC90B9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for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label </w:t>
      </w:r>
      <w:r w:rsidRPr="00EC325D">
        <w:rPr>
          <w:rFonts w:eastAsia="Times New Roman" w:cstheme="minorHAnsi"/>
          <w:b/>
          <w:bCs/>
          <w:color w:val="AA22FF"/>
          <w:sz w:val="24"/>
          <w:szCs w:val="24"/>
          <w:lang w:eastAsia="es-PE"/>
        </w:rPr>
        <w:t>in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get_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yticklabels(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):</w:t>
      </w:r>
    </w:p>
    <w:p w14:paraId="3848D6E9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label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set_fontproperties(ticks_font)</w:t>
      </w:r>
    </w:p>
    <w:p w14:paraId="5D6969FB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title(</w:t>
      </w:r>
      <w:proofErr w:type="gramEnd"/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'Number of records in the data set, by date'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title_font)</w:t>
      </w:r>
    </w:p>
    <w:p w14:paraId="3013AB02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xlabel(</w:t>
      </w:r>
      <w:proofErr w:type="gramEnd"/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label_font)</w:t>
      </w:r>
    </w:p>
    <w:p w14:paraId="7D9449FC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ylabel(</w:t>
      </w:r>
      <w:proofErr w:type="gramEnd"/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'Number of GPS records'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 fontproperties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label_font)</w:t>
      </w:r>
    </w:p>
    <w:p w14:paraId="3CE735B8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ax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set_facecolor(axis_bgcolor)</w:t>
      </w:r>
    </w:p>
    <w:p w14:paraId="0D04A059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05883B45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plt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show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()</w:t>
      </w:r>
    </w:p>
    <w:p w14:paraId="56567DBD" w14:textId="10317F4F" w:rsidR="00EC325D" w:rsidRPr="00EC325D" w:rsidRDefault="00EC325D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cstheme="minorHAnsi"/>
          <w:noProof/>
          <w:sz w:val="24"/>
          <w:szCs w:val="24"/>
        </w:rPr>
        <w:drawing>
          <wp:inline distT="0" distB="0" distL="0" distR="0" wp14:anchorId="21402B76" wp14:editId="2DCC42F5">
            <wp:extent cx="5400040" cy="3111500"/>
            <wp:effectExtent l="0" t="0" r="0" b="0"/>
            <wp:docPr id="4" name="Imagen 4" descr="C:\Users\Pc Guerra\AppData\Local\Microsoft\Windows\INetCache\Content.MSO\BE714A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 Guerra\AppData\Local\Microsoft\Windows\INetCache\Content.MSO\BE714A2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93ED" w14:textId="4509AC58" w:rsidR="00EC325D" w:rsidRPr="00EC325D" w:rsidRDefault="00B37994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B37994">
        <w:rPr>
          <w:rFonts w:eastAsia="Times New Roman" w:cstheme="minorHAnsi"/>
          <w:color w:val="000000"/>
          <w:sz w:val="24"/>
          <w:szCs w:val="24"/>
          <w:lang w:eastAsia="es-PE"/>
        </w:rPr>
        <w:t>Ahora intente: vuelva a crear el diagrama de arriba con diferentes anchos de línea, colores y marcadores de puntos. Juega moviendo las etiquetas de anotación. Haga las marcas verticales con 3 días de diferencia en lugar de 5</w:t>
      </w:r>
      <w:r w:rsidR="00EC325D" w:rsidRPr="00EC325D">
        <w:rPr>
          <w:rFonts w:eastAsia="Times New Roman" w:cstheme="minorHAnsi"/>
          <w:color w:val="000000"/>
          <w:sz w:val="24"/>
          <w:szCs w:val="24"/>
          <w:lang w:eastAsia="es-PE"/>
        </w:rPr>
        <w:t>.</w:t>
      </w:r>
    </w:p>
    <w:p w14:paraId="7C91C3E2" w14:textId="09374337" w:rsidR="00EC325D" w:rsidRPr="007E0EFD" w:rsidRDefault="00EC325D" w:rsidP="00EC325D">
      <w:pPr>
        <w:spacing w:before="153" w:after="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es-PE"/>
        </w:rPr>
      </w:pPr>
      <w:r w:rsidRPr="007E0EFD">
        <w:rPr>
          <w:rFonts w:eastAsia="Times New Roman" w:cstheme="minorHAnsi"/>
          <w:b/>
          <w:bCs/>
          <w:color w:val="000000"/>
          <w:sz w:val="28"/>
          <w:szCs w:val="28"/>
          <w:lang w:eastAsia="es-PE"/>
        </w:rPr>
        <w:t>Pie charts</w:t>
      </w:r>
    </w:p>
    <w:p w14:paraId="281A514D" w14:textId="77777777" w:rsidR="00A4233D" w:rsidRPr="00EC325D" w:rsidRDefault="00A4233D" w:rsidP="00EC325D">
      <w:pPr>
        <w:spacing w:before="153" w:after="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s-PE"/>
        </w:rPr>
      </w:pPr>
    </w:p>
    <w:p w14:paraId="7F14BEAB" w14:textId="77777777" w:rsidR="00EC325D" w:rsidRPr="00A4233D" w:rsidRDefault="00EC325D" w:rsidP="00EC325D">
      <w:pPr>
        <w:spacing w:after="0" w:line="291" w:lineRule="atLeast"/>
        <w:rPr>
          <w:rFonts w:eastAsia="Times New Roman" w:cstheme="minorHAnsi"/>
          <w:b/>
          <w:color w:val="303F9F"/>
          <w:sz w:val="24"/>
          <w:szCs w:val="24"/>
          <w:lang w:eastAsia="es-PE"/>
        </w:rPr>
      </w:pPr>
      <w:r w:rsidRPr="00A4233D">
        <w:rPr>
          <w:rFonts w:eastAsia="Times New Roman" w:cstheme="minorHAnsi"/>
          <w:b/>
          <w:color w:val="303F9F"/>
          <w:sz w:val="24"/>
          <w:szCs w:val="24"/>
          <w:lang w:eastAsia="es-PE"/>
        </w:rPr>
        <w:t>In [25]:</w:t>
      </w:r>
    </w:p>
    <w:p w14:paraId="59E392D7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cities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df[</w:t>
      </w:r>
      <w:r w:rsidRPr="00A4233D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'city'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]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value_</w:t>
      </w:r>
      <w:proofErr w:type="gramStart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counts(</w:t>
      </w:r>
      <w:proofErr w:type="gramEnd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)</w:t>
      </w:r>
    </w:p>
    <w:p w14:paraId="0A853187" w14:textId="14ADB2EB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008000"/>
          <w:sz w:val="24"/>
          <w:szCs w:val="24"/>
          <w:lang w:eastAsia="es-PE"/>
        </w:rPr>
        <w:t>print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</w:t>
      </w:r>
      <w:proofErr w:type="gramStart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cities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count</w:t>
      </w:r>
      <w:proofErr w:type="gramEnd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())</w:t>
      </w:r>
    </w:p>
    <w:p w14:paraId="66B5A0D5" w14:textId="60E805CF" w:rsidR="00A4233D" w:rsidRDefault="00A4233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4033CEC2" w14:textId="6A33FA26" w:rsidR="00A4233D" w:rsidRPr="00A4233D" w:rsidRDefault="00A4233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lang w:eastAsia="es-PE"/>
        </w:rPr>
      </w:pPr>
      <w:r w:rsidRPr="00A4233D">
        <w:rPr>
          <w:rFonts w:ascii="Courier New" w:eastAsia="Times New Roman" w:hAnsi="Courier New" w:cs="Courier New"/>
          <w:b/>
          <w:color w:val="333333"/>
          <w:lang w:eastAsia="es-PE"/>
        </w:rPr>
        <w:t>out</w:t>
      </w:r>
    </w:p>
    <w:p w14:paraId="679BA6B2" w14:textId="77777777" w:rsidR="00A4233D" w:rsidRPr="00A4233D" w:rsidRDefault="00A4233D" w:rsidP="00A42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lang w:eastAsia="es-PE"/>
        </w:rPr>
      </w:pPr>
      <w:r w:rsidRPr="00A4233D">
        <w:rPr>
          <w:rFonts w:ascii="Courier New" w:eastAsia="Times New Roman" w:hAnsi="Courier New" w:cs="Courier New"/>
          <w:color w:val="000000"/>
          <w:lang w:eastAsia="es-PE"/>
        </w:rPr>
        <w:t>113</w:t>
      </w:r>
    </w:p>
    <w:p w14:paraId="67106DE7" w14:textId="5956F3F9" w:rsidR="00A4233D" w:rsidRDefault="00A4233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color w:val="333333"/>
          <w:sz w:val="24"/>
          <w:szCs w:val="24"/>
          <w:lang w:eastAsia="es-PE"/>
        </w:rPr>
      </w:pPr>
    </w:p>
    <w:p w14:paraId="77DA7437" w14:textId="066ABF5C" w:rsidR="00A4233D" w:rsidRPr="00A4233D" w:rsidRDefault="00A4233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b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b/>
          <w:color w:val="333333"/>
          <w:sz w:val="24"/>
          <w:szCs w:val="24"/>
          <w:lang w:eastAsia="es-PE"/>
        </w:rPr>
        <w:t>[]</w:t>
      </w:r>
    </w:p>
    <w:p w14:paraId="32C9BF57" w14:textId="1608DEC2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proofErr w:type="gramStart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cities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head</w:t>
      </w:r>
      <w:proofErr w:type="gramEnd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()</w:t>
      </w:r>
    </w:p>
    <w:p w14:paraId="6D5667FB" w14:textId="77777777" w:rsidR="00A4233D" w:rsidRPr="00EC325D" w:rsidRDefault="00A4233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1EEC11BA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D84315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D84315"/>
          <w:sz w:val="24"/>
          <w:szCs w:val="24"/>
          <w:lang w:eastAsia="es-PE"/>
        </w:rPr>
        <w:t>Out[</w:t>
      </w:r>
      <w:proofErr w:type="gramEnd"/>
      <w:r w:rsidRPr="00EC325D">
        <w:rPr>
          <w:rFonts w:eastAsia="Times New Roman" w:cstheme="minorHAnsi"/>
          <w:color w:val="D84315"/>
          <w:sz w:val="24"/>
          <w:szCs w:val="24"/>
          <w:lang w:eastAsia="es-PE"/>
        </w:rPr>
        <w:t>25]:</w:t>
      </w:r>
    </w:p>
    <w:p w14:paraId="6170C78A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Barcelona    632</w:t>
      </w:r>
    </w:p>
    <w:p w14:paraId="3EA3DC9A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Lisbon       158</w:t>
      </w:r>
    </w:p>
    <w:p w14:paraId="2F52CB79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Tübingen     131</w:t>
      </w:r>
    </w:p>
    <w:p w14:paraId="1654BE65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Prague        97</w:t>
      </w:r>
    </w:p>
    <w:p w14:paraId="4C18EF93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Istanbul      94</w:t>
      </w:r>
    </w:p>
    <w:p w14:paraId="73ABADCB" w14:textId="497ECA67" w:rsid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Name: city, dtype: int64</w:t>
      </w:r>
    </w:p>
    <w:p w14:paraId="2027B5C0" w14:textId="77777777" w:rsidR="00A4233D" w:rsidRPr="00EC325D" w:rsidRDefault="00A4233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</w:p>
    <w:p w14:paraId="1C374B52" w14:textId="77777777" w:rsidR="00EC325D" w:rsidRPr="00A4233D" w:rsidRDefault="00EC325D" w:rsidP="00EC325D">
      <w:pPr>
        <w:spacing w:after="0" w:line="291" w:lineRule="atLeast"/>
        <w:rPr>
          <w:rFonts w:ascii="Consolas" w:eastAsia="Times New Roman" w:hAnsi="Consolas" w:cstheme="minorHAnsi"/>
          <w:b/>
          <w:color w:val="303F9F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b/>
          <w:color w:val="303F9F"/>
          <w:sz w:val="24"/>
          <w:szCs w:val="24"/>
          <w:lang w:eastAsia="es-PE"/>
        </w:rPr>
        <w:t>In [26]:</w:t>
      </w:r>
    </w:p>
    <w:p w14:paraId="105144F6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 draw a pie chart nightmare</w:t>
      </w:r>
    </w:p>
    <w:p w14:paraId="18CF3F60" w14:textId="2FD4753E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proofErr w:type="gramStart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cities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plot</w:t>
      </w:r>
      <w:proofErr w:type="gramEnd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(kind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'pie'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)</w:t>
      </w:r>
    </w:p>
    <w:p w14:paraId="04A29004" w14:textId="77777777" w:rsidR="00A4233D" w:rsidRPr="00EC325D" w:rsidRDefault="00A4233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61BF0D94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D84315"/>
          <w:sz w:val="24"/>
          <w:szCs w:val="24"/>
          <w:lang w:eastAsia="es-PE"/>
        </w:rPr>
      </w:pPr>
      <w:proofErr w:type="gramStart"/>
      <w:r w:rsidRPr="00EC325D">
        <w:rPr>
          <w:rFonts w:eastAsia="Times New Roman" w:cstheme="minorHAnsi"/>
          <w:color w:val="D84315"/>
          <w:sz w:val="24"/>
          <w:szCs w:val="24"/>
          <w:lang w:eastAsia="es-PE"/>
        </w:rPr>
        <w:t>Out[</w:t>
      </w:r>
      <w:proofErr w:type="gramEnd"/>
      <w:r w:rsidRPr="00EC325D">
        <w:rPr>
          <w:rFonts w:eastAsia="Times New Roman" w:cstheme="minorHAnsi"/>
          <w:color w:val="D84315"/>
          <w:sz w:val="24"/>
          <w:szCs w:val="24"/>
          <w:lang w:eastAsia="es-PE"/>
        </w:rPr>
        <w:t>26]:</w:t>
      </w:r>
    </w:p>
    <w:p w14:paraId="7978E072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&lt;</w:t>
      </w:r>
      <w:proofErr w:type="gramStart"/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matplotlib.axes</w:t>
      </w:r>
      <w:proofErr w:type="gramEnd"/>
      <w:r w:rsidRPr="00EC325D">
        <w:rPr>
          <w:rFonts w:eastAsia="Times New Roman" w:cstheme="minorHAnsi"/>
          <w:color w:val="000000"/>
          <w:sz w:val="24"/>
          <w:szCs w:val="24"/>
          <w:lang w:eastAsia="es-PE"/>
        </w:rPr>
        <w:t>._subplots.AxesSubplot at 0x7fb9c4beae10&gt;</w:t>
      </w:r>
    </w:p>
    <w:p w14:paraId="2D477505" w14:textId="4A94560C" w:rsidR="00EC325D" w:rsidRPr="00EC325D" w:rsidRDefault="00EC325D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cstheme="minorHAnsi"/>
          <w:noProof/>
          <w:sz w:val="24"/>
          <w:szCs w:val="24"/>
        </w:rPr>
        <w:drawing>
          <wp:inline distT="0" distB="0" distL="0" distR="0" wp14:anchorId="35D01D4B" wp14:editId="20A08ED5">
            <wp:extent cx="5400040" cy="2809240"/>
            <wp:effectExtent l="0" t="0" r="0" b="0"/>
            <wp:docPr id="3" name="Imagen 3" descr="C:\Users\Pc Guerra\AppData\Local\Microsoft\Windows\INetCache\Content.MSO\9D2B2D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 Guerra\AppData\Local\Microsoft\Windows\INetCache\Content.MSO\9D2B2D1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012E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03F9F"/>
          <w:sz w:val="24"/>
          <w:szCs w:val="24"/>
          <w:lang w:eastAsia="es-PE"/>
        </w:rPr>
        <w:t>In [27]:</w:t>
      </w:r>
    </w:p>
    <w:p w14:paraId="09771CAD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 function to produce more beautiful pie charts with matplotlib</w:t>
      </w:r>
    </w:p>
    <w:p w14:paraId="3993DFF5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b/>
          <w:bCs/>
          <w:color w:val="008000"/>
          <w:sz w:val="24"/>
          <w:szCs w:val="24"/>
          <w:lang w:eastAsia="es-PE"/>
        </w:rPr>
        <w:t>def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color w:val="0000FF"/>
          <w:sz w:val="24"/>
          <w:szCs w:val="24"/>
          <w:lang w:eastAsia="es-PE"/>
        </w:rPr>
        <w:t>pie_</w:t>
      </w:r>
      <w:proofErr w:type="gramStart"/>
      <w:r w:rsidRPr="00A4233D">
        <w:rPr>
          <w:rFonts w:ascii="Consolas" w:eastAsia="Times New Roman" w:hAnsi="Consolas" w:cstheme="minorHAnsi"/>
          <w:color w:val="0000FF"/>
          <w:sz w:val="24"/>
          <w:szCs w:val="24"/>
          <w:lang w:eastAsia="es-PE"/>
        </w:rPr>
        <w:t>chart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</w:t>
      </w:r>
      <w:proofErr w:type="gramEnd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fractions,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#values for the wedges</w:t>
      </w:r>
    </w:p>
    <w:p w14:paraId="79037BF0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labels,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#labels for the wedges</w:t>
      </w:r>
    </w:p>
    <w:p w14:paraId="15B6A066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title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''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,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#title of the pie chart</w:t>
      </w:r>
    </w:p>
    <w:p w14:paraId="1A34266C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lastRenderedPageBreak/>
        <w:t xml:space="preserve">              cm_name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'Pastel1'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,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#name of the matplotlib colormap to use</w:t>
      </w:r>
    </w:p>
    <w:p w14:paraId="5DB2CE01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autopct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b/>
          <w:bCs/>
          <w:color w:val="008000"/>
          <w:sz w:val="24"/>
          <w:szCs w:val="24"/>
          <w:lang w:eastAsia="es-PE"/>
        </w:rPr>
        <w:t>lambda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x: </w:t>
      </w:r>
      <w:proofErr w:type="gramStart"/>
      <w:r w:rsidRPr="00A4233D">
        <w:rPr>
          <w:rFonts w:ascii="Consolas" w:eastAsia="Times New Roman" w:hAnsi="Consolas" w:cstheme="minorHAnsi"/>
          <w:color w:val="008000"/>
          <w:sz w:val="24"/>
          <w:szCs w:val="24"/>
          <w:lang w:eastAsia="es-PE"/>
        </w:rPr>
        <w:t>str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</w:t>
      </w:r>
      <w:proofErr w:type="gramEnd"/>
      <w:r w:rsidRPr="00A4233D">
        <w:rPr>
          <w:rFonts w:ascii="Consolas" w:eastAsia="Times New Roman" w:hAnsi="Consolas" w:cstheme="minorHAnsi"/>
          <w:color w:val="008000"/>
          <w:sz w:val="24"/>
          <w:szCs w:val="24"/>
          <w:lang w:eastAsia="es-PE"/>
        </w:rPr>
        <w:t>round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(x,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1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))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+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'%'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,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#format the value text on each pie wedge</w:t>
      </w:r>
    </w:p>
    <w:p w14:paraId="2F95F539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labeldistance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1.05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,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#where to place wedge labels in relation to pie wedges</w:t>
      </w:r>
    </w:p>
    <w:p w14:paraId="26ED6506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shadow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b/>
          <w:bCs/>
          <w:color w:val="008000"/>
          <w:sz w:val="24"/>
          <w:szCs w:val="24"/>
          <w:lang w:eastAsia="es-PE"/>
        </w:rPr>
        <w:t>True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,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#shadow around the pie</w:t>
      </w:r>
    </w:p>
    <w:p w14:paraId="7C495E6F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startangle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90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,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#rotate 90 degrees to start the top of the data set on the top of the pie</w:t>
      </w:r>
    </w:p>
    <w:p w14:paraId="25B8BE90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edgecolor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'w'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,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#color of pie wedge edges</w:t>
      </w:r>
    </w:p>
    <w:p w14:paraId="3B736611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width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8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,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#width of the figure in inches</w:t>
      </w:r>
    </w:p>
    <w:p w14:paraId="551F6627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height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8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,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#height of the figure in inches</w:t>
      </w:r>
    </w:p>
    <w:p w14:paraId="309EC70D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grouping_threshold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b/>
          <w:bCs/>
          <w:color w:val="008000"/>
          <w:sz w:val="24"/>
          <w:szCs w:val="24"/>
          <w:lang w:eastAsia="es-PE"/>
        </w:rPr>
        <w:t>None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,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#group all wedges below this value into one 'all others' wedge</w:t>
      </w:r>
    </w:p>
    <w:p w14:paraId="5647123E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grouping_label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b/>
          <w:bCs/>
          <w:color w:val="008000"/>
          <w:sz w:val="24"/>
          <w:szCs w:val="24"/>
          <w:lang w:eastAsia="es-PE"/>
        </w:rPr>
        <w:t>None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):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#what to label the grouped wedge</w:t>
      </w:r>
    </w:p>
    <w:p w14:paraId="7F93AA2A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</w:t>
      </w:r>
    </w:p>
    <w:p w14:paraId="5EF3FEB3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 if the user passed a threshold value, group all fractions lower than it into one 'misc' pie wedge</w:t>
      </w:r>
    </w:p>
    <w:p w14:paraId="517EF32A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</w:t>
      </w:r>
      <w:r w:rsidRPr="00A4233D">
        <w:rPr>
          <w:rFonts w:ascii="Consolas" w:eastAsia="Times New Roman" w:hAnsi="Consolas" w:cstheme="minorHAnsi"/>
          <w:b/>
          <w:bCs/>
          <w:color w:val="008000"/>
          <w:sz w:val="24"/>
          <w:szCs w:val="24"/>
          <w:lang w:eastAsia="es-PE"/>
        </w:rPr>
        <w:t>if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b/>
          <w:bCs/>
          <w:color w:val="AA22FF"/>
          <w:sz w:val="24"/>
          <w:szCs w:val="24"/>
          <w:lang w:eastAsia="es-PE"/>
        </w:rPr>
        <w:t>not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grouping_threshold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==</w:t>
      </w:r>
      <w:r w:rsidRPr="00A4233D">
        <w:rPr>
          <w:rFonts w:ascii="Consolas" w:eastAsia="Times New Roman" w:hAnsi="Consolas" w:cstheme="minorHAnsi"/>
          <w:b/>
          <w:bCs/>
          <w:color w:val="008000"/>
          <w:sz w:val="24"/>
          <w:szCs w:val="24"/>
          <w:lang w:eastAsia="es-PE"/>
        </w:rPr>
        <w:t>None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:</w:t>
      </w:r>
    </w:p>
    <w:p w14:paraId="0E437FCE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</w:t>
      </w:r>
    </w:p>
    <w:p w14:paraId="4E8ACABE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 if user didn't pass a label, apply a default text</w:t>
      </w:r>
    </w:p>
    <w:p w14:paraId="3D90AABF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</w:t>
      </w:r>
      <w:r w:rsidRPr="00A4233D">
        <w:rPr>
          <w:rFonts w:ascii="Consolas" w:eastAsia="Times New Roman" w:hAnsi="Consolas" w:cstheme="minorHAnsi"/>
          <w:b/>
          <w:bCs/>
          <w:color w:val="008000"/>
          <w:sz w:val="24"/>
          <w:szCs w:val="24"/>
          <w:lang w:eastAsia="es-PE"/>
        </w:rPr>
        <w:t>if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grouping_label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b/>
          <w:bCs/>
          <w:color w:val="008000"/>
          <w:sz w:val="24"/>
          <w:szCs w:val="24"/>
          <w:lang w:eastAsia="es-PE"/>
        </w:rPr>
        <w:t>None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:</w:t>
      </w:r>
    </w:p>
    <w:p w14:paraId="71F3456A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grouping_label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color w:val="BA2121"/>
          <w:sz w:val="24"/>
          <w:szCs w:val="24"/>
          <w:lang w:eastAsia="es-PE"/>
        </w:rPr>
        <w:t>'Others'</w:t>
      </w:r>
    </w:p>
    <w:p w14:paraId="1CBAE028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</w:p>
    <w:p w14:paraId="483620B1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 select the rows greater than the cut-off value</w:t>
      </w:r>
    </w:p>
    <w:p w14:paraId="5F910F0D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row_mask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fractions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&gt;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grouping_threshold</w:t>
      </w:r>
    </w:p>
    <w:p w14:paraId="5AFB3D03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meets_threshold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fractions[row_mask]</w:t>
      </w:r>
    </w:p>
    <w:p w14:paraId="73608D61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</w:p>
    <w:p w14:paraId="5A1CB4A7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 group all other rows below the cut-off value</w:t>
      </w:r>
    </w:p>
    <w:p w14:paraId="1A4B5299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all_others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pd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Series</w:t>
      </w:r>
      <w:proofErr w:type="gramEnd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(fractions[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~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row_mask]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sum())</w:t>
      </w:r>
    </w:p>
    <w:p w14:paraId="56AC6896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all_</w:t>
      </w:r>
      <w:proofErr w:type="gramStart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others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index</w:t>
      </w:r>
      <w:proofErr w:type="gramEnd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[grouping_label]</w:t>
      </w:r>
    </w:p>
    <w:p w14:paraId="2F351464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</w:p>
    <w:p w14:paraId="225C0843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 append the grouped row to the bottom of the rows to display</w:t>
      </w:r>
    </w:p>
    <w:p w14:paraId="3FB5B434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fractions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meets_</w:t>
      </w:r>
      <w:proofErr w:type="gramStart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threshold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append</w:t>
      </w:r>
      <w:proofErr w:type="gramEnd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(all_others)</w:t>
      </w:r>
    </w:p>
    <w:p w14:paraId="38CEFBC5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labels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fractions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index</w:t>
      </w:r>
      <w:proofErr w:type="gramEnd"/>
    </w:p>
    <w:p w14:paraId="779D75FA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</w:t>
      </w:r>
    </w:p>
    <w:p w14:paraId="6EC3E79C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 get the color map then pull 1 color from it for each pie wedge we'll draw</w:t>
      </w:r>
    </w:p>
    <w:p w14:paraId="6C994C2C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color_map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cm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get_cmap(cm_name)</w:t>
      </w:r>
    </w:p>
    <w:p w14:paraId="500C219B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num_of_colors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color w:val="008000"/>
          <w:sz w:val="24"/>
          <w:szCs w:val="24"/>
          <w:lang w:eastAsia="es-PE"/>
        </w:rPr>
        <w:t>len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(fractions)</w:t>
      </w:r>
    </w:p>
    <w:p w14:paraId="7C720741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colors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color_map([x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/</w:t>
      </w:r>
      <w:r w:rsidRPr="00A4233D">
        <w:rPr>
          <w:rFonts w:ascii="Consolas" w:eastAsia="Times New Roman" w:hAnsi="Consolas" w:cstheme="minorHAnsi"/>
          <w:color w:val="008000"/>
          <w:sz w:val="24"/>
          <w:szCs w:val="24"/>
          <w:lang w:eastAsia="es-PE"/>
        </w:rPr>
        <w:t>float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(num_of_colors) </w:t>
      </w:r>
      <w:r w:rsidRPr="00A4233D">
        <w:rPr>
          <w:rFonts w:ascii="Consolas" w:eastAsia="Times New Roman" w:hAnsi="Consolas" w:cstheme="minorHAnsi"/>
          <w:b/>
          <w:bCs/>
          <w:color w:val="008000"/>
          <w:sz w:val="24"/>
          <w:szCs w:val="24"/>
          <w:lang w:eastAsia="es-PE"/>
        </w:rPr>
        <w:t>for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x </w:t>
      </w:r>
      <w:r w:rsidRPr="00A4233D">
        <w:rPr>
          <w:rFonts w:ascii="Consolas" w:eastAsia="Times New Roman" w:hAnsi="Consolas" w:cstheme="minorHAnsi"/>
          <w:b/>
          <w:bCs/>
          <w:color w:val="AA22FF"/>
          <w:sz w:val="24"/>
          <w:szCs w:val="24"/>
          <w:lang w:eastAsia="es-PE"/>
        </w:rPr>
        <w:t>in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r w:rsidRPr="00A4233D">
        <w:rPr>
          <w:rFonts w:ascii="Consolas" w:eastAsia="Times New Roman" w:hAnsi="Consolas" w:cstheme="minorHAnsi"/>
          <w:color w:val="008000"/>
          <w:sz w:val="24"/>
          <w:szCs w:val="24"/>
          <w:lang w:eastAsia="es-PE"/>
        </w:rPr>
        <w:t>range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(num_of_colors)])</w:t>
      </w:r>
    </w:p>
    <w:p w14:paraId="3D8D418C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</w:t>
      </w:r>
    </w:p>
    <w:p w14:paraId="6F18784A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 create the figure and an axis to plot on</w:t>
      </w:r>
    </w:p>
    <w:p w14:paraId="18CBA652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fig, ax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plt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subplots</w:t>
      </w:r>
      <w:proofErr w:type="gramEnd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(figsize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[width, height])</w:t>
      </w:r>
    </w:p>
    <w:p w14:paraId="57B85FF2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</w:t>
      </w:r>
    </w:p>
    <w:p w14:paraId="57459DAE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lastRenderedPageBreak/>
        <w:t xml:space="preserve">   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 plot the pie</w:t>
      </w:r>
    </w:p>
    <w:p w14:paraId="24BF0317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wedges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ax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pie(</w:t>
      </w:r>
      <w:proofErr w:type="gramEnd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fractions, </w:t>
      </w:r>
    </w:p>
    <w:p w14:paraId="4EE64BE4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      labels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labels, </w:t>
      </w:r>
    </w:p>
    <w:p w14:paraId="73FA4F0E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      labeldistance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labeldistance,</w:t>
      </w:r>
    </w:p>
    <w:p w14:paraId="64B7B522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      autopct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autopct,</w:t>
      </w:r>
    </w:p>
    <w:p w14:paraId="76ACCCAA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      colors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colors,</w:t>
      </w:r>
    </w:p>
    <w:p w14:paraId="5E348480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      shadow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shadow, </w:t>
      </w:r>
    </w:p>
    <w:p w14:paraId="1FCC0E53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            startangle 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startangle)</w:t>
      </w:r>
    </w:p>
    <w:p w14:paraId="724E483D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</w:t>
      </w:r>
    </w:p>
    <w:p w14:paraId="40362DF1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 change the edgecolor for each wedge</w:t>
      </w:r>
    </w:p>
    <w:p w14:paraId="798D5209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</w:t>
      </w:r>
      <w:r w:rsidRPr="00A4233D">
        <w:rPr>
          <w:rFonts w:ascii="Consolas" w:eastAsia="Times New Roman" w:hAnsi="Consolas" w:cstheme="minorHAnsi"/>
          <w:b/>
          <w:bCs/>
          <w:color w:val="008000"/>
          <w:sz w:val="24"/>
          <w:szCs w:val="24"/>
          <w:lang w:eastAsia="es-PE"/>
        </w:rPr>
        <w:t>for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wedge </w:t>
      </w:r>
      <w:r w:rsidRPr="00A4233D">
        <w:rPr>
          <w:rFonts w:ascii="Consolas" w:eastAsia="Times New Roman" w:hAnsi="Consolas" w:cstheme="minorHAnsi"/>
          <w:b/>
          <w:bCs/>
          <w:color w:val="AA22FF"/>
          <w:sz w:val="24"/>
          <w:szCs w:val="24"/>
          <w:lang w:eastAsia="es-PE"/>
        </w:rPr>
        <w:t>in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wedges[</w:t>
      </w:r>
      <w:proofErr w:type="gramEnd"/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0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]:</w:t>
      </w:r>
    </w:p>
    <w:p w14:paraId="3D911B28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    wedge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set_edgecolor(edgecolor)</w:t>
      </w:r>
    </w:p>
    <w:p w14:paraId="02CB98FD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</w:t>
      </w:r>
    </w:p>
    <w:p w14:paraId="57B8D203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</w:t>
      </w:r>
      <w:r w:rsidRPr="00A4233D">
        <w:rPr>
          <w:rFonts w:ascii="Consolas" w:eastAsia="Times New Roman" w:hAnsi="Consolas" w:cstheme="minorHAnsi"/>
          <w:i/>
          <w:iCs/>
          <w:color w:val="408080"/>
          <w:sz w:val="24"/>
          <w:szCs w:val="24"/>
          <w:lang w:eastAsia="es-PE"/>
        </w:rPr>
        <w:t># set the title and show the plot</w:t>
      </w:r>
    </w:p>
    <w:p w14:paraId="685DAE75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ax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set_</w:t>
      </w:r>
      <w:proofErr w:type="gramStart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title(</w:t>
      </w:r>
      <w:proofErr w:type="gramEnd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title, fontproperties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=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title_font)</w:t>
      </w:r>
    </w:p>
    <w:p w14:paraId="6CFAA886" w14:textId="77777777" w:rsidR="00EC325D" w:rsidRPr="00A4233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</w:pP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 xml:space="preserve">    </w:t>
      </w:r>
      <w:proofErr w:type="gramStart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plt</w:t>
      </w:r>
      <w:r w:rsidRPr="00A4233D">
        <w:rPr>
          <w:rFonts w:ascii="Consolas" w:eastAsia="Times New Roman" w:hAnsi="Consolas" w:cstheme="minorHAnsi"/>
          <w:color w:val="666666"/>
          <w:sz w:val="24"/>
          <w:szCs w:val="24"/>
          <w:lang w:eastAsia="es-PE"/>
        </w:rPr>
        <w:t>.</w:t>
      </w:r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show</w:t>
      </w:r>
      <w:proofErr w:type="gramEnd"/>
      <w:r w:rsidRPr="00A4233D">
        <w:rPr>
          <w:rFonts w:ascii="Consolas" w:eastAsia="Times New Roman" w:hAnsi="Consolas" w:cstheme="minorHAnsi"/>
          <w:color w:val="333333"/>
          <w:sz w:val="24"/>
          <w:szCs w:val="24"/>
          <w:lang w:eastAsia="es-PE"/>
        </w:rPr>
        <w:t>()</w:t>
      </w:r>
    </w:p>
    <w:p w14:paraId="2BF687FC" w14:textId="77777777" w:rsidR="00A4233D" w:rsidRDefault="00A4233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</w:p>
    <w:p w14:paraId="3D4743D0" w14:textId="77777777" w:rsidR="00A4233D" w:rsidRDefault="00A4233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</w:p>
    <w:p w14:paraId="67201DB4" w14:textId="2BCB9CB3" w:rsidR="00EC325D" w:rsidRPr="00A4233D" w:rsidRDefault="00EC325D" w:rsidP="00EC325D">
      <w:pPr>
        <w:spacing w:after="0" w:line="291" w:lineRule="atLeast"/>
        <w:rPr>
          <w:rFonts w:eastAsia="Times New Roman" w:cstheme="minorHAnsi"/>
          <w:b/>
          <w:color w:val="303F9F"/>
          <w:sz w:val="24"/>
          <w:szCs w:val="24"/>
          <w:lang w:eastAsia="es-PE"/>
        </w:rPr>
      </w:pPr>
      <w:r w:rsidRPr="00A4233D">
        <w:rPr>
          <w:rFonts w:eastAsia="Times New Roman" w:cstheme="minorHAnsi"/>
          <w:b/>
          <w:color w:val="303F9F"/>
          <w:sz w:val="24"/>
          <w:szCs w:val="24"/>
          <w:lang w:eastAsia="es-PE"/>
        </w:rPr>
        <w:t>In [28]:</w:t>
      </w:r>
    </w:p>
    <w:p w14:paraId="56207A80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cities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df[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'city'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value_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counts(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370860DC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5778A20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test out our function</w:t>
      </w:r>
    </w:p>
    <w:p w14:paraId="49ECB2AB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pie_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chart(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fractions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cities,</w:t>
      </w:r>
    </w:p>
    <w:p w14:paraId="188F38F1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labels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cities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index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</w:t>
      </w:r>
    </w:p>
    <w:p w14:paraId="498841D4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title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'Cities, by share of records in data set'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</w:t>
      </w:r>
    </w:p>
    <w:p w14:paraId="0B523869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grouping_threshold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30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</w:t>
      </w:r>
    </w:p>
    <w:p w14:paraId="6C4AD82D" w14:textId="0EFB069E" w:rsid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grouping_label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'All Other Cities'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4F39A02F" w14:textId="70C2FB2B" w:rsidR="00AA48BC" w:rsidRDefault="00AA48BC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032AA77F" w14:textId="4B1830C5" w:rsidR="00AA48BC" w:rsidRPr="00AA48BC" w:rsidRDefault="00AA48BC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b/>
          <w:color w:val="FF0000"/>
          <w:sz w:val="24"/>
          <w:szCs w:val="24"/>
          <w:lang w:eastAsia="es-PE"/>
        </w:rPr>
      </w:pPr>
      <w:r w:rsidRPr="00AA48BC">
        <w:rPr>
          <w:rFonts w:eastAsia="Times New Roman" w:cstheme="minorHAnsi"/>
          <w:b/>
          <w:color w:val="FF0000"/>
          <w:sz w:val="24"/>
          <w:szCs w:val="24"/>
          <w:lang w:eastAsia="es-PE"/>
        </w:rPr>
        <w:t>out</w:t>
      </w:r>
    </w:p>
    <w:p w14:paraId="0E5433DB" w14:textId="3B83C8E7" w:rsidR="00EC325D" w:rsidRPr="00EC325D" w:rsidRDefault="00EC325D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C008E68" wp14:editId="7D94F6E9">
            <wp:extent cx="4358949" cy="4466590"/>
            <wp:effectExtent l="0" t="0" r="0" b="0"/>
            <wp:docPr id="2" name="Imagen 2" descr="C:\Users\Pc Guerra\AppData\Local\Microsoft\Windows\INetCache\Content.MSO\797F84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 Guerra\AppData\Local\Microsoft\Windows\INetCache\Content.MSO\797F843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50" cy="44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15A0" w14:textId="77777777" w:rsidR="00EC325D" w:rsidRPr="00EC325D" w:rsidRDefault="00EC325D" w:rsidP="00EC325D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03F9F"/>
          <w:sz w:val="24"/>
          <w:szCs w:val="24"/>
          <w:lang w:eastAsia="es-PE"/>
        </w:rPr>
        <w:t>In [29]:</w:t>
      </w:r>
    </w:p>
    <w:p w14:paraId="34887664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countries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df[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'country'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]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value_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counts(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723296F1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19D599BC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convert the pie wedge percentage into its absolute value (instead of percent share)</w:t>
      </w:r>
    </w:p>
    <w:p w14:paraId="32777047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def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0000FF"/>
          <w:sz w:val="24"/>
          <w:szCs w:val="24"/>
          <w:lang w:eastAsia="es-PE"/>
        </w:rPr>
        <w:t>my_autopct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(pct):</w:t>
      </w:r>
    </w:p>
    <w:p w14:paraId="2B1B295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total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008000"/>
          <w:sz w:val="24"/>
          <w:szCs w:val="24"/>
          <w:lang w:eastAsia="es-PE"/>
        </w:rPr>
        <w:t>sum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(countries)</w:t>
      </w:r>
    </w:p>
    <w:p w14:paraId="4C0E98E5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</w:t>
      </w:r>
      <w:r w:rsidRPr="00EC325D">
        <w:rPr>
          <w:rFonts w:eastAsia="Times New Roman" w:cstheme="minorHAnsi"/>
          <w:b/>
          <w:bCs/>
          <w:color w:val="008000"/>
          <w:sz w:val="24"/>
          <w:szCs w:val="24"/>
          <w:lang w:eastAsia="es-PE"/>
        </w:rPr>
        <w:t>return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C325D">
        <w:rPr>
          <w:rFonts w:eastAsia="Times New Roman" w:cstheme="minorHAnsi"/>
          <w:color w:val="008000"/>
          <w:sz w:val="24"/>
          <w:szCs w:val="24"/>
          <w:lang w:eastAsia="es-PE"/>
        </w:rPr>
        <w:t>int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(</w:t>
      </w:r>
      <w:proofErr w:type="gramEnd"/>
      <w:r w:rsidRPr="00EC325D">
        <w:rPr>
          <w:rFonts w:eastAsia="Times New Roman" w:cstheme="minorHAnsi"/>
          <w:color w:val="008000"/>
          <w:sz w:val="24"/>
          <w:szCs w:val="24"/>
          <w:lang w:eastAsia="es-PE"/>
        </w:rPr>
        <w:t>round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((pct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*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total)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/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100.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))</w:t>
      </w:r>
    </w:p>
    <w:p w14:paraId="670C674D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</w:p>
    <w:p w14:paraId="61E3D434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i/>
          <w:iCs/>
          <w:color w:val="408080"/>
          <w:sz w:val="24"/>
          <w:szCs w:val="24"/>
          <w:lang w:eastAsia="es-PE"/>
        </w:rPr>
        <w:t># test out our function</w:t>
      </w:r>
    </w:p>
    <w:p w14:paraId="7C50C9EB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pie_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chart(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fractions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countries,</w:t>
      </w:r>
    </w:p>
    <w:p w14:paraId="425F4650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labels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proofErr w:type="gramStart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countries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.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index</w:t>
      </w:r>
      <w:proofErr w:type="gramEnd"/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</w:t>
      </w:r>
    </w:p>
    <w:p w14:paraId="5C195456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title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'Countries, by number of records in data set'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</w:t>
      </w:r>
    </w:p>
    <w:p w14:paraId="52C548F3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autopct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my_autopct,</w:t>
      </w:r>
    </w:p>
    <w:p w14:paraId="758C66B8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grouping_threshold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30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,</w:t>
      </w:r>
    </w:p>
    <w:p w14:paraId="264D95E2" w14:textId="77777777" w:rsidR="00EC325D" w:rsidRPr="00EC325D" w:rsidRDefault="00EC325D" w:rsidP="00EC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color w:val="333333"/>
          <w:sz w:val="24"/>
          <w:szCs w:val="24"/>
          <w:lang w:eastAsia="es-PE"/>
        </w:rPr>
      </w:pP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         grouping_label </w:t>
      </w:r>
      <w:r w:rsidRPr="00EC325D">
        <w:rPr>
          <w:rFonts w:eastAsia="Times New Roman" w:cstheme="minorHAnsi"/>
          <w:color w:val="666666"/>
          <w:sz w:val="24"/>
          <w:szCs w:val="24"/>
          <w:lang w:eastAsia="es-PE"/>
        </w:rPr>
        <w:t>=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 xml:space="preserve"> </w:t>
      </w:r>
      <w:r w:rsidRPr="00EC325D">
        <w:rPr>
          <w:rFonts w:eastAsia="Times New Roman" w:cstheme="minorHAnsi"/>
          <w:color w:val="BA2121"/>
          <w:sz w:val="24"/>
          <w:szCs w:val="24"/>
          <w:lang w:eastAsia="es-PE"/>
        </w:rPr>
        <w:t>'All Other Countries'</w:t>
      </w:r>
      <w:r w:rsidRPr="00EC325D">
        <w:rPr>
          <w:rFonts w:eastAsia="Times New Roman" w:cstheme="minorHAnsi"/>
          <w:color w:val="333333"/>
          <w:sz w:val="24"/>
          <w:szCs w:val="24"/>
          <w:lang w:eastAsia="es-PE"/>
        </w:rPr>
        <w:t>)</w:t>
      </w:r>
    </w:p>
    <w:p w14:paraId="097BCE74" w14:textId="137F7AFB" w:rsidR="00EC325D" w:rsidRPr="00EC325D" w:rsidRDefault="00EC325D" w:rsidP="00EC325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PE"/>
        </w:rPr>
      </w:pPr>
      <w:r w:rsidRPr="00EC325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C63DC30" wp14:editId="09FF236D">
            <wp:extent cx="4171315" cy="4131584"/>
            <wp:effectExtent l="0" t="0" r="0" b="0"/>
            <wp:docPr id="1" name="Imagen 1" descr="C:\Users\Pc Guerra\AppData\Local\Microsoft\Windows\INetCache\Content.MSO\FD0BCF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 Guerra\AppData\Local\Microsoft\Windows\INetCache\Content.MSO\FD0BCF0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147" cy="414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6AB3" w14:textId="527B69BA" w:rsidR="00EC325D" w:rsidRPr="001D4280" w:rsidRDefault="001D4280" w:rsidP="00EC325D">
      <w:pPr>
        <w:rPr>
          <w:rFonts w:cstheme="minorHAnsi"/>
          <w:b/>
          <w:sz w:val="28"/>
          <w:szCs w:val="28"/>
        </w:rPr>
      </w:pPr>
      <w:r w:rsidRPr="001D4280">
        <w:rPr>
          <w:rFonts w:cstheme="minorHAnsi"/>
          <w:b/>
          <w:sz w:val="28"/>
          <w:szCs w:val="28"/>
        </w:rPr>
        <w:t>Uso de Scatter Matrix</w:t>
      </w:r>
    </w:p>
    <w:p w14:paraId="5F736854" w14:textId="77777777" w:rsidR="001D4280" w:rsidRPr="001D4280" w:rsidRDefault="001D4280" w:rsidP="006B6AA7">
      <w:pPr>
        <w:jc w:val="both"/>
        <w:rPr>
          <w:rFonts w:cstheme="minorHAnsi"/>
          <w:sz w:val="24"/>
          <w:szCs w:val="24"/>
        </w:rPr>
      </w:pPr>
      <w:r w:rsidRPr="001D4280">
        <w:rPr>
          <w:rFonts w:cstheme="minorHAnsi"/>
          <w:sz w:val="24"/>
          <w:szCs w:val="24"/>
        </w:rPr>
        <w:t>Este ejemplo carga desde un archivo CSV datos con entradas mixtas numéricas y categóricas, y traza algunas cantidades, por separado para mujeres y hombres, gracias a la herramienta de trazado integrada de pandas (que utiliza matplotlib detrás de la escena).</w:t>
      </w:r>
    </w:p>
    <w:p w14:paraId="6393EE4B" w14:textId="09799FA7" w:rsidR="001D4280" w:rsidRDefault="001D4280" w:rsidP="001D4280">
      <w:pPr>
        <w:rPr>
          <w:rFonts w:cstheme="minorHAnsi"/>
          <w:sz w:val="24"/>
          <w:szCs w:val="24"/>
        </w:rPr>
      </w:pPr>
      <w:r w:rsidRPr="001D4280">
        <w:rPr>
          <w:rFonts w:cstheme="minorHAnsi"/>
          <w:sz w:val="24"/>
          <w:szCs w:val="24"/>
        </w:rPr>
        <w:t xml:space="preserve">Ver </w:t>
      </w:r>
      <w:hyperlink r:id="rId19" w:history="1">
        <w:r w:rsidRPr="00B11208">
          <w:rPr>
            <w:rStyle w:val="Hipervnculo"/>
            <w:rFonts w:cstheme="minorHAnsi"/>
            <w:sz w:val="24"/>
            <w:szCs w:val="24"/>
          </w:rPr>
          <w:t>http://pandas.pydata.org/pandas-docs/stable/visualization.html</w:t>
        </w:r>
      </w:hyperlink>
    </w:p>
    <w:p w14:paraId="6E7FF7E3" w14:textId="5DB67F24" w:rsidR="001D4280" w:rsidRPr="006A6040" w:rsidRDefault="006A6040" w:rsidP="001D4280">
      <w:pPr>
        <w:rPr>
          <w:rFonts w:ascii="Consolas" w:hAnsi="Consolas" w:cstheme="minorHAnsi"/>
          <w:sz w:val="24"/>
          <w:szCs w:val="24"/>
        </w:rPr>
      </w:pPr>
      <w:r w:rsidRPr="006A6040">
        <w:rPr>
          <w:rFonts w:ascii="Consolas" w:hAnsi="Consolas" w:cstheme="minorHAnsi"/>
          <w:sz w:val="24"/>
          <w:szCs w:val="24"/>
        </w:rPr>
        <w:t>[]</w:t>
      </w:r>
    </w:p>
    <w:p w14:paraId="00E51350" w14:textId="77777777" w:rsidR="006A6040" w:rsidRPr="006A6040" w:rsidRDefault="006A6040" w:rsidP="006A6040">
      <w:pPr>
        <w:rPr>
          <w:rFonts w:ascii="Consolas" w:hAnsi="Consolas" w:cstheme="minorHAnsi"/>
          <w:sz w:val="24"/>
          <w:szCs w:val="24"/>
        </w:rPr>
      </w:pPr>
      <w:r w:rsidRPr="006A6040">
        <w:rPr>
          <w:rFonts w:ascii="Consolas" w:hAnsi="Consolas" w:cstheme="minorHAnsi"/>
          <w:sz w:val="24"/>
          <w:szCs w:val="24"/>
        </w:rPr>
        <w:t xml:space="preserve">data = </w:t>
      </w:r>
      <w:proofErr w:type="gramStart"/>
      <w:r w:rsidRPr="006A6040">
        <w:rPr>
          <w:rFonts w:ascii="Consolas" w:hAnsi="Consolas" w:cstheme="minorHAnsi"/>
          <w:sz w:val="24"/>
          <w:szCs w:val="24"/>
        </w:rPr>
        <w:t>pd.read</w:t>
      </w:r>
      <w:proofErr w:type="gramEnd"/>
      <w:r w:rsidRPr="006A6040">
        <w:rPr>
          <w:rFonts w:ascii="Consolas" w:hAnsi="Consolas" w:cstheme="minorHAnsi"/>
          <w:sz w:val="24"/>
          <w:szCs w:val="24"/>
        </w:rPr>
        <w:t>_csv('brain_size.csv', sep=';', na_values='.')</w:t>
      </w:r>
    </w:p>
    <w:p w14:paraId="1A257CF3" w14:textId="77777777" w:rsidR="006A6040" w:rsidRPr="006A6040" w:rsidRDefault="006A6040" w:rsidP="006A6040">
      <w:pPr>
        <w:rPr>
          <w:rFonts w:ascii="Consolas" w:hAnsi="Consolas" w:cstheme="minorHAnsi"/>
          <w:sz w:val="24"/>
          <w:szCs w:val="24"/>
        </w:rPr>
      </w:pPr>
      <w:r w:rsidRPr="006A6040">
        <w:rPr>
          <w:rFonts w:ascii="Consolas" w:hAnsi="Consolas" w:cstheme="minorHAnsi"/>
          <w:sz w:val="24"/>
          <w:szCs w:val="24"/>
        </w:rPr>
        <w:t># Box plots of different columns for each gender</w:t>
      </w:r>
    </w:p>
    <w:p w14:paraId="2B3742A2" w14:textId="77777777" w:rsidR="006A6040" w:rsidRPr="006A6040" w:rsidRDefault="006A6040" w:rsidP="006A6040">
      <w:pPr>
        <w:rPr>
          <w:rFonts w:ascii="Consolas" w:hAnsi="Consolas" w:cstheme="minorHAnsi"/>
          <w:sz w:val="24"/>
          <w:szCs w:val="24"/>
        </w:rPr>
      </w:pPr>
      <w:r w:rsidRPr="006A6040">
        <w:rPr>
          <w:rFonts w:ascii="Consolas" w:hAnsi="Consolas" w:cstheme="minorHAnsi"/>
          <w:sz w:val="24"/>
          <w:szCs w:val="24"/>
        </w:rPr>
        <w:t xml:space="preserve">groupby_gender = </w:t>
      </w:r>
      <w:proofErr w:type="gramStart"/>
      <w:r w:rsidRPr="006A6040">
        <w:rPr>
          <w:rFonts w:ascii="Consolas" w:hAnsi="Consolas" w:cstheme="minorHAnsi"/>
          <w:sz w:val="24"/>
          <w:szCs w:val="24"/>
        </w:rPr>
        <w:t>data.groupby</w:t>
      </w:r>
      <w:proofErr w:type="gramEnd"/>
      <w:r w:rsidRPr="006A6040">
        <w:rPr>
          <w:rFonts w:ascii="Consolas" w:hAnsi="Consolas" w:cstheme="minorHAnsi"/>
          <w:sz w:val="24"/>
          <w:szCs w:val="24"/>
        </w:rPr>
        <w:t>('Gender')</w:t>
      </w:r>
    </w:p>
    <w:p w14:paraId="3D3878B2" w14:textId="6D48261B" w:rsidR="006A6040" w:rsidRPr="006A6040" w:rsidRDefault="006A6040" w:rsidP="006A6040">
      <w:pPr>
        <w:rPr>
          <w:rFonts w:ascii="Consolas" w:hAnsi="Consolas" w:cstheme="minorHAnsi"/>
          <w:sz w:val="24"/>
          <w:szCs w:val="24"/>
        </w:rPr>
      </w:pPr>
      <w:r w:rsidRPr="006A6040">
        <w:rPr>
          <w:rFonts w:ascii="Consolas" w:hAnsi="Consolas" w:cstheme="minorHAnsi"/>
          <w:sz w:val="24"/>
          <w:szCs w:val="24"/>
        </w:rPr>
        <w:t>groupby_</w:t>
      </w:r>
      <w:proofErr w:type="gramStart"/>
      <w:r w:rsidRPr="006A6040">
        <w:rPr>
          <w:rFonts w:ascii="Consolas" w:hAnsi="Consolas" w:cstheme="minorHAnsi"/>
          <w:sz w:val="24"/>
          <w:szCs w:val="24"/>
        </w:rPr>
        <w:t>gender.boxplot</w:t>
      </w:r>
      <w:proofErr w:type="gramEnd"/>
      <w:r w:rsidRPr="006A6040">
        <w:rPr>
          <w:rFonts w:ascii="Consolas" w:hAnsi="Consolas" w:cstheme="minorHAnsi"/>
          <w:sz w:val="24"/>
          <w:szCs w:val="24"/>
        </w:rPr>
        <w:t>(column=['FSIQ', 'VIQ', 'PIQ'])</w:t>
      </w:r>
    </w:p>
    <w:p w14:paraId="03EAD7B2" w14:textId="39F8FCEF" w:rsidR="006A6040" w:rsidRPr="006A6040" w:rsidRDefault="006A6040" w:rsidP="006A6040">
      <w:pPr>
        <w:rPr>
          <w:rFonts w:cstheme="minorHAnsi"/>
          <w:b/>
          <w:color w:val="FF0000"/>
          <w:sz w:val="24"/>
          <w:szCs w:val="24"/>
        </w:rPr>
      </w:pPr>
      <w:r w:rsidRPr="006A6040">
        <w:rPr>
          <w:rFonts w:cstheme="minorHAnsi"/>
          <w:b/>
          <w:color w:val="FF0000"/>
          <w:sz w:val="24"/>
          <w:szCs w:val="24"/>
        </w:rPr>
        <w:t>out</w:t>
      </w:r>
    </w:p>
    <w:p w14:paraId="22318E46" w14:textId="77777777" w:rsidR="00B75319" w:rsidRPr="00B75319" w:rsidRDefault="00B75319" w:rsidP="00B75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75319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Female         </w:t>
      </w:r>
      <w:proofErr w:type="gramStart"/>
      <w:r w:rsidRPr="00B75319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AxesSubplot(</w:t>
      </w:r>
      <w:proofErr w:type="gramEnd"/>
      <w:r w:rsidRPr="00B75319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0.1,0.15;0.363636x0.75)</w:t>
      </w:r>
    </w:p>
    <w:p w14:paraId="622BE147" w14:textId="77777777" w:rsidR="00B75319" w:rsidRPr="00B75319" w:rsidRDefault="00B75319" w:rsidP="00B75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75319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Male      </w:t>
      </w:r>
      <w:proofErr w:type="gramStart"/>
      <w:r w:rsidRPr="00B75319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AxesSubplot(</w:t>
      </w:r>
      <w:proofErr w:type="gramEnd"/>
      <w:r w:rsidRPr="00B75319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0.536364,0.15;0.363636x0.75)</w:t>
      </w:r>
    </w:p>
    <w:p w14:paraId="486E566E" w14:textId="77777777" w:rsidR="00B75319" w:rsidRPr="00B75319" w:rsidRDefault="00B75319" w:rsidP="00B75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75319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dtype: object</w:t>
      </w:r>
    </w:p>
    <w:p w14:paraId="200C3B9C" w14:textId="4BF69A8B" w:rsidR="006A6040" w:rsidRDefault="006A6040" w:rsidP="006A6040">
      <w:pPr>
        <w:rPr>
          <w:rFonts w:cstheme="minorHAnsi"/>
          <w:sz w:val="24"/>
          <w:szCs w:val="24"/>
        </w:rPr>
      </w:pPr>
    </w:p>
    <w:p w14:paraId="4E93A581" w14:textId="2D6E64D4" w:rsidR="00B75319" w:rsidRDefault="00B75319" w:rsidP="006A6040">
      <w:pPr>
        <w:rPr>
          <w:rFonts w:cstheme="minorHAnsi"/>
          <w:sz w:val="24"/>
          <w:szCs w:val="24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6C07A29" wp14:editId="025C9C7A">
            <wp:extent cx="4886325" cy="3343275"/>
            <wp:effectExtent l="0" t="0" r="9525" b="0"/>
            <wp:docPr id="13" name="Imagen 13" descr="C:\Users\Pc Guerra\AppData\Local\Microsoft\Windows\INetCache\Content.MSO\19327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Guerra\AppData\Local\Microsoft\Windows\INetCache\Content.MSO\1932704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D8A0" w14:textId="1D483D58" w:rsidR="00B75319" w:rsidRPr="00D77734" w:rsidRDefault="00B75319" w:rsidP="006A6040">
      <w:pPr>
        <w:rPr>
          <w:rFonts w:ascii="Consolas" w:hAnsi="Consolas" w:cstheme="minorHAnsi"/>
          <w:sz w:val="24"/>
          <w:szCs w:val="24"/>
        </w:rPr>
      </w:pPr>
    </w:p>
    <w:p w14:paraId="77662491" w14:textId="07DDE200" w:rsidR="00B75319" w:rsidRPr="00D77734" w:rsidRDefault="00D77734" w:rsidP="006A6040">
      <w:pPr>
        <w:rPr>
          <w:rFonts w:ascii="Consolas" w:hAnsi="Consolas" w:cstheme="minorHAnsi"/>
          <w:sz w:val="24"/>
          <w:szCs w:val="24"/>
        </w:rPr>
      </w:pPr>
      <w:r w:rsidRPr="00D77734">
        <w:rPr>
          <w:rFonts w:ascii="Consolas" w:hAnsi="Consolas" w:cstheme="minorHAnsi"/>
          <w:sz w:val="24"/>
          <w:szCs w:val="24"/>
        </w:rPr>
        <w:t>[]</w:t>
      </w:r>
    </w:p>
    <w:p w14:paraId="4A44C754" w14:textId="77777777" w:rsidR="00D77734" w:rsidRPr="00D77734" w:rsidRDefault="00D77734" w:rsidP="00D77734">
      <w:pPr>
        <w:rPr>
          <w:rFonts w:ascii="Consolas" w:hAnsi="Consolas" w:cstheme="minorHAnsi"/>
          <w:sz w:val="24"/>
          <w:szCs w:val="24"/>
        </w:rPr>
      </w:pPr>
      <w:r w:rsidRPr="00D77734">
        <w:rPr>
          <w:rFonts w:ascii="Consolas" w:hAnsi="Consolas" w:cstheme="minorHAnsi"/>
          <w:sz w:val="24"/>
          <w:szCs w:val="24"/>
        </w:rPr>
        <w:t xml:space="preserve">from </w:t>
      </w:r>
      <w:proofErr w:type="gramStart"/>
      <w:r w:rsidRPr="00D77734">
        <w:rPr>
          <w:rFonts w:ascii="Consolas" w:hAnsi="Consolas" w:cstheme="minorHAnsi"/>
          <w:sz w:val="24"/>
          <w:szCs w:val="24"/>
        </w:rPr>
        <w:t>pandas.plotting</w:t>
      </w:r>
      <w:proofErr w:type="gramEnd"/>
      <w:r w:rsidRPr="00D77734">
        <w:rPr>
          <w:rFonts w:ascii="Consolas" w:hAnsi="Consolas" w:cstheme="minorHAnsi"/>
          <w:sz w:val="24"/>
          <w:szCs w:val="24"/>
        </w:rPr>
        <w:t xml:space="preserve"> import scatter_matrix</w:t>
      </w:r>
    </w:p>
    <w:p w14:paraId="4B9FBB21" w14:textId="77777777" w:rsidR="00D77734" w:rsidRPr="00D77734" w:rsidRDefault="00D77734" w:rsidP="00D77734">
      <w:pPr>
        <w:rPr>
          <w:rFonts w:ascii="Consolas" w:hAnsi="Consolas" w:cstheme="minorHAnsi"/>
          <w:sz w:val="24"/>
          <w:szCs w:val="24"/>
        </w:rPr>
      </w:pPr>
      <w:r w:rsidRPr="00D77734">
        <w:rPr>
          <w:rFonts w:ascii="Consolas" w:hAnsi="Consolas" w:cstheme="minorHAnsi"/>
          <w:sz w:val="24"/>
          <w:szCs w:val="24"/>
        </w:rPr>
        <w:t xml:space="preserve">import </w:t>
      </w:r>
      <w:proofErr w:type="gramStart"/>
      <w:r w:rsidRPr="00D77734">
        <w:rPr>
          <w:rFonts w:ascii="Consolas" w:hAnsi="Consolas" w:cstheme="minorHAnsi"/>
          <w:sz w:val="24"/>
          <w:szCs w:val="24"/>
        </w:rPr>
        <w:t>matplotlib.pyplot</w:t>
      </w:r>
      <w:proofErr w:type="gramEnd"/>
      <w:r w:rsidRPr="00D77734">
        <w:rPr>
          <w:rFonts w:ascii="Consolas" w:hAnsi="Consolas" w:cstheme="minorHAnsi"/>
          <w:sz w:val="24"/>
          <w:szCs w:val="24"/>
        </w:rPr>
        <w:t xml:space="preserve"> as plt</w:t>
      </w:r>
    </w:p>
    <w:p w14:paraId="49DAC41E" w14:textId="77777777" w:rsidR="00D77734" w:rsidRPr="00D77734" w:rsidRDefault="00D77734" w:rsidP="00D77734">
      <w:pPr>
        <w:rPr>
          <w:rFonts w:ascii="Consolas" w:hAnsi="Consolas" w:cstheme="minorHAnsi"/>
          <w:sz w:val="24"/>
          <w:szCs w:val="24"/>
        </w:rPr>
      </w:pPr>
    </w:p>
    <w:p w14:paraId="68A298A6" w14:textId="77777777" w:rsidR="00D77734" w:rsidRPr="00D77734" w:rsidRDefault="00D77734" w:rsidP="00D77734">
      <w:pPr>
        <w:rPr>
          <w:rFonts w:ascii="Consolas" w:hAnsi="Consolas" w:cstheme="minorHAnsi"/>
          <w:sz w:val="24"/>
          <w:szCs w:val="24"/>
        </w:rPr>
      </w:pPr>
      <w:r w:rsidRPr="00D77734">
        <w:rPr>
          <w:rFonts w:ascii="Consolas" w:hAnsi="Consolas" w:cstheme="minorHAnsi"/>
          <w:sz w:val="24"/>
          <w:szCs w:val="24"/>
        </w:rPr>
        <w:t># Scatter matrices para diferentes columnas</w:t>
      </w:r>
    </w:p>
    <w:p w14:paraId="40C70BC5" w14:textId="77777777" w:rsidR="00D77734" w:rsidRPr="00D77734" w:rsidRDefault="00D77734" w:rsidP="00D77734">
      <w:pPr>
        <w:rPr>
          <w:rFonts w:ascii="Consolas" w:hAnsi="Consolas" w:cstheme="minorHAnsi"/>
          <w:sz w:val="24"/>
          <w:szCs w:val="24"/>
        </w:rPr>
      </w:pPr>
      <w:r w:rsidRPr="00D77734">
        <w:rPr>
          <w:rFonts w:ascii="Consolas" w:hAnsi="Consolas" w:cstheme="minorHAnsi"/>
          <w:sz w:val="24"/>
          <w:szCs w:val="24"/>
        </w:rPr>
        <w:t>scatter_</w:t>
      </w:r>
      <w:proofErr w:type="gramStart"/>
      <w:r w:rsidRPr="00D77734">
        <w:rPr>
          <w:rFonts w:ascii="Consolas" w:hAnsi="Consolas" w:cstheme="minorHAnsi"/>
          <w:sz w:val="24"/>
          <w:szCs w:val="24"/>
        </w:rPr>
        <w:t>matrix(</w:t>
      </w:r>
      <w:proofErr w:type="gramEnd"/>
      <w:r w:rsidRPr="00D77734">
        <w:rPr>
          <w:rFonts w:ascii="Consolas" w:hAnsi="Consolas" w:cstheme="minorHAnsi"/>
          <w:sz w:val="24"/>
          <w:szCs w:val="24"/>
        </w:rPr>
        <w:t>data[['Weight', 'Height', 'MRI_Count']])</w:t>
      </w:r>
    </w:p>
    <w:p w14:paraId="2F1B5AE3" w14:textId="77777777" w:rsidR="00D77734" w:rsidRPr="00D77734" w:rsidRDefault="00D77734" w:rsidP="00D77734">
      <w:pPr>
        <w:rPr>
          <w:rFonts w:ascii="Consolas" w:hAnsi="Consolas" w:cstheme="minorHAnsi"/>
          <w:sz w:val="24"/>
          <w:szCs w:val="24"/>
        </w:rPr>
      </w:pPr>
      <w:r w:rsidRPr="00D77734">
        <w:rPr>
          <w:rFonts w:ascii="Consolas" w:hAnsi="Consolas" w:cstheme="minorHAnsi"/>
          <w:sz w:val="24"/>
          <w:szCs w:val="24"/>
        </w:rPr>
        <w:t>scatter_</w:t>
      </w:r>
      <w:proofErr w:type="gramStart"/>
      <w:r w:rsidRPr="00D77734">
        <w:rPr>
          <w:rFonts w:ascii="Consolas" w:hAnsi="Consolas" w:cstheme="minorHAnsi"/>
          <w:sz w:val="24"/>
          <w:szCs w:val="24"/>
        </w:rPr>
        <w:t>matrix(</w:t>
      </w:r>
      <w:proofErr w:type="gramEnd"/>
      <w:r w:rsidRPr="00D77734">
        <w:rPr>
          <w:rFonts w:ascii="Consolas" w:hAnsi="Consolas" w:cstheme="minorHAnsi"/>
          <w:sz w:val="24"/>
          <w:szCs w:val="24"/>
        </w:rPr>
        <w:t>data[['PIQ', 'VIQ', 'FSIQ']])</w:t>
      </w:r>
    </w:p>
    <w:p w14:paraId="6633D305" w14:textId="382C9A1A" w:rsidR="00D77734" w:rsidRPr="00D77734" w:rsidRDefault="00D77734" w:rsidP="00D77734">
      <w:pPr>
        <w:rPr>
          <w:rFonts w:ascii="Consolas" w:hAnsi="Consolas" w:cstheme="minorHAnsi"/>
          <w:sz w:val="24"/>
          <w:szCs w:val="24"/>
        </w:rPr>
      </w:pPr>
      <w:proofErr w:type="gramStart"/>
      <w:r w:rsidRPr="00D77734">
        <w:rPr>
          <w:rFonts w:ascii="Consolas" w:hAnsi="Consolas" w:cstheme="minorHAnsi"/>
          <w:sz w:val="24"/>
          <w:szCs w:val="24"/>
        </w:rPr>
        <w:t>plt.show</w:t>
      </w:r>
      <w:proofErr w:type="gramEnd"/>
      <w:r w:rsidRPr="00D77734">
        <w:rPr>
          <w:rFonts w:ascii="Consolas" w:hAnsi="Consolas" w:cstheme="minorHAnsi"/>
          <w:sz w:val="24"/>
          <w:szCs w:val="24"/>
        </w:rPr>
        <w:t>()</w:t>
      </w:r>
    </w:p>
    <w:p w14:paraId="2220AF43" w14:textId="1702B356" w:rsidR="00D77734" w:rsidRPr="00D77734" w:rsidRDefault="00D77734" w:rsidP="00D77734">
      <w:pPr>
        <w:rPr>
          <w:rFonts w:cstheme="minorHAnsi"/>
          <w:color w:val="FF0000"/>
          <w:sz w:val="24"/>
          <w:szCs w:val="24"/>
        </w:rPr>
      </w:pPr>
      <w:r w:rsidRPr="00D77734">
        <w:rPr>
          <w:rFonts w:cstheme="minorHAnsi"/>
          <w:color w:val="FF0000"/>
          <w:sz w:val="24"/>
          <w:szCs w:val="24"/>
        </w:rPr>
        <w:t>out</w:t>
      </w:r>
    </w:p>
    <w:p w14:paraId="5DA6A31C" w14:textId="78340CE9" w:rsidR="00D77734" w:rsidRDefault="00D72160" w:rsidP="00D77734">
      <w:pPr>
        <w:rPr>
          <w:rFonts w:cstheme="minorHAnsi"/>
          <w:sz w:val="24"/>
          <w:szCs w:val="24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4480BAC" wp14:editId="08A30FBF">
            <wp:extent cx="4886325" cy="3400425"/>
            <wp:effectExtent l="0" t="0" r="0" b="0"/>
            <wp:docPr id="14" name="Imagen 14" descr="C:\Users\Pc Guerra\AppData\Local\Microsoft\Windows\INetCache\Content.MSO\D12397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 Guerra\AppData\Local\Microsoft\Windows\INetCache\Content.MSO\D12397B2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2D84" w14:textId="563F304A" w:rsidR="00D72160" w:rsidRDefault="00D72160" w:rsidP="00D77734">
      <w:pPr>
        <w:rPr>
          <w:rFonts w:cstheme="minorHAnsi"/>
          <w:sz w:val="24"/>
          <w:szCs w:val="24"/>
        </w:rPr>
      </w:pPr>
    </w:p>
    <w:p w14:paraId="512C7327" w14:textId="77777777" w:rsidR="00D72160" w:rsidRDefault="00D72160" w:rsidP="00D77734">
      <w:pPr>
        <w:rPr>
          <w:rFonts w:cstheme="minorHAnsi"/>
          <w:sz w:val="24"/>
          <w:szCs w:val="24"/>
        </w:rPr>
      </w:pPr>
    </w:p>
    <w:p w14:paraId="2C5975CA" w14:textId="218E16D6" w:rsidR="006A6040" w:rsidRDefault="006B6AA7" w:rsidP="006A6040">
      <w:pPr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5AA33B1A" wp14:editId="5FC16C8F">
            <wp:extent cx="4886325" cy="3419475"/>
            <wp:effectExtent l="0" t="0" r="9525" b="0"/>
            <wp:docPr id="15" name="Imagen 15" descr="C:\Users\Pc Guerra\AppData\Local\Microsoft\Windows\INetCache\Content.MSO\80C82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 Guerra\AppData\Local\Microsoft\Windows\INetCache\Content.MSO\80C8290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C7C9" w14:textId="49136520" w:rsidR="006B6AA7" w:rsidRDefault="006B6AA7" w:rsidP="006A6040">
      <w:pPr>
        <w:rPr>
          <w:rFonts w:cstheme="minorHAnsi"/>
          <w:sz w:val="24"/>
          <w:szCs w:val="24"/>
        </w:rPr>
      </w:pPr>
    </w:p>
    <w:p w14:paraId="081B672D" w14:textId="77777777" w:rsidR="006B6AA7" w:rsidRPr="00EC325D" w:rsidRDefault="006B6AA7" w:rsidP="006A6040">
      <w:pPr>
        <w:rPr>
          <w:rFonts w:cstheme="minorHAnsi"/>
          <w:sz w:val="24"/>
          <w:szCs w:val="24"/>
        </w:rPr>
      </w:pPr>
    </w:p>
    <w:sectPr w:rsidR="006B6AA7" w:rsidRPr="00EC3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425A"/>
    <w:multiLevelType w:val="multilevel"/>
    <w:tmpl w:val="635A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644378"/>
    <w:multiLevelType w:val="hybridMultilevel"/>
    <w:tmpl w:val="5C905D9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F505E"/>
    <w:multiLevelType w:val="multilevel"/>
    <w:tmpl w:val="D6F4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67"/>
    <w:rsid w:val="000B113F"/>
    <w:rsid w:val="000D3376"/>
    <w:rsid w:val="000F0928"/>
    <w:rsid w:val="00153138"/>
    <w:rsid w:val="00157D76"/>
    <w:rsid w:val="001C210D"/>
    <w:rsid w:val="001D4280"/>
    <w:rsid w:val="001D7170"/>
    <w:rsid w:val="0028665C"/>
    <w:rsid w:val="00303335"/>
    <w:rsid w:val="003148D5"/>
    <w:rsid w:val="0033348D"/>
    <w:rsid w:val="00377C5F"/>
    <w:rsid w:val="00424C35"/>
    <w:rsid w:val="004514A7"/>
    <w:rsid w:val="004D7805"/>
    <w:rsid w:val="004E3C17"/>
    <w:rsid w:val="00554AD6"/>
    <w:rsid w:val="0065518D"/>
    <w:rsid w:val="006A6040"/>
    <w:rsid w:val="006B6AA7"/>
    <w:rsid w:val="00767F1B"/>
    <w:rsid w:val="0079052B"/>
    <w:rsid w:val="007E0EFD"/>
    <w:rsid w:val="00875EE3"/>
    <w:rsid w:val="00877B34"/>
    <w:rsid w:val="00882164"/>
    <w:rsid w:val="00902BA8"/>
    <w:rsid w:val="009442F5"/>
    <w:rsid w:val="00A26267"/>
    <w:rsid w:val="00A4233D"/>
    <w:rsid w:val="00AA48BC"/>
    <w:rsid w:val="00AF4321"/>
    <w:rsid w:val="00B37994"/>
    <w:rsid w:val="00B75319"/>
    <w:rsid w:val="00CD1AAC"/>
    <w:rsid w:val="00D63B80"/>
    <w:rsid w:val="00D72160"/>
    <w:rsid w:val="00D77734"/>
    <w:rsid w:val="00DF2A94"/>
    <w:rsid w:val="00E06FB6"/>
    <w:rsid w:val="00E2704E"/>
    <w:rsid w:val="00E56C34"/>
    <w:rsid w:val="00E63000"/>
    <w:rsid w:val="00EA59E4"/>
    <w:rsid w:val="00EC325D"/>
    <w:rsid w:val="00FB7751"/>
    <w:rsid w:val="00F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D5AA"/>
  <w15:chartTrackingRefBased/>
  <w15:docId w15:val="{09A845B2-768F-409E-B3EC-084517E3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C32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EC3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EC32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25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C325D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EC325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customStyle="1" w:styleId="msonormal0">
    <w:name w:val="msonormal"/>
    <w:basedOn w:val="Normal"/>
    <w:rsid w:val="00EC3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EC325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25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C3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3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325D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c1">
    <w:name w:val="c1"/>
    <w:basedOn w:val="Fuentedeprrafopredeter"/>
    <w:rsid w:val="00EC325D"/>
  </w:style>
  <w:style w:type="character" w:customStyle="1" w:styleId="o">
    <w:name w:val="o"/>
    <w:basedOn w:val="Fuentedeprrafopredeter"/>
    <w:rsid w:val="00EC325D"/>
  </w:style>
  <w:style w:type="character" w:customStyle="1" w:styleId="k">
    <w:name w:val="k"/>
    <w:basedOn w:val="Fuentedeprrafopredeter"/>
    <w:rsid w:val="00EC325D"/>
  </w:style>
  <w:style w:type="character" w:customStyle="1" w:styleId="kn">
    <w:name w:val="kn"/>
    <w:basedOn w:val="Fuentedeprrafopredeter"/>
    <w:rsid w:val="00EC325D"/>
  </w:style>
  <w:style w:type="character" w:customStyle="1" w:styleId="nn">
    <w:name w:val="nn"/>
    <w:basedOn w:val="Fuentedeprrafopredeter"/>
    <w:rsid w:val="00EC325D"/>
  </w:style>
  <w:style w:type="character" w:customStyle="1" w:styleId="n">
    <w:name w:val="n"/>
    <w:basedOn w:val="Fuentedeprrafopredeter"/>
    <w:rsid w:val="00EC325D"/>
  </w:style>
  <w:style w:type="character" w:customStyle="1" w:styleId="p">
    <w:name w:val="p"/>
    <w:basedOn w:val="Fuentedeprrafopredeter"/>
    <w:rsid w:val="00EC325D"/>
  </w:style>
  <w:style w:type="character" w:customStyle="1" w:styleId="s1">
    <w:name w:val="s1"/>
    <w:basedOn w:val="Fuentedeprrafopredeter"/>
    <w:rsid w:val="00EC325D"/>
  </w:style>
  <w:style w:type="character" w:customStyle="1" w:styleId="kc">
    <w:name w:val="kc"/>
    <w:basedOn w:val="Fuentedeprrafopredeter"/>
    <w:rsid w:val="00EC325D"/>
  </w:style>
  <w:style w:type="character" w:customStyle="1" w:styleId="mi">
    <w:name w:val="mi"/>
    <w:basedOn w:val="Fuentedeprrafopredeter"/>
    <w:rsid w:val="00EC325D"/>
  </w:style>
  <w:style w:type="character" w:customStyle="1" w:styleId="mf">
    <w:name w:val="mf"/>
    <w:basedOn w:val="Fuentedeprrafopredeter"/>
    <w:rsid w:val="00EC325D"/>
  </w:style>
  <w:style w:type="character" w:customStyle="1" w:styleId="ow">
    <w:name w:val="ow"/>
    <w:basedOn w:val="Fuentedeprrafopredeter"/>
    <w:rsid w:val="00EC325D"/>
  </w:style>
  <w:style w:type="character" w:customStyle="1" w:styleId="nf">
    <w:name w:val="nf"/>
    <w:basedOn w:val="Fuentedeprrafopredeter"/>
    <w:rsid w:val="00EC325D"/>
  </w:style>
  <w:style w:type="character" w:customStyle="1" w:styleId="nb">
    <w:name w:val="nb"/>
    <w:basedOn w:val="Fuentedeprrafopredeter"/>
    <w:rsid w:val="00EC325D"/>
  </w:style>
  <w:style w:type="paragraph" w:styleId="Prrafodelista">
    <w:name w:val="List Paragraph"/>
    <w:basedOn w:val="Normal"/>
    <w:uiPriority w:val="34"/>
    <w:qFormat/>
    <w:rsid w:val="00EA59E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D4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8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585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9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17834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7702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7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28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7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3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67427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397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3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7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45174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5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890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1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15451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6168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3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7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84230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922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9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97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7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1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55507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638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8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50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8556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9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931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09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07138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3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5373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8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8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10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32929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10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7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96854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900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2521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0630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3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0390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2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5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846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9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347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2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3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92468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6824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6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2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2726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306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8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3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3500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763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7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10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6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760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8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8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68954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680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5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70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49493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6111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0810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9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9977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8984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9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794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4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07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56939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1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966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5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5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70064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0031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5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4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53760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7296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1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72906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8389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3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49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5769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bokeh.pydata.org/en/latest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eb.stanford.edu/~mwaskom/software/seaborn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pandas.pydata.org/pandas-docs/stable/visualiz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20</Pages>
  <Words>2823</Words>
  <Characters>15532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Leoncio Guerra Guerra</dc:creator>
  <cp:keywords/>
  <dc:description/>
  <cp:lastModifiedBy>Jorge Leoncio Guerra Guerra</cp:lastModifiedBy>
  <cp:revision>26</cp:revision>
  <dcterms:created xsi:type="dcterms:W3CDTF">2022-08-02T00:09:00Z</dcterms:created>
  <dcterms:modified xsi:type="dcterms:W3CDTF">2024-05-04T23:43:00Z</dcterms:modified>
</cp:coreProperties>
</file>