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bu3i54b9m1o" w:id="0"/>
      <w:bookmarkEnd w:id="0"/>
      <w:r w:rsidDel="00000000" w:rsidR="00000000" w:rsidRPr="00000000">
        <w:rPr>
          <w:rtl w:val="0"/>
        </w:rPr>
        <w:t xml:space="preserve">Tabla de Entregables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 los integrantes del equipo (clasificar por grupo)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Ángel Saúl Sáyago Leiba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Paulina Gómez Rodríguez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Jesús</w:t>
            </w:r>
            <w:r w:rsidDel="00000000" w:rsidR="00000000" w:rsidRPr="00000000">
              <w:rPr>
                <w:rtl w:val="0"/>
              </w:rPr>
              <w:t xml:space="preserve"> Gerardo Gaytan Montelongo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Deivi Rodríguez Rangel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 las tareas de Ciberseguridad que realiza el proyecto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emails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Cifrado de texto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Sacar claves HASH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un escaneo de puertos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a la API de GitHub para que nos de información de un usuario y de algún repositorio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Liga de GitHub del Proyecto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https://github.com/S4yago/pia-pc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de HASH y archivos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3v1l_tool.py: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79c5c3c9302067e31030f6343c9936fd249dd864539f193734d7f93be325c8abf17593f6b74a203c9fd7a401ec3a7d464225d712a10ab88d7035fae3714685d3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api.sh: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f0f8a164393c15b31b7f51728e43c86c3db104942318835a6af50f770537a96ec1c3e7dd94f7ccb04c0853f7219ece05c066de6bddfe5c9368756eca85833516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api_github.py: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c516f3c60c423bd7383945c253a6698b4c4b523850c8377951ad7621565f152f1db42bbfa24c1f6317bfd3f703e5cd562745981f51262454a282bb3f2cac3117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cifrado_de_texto.py: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238e0bf54c2d8ced8be59efc8c6588dd3d16a685989c43442f2724c3bdb35cda52404c9c513801924d557a5422f7c20cedb96dd9affeac0a6af3c8eaeda0a27d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claves_hash.py: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3e91f24cc36c768f91ee989a7f094528089a0c1cccb2bc67862e728daec151858544b8acb0beb88deedaeaecfe4dbc38baa36763fee8eac23a934f8c10c9502f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envio_de_correos: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e3bfa332850c0be07d52327bf7c53fdb6ef2a1b3594a5d5eb9e420a1a698721c8c98c2dd28df65ead8abf288210665769bf559e14bf4753e9db6a98345724b44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flujo_de_trabajo: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37ad47f724aa2fdb61c0d5b509140f2a89f019a1ba2749b16549675297894459cb7af681001c2d906a19840c5dabc8ddbb1da1078a0c1f9c4fe45c223510bd26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menu.py: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fc098f6d5b57024efdd054764100120e96095cfe2dbfb22929e6102a02f4256b5ebf64308b6319dea164fabd02ad387f9ed392f83991b28e0d276aef25f658e9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port_scanning: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baf1d0c6a94e0eb15e40ee669708da4644152fcbfda0bfdd3351a881b89299a9f054a1a4cbdbde74f9b4889ee4bb547d18aa97227aadbcf4b9c7b0ea9eb3ef73</w:t>
              <w:br w:type="textWrapping"/>
              <w:t xml:space="preserve">README.md: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4a535e943f5a418441e788e4c9318a244a629f8f792482eb538370e7ea72593c1edae3ff881ad5f804852e0aceb9193683ab846eae4dc18ab80cbc0bae55bfdf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requirements.txt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baf1d0c6a94e0eb15e40ee669708da4644152fcbfda0bfdd3351a881b89299a9f054a1a4cbdbde74f9b4889ee4bb547d18aa97227aadbcf4b9c7b0ea9eb3ef73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tabla de entregables: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629cf53fc3957e63745118d3b647128893d478d8801837c0020d1f64a0d77e54d785c5494b4c2936fc01d36f75f4078ed4618a32d7aa7af1155bc24212663ce4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Video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docente colocará aquí la grabación de 15 minutos de la demo del proyecto, los integrantes del equipo NO deben poner nada aquí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Video de trabajo en equipo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https://uanledu.sharepoint.com/:v:/s/PIACiberseguridad/EVU01L0cDT9BhCBBYOrAAcEB4_2tQab-c4bvwdfIOt3cMA?email=perla.vieragn%40uanl.edu.mx&amp;e=DEIq68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