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53" w:rsidRDefault="00456C6A">
      <w:r>
        <w:t>AWS_SES:</w:t>
      </w:r>
    </w:p>
    <w:p w:rsidR="00456C6A" w:rsidRDefault="00456C6A"/>
    <w:p w:rsidR="00456C6A" w:rsidRDefault="00456C6A">
      <w:r>
        <w:rPr>
          <w:noProof/>
        </w:rPr>
        <w:drawing>
          <wp:inline distT="0" distB="0" distL="0" distR="0" wp14:anchorId="3692698E" wp14:editId="7D50EB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6A" w:rsidRDefault="00456C6A"/>
    <w:p w:rsidR="00456C6A" w:rsidRDefault="00456C6A">
      <w:r>
        <w:rPr>
          <w:noProof/>
        </w:rPr>
        <w:drawing>
          <wp:inline distT="0" distB="0" distL="0" distR="0" wp14:anchorId="49D30C01" wp14:editId="760D13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6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6A"/>
    <w:rsid w:val="00014C59"/>
    <w:rsid w:val="00456C6A"/>
    <w:rsid w:val="005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D0036-7D90-43FE-BB05-606E362C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Parise,Prem Abishai</cp:lastModifiedBy>
  <cp:revision>1</cp:revision>
  <dcterms:created xsi:type="dcterms:W3CDTF">2016-10-10T03:52:00Z</dcterms:created>
  <dcterms:modified xsi:type="dcterms:W3CDTF">2016-10-10T03:54:00Z</dcterms:modified>
</cp:coreProperties>
</file>