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6E9" w:rsidRDefault="003726E9">
      <w:r>
        <w:t>AddCustomer.html</w:t>
      </w:r>
    </w:p>
    <w:p w:rsidR="00FA3453" w:rsidRDefault="003726E9">
      <w:r>
        <w:rPr>
          <w:noProof/>
        </w:rPr>
        <w:drawing>
          <wp:inline distT="0" distB="0" distL="0" distR="0" wp14:anchorId="423B9B39" wp14:editId="567096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11" w:rsidRDefault="003D4B11"/>
    <w:p w:rsidR="003D4B11" w:rsidRDefault="003D4B11">
      <w:r>
        <w:t>Changed Input fields design:</w:t>
      </w:r>
    </w:p>
    <w:p w:rsidR="003D4B11" w:rsidRDefault="003D4B11">
      <w:r>
        <w:rPr>
          <w:noProof/>
        </w:rPr>
        <w:drawing>
          <wp:inline distT="0" distB="0" distL="0" distR="0" wp14:anchorId="05AA88AE" wp14:editId="6F447D9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11" w:rsidRDefault="003D4B11">
      <w:r>
        <w:rPr>
          <w:noProof/>
        </w:rPr>
        <w:lastRenderedPageBreak/>
        <w:drawing>
          <wp:inline distT="0" distB="0" distL="0" distR="0" wp14:anchorId="27C13B77" wp14:editId="1498A75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11" w:rsidRDefault="003D4B11">
      <w:r>
        <w:rPr>
          <w:noProof/>
        </w:rPr>
        <w:drawing>
          <wp:inline distT="0" distB="0" distL="0" distR="0" wp14:anchorId="26B0DA52" wp14:editId="5475AE9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1A" w:rsidRDefault="0011391A"/>
    <w:p w:rsidR="0011391A" w:rsidRDefault="0011391A">
      <w:r>
        <w:t>Guard Registration page:</w:t>
      </w:r>
    </w:p>
    <w:p w:rsidR="0011391A" w:rsidRDefault="0011391A">
      <w:r>
        <w:rPr>
          <w:noProof/>
        </w:rPr>
        <w:lastRenderedPageBreak/>
        <w:drawing>
          <wp:inline distT="0" distB="0" distL="0" distR="0" wp14:anchorId="3F962929" wp14:editId="1F31744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B11" w:rsidRDefault="003D4B11">
      <w:r>
        <w:rPr>
          <w:noProof/>
        </w:rPr>
        <w:drawing>
          <wp:inline distT="0" distB="0" distL="0" distR="0" wp14:anchorId="07AE331E" wp14:editId="6F61269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E9"/>
    <w:rsid w:val="00014C59"/>
    <w:rsid w:val="0011391A"/>
    <w:rsid w:val="003726E9"/>
    <w:rsid w:val="003D4B11"/>
    <w:rsid w:val="005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0AAD6-D3D3-487E-824C-208EEE64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Parise,Prem Abishai</dc:creator>
  <cp:keywords/>
  <dc:description/>
  <cp:lastModifiedBy>Parise,Prem Abishai</cp:lastModifiedBy>
  <cp:revision>3</cp:revision>
  <dcterms:created xsi:type="dcterms:W3CDTF">2016-10-10T03:49:00Z</dcterms:created>
  <dcterms:modified xsi:type="dcterms:W3CDTF">2016-10-10T03:52:00Z</dcterms:modified>
</cp:coreProperties>
</file>