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56" w:rsidRDefault="002460DA" w:rsidP="001E1238">
      <w:pPr>
        <w:pStyle w:val="NormalWeb"/>
        <w:rPr>
          <w:rFonts w:ascii="Calibri" w:hAnsi="Calibri" w:cs="Calibri"/>
          <w:b/>
          <w:color w:val="000000"/>
          <w:sz w:val="22"/>
          <w:szCs w:val="22"/>
          <w:u w:val="single"/>
        </w:rPr>
      </w:pPr>
      <w:bookmarkStart w:id="0" w:name="_GoBack"/>
      <w:bookmarkEnd w:id="0"/>
      <w:r w:rsidRPr="00784066">
        <w:rPr>
          <w:rFonts w:ascii="Calibri" w:hAnsi="Calibri" w:cs="Calibri"/>
          <w:b/>
          <w:color w:val="000000"/>
          <w:sz w:val="22"/>
          <w:szCs w:val="22"/>
          <w:u w:val="single"/>
        </w:rPr>
        <w:t>Project Details</w:t>
      </w:r>
    </w:p>
    <w:p w:rsidR="003D7587" w:rsidRDefault="003D7587" w:rsidP="00E269E1">
      <w:pPr>
        <w:pStyle w:val="NormalWeb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933AF" w:rsidRPr="00784066" w:rsidRDefault="002933AF" w:rsidP="002933AF">
      <w:pPr>
        <w:pStyle w:val="NormalWeb"/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634"/>
      </w:tblGrid>
      <w:tr w:rsidR="002933AF" w:rsidRPr="00784066" w:rsidTr="009F236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6758" w:type="dxa"/>
          </w:tcPr>
          <w:p w:rsidR="002933AF" w:rsidRPr="00784066" w:rsidRDefault="002933AF" w:rsidP="009F2364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Cognizant Technology Solutions</w:t>
            </w:r>
          </w:p>
        </w:tc>
      </w:tr>
      <w:tr w:rsidR="002933AF" w:rsidRPr="00784066" w:rsidTr="009F236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6758" w:type="dxa"/>
          </w:tcPr>
          <w:p w:rsidR="002933AF" w:rsidRPr="00784066" w:rsidRDefault="002933AF" w:rsidP="002933AF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NBC iOS/tvOS/Android App</w:t>
            </w:r>
          </w:p>
        </w:tc>
      </w:tr>
      <w:tr w:rsidR="002933AF" w:rsidRPr="00784066" w:rsidTr="009F236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58" w:type="dxa"/>
          </w:tcPr>
          <w:p w:rsidR="002933AF" w:rsidRPr="006303AB" w:rsidRDefault="002933AF" w:rsidP="009F2364">
            <w:pPr>
              <w:jc w:val="both"/>
              <w:rPr>
                <w:rFonts w:ascii="Verdana" w:hAnsi="Verdana" w:cs="Tahoma"/>
                <w:bCs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NBC Universal</w:t>
            </w:r>
          </w:p>
        </w:tc>
      </w:tr>
      <w:tr w:rsidR="002933AF" w:rsidRPr="00784066" w:rsidTr="009F236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58" w:type="dxa"/>
          </w:tcPr>
          <w:p w:rsidR="002933AF" w:rsidRPr="00784066" w:rsidRDefault="002933AF" w:rsidP="009F2364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Pr="00784066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  <w:r w:rsidRPr="00784066">
              <w:rPr>
                <w:rFonts w:ascii="Calibri" w:hAnsi="Calibri" w:cs="Calibri"/>
                <w:bCs/>
                <w:sz w:val="22"/>
                <w:szCs w:val="22"/>
              </w:rPr>
              <w:t xml:space="preserve"> to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Dec 2016</w:t>
            </w:r>
          </w:p>
        </w:tc>
      </w:tr>
      <w:tr w:rsidR="002933AF" w:rsidRPr="00784066" w:rsidTr="009F2364">
        <w:trPr>
          <w:trHeight w:val="1232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Project D</w:t>
            </w:r>
            <w:r w:rsidRPr="00AF6457">
              <w:rPr>
                <w:rFonts w:ascii="Calibri" w:hAnsi="Calibri" w:cs="Calibri"/>
                <w:b/>
                <w:bCs/>
                <w:sz w:val="22"/>
                <w:szCs w:val="22"/>
              </w:rPr>
              <w:t>escription</w:t>
            </w:r>
          </w:p>
        </w:tc>
        <w:tc>
          <w:tcPr>
            <w:tcW w:w="6758" w:type="dxa"/>
          </w:tcPr>
          <w:p w:rsidR="002933AF" w:rsidRPr="00AF6457" w:rsidRDefault="000E4D26" w:rsidP="000E4D26">
            <w:pPr>
              <w:pStyle w:val="ListParagraph"/>
              <w:ind w:left="0"/>
              <w:contextualSpacing/>
              <w:jc w:val="both"/>
              <w:rPr>
                <w:rFonts w:ascii="Calibri" w:hAnsi="Calibri" w:cs="Calibri"/>
                <w:bCs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kern w:val="28"/>
                <w:sz w:val="22"/>
                <w:szCs w:val="22"/>
              </w:rPr>
              <w:t>NBCU</w:t>
            </w:r>
            <w:r w:rsidR="002933AF" w:rsidRPr="00AF6457">
              <w:rPr>
                <w:rFonts w:ascii="Calibri" w:hAnsi="Calibri" w:cs="Calibri"/>
                <w:bCs/>
                <w:kern w:val="28"/>
                <w:sz w:val="22"/>
                <w:szCs w:val="22"/>
              </w:rPr>
              <w:t xml:space="preserve"> has </w:t>
            </w:r>
            <w:r>
              <w:rPr>
                <w:rFonts w:ascii="Calibri" w:hAnsi="Calibri" w:cs="Calibri"/>
                <w:bCs/>
                <w:kern w:val="28"/>
                <w:sz w:val="22"/>
                <w:szCs w:val="22"/>
              </w:rPr>
              <w:t>various projects and modules</w:t>
            </w:r>
            <w:r w:rsidR="002933AF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.</w:t>
            </w: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 Most of the projects are regarding its application in iOS devices, Android devices and Apple TV etc. Project deals with development and testing the application in these devices.</w:t>
            </w:r>
          </w:p>
        </w:tc>
      </w:tr>
      <w:tr w:rsidR="002933AF" w:rsidRPr="00784066" w:rsidTr="007E7A6E">
        <w:trPr>
          <w:trHeight w:val="2249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Client </w:t>
            </w: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6758" w:type="dxa"/>
          </w:tcPr>
          <w:p w:rsidR="002933AF" w:rsidRPr="00784066" w:rsidRDefault="000E4D26" w:rsidP="009F2364">
            <w:pPr>
              <w:pStyle w:val="ListParagraph"/>
              <w:ind w:left="0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r w:rsidRPr="000E4D26">
              <w:rPr>
                <w:rFonts w:ascii="Calibri" w:hAnsi="Calibri" w:cs="Calibri"/>
                <w:bCs/>
                <w:kern w:val="28"/>
                <w:sz w:val="22"/>
                <w:szCs w:val="22"/>
              </w:rPr>
              <w:t>NBCUniversal is primarily involved in the media and entertainment industries; among its most significant divisions are NBC, one of the United States' "Big Three" television networks, and the major film studio Universal Studios. It has a significant presence in broadcasting through a portfolio of domestic and international properties, including terrestrial and pay television outlets. Via the Universal Parks &amp; Resorts division, the company is also the third-largest operator of amusement parks in the world</w:t>
            </w:r>
            <w:r w:rsidR="00F63392">
              <w:rPr>
                <w:rFonts w:ascii="Calibri" w:hAnsi="Calibri" w:cs="Calibri"/>
                <w:bCs/>
                <w:kern w:val="28"/>
                <w:sz w:val="22"/>
                <w:szCs w:val="22"/>
              </w:rPr>
              <w:t>.</w:t>
            </w:r>
          </w:p>
        </w:tc>
      </w:tr>
      <w:tr w:rsidR="002933AF" w:rsidRPr="00784066" w:rsidTr="009F236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Role </w:t>
            </w:r>
          </w:p>
        </w:tc>
        <w:tc>
          <w:tcPr>
            <w:tcW w:w="6758" w:type="dxa"/>
          </w:tcPr>
          <w:p w:rsidR="002933AF" w:rsidRPr="00784066" w:rsidRDefault="00015CB2" w:rsidP="009F2364">
            <w:pPr>
              <w:pStyle w:val="ListParagraph"/>
              <w:ind w:left="0"/>
              <w:contextualSpacing/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Software</w:t>
            </w:r>
            <w:r w:rsidR="002933AF" w:rsidRPr="00784066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Engineer</w:t>
            </w:r>
          </w:p>
        </w:tc>
      </w:tr>
      <w:tr w:rsidR="002933AF" w:rsidRPr="00784066" w:rsidTr="007E7A6E">
        <w:trPr>
          <w:trHeight w:val="4526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6758" w:type="dxa"/>
          </w:tcPr>
          <w:p w:rsidR="002933AF" w:rsidRPr="00F63392" w:rsidRDefault="002933AF" w:rsidP="00F63392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851EE4">
              <w:rPr>
                <w:rFonts w:ascii="Calibri" w:hAnsi="Calibri"/>
                <w:sz w:val="22"/>
                <w:szCs w:val="22"/>
              </w:rPr>
              <w:t xml:space="preserve">Preparation of </w:t>
            </w:r>
            <w:r w:rsidR="00015CB2">
              <w:rPr>
                <w:rFonts w:ascii="Calibri" w:hAnsi="Calibri"/>
                <w:sz w:val="22"/>
                <w:szCs w:val="22"/>
              </w:rPr>
              <w:t>Design mockups</w:t>
            </w:r>
            <w:r w:rsidRPr="00851EE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 w:rsidRPr="001C1906"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ascii="Calibri" w:hAnsi="Calibri"/>
                <w:sz w:val="22"/>
                <w:szCs w:val="22"/>
              </w:rPr>
              <w:t>om</w:t>
            </w:r>
            <w:r w:rsidRPr="001C1906">
              <w:rPr>
                <w:rFonts w:ascii="Calibri" w:hAnsi="Calibri"/>
                <w:sz w:val="22"/>
                <w:szCs w:val="22"/>
              </w:rPr>
              <w:t xml:space="preserve"> Business Requirements</w:t>
            </w:r>
            <w:r w:rsidR="00F63392">
              <w:rPr>
                <w:rFonts w:ascii="Calibri" w:hAnsi="Calibri"/>
                <w:sz w:val="22"/>
                <w:szCs w:val="22"/>
              </w:rPr>
              <w:t>, p</w:t>
            </w:r>
            <w:r w:rsidRPr="00F63392">
              <w:rPr>
                <w:rFonts w:ascii="Calibri" w:hAnsi="Calibri"/>
                <w:sz w:val="22"/>
                <w:szCs w:val="22"/>
              </w:rPr>
              <w:t>roviding Estimations for Requirements/Stories</w:t>
            </w:r>
          </w:p>
          <w:p w:rsidR="00877286" w:rsidRPr="00877286" w:rsidRDefault="00503289" w:rsidP="00877286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kern w:val="28"/>
                <w:sz w:val="22"/>
                <w:szCs w:val="22"/>
              </w:rPr>
              <w:t xml:space="preserve">Development </w:t>
            </w:r>
            <w:r w:rsidR="00695EDB">
              <w:rPr>
                <w:rFonts w:ascii="Calibri" w:hAnsi="Calibri" w:cs="Calibri"/>
                <w:iCs/>
                <w:kern w:val="28"/>
                <w:sz w:val="22"/>
                <w:szCs w:val="22"/>
              </w:rPr>
              <w:t xml:space="preserve">of mobile applications </w:t>
            </w:r>
            <w:r>
              <w:rPr>
                <w:rFonts w:ascii="Calibri" w:hAnsi="Calibri" w:cs="Calibri"/>
                <w:iCs/>
                <w:kern w:val="28"/>
                <w:sz w:val="22"/>
                <w:szCs w:val="22"/>
              </w:rPr>
              <w:t xml:space="preserve">using </w:t>
            </w:r>
            <w:r w:rsidR="00737D3A">
              <w:rPr>
                <w:rFonts w:ascii="Calibri" w:hAnsi="Calibri" w:cs="Calibri"/>
                <w:b/>
                <w:iCs/>
                <w:kern w:val="28"/>
                <w:sz w:val="22"/>
                <w:szCs w:val="22"/>
              </w:rPr>
              <w:t>s</w:t>
            </w:r>
            <w:r w:rsidRPr="00737D3A">
              <w:rPr>
                <w:rFonts w:ascii="Calibri" w:hAnsi="Calibri" w:cs="Calibri"/>
                <w:b/>
                <w:iCs/>
                <w:kern w:val="28"/>
                <w:sz w:val="22"/>
                <w:szCs w:val="22"/>
              </w:rPr>
              <w:t>wift</w:t>
            </w:r>
            <w:r w:rsidR="000C12A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.</w:t>
            </w:r>
          </w:p>
          <w:p w:rsidR="00877286" w:rsidRPr="00877286" w:rsidRDefault="00877286" w:rsidP="00877286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Participated in requirements gathering and design development meetings.</w:t>
            </w:r>
          </w:p>
          <w:p w:rsidR="00877286" w:rsidRPr="00877286" w:rsidRDefault="00877286" w:rsidP="00877286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Collaborated in team-based, Agile environment to accomplish objectives in a measured and open manner.</w:t>
            </w:r>
          </w:p>
          <w:p w:rsidR="00877286" w:rsidRPr="00877286" w:rsidRDefault="00877286" w:rsidP="00877286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Reviewed code and debugged errors to improve performance.</w:t>
            </w:r>
          </w:p>
          <w:p w:rsidR="00877286" w:rsidRPr="00877286" w:rsidRDefault="00877286" w:rsidP="00877286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Worked with quality assurance team to set up scripts, test case and automation protocols.</w:t>
            </w:r>
          </w:p>
          <w:p w:rsidR="00877286" w:rsidRPr="00877286" w:rsidRDefault="00877286" w:rsidP="00877286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Provided continued maintenance and development of bug fixes and patch sets for existing web applications.</w:t>
            </w:r>
          </w:p>
          <w:p w:rsidR="00877286" w:rsidRDefault="00877286" w:rsidP="006A7FDB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Consistently met deadlines and requirements for all production work orders.</w:t>
            </w:r>
          </w:p>
          <w:p w:rsidR="007E7A6E" w:rsidRPr="00403C00" w:rsidRDefault="00403C00" w:rsidP="00403C00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51EE4">
              <w:rPr>
                <w:rFonts w:ascii="Calibri" w:hAnsi="Calibri"/>
                <w:sz w:val="22"/>
                <w:szCs w:val="22"/>
              </w:rPr>
              <w:t>Handling the client calls and involving in all the meeting like scrum calls, commitment meeting, story point meetings, QA Demo and Retrospection meetings.</w:t>
            </w:r>
          </w:p>
        </w:tc>
      </w:tr>
      <w:tr w:rsidR="002933AF" w:rsidRPr="00784066" w:rsidTr="00D9273F">
        <w:trPr>
          <w:trHeight w:val="1250"/>
        </w:trPr>
        <w:tc>
          <w:tcPr>
            <w:tcW w:w="2007" w:type="dxa"/>
            <w:shd w:val="clear" w:color="auto" w:fill="D9D9D9"/>
            <w:vAlign w:val="center"/>
          </w:tcPr>
          <w:p w:rsidR="002933AF" w:rsidRPr="00784066" w:rsidRDefault="002933AF" w:rsidP="009F236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Project Specific Skills</w:t>
            </w:r>
          </w:p>
        </w:tc>
        <w:tc>
          <w:tcPr>
            <w:tcW w:w="6758" w:type="dxa"/>
          </w:tcPr>
          <w:p w:rsidR="002933AF" w:rsidRDefault="001967DA" w:rsidP="009F2364">
            <w:pPr>
              <w:numPr>
                <w:ilvl w:val="0"/>
                <w:numId w:val="18"/>
              </w:num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JIRA</w:t>
            </w:r>
          </w:p>
          <w:p w:rsidR="002933AF" w:rsidRPr="00D9273F" w:rsidRDefault="00C2201B" w:rsidP="00D9273F">
            <w:pPr>
              <w:numPr>
                <w:ilvl w:val="0"/>
                <w:numId w:val="18"/>
              </w:num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Xcode for </w:t>
            </w:r>
            <w:r w:rsidR="00C37B8B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iOS</w:t>
            </w:r>
            <w:r w:rsidR="00C37B8B">
              <w:rPr>
                <w:rFonts w:ascii="Calibri" w:hAnsi="Calibri" w:cs="Calibri"/>
                <w:sz w:val="22"/>
                <w:szCs w:val="22"/>
              </w:rPr>
              <w:t xml:space="preserve"> mobile a</w:t>
            </w:r>
            <w:r w:rsidR="009661B9">
              <w:rPr>
                <w:rFonts w:ascii="Calibri" w:hAnsi="Calibri" w:cs="Calibri"/>
                <w:sz w:val="22"/>
                <w:szCs w:val="22"/>
              </w:rPr>
              <w:t>pp</w:t>
            </w:r>
            <w:r w:rsidR="00C37B8B">
              <w:rPr>
                <w:rFonts w:ascii="Calibri" w:hAnsi="Calibri" w:cs="Calibri"/>
                <w:sz w:val="22"/>
                <w:szCs w:val="22"/>
              </w:rPr>
              <w:t>lication</w:t>
            </w:r>
            <w:r w:rsidR="009661B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67DA">
              <w:rPr>
                <w:rFonts w:ascii="Calibri" w:hAnsi="Calibri" w:cs="Calibri"/>
                <w:sz w:val="22"/>
                <w:szCs w:val="22"/>
              </w:rPr>
              <w:t xml:space="preserve">development </w:t>
            </w:r>
            <w:r w:rsidR="004038A7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for</w:t>
            </w:r>
            <w:r w:rsidR="001967DA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. Performance test for</w:t>
            </w:r>
            <w:r w:rsidR="009661B9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 Android </w:t>
            </w:r>
            <w:r w:rsidR="001967DA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application </w:t>
            </w:r>
            <w:r w:rsidR="009661B9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with various OS versions, </w:t>
            </w:r>
            <w:r w:rsidR="00CA42C0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p</w:t>
            </w:r>
            <w:r w:rsidR="001967DA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erformance </w:t>
            </w:r>
            <w:r w:rsidR="00364E3B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of </w:t>
            </w:r>
            <w:r w:rsidR="009661B9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Video-Player </w:t>
            </w:r>
            <w:r w:rsidR="00364E3B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used for videos in NBC </w:t>
            </w:r>
            <w:r w:rsidR="001967DA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mobile </w:t>
            </w:r>
            <w:r w:rsidR="00364E3B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app</w:t>
            </w:r>
            <w:r w:rsidR="001967DA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lication</w:t>
            </w:r>
            <w:r w:rsidR="00D9273F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.</w:t>
            </w:r>
          </w:p>
        </w:tc>
      </w:tr>
    </w:tbl>
    <w:p w:rsidR="002933AF" w:rsidRDefault="002933AF" w:rsidP="002933AF">
      <w:pPr>
        <w:pStyle w:val="NormalWeb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933AF" w:rsidRPr="00784066" w:rsidRDefault="002933AF" w:rsidP="00E269E1">
      <w:pPr>
        <w:pStyle w:val="NormalWeb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D7587" w:rsidRPr="00784066" w:rsidRDefault="003D7587" w:rsidP="00E269E1">
      <w:pPr>
        <w:pStyle w:val="NormalWeb"/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634"/>
      </w:tblGrid>
      <w:tr w:rsidR="00010A78" w:rsidRPr="00784066" w:rsidTr="00716AD1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010A78" w:rsidRPr="00784066" w:rsidRDefault="00010A78" w:rsidP="00716AD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Organization</w:t>
            </w:r>
          </w:p>
        </w:tc>
        <w:tc>
          <w:tcPr>
            <w:tcW w:w="6758" w:type="dxa"/>
          </w:tcPr>
          <w:p w:rsidR="00010A78" w:rsidRPr="00784066" w:rsidRDefault="004E3760" w:rsidP="00716AD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Cognizant Technology Solutions</w:t>
            </w:r>
          </w:p>
        </w:tc>
      </w:tr>
      <w:tr w:rsidR="00010A78" w:rsidRPr="00784066" w:rsidTr="00716AD1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010A78" w:rsidRPr="00784066" w:rsidRDefault="00010A78" w:rsidP="00716AD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6758" w:type="dxa"/>
          </w:tcPr>
          <w:p w:rsidR="00010A78" w:rsidRPr="00784066" w:rsidRDefault="000B562F" w:rsidP="006806C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PRN CMS</w:t>
            </w:r>
          </w:p>
        </w:tc>
      </w:tr>
      <w:tr w:rsidR="000B562F" w:rsidRPr="00784066" w:rsidTr="00716AD1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0B562F" w:rsidRPr="00784066" w:rsidRDefault="000B562F" w:rsidP="000B56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58" w:type="dxa"/>
          </w:tcPr>
          <w:p w:rsidR="000B562F" w:rsidRPr="006303AB" w:rsidRDefault="000B562F" w:rsidP="000B562F">
            <w:pPr>
              <w:jc w:val="both"/>
              <w:rPr>
                <w:rFonts w:ascii="Verdana" w:hAnsi="Verdana" w:cs="Tahoma"/>
                <w:bCs/>
              </w:rPr>
            </w:pPr>
            <w:r w:rsidRPr="000B562F">
              <w:rPr>
                <w:rFonts w:ascii="Calibri" w:hAnsi="Calibri" w:cs="Calibri"/>
                <w:bCs/>
                <w:sz w:val="22"/>
                <w:szCs w:val="22"/>
              </w:rPr>
              <w:t>PR Newswire</w:t>
            </w:r>
          </w:p>
        </w:tc>
      </w:tr>
      <w:tr w:rsidR="000B562F" w:rsidRPr="00784066" w:rsidTr="00716AD1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0B562F" w:rsidRPr="00784066" w:rsidRDefault="000B562F" w:rsidP="000B56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58" w:type="dxa"/>
          </w:tcPr>
          <w:p w:rsidR="000B562F" w:rsidRPr="00784066" w:rsidRDefault="000B562F" w:rsidP="00A73225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</w:t>
            </w:r>
            <w:r w:rsidRPr="00784066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  <w:r w:rsidRPr="00784066">
              <w:rPr>
                <w:rFonts w:ascii="Calibri" w:hAnsi="Calibri" w:cs="Calibri"/>
                <w:bCs/>
                <w:sz w:val="22"/>
                <w:szCs w:val="22"/>
              </w:rPr>
              <w:t xml:space="preserve"> to </w:t>
            </w:r>
            <w:r w:rsidR="00A73225">
              <w:rPr>
                <w:rFonts w:ascii="Calibri" w:hAnsi="Calibri" w:cs="Calibri"/>
                <w:bCs/>
                <w:sz w:val="22"/>
                <w:szCs w:val="22"/>
              </w:rPr>
              <w:t>July</w:t>
            </w:r>
            <w:r w:rsidR="00864E3C">
              <w:rPr>
                <w:rFonts w:ascii="Calibri" w:hAnsi="Calibri" w:cs="Calibri"/>
                <w:bCs/>
                <w:sz w:val="22"/>
                <w:szCs w:val="22"/>
              </w:rPr>
              <w:t xml:space="preserve"> 2016</w:t>
            </w:r>
          </w:p>
        </w:tc>
      </w:tr>
      <w:tr w:rsidR="00AF6457" w:rsidRPr="00784066" w:rsidTr="00AF6457">
        <w:trPr>
          <w:trHeight w:val="1232"/>
        </w:trPr>
        <w:tc>
          <w:tcPr>
            <w:tcW w:w="2007" w:type="dxa"/>
            <w:shd w:val="clear" w:color="auto" w:fill="D9D9D9"/>
            <w:vAlign w:val="center"/>
          </w:tcPr>
          <w:p w:rsidR="00AF6457" w:rsidRPr="00784066" w:rsidRDefault="00AF6457" w:rsidP="000B56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Project D</w:t>
            </w:r>
            <w:r w:rsidRPr="00AF6457">
              <w:rPr>
                <w:rFonts w:ascii="Calibri" w:hAnsi="Calibri" w:cs="Calibri"/>
                <w:b/>
                <w:bCs/>
                <w:sz w:val="22"/>
                <w:szCs w:val="22"/>
              </w:rPr>
              <w:t>escription</w:t>
            </w:r>
          </w:p>
        </w:tc>
        <w:tc>
          <w:tcPr>
            <w:tcW w:w="6758" w:type="dxa"/>
          </w:tcPr>
          <w:p w:rsidR="00AF6457" w:rsidRPr="00AF6457" w:rsidRDefault="00AF6457" w:rsidP="00E806A2">
            <w:pPr>
              <w:pStyle w:val="ListParagraph"/>
              <w:ind w:left="0"/>
              <w:contextualSpacing/>
              <w:jc w:val="both"/>
              <w:rPr>
                <w:rFonts w:ascii="Calibri" w:hAnsi="Calibri" w:cs="Calibri"/>
                <w:bCs/>
                <w:kern w:val="28"/>
                <w:sz w:val="22"/>
                <w:szCs w:val="22"/>
              </w:rPr>
            </w:pPr>
            <w:r w:rsidRPr="00AF6457">
              <w:rPr>
                <w:rFonts w:ascii="Calibri" w:hAnsi="Calibri" w:cs="Calibri"/>
                <w:bCs/>
                <w:kern w:val="28"/>
                <w:sz w:val="22"/>
                <w:szCs w:val="22"/>
              </w:rPr>
              <w:t xml:space="preserve">PR Newswire has lots of media points in its wing. One of the media point is PRNewswire.com. PR Newswire is revamped in CMS (Clickability Tool) with SEO standards and more </w:t>
            </w:r>
            <w:r w:rsidR="00737D3A" w:rsidRPr="00AF6457">
              <w:rPr>
                <w:rFonts w:ascii="Calibri" w:hAnsi="Calibri" w:cs="Calibri"/>
                <w:bCs/>
                <w:kern w:val="28"/>
                <w:sz w:val="22"/>
                <w:szCs w:val="22"/>
              </w:rPr>
              <w:t>user-friendly</w:t>
            </w:r>
            <w:r w:rsidRPr="00AF6457">
              <w:rPr>
                <w:rFonts w:ascii="Calibri" w:hAnsi="Calibri" w:cs="Calibri"/>
                <w:bCs/>
                <w:kern w:val="28"/>
                <w:sz w:val="22"/>
                <w:szCs w:val="22"/>
              </w:rPr>
              <w:t xml:space="preserve"> navigation. Maintenance of the PRNewswire.com is in agile methodology.</w:t>
            </w:r>
            <w:r w:rsidR="00E806A2">
              <w:rPr>
                <w:rFonts w:ascii="Calibri" w:hAnsi="Calibri" w:cs="Calibri"/>
                <w:bCs/>
                <w:kern w:val="28"/>
                <w:sz w:val="22"/>
                <w:szCs w:val="22"/>
              </w:rPr>
              <w:t xml:space="preserve"> Recently, the site made responsive which is compatible with devices.</w:t>
            </w:r>
            <w:r w:rsidR="00F827EB">
              <w:rPr>
                <w:rFonts w:ascii="Calibri" w:hAnsi="Calibri" w:cs="Calibri"/>
                <w:bCs/>
                <w:kern w:val="28"/>
                <w:sz w:val="22"/>
                <w:szCs w:val="22"/>
              </w:rPr>
              <w:t xml:space="preserve"> </w:t>
            </w:r>
            <w:r w:rsidR="00F827EB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Site is also integrated with DAM (Digital Asset Management) for multimedia assets.</w:t>
            </w:r>
          </w:p>
        </w:tc>
      </w:tr>
      <w:tr w:rsidR="000B562F" w:rsidRPr="00784066" w:rsidTr="00716AD1">
        <w:trPr>
          <w:trHeight w:val="1525"/>
        </w:trPr>
        <w:tc>
          <w:tcPr>
            <w:tcW w:w="2007" w:type="dxa"/>
            <w:shd w:val="clear" w:color="auto" w:fill="D9D9D9"/>
            <w:vAlign w:val="center"/>
          </w:tcPr>
          <w:p w:rsidR="000B562F" w:rsidRPr="00784066" w:rsidRDefault="00AF6457" w:rsidP="000B56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Client </w:t>
            </w:r>
            <w:r w:rsidR="000B562F"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6758" w:type="dxa"/>
          </w:tcPr>
          <w:p w:rsidR="000B562F" w:rsidRPr="00784066" w:rsidRDefault="00AF6457" w:rsidP="000B562F">
            <w:pPr>
              <w:pStyle w:val="ListParagraph"/>
              <w:ind w:left="0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r w:rsidRPr="00AF6457">
              <w:rPr>
                <w:rFonts w:ascii="Calibri" w:hAnsi="Calibri" w:cs="Calibri"/>
                <w:bCs/>
                <w:kern w:val="28"/>
                <w:sz w:val="22"/>
                <w:szCs w:val="22"/>
              </w:rPr>
              <w:t xml:space="preserve">PR Newswire started out in 1954 as a vendor hired by companies and agencies to send out text press releases to the media. Today, PR Newswire is hired by corporations, public relations firms and non-governmental organizations to deliver news and multimedia content. Recipients include the media, consumers and investors who access the content via the Web, RSS, e-mail, satellite, equities terminals (such as Bloomberg and Reuters), and direct feeds into newsroom editorial systems. </w:t>
            </w:r>
          </w:p>
        </w:tc>
      </w:tr>
      <w:tr w:rsidR="000B562F" w:rsidRPr="00784066" w:rsidTr="00716AD1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0B562F" w:rsidRPr="00784066" w:rsidRDefault="000B562F" w:rsidP="000B56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Role </w:t>
            </w:r>
          </w:p>
        </w:tc>
        <w:tc>
          <w:tcPr>
            <w:tcW w:w="6758" w:type="dxa"/>
          </w:tcPr>
          <w:p w:rsidR="000B562F" w:rsidRPr="00784066" w:rsidRDefault="004A3752" w:rsidP="00AF6457">
            <w:pPr>
              <w:pStyle w:val="ListParagraph"/>
              <w:ind w:left="0"/>
              <w:contextualSpacing/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Software</w:t>
            </w:r>
            <w:r w:rsidR="000B562F" w:rsidRPr="00784066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Engineer</w:t>
            </w:r>
          </w:p>
        </w:tc>
      </w:tr>
      <w:tr w:rsidR="000B562F" w:rsidRPr="00784066" w:rsidTr="00403C00">
        <w:trPr>
          <w:trHeight w:val="5561"/>
        </w:trPr>
        <w:tc>
          <w:tcPr>
            <w:tcW w:w="2007" w:type="dxa"/>
            <w:shd w:val="clear" w:color="auto" w:fill="D9D9D9"/>
            <w:vAlign w:val="center"/>
          </w:tcPr>
          <w:p w:rsidR="000B562F" w:rsidRPr="00784066" w:rsidRDefault="000B562F" w:rsidP="000B56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6758" w:type="dxa"/>
          </w:tcPr>
          <w:p w:rsidR="00503289" w:rsidRPr="00F63392" w:rsidRDefault="00503289" w:rsidP="00503289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851EE4">
              <w:rPr>
                <w:rFonts w:ascii="Calibri" w:hAnsi="Calibri"/>
                <w:sz w:val="22"/>
                <w:szCs w:val="22"/>
              </w:rPr>
              <w:t xml:space="preserve">Preparation of </w:t>
            </w:r>
            <w:r>
              <w:rPr>
                <w:rFonts w:ascii="Calibri" w:hAnsi="Calibri"/>
                <w:sz w:val="22"/>
                <w:szCs w:val="22"/>
              </w:rPr>
              <w:t>Design mockups</w:t>
            </w:r>
            <w:r w:rsidRPr="00851EE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 w:rsidRPr="001C1906"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ascii="Calibri" w:hAnsi="Calibri"/>
                <w:sz w:val="22"/>
                <w:szCs w:val="22"/>
              </w:rPr>
              <w:t>om</w:t>
            </w:r>
            <w:r w:rsidRPr="001C1906">
              <w:rPr>
                <w:rFonts w:ascii="Calibri" w:hAnsi="Calibri"/>
                <w:sz w:val="22"/>
                <w:szCs w:val="22"/>
              </w:rPr>
              <w:t xml:space="preserve"> Business Requirements</w:t>
            </w:r>
            <w:r>
              <w:rPr>
                <w:rFonts w:ascii="Calibri" w:hAnsi="Calibri"/>
                <w:sz w:val="22"/>
                <w:szCs w:val="22"/>
              </w:rPr>
              <w:t>, p</w:t>
            </w:r>
            <w:r w:rsidRPr="00F63392">
              <w:rPr>
                <w:rFonts w:ascii="Calibri" w:hAnsi="Calibri"/>
                <w:sz w:val="22"/>
                <w:szCs w:val="22"/>
              </w:rPr>
              <w:t>roviding Estimations for Requirements/Stories</w:t>
            </w:r>
          </w:p>
          <w:p w:rsidR="00503289" w:rsidRPr="00877286" w:rsidRDefault="00503289" w:rsidP="0050328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 xml:space="preserve">Developed robust </w:t>
            </w:r>
            <w:r w:rsidRPr="00737D3A">
              <w:rPr>
                <w:rFonts w:ascii="Calibri" w:hAnsi="Calibri" w:cs="Calibri"/>
                <w:b/>
                <w:iCs/>
                <w:kern w:val="28"/>
                <w:sz w:val="22"/>
                <w:szCs w:val="22"/>
              </w:rPr>
              <w:t>Java</w:t>
            </w: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 xml:space="preserve"> code for </w:t>
            </w:r>
            <w:r>
              <w:rPr>
                <w:rFonts w:ascii="Calibri" w:hAnsi="Calibri" w:cs="Calibri"/>
                <w:iCs/>
                <w:kern w:val="28"/>
                <w:sz w:val="22"/>
                <w:szCs w:val="22"/>
              </w:rPr>
              <w:t>the application</w:t>
            </w: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.</w:t>
            </w:r>
          </w:p>
          <w:p w:rsidR="00503289" w:rsidRPr="00877286" w:rsidRDefault="00503289" w:rsidP="0050328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Participated in requirements gathering and design development meetings.</w:t>
            </w:r>
          </w:p>
          <w:p w:rsidR="00503289" w:rsidRPr="00877286" w:rsidRDefault="00503289" w:rsidP="0050328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Collaborated in team-based, Agile environment to accomplish objectives in a measured and open manner.</w:t>
            </w:r>
          </w:p>
          <w:p w:rsidR="00503289" w:rsidRPr="00877286" w:rsidRDefault="00503289" w:rsidP="0050328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Reviewed code and debugged errors to improve performance.</w:t>
            </w:r>
          </w:p>
          <w:p w:rsidR="00503289" w:rsidRPr="00877286" w:rsidRDefault="00503289" w:rsidP="0050328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Worked with quality assurance team to set up scripts, test case and automation protocols.</w:t>
            </w:r>
          </w:p>
          <w:p w:rsidR="00503289" w:rsidRPr="00877286" w:rsidRDefault="00503289" w:rsidP="0050328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Provided continued maintenance and development of bug fixes and patch sets for existing web applications.</w:t>
            </w:r>
          </w:p>
          <w:p w:rsidR="00503289" w:rsidRDefault="00503289" w:rsidP="0050328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Consistently met deadlines and requirements for all production work orders.</w:t>
            </w:r>
          </w:p>
          <w:p w:rsidR="006142CC" w:rsidRPr="00851EE4" w:rsidRDefault="006142CC" w:rsidP="0001588A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/>
                <w:sz w:val="22"/>
                <w:szCs w:val="22"/>
              </w:rPr>
            </w:pPr>
            <w:r w:rsidRPr="00851EE4">
              <w:rPr>
                <w:rFonts w:ascii="Calibri" w:hAnsi="Calibri"/>
                <w:sz w:val="22"/>
                <w:szCs w:val="22"/>
              </w:rPr>
              <w:t>Analyzing the impact on the application with enhancements</w:t>
            </w:r>
          </w:p>
          <w:p w:rsidR="0044358F" w:rsidRPr="00734510" w:rsidRDefault="006142CC" w:rsidP="0001588A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51EE4">
              <w:rPr>
                <w:rFonts w:ascii="Calibri" w:hAnsi="Calibri"/>
                <w:sz w:val="22"/>
                <w:szCs w:val="22"/>
              </w:rPr>
              <w:t>Handling the client calls and involving in all the meeting like scrum calls, commitment meeting, story point meetings, QA Demo and Retrospection meetings.</w:t>
            </w:r>
          </w:p>
          <w:p w:rsidR="006806C1" w:rsidRPr="0044358F" w:rsidRDefault="006806C1" w:rsidP="00E262C3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kern w:val="28"/>
                <w:sz w:val="22"/>
                <w:szCs w:val="22"/>
              </w:rPr>
              <w:t xml:space="preserve">Worked on Automation of our project with </w:t>
            </w:r>
            <w:r w:rsidRPr="0032543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Selenium (Maven-Java combination) integrated through TestNG Framework</w:t>
            </w: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.</w:t>
            </w:r>
          </w:p>
        </w:tc>
      </w:tr>
      <w:tr w:rsidR="000B562F" w:rsidRPr="00784066" w:rsidTr="00716AD1">
        <w:trPr>
          <w:trHeight w:val="413"/>
        </w:trPr>
        <w:tc>
          <w:tcPr>
            <w:tcW w:w="2007" w:type="dxa"/>
            <w:shd w:val="clear" w:color="auto" w:fill="D9D9D9"/>
            <w:vAlign w:val="center"/>
          </w:tcPr>
          <w:p w:rsidR="000B562F" w:rsidRPr="00784066" w:rsidRDefault="0001588A" w:rsidP="000B562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Project Specific Skills</w:t>
            </w:r>
          </w:p>
        </w:tc>
        <w:tc>
          <w:tcPr>
            <w:tcW w:w="6758" w:type="dxa"/>
          </w:tcPr>
          <w:p w:rsidR="00325438" w:rsidRDefault="008D4FED" w:rsidP="00325438">
            <w:pPr>
              <w:numPr>
                <w:ilvl w:val="0"/>
                <w:numId w:val="18"/>
              </w:num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JIRA</w:t>
            </w:r>
            <w:r w:rsidR="00AB168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, </w:t>
            </w:r>
            <w:r w:rsidR="0001588A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FileZilla, </w:t>
            </w:r>
            <w:r w:rsidR="00AB1688" w:rsidRPr="0032543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Clickability</w:t>
            </w:r>
            <w:r w:rsidR="00F827EB" w:rsidRPr="0032543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 </w:t>
            </w:r>
            <w:r w:rsidR="00AB1688" w:rsidRPr="0032543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(Content Management System)</w:t>
            </w:r>
          </w:p>
          <w:p w:rsidR="00325438" w:rsidRDefault="008D1B28" w:rsidP="00325438">
            <w:pPr>
              <w:numPr>
                <w:ilvl w:val="0"/>
                <w:numId w:val="18"/>
              </w:numPr>
              <w:rPr>
                <w:rFonts w:ascii="Calibri" w:hAnsi="Calibri" w:cs="Calibri"/>
                <w:bCs/>
                <w:sz w:val="22"/>
                <w:szCs w:val="22"/>
              </w:rPr>
            </w:pPr>
            <w:r w:rsidRPr="00325438">
              <w:rPr>
                <w:rFonts w:ascii="Calibri" w:hAnsi="Calibri" w:cs="Calibri"/>
                <w:sz w:val="22"/>
                <w:szCs w:val="22"/>
              </w:rPr>
              <w:t xml:space="preserve">Responsive Web Design </w:t>
            </w:r>
            <w:r w:rsidR="00D16C55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with real-time d</w:t>
            </w:r>
            <w:r w:rsidR="00EE1960" w:rsidRPr="0032543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evices, </w:t>
            </w:r>
            <w:r w:rsidR="00E806A2" w:rsidRPr="0032543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iOS </w:t>
            </w:r>
            <w:r w:rsidR="00D16C55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simulator, browserstack etc.</w:t>
            </w:r>
            <w:r w:rsidR="00A73791" w:rsidRPr="0032543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 </w:t>
            </w:r>
          </w:p>
          <w:p w:rsidR="000B562F" w:rsidRPr="00325438" w:rsidRDefault="00325438" w:rsidP="00E262C3">
            <w:pPr>
              <w:numPr>
                <w:ilvl w:val="0"/>
                <w:numId w:val="18"/>
              </w:numPr>
              <w:rPr>
                <w:rFonts w:ascii="Calibri" w:hAnsi="Calibri" w:cs="Calibri"/>
                <w:bCs/>
                <w:sz w:val="22"/>
                <w:szCs w:val="22"/>
              </w:rPr>
            </w:pPr>
            <w:r w:rsidRPr="00325438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Selenium (Maven-Java combination) inte</w:t>
            </w:r>
            <w:r w:rsidR="00E262C3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grated through TestNG Framework</w:t>
            </w:r>
          </w:p>
        </w:tc>
      </w:tr>
    </w:tbl>
    <w:p w:rsidR="00AB1688" w:rsidRDefault="00AB1688" w:rsidP="00E269E1">
      <w:pPr>
        <w:pStyle w:val="NormalWeb"/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634"/>
      </w:tblGrid>
      <w:tr w:rsidR="00AB1688" w:rsidRPr="00784066" w:rsidTr="00851EE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AB1688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Organization</w:t>
            </w:r>
          </w:p>
        </w:tc>
        <w:tc>
          <w:tcPr>
            <w:tcW w:w="6758" w:type="dxa"/>
          </w:tcPr>
          <w:p w:rsidR="00AB1688" w:rsidRPr="00784066" w:rsidRDefault="00AB1688" w:rsidP="00851EE4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Cognizant Technology Solutions</w:t>
            </w:r>
          </w:p>
        </w:tc>
      </w:tr>
      <w:tr w:rsidR="00AB1688" w:rsidRPr="00784066" w:rsidTr="00851EE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AB1688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6758" w:type="dxa"/>
          </w:tcPr>
          <w:p w:rsidR="00AB1688" w:rsidRPr="00784066" w:rsidRDefault="00AB1688" w:rsidP="00AB1688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IRIS </w:t>
            </w:r>
            <w:r w:rsidRPr="00AB1688">
              <w:rPr>
                <w:rFonts w:ascii="Calibri" w:hAnsi="Calibri" w:cs="Calibri"/>
                <w:bCs/>
                <w:sz w:val="22"/>
                <w:szCs w:val="22"/>
              </w:rPr>
              <w:t>(International Resources and Information System)</w:t>
            </w:r>
          </w:p>
        </w:tc>
      </w:tr>
      <w:tr w:rsidR="00AB1688" w:rsidRPr="00784066" w:rsidTr="00851EE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AB1688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58" w:type="dxa"/>
          </w:tcPr>
          <w:p w:rsidR="00AB1688" w:rsidRPr="006303AB" w:rsidRDefault="00AB1688" w:rsidP="00851EE4">
            <w:pPr>
              <w:jc w:val="both"/>
              <w:rPr>
                <w:rFonts w:ascii="Verdana" w:hAnsi="Verdana" w:cs="Tahoma"/>
                <w:bCs/>
              </w:rPr>
            </w:pPr>
            <w:r w:rsidRPr="000B562F">
              <w:rPr>
                <w:rFonts w:ascii="Calibri" w:hAnsi="Calibri" w:cs="Calibri"/>
                <w:bCs/>
                <w:sz w:val="22"/>
                <w:szCs w:val="22"/>
              </w:rPr>
              <w:t>PR Newswire</w:t>
            </w:r>
            <w:r w:rsidR="002933AF">
              <w:rPr>
                <w:rFonts w:ascii="Calibri" w:hAnsi="Calibri" w:cs="Calibri"/>
                <w:bCs/>
                <w:sz w:val="22"/>
                <w:szCs w:val="22"/>
              </w:rPr>
              <w:t xml:space="preserve"> (Now CISION)</w:t>
            </w:r>
          </w:p>
        </w:tc>
      </w:tr>
      <w:tr w:rsidR="00AB1688" w:rsidRPr="00784066" w:rsidTr="00851EE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AB1688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58" w:type="dxa"/>
          </w:tcPr>
          <w:p w:rsidR="00AB1688" w:rsidRPr="00784066" w:rsidRDefault="00A7135F" w:rsidP="00A73225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2011</w:t>
            </w:r>
            <w:r w:rsidR="00AB1688" w:rsidRPr="00784066">
              <w:rPr>
                <w:rFonts w:ascii="Calibri" w:hAnsi="Calibri" w:cs="Calibri"/>
                <w:bCs/>
                <w:sz w:val="22"/>
                <w:szCs w:val="22"/>
              </w:rPr>
              <w:t xml:space="preserve"> to </w:t>
            </w:r>
            <w:r w:rsidR="00A73225">
              <w:rPr>
                <w:rFonts w:ascii="Calibri" w:hAnsi="Calibri" w:cs="Calibri"/>
                <w:bCs/>
                <w:sz w:val="22"/>
                <w:szCs w:val="22"/>
              </w:rPr>
              <w:t>April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2013</w:t>
            </w:r>
          </w:p>
        </w:tc>
      </w:tr>
      <w:tr w:rsidR="00AB1688" w:rsidRPr="00784066" w:rsidTr="00851EE4">
        <w:trPr>
          <w:trHeight w:val="1232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AB1688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Project D</w:t>
            </w:r>
            <w:r w:rsidRPr="00AF6457">
              <w:rPr>
                <w:rFonts w:ascii="Calibri" w:hAnsi="Calibri" w:cs="Calibri"/>
                <w:b/>
                <w:bCs/>
                <w:sz w:val="22"/>
                <w:szCs w:val="22"/>
              </w:rPr>
              <w:t>escription</w:t>
            </w:r>
          </w:p>
        </w:tc>
        <w:tc>
          <w:tcPr>
            <w:tcW w:w="6758" w:type="dxa"/>
          </w:tcPr>
          <w:p w:rsidR="00AB1688" w:rsidRPr="00AF6457" w:rsidRDefault="00A7135F" w:rsidP="0001588A">
            <w:pPr>
              <w:pStyle w:val="ListParagraph"/>
              <w:ind w:left="0"/>
              <w:contextualSpacing/>
              <w:jc w:val="both"/>
              <w:rPr>
                <w:rFonts w:ascii="Calibri" w:hAnsi="Calibri" w:cs="Calibri"/>
                <w:bCs/>
                <w:kern w:val="28"/>
                <w:sz w:val="22"/>
                <w:szCs w:val="22"/>
              </w:rPr>
            </w:pPr>
            <w:r w:rsidRPr="00A7135F">
              <w:rPr>
                <w:rFonts w:ascii="Calibri" w:hAnsi="Calibri" w:cs="Calibri"/>
                <w:bCs/>
                <w:kern w:val="28"/>
                <w:sz w:val="22"/>
                <w:szCs w:val="22"/>
              </w:rPr>
              <w:t>International Resources and Information System –</w:t>
            </w:r>
            <w:r w:rsidR="0001588A">
              <w:rPr>
                <w:rFonts w:ascii="Calibri" w:hAnsi="Calibri" w:cs="Calibri"/>
                <w:bCs/>
                <w:kern w:val="28"/>
                <w:sz w:val="22"/>
                <w:szCs w:val="22"/>
              </w:rPr>
              <w:t xml:space="preserve"> </w:t>
            </w:r>
            <w:r w:rsidRPr="00A7135F">
              <w:rPr>
                <w:rFonts w:ascii="Calibri" w:hAnsi="Calibri" w:cs="Calibri"/>
                <w:bCs/>
                <w:kern w:val="28"/>
                <w:sz w:val="22"/>
                <w:szCs w:val="22"/>
              </w:rPr>
              <w:t>application accepts client submissions from a variety of sources, reviews, edits these submissions, and finally passes these submissions to various distribution systems for publication.</w:t>
            </w:r>
          </w:p>
        </w:tc>
      </w:tr>
      <w:tr w:rsidR="00AB1688" w:rsidRPr="00784066" w:rsidTr="00851EE4">
        <w:trPr>
          <w:trHeight w:val="1525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AB1688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Client </w:t>
            </w: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6758" w:type="dxa"/>
          </w:tcPr>
          <w:p w:rsidR="00AB1688" w:rsidRPr="00784066" w:rsidRDefault="00AB1688" w:rsidP="00851EE4">
            <w:pPr>
              <w:pStyle w:val="ListParagraph"/>
              <w:ind w:left="0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r w:rsidRPr="00AF6457">
              <w:rPr>
                <w:rFonts w:ascii="Calibri" w:hAnsi="Calibri" w:cs="Calibri"/>
                <w:bCs/>
                <w:kern w:val="28"/>
                <w:sz w:val="22"/>
                <w:szCs w:val="22"/>
              </w:rPr>
              <w:t xml:space="preserve">PR Newswire started out in 1954 as a vendor hired by companies and agencies to send out text press releases to the media. Today, PR Newswire is hired by corporations, public relations firms and non-governmental organizations to deliver news and multimedia content. Recipients include the media, consumers and investors who access the content via the Web, RSS, e-mail, satellite, equities terminals (such as Bloomberg and Reuters), and direct feeds into newsroom editorial systems. </w:t>
            </w:r>
          </w:p>
        </w:tc>
      </w:tr>
      <w:tr w:rsidR="00AB1688" w:rsidRPr="00784066" w:rsidTr="00851EE4">
        <w:trPr>
          <w:trHeight w:val="321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AB1688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Role </w:t>
            </w:r>
          </w:p>
        </w:tc>
        <w:tc>
          <w:tcPr>
            <w:tcW w:w="6758" w:type="dxa"/>
          </w:tcPr>
          <w:p w:rsidR="00AB1688" w:rsidRPr="00784066" w:rsidRDefault="00543DA9" w:rsidP="00851EE4">
            <w:pPr>
              <w:pStyle w:val="ListParagraph"/>
              <w:ind w:left="0"/>
              <w:contextualSpacing/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Trainee </w:t>
            </w:r>
            <w:r w:rsidR="004063C6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Software Engineer</w:t>
            </w: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AB1688" w:rsidRPr="00784066" w:rsidTr="00460B9D">
        <w:trPr>
          <w:trHeight w:val="5057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AB1688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4066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6758" w:type="dxa"/>
          </w:tcPr>
          <w:p w:rsidR="00460B9D" w:rsidRPr="00F63392" w:rsidRDefault="00460B9D" w:rsidP="00460B9D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851EE4">
              <w:rPr>
                <w:rFonts w:ascii="Calibri" w:hAnsi="Calibri"/>
                <w:sz w:val="22"/>
                <w:szCs w:val="22"/>
              </w:rPr>
              <w:t xml:space="preserve">Preparation of </w:t>
            </w:r>
            <w:r>
              <w:rPr>
                <w:rFonts w:ascii="Calibri" w:hAnsi="Calibri"/>
                <w:sz w:val="22"/>
                <w:szCs w:val="22"/>
              </w:rPr>
              <w:t>Design mockups</w:t>
            </w:r>
            <w:r w:rsidRPr="00851EE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f</w:t>
            </w:r>
            <w:r w:rsidRPr="001C1906"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ascii="Calibri" w:hAnsi="Calibri"/>
                <w:sz w:val="22"/>
                <w:szCs w:val="22"/>
              </w:rPr>
              <w:t>om</w:t>
            </w:r>
            <w:r w:rsidRPr="001C1906">
              <w:rPr>
                <w:rFonts w:ascii="Calibri" w:hAnsi="Calibri"/>
                <w:sz w:val="22"/>
                <w:szCs w:val="22"/>
              </w:rPr>
              <w:t xml:space="preserve"> Business Requirements</w:t>
            </w:r>
            <w:r>
              <w:rPr>
                <w:rFonts w:ascii="Calibri" w:hAnsi="Calibri"/>
                <w:sz w:val="22"/>
                <w:szCs w:val="22"/>
              </w:rPr>
              <w:t>, p</w:t>
            </w:r>
            <w:r w:rsidRPr="00F63392">
              <w:rPr>
                <w:rFonts w:ascii="Calibri" w:hAnsi="Calibri"/>
                <w:sz w:val="22"/>
                <w:szCs w:val="22"/>
              </w:rPr>
              <w:t>roviding Estimations for Requirements/Stories</w:t>
            </w:r>
          </w:p>
          <w:p w:rsidR="00460B9D" w:rsidRPr="00877286" w:rsidRDefault="00737D3A" w:rsidP="00460B9D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kern w:val="28"/>
                <w:sz w:val="22"/>
                <w:szCs w:val="22"/>
              </w:rPr>
              <w:t xml:space="preserve">Development of application using </w:t>
            </w:r>
            <w:r w:rsidRPr="00737D3A">
              <w:rPr>
                <w:rFonts w:ascii="Calibri" w:hAnsi="Calibri" w:cs="Calibri"/>
                <w:b/>
                <w:iCs/>
                <w:kern w:val="28"/>
                <w:sz w:val="22"/>
                <w:szCs w:val="22"/>
              </w:rPr>
              <w:t>XHTML</w:t>
            </w:r>
            <w:r w:rsidR="00460B9D"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.</w:t>
            </w:r>
          </w:p>
          <w:p w:rsidR="00460B9D" w:rsidRPr="00877286" w:rsidRDefault="00460B9D" w:rsidP="00460B9D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Participated in requirements gathering and design development meetings.</w:t>
            </w:r>
          </w:p>
          <w:p w:rsidR="00460B9D" w:rsidRPr="00877286" w:rsidRDefault="00460B9D" w:rsidP="00460B9D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Collaborated in team-based, Agile environment to accomplish objectives in a measured and open manner.</w:t>
            </w:r>
          </w:p>
          <w:p w:rsidR="00460B9D" w:rsidRPr="00877286" w:rsidRDefault="00460B9D" w:rsidP="00460B9D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Reviewed code and debugged errors to improve performance.</w:t>
            </w:r>
          </w:p>
          <w:p w:rsidR="00460B9D" w:rsidRPr="00877286" w:rsidRDefault="00460B9D" w:rsidP="00460B9D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Worked with quality assurance team to set up scripts, test case and automation protocols.</w:t>
            </w:r>
          </w:p>
          <w:p w:rsidR="00460B9D" w:rsidRPr="00877286" w:rsidRDefault="00460B9D" w:rsidP="00460B9D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Provided continued maintenance and development of bug fixes and patch sets for existing web applications.</w:t>
            </w:r>
          </w:p>
          <w:p w:rsidR="00460B9D" w:rsidRDefault="00460B9D" w:rsidP="00460B9D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77286">
              <w:rPr>
                <w:rFonts w:ascii="Calibri" w:hAnsi="Calibri" w:cs="Calibri"/>
                <w:iCs/>
                <w:kern w:val="28"/>
                <w:sz w:val="22"/>
                <w:szCs w:val="22"/>
              </w:rPr>
              <w:t>Consistently met deadlines and requirements for all production work orders.</w:t>
            </w:r>
          </w:p>
          <w:p w:rsidR="00460B9D" w:rsidRPr="00851EE4" w:rsidRDefault="00460B9D" w:rsidP="00460B9D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libri" w:hAnsi="Calibri"/>
                <w:sz w:val="22"/>
                <w:szCs w:val="22"/>
              </w:rPr>
            </w:pPr>
            <w:r w:rsidRPr="00851EE4">
              <w:rPr>
                <w:rFonts w:ascii="Calibri" w:hAnsi="Calibri"/>
                <w:sz w:val="22"/>
                <w:szCs w:val="22"/>
              </w:rPr>
              <w:t>Analyzing the impact on the application with enhancements</w:t>
            </w:r>
          </w:p>
          <w:p w:rsidR="00AB1688" w:rsidRPr="0044358F" w:rsidRDefault="00460B9D" w:rsidP="00460B9D">
            <w:pPr>
              <w:keepNext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napToGrid w:val="0"/>
              <w:jc w:val="both"/>
              <w:textAlignment w:val="baseline"/>
              <w:rPr>
                <w:rFonts w:ascii="Calibri" w:hAnsi="Calibri" w:cs="Calibri"/>
                <w:iCs/>
                <w:kern w:val="28"/>
                <w:sz w:val="22"/>
                <w:szCs w:val="22"/>
              </w:rPr>
            </w:pPr>
            <w:r w:rsidRPr="00851EE4">
              <w:rPr>
                <w:rFonts w:ascii="Calibri" w:hAnsi="Calibri"/>
                <w:sz w:val="22"/>
                <w:szCs w:val="22"/>
              </w:rPr>
              <w:t>Handling the client calls and involving in all the meeting like scrum calls, commitment meeting, story point meetings, QA Demo and Retrospection meetings.</w:t>
            </w:r>
          </w:p>
        </w:tc>
      </w:tr>
      <w:tr w:rsidR="00AB1688" w:rsidRPr="00784066" w:rsidTr="00851EE4">
        <w:trPr>
          <w:trHeight w:val="413"/>
        </w:trPr>
        <w:tc>
          <w:tcPr>
            <w:tcW w:w="2007" w:type="dxa"/>
            <w:shd w:val="clear" w:color="auto" w:fill="D9D9D9"/>
            <w:vAlign w:val="center"/>
          </w:tcPr>
          <w:p w:rsidR="00AB1688" w:rsidRPr="00784066" w:rsidRDefault="0001588A" w:rsidP="00851E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Project Specific Skills</w:t>
            </w:r>
          </w:p>
        </w:tc>
        <w:tc>
          <w:tcPr>
            <w:tcW w:w="6758" w:type="dxa"/>
          </w:tcPr>
          <w:p w:rsidR="00AB1688" w:rsidRPr="00784066" w:rsidRDefault="008D4FED" w:rsidP="008D4FED">
            <w:pPr>
              <w:numPr>
                <w:ilvl w:val="0"/>
                <w:numId w:val="18"/>
              </w:num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JIRA</w:t>
            </w:r>
            <w:r w:rsidR="0001588A">
              <w:rPr>
                <w:rFonts w:ascii="Calibri" w:hAnsi="Calibri" w:cs="Calibri"/>
                <w:bCs/>
                <w:sz w:val="22"/>
                <w:szCs w:val="22"/>
                <w:lang w:eastAsia="ja-JP"/>
              </w:rPr>
              <w:t>, REST Client</w:t>
            </w:r>
          </w:p>
        </w:tc>
      </w:tr>
    </w:tbl>
    <w:p w:rsidR="00AB1688" w:rsidRDefault="00AB1688" w:rsidP="00E269E1">
      <w:pPr>
        <w:pStyle w:val="NormalWeb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B05E17" w:rsidRPr="00784066" w:rsidRDefault="00B05E17" w:rsidP="00B05E17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sectPr w:rsidR="00B05E17" w:rsidRPr="0078406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517" w:rsidRDefault="002C3517" w:rsidP="00A0761B">
      <w:r>
        <w:separator/>
      </w:r>
    </w:p>
  </w:endnote>
  <w:endnote w:type="continuationSeparator" w:id="0">
    <w:p w:rsidR="002C3517" w:rsidRDefault="002C3517" w:rsidP="00A0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dvance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517" w:rsidRDefault="002C3517" w:rsidP="00A0761B">
      <w:r>
        <w:separator/>
      </w:r>
    </w:p>
  </w:footnote>
  <w:footnote w:type="continuationSeparator" w:id="0">
    <w:p w:rsidR="002C3517" w:rsidRDefault="002C3517" w:rsidP="00A07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61B" w:rsidRPr="00A0761B" w:rsidRDefault="00E52A29" w:rsidP="00A0761B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Aditya S T P</w:t>
    </w:r>
  </w:p>
  <w:p w:rsidR="00A0761B" w:rsidRDefault="00A07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992"/>
    <w:multiLevelType w:val="multilevel"/>
    <w:tmpl w:val="71F2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1C31"/>
    <w:multiLevelType w:val="hybridMultilevel"/>
    <w:tmpl w:val="83E0C388"/>
    <w:lvl w:ilvl="0" w:tplc="63C4E7B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62ACD"/>
    <w:multiLevelType w:val="hybridMultilevel"/>
    <w:tmpl w:val="4B7E75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2C76"/>
    <w:multiLevelType w:val="hybridMultilevel"/>
    <w:tmpl w:val="BE5A01B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B5EB1"/>
    <w:multiLevelType w:val="hybridMultilevel"/>
    <w:tmpl w:val="FFB6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D402A"/>
    <w:multiLevelType w:val="multilevel"/>
    <w:tmpl w:val="E34EE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98096C"/>
    <w:multiLevelType w:val="hybridMultilevel"/>
    <w:tmpl w:val="398E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92194"/>
    <w:multiLevelType w:val="hybridMultilevel"/>
    <w:tmpl w:val="C8C025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70A42"/>
    <w:multiLevelType w:val="hybridMultilevel"/>
    <w:tmpl w:val="7F6A7F4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724948"/>
    <w:multiLevelType w:val="hybridMultilevel"/>
    <w:tmpl w:val="F3FA83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9476FE"/>
    <w:multiLevelType w:val="hybridMultilevel"/>
    <w:tmpl w:val="6CC4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352C3"/>
    <w:multiLevelType w:val="hybridMultilevel"/>
    <w:tmpl w:val="B9F0C37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FE1305"/>
    <w:multiLevelType w:val="hybridMultilevel"/>
    <w:tmpl w:val="1CB6B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83CE6"/>
    <w:multiLevelType w:val="hybridMultilevel"/>
    <w:tmpl w:val="E3CA6D52"/>
    <w:lvl w:ilvl="0" w:tplc="ECE80384">
      <w:numFmt w:val="bullet"/>
      <w:lvlText w:val=""/>
      <w:lvlJc w:val="left"/>
      <w:pPr>
        <w:tabs>
          <w:tab w:val="num" w:pos="2010"/>
        </w:tabs>
        <w:ind w:left="2010" w:hanging="57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9009C2"/>
    <w:multiLevelType w:val="hybridMultilevel"/>
    <w:tmpl w:val="28046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941E8"/>
    <w:multiLevelType w:val="hybridMultilevel"/>
    <w:tmpl w:val="2918F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C547C"/>
    <w:multiLevelType w:val="hybridMultilevel"/>
    <w:tmpl w:val="DEC4B81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665FAB"/>
    <w:multiLevelType w:val="hybridMultilevel"/>
    <w:tmpl w:val="E34EEC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AA7668"/>
    <w:multiLevelType w:val="multilevel"/>
    <w:tmpl w:val="F3FA83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9D3872"/>
    <w:multiLevelType w:val="hybridMultilevel"/>
    <w:tmpl w:val="72FCC158"/>
    <w:lvl w:ilvl="0" w:tplc="ECE80384">
      <w:numFmt w:val="bullet"/>
      <w:lvlText w:val=""/>
      <w:lvlJc w:val="left"/>
      <w:pPr>
        <w:tabs>
          <w:tab w:val="num" w:pos="2010"/>
        </w:tabs>
        <w:ind w:left="2010" w:hanging="57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6D66EE"/>
    <w:multiLevelType w:val="hybridMultilevel"/>
    <w:tmpl w:val="1962427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225AC9"/>
    <w:multiLevelType w:val="hybridMultilevel"/>
    <w:tmpl w:val="1284CF8C"/>
    <w:lvl w:ilvl="0" w:tplc="ECE80384">
      <w:numFmt w:val="bullet"/>
      <w:lvlText w:val=""/>
      <w:lvlJc w:val="left"/>
      <w:pPr>
        <w:tabs>
          <w:tab w:val="num" w:pos="1290"/>
        </w:tabs>
        <w:ind w:left="1290" w:hanging="57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237DEF"/>
    <w:multiLevelType w:val="hybridMultilevel"/>
    <w:tmpl w:val="BF6290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3" w15:restartNumberingAfterBreak="0">
    <w:nsid w:val="72BD1975"/>
    <w:multiLevelType w:val="hybridMultilevel"/>
    <w:tmpl w:val="C58AF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C1D82"/>
    <w:multiLevelType w:val="hybridMultilevel"/>
    <w:tmpl w:val="9C54ED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EC2999"/>
    <w:multiLevelType w:val="hybridMultilevel"/>
    <w:tmpl w:val="F8325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3"/>
  </w:num>
  <w:num w:numId="4">
    <w:abstractNumId w:val="12"/>
  </w:num>
  <w:num w:numId="5">
    <w:abstractNumId w:val="4"/>
  </w:num>
  <w:num w:numId="6">
    <w:abstractNumId w:val="9"/>
  </w:num>
  <w:num w:numId="7">
    <w:abstractNumId w:val="18"/>
  </w:num>
  <w:num w:numId="8">
    <w:abstractNumId w:val="17"/>
  </w:num>
  <w:num w:numId="9">
    <w:abstractNumId w:val="5"/>
  </w:num>
  <w:num w:numId="10">
    <w:abstractNumId w:val="20"/>
  </w:num>
  <w:num w:numId="11">
    <w:abstractNumId w:val="8"/>
  </w:num>
  <w:num w:numId="12">
    <w:abstractNumId w:val="11"/>
  </w:num>
  <w:num w:numId="13">
    <w:abstractNumId w:val="3"/>
  </w:num>
  <w:num w:numId="14">
    <w:abstractNumId w:val="16"/>
  </w:num>
  <w:num w:numId="15">
    <w:abstractNumId w:val="2"/>
  </w:num>
  <w:num w:numId="16">
    <w:abstractNumId w:val="7"/>
  </w:num>
  <w:num w:numId="17">
    <w:abstractNumId w:val="22"/>
  </w:num>
  <w:num w:numId="18">
    <w:abstractNumId w:val="14"/>
  </w:num>
  <w:num w:numId="19">
    <w:abstractNumId w:val="1"/>
  </w:num>
  <w:num w:numId="20">
    <w:abstractNumId w:val="15"/>
  </w:num>
  <w:num w:numId="21">
    <w:abstractNumId w:val="6"/>
  </w:num>
  <w:num w:numId="22">
    <w:abstractNumId w:val="10"/>
  </w:num>
  <w:num w:numId="23">
    <w:abstractNumId w:val="23"/>
  </w:num>
  <w:num w:numId="24">
    <w:abstractNumId w:val="25"/>
  </w:num>
  <w:num w:numId="25">
    <w:abstractNumId w:val="24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E17"/>
    <w:rsid w:val="00001CBE"/>
    <w:rsid w:val="00010A78"/>
    <w:rsid w:val="0001241F"/>
    <w:rsid w:val="00013B92"/>
    <w:rsid w:val="00015445"/>
    <w:rsid w:val="0001588A"/>
    <w:rsid w:val="00015CB2"/>
    <w:rsid w:val="00016786"/>
    <w:rsid w:val="00021B50"/>
    <w:rsid w:val="0002383E"/>
    <w:rsid w:val="000337B0"/>
    <w:rsid w:val="00035456"/>
    <w:rsid w:val="000373EC"/>
    <w:rsid w:val="000403A4"/>
    <w:rsid w:val="00061286"/>
    <w:rsid w:val="00061FA3"/>
    <w:rsid w:val="00063D2E"/>
    <w:rsid w:val="00071B11"/>
    <w:rsid w:val="00080757"/>
    <w:rsid w:val="0008301F"/>
    <w:rsid w:val="00083BCD"/>
    <w:rsid w:val="00083CE4"/>
    <w:rsid w:val="00091F56"/>
    <w:rsid w:val="00093CC9"/>
    <w:rsid w:val="000A03D9"/>
    <w:rsid w:val="000A3F13"/>
    <w:rsid w:val="000B0BA7"/>
    <w:rsid w:val="000B2157"/>
    <w:rsid w:val="000B2874"/>
    <w:rsid w:val="000B2BD4"/>
    <w:rsid w:val="000B3FC8"/>
    <w:rsid w:val="000B562F"/>
    <w:rsid w:val="000C07F0"/>
    <w:rsid w:val="000C12A6"/>
    <w:rsid w:val="000E3A51"/>
    <w:rsid w:val="000E4D26"/>
    <w:rsid w:val="000F2A5A"/>
    <w:rsid w:val="0010741F"/>
    <w:rsid w:val="001214E4"/>
    <w:rsid w:val="00122951"/>
    <w:rsid w:val="0013102A"/>
    <w:rsid w:val="00132B06"/>
    <w:rsid w:val="00141900"/>
    <w:rsid w:val="001430A5"/>
    <w:rsid w:val="001515B9"/>
    <w:rsid w:val="00155227"/>
    <w:rsid w:val="00160FAE"/>
    <w:rsid w:val="001967DA"/>
    <w:rsid w:val="001A568A"/>
    <w:rsid w:val="001C1906"/>
    <w:rsid w:val="001C2287"/>
    <w:rsid w:val="001D3B35"/>
    <w:rsid w:val="001D6F52"/>
    <w:rsid w:val="001E1238"/>
    <w:rsid w:val="001E1DC1"/>
    <w:rsid w:val="001E3EC0"/>
    <w:rsid w:val="001E663C"/>
    <w:rsid w:val="001F3859"/>
    <w:rsid w:val="0020310A"/>
    <w:rsid w:val="002066CF"/>
    <w:rsid w:val="00211064"/>
    <w:rsid w:val="00215423"/>
    <w:rsid w:val="00224C94"/>
    <w:rsid w:val="00230F55"/>
    <w:rsid w:val="00234E0F"/>
    <w:rsid w:val="002460DA"/>
    <w:rsid w:val="00247A34"/>
    <w:rsid w:val="0025289A"/>
    <w:rsid w:val="002575C7"/>
    <w:rsid w:val="00265E1D"/>
    <w:rsid w:val="0027290A"/>
    <w:rsid w:val="00280B15"/>
    <w:rsid w:val="00287369"/>
    <w:rsid w:val="002933AF"/>
    <w:rsid w:val="00294420"/>
    <w:rsid w:val="002A41AD"/>
    <w:rsid w:val="002B2BD7"/>
    <w:rsid w:val="002B2D14"/>
    <w:rsid w:val="002B3E28"/>
    <w:rsid w:val="002C3517"/>
    <w:rsid w:val="002D140C"/>
    <w:rsid w:val="002D4597"/>
    <w:rsid w:val="002D5709"/>
    <w:rsid w:val="002E1FC7"/>
    <w:rsid w:val="002E2425"/>
    <w:rsid w:val="002E3331"/>
    <w:rsid w:val="002E375D"/>
    <w:rsid w:val="002E6606"/>
    <w:rsid w:val="002E73C2"/>
    <w:rsid w:val="002F3718"/>
    <w:rsid w:val="0030515D"/>
    <w:rsid w:val="00313081"/>
    <w:rsid w:val="00315757"/>
    <w:rsid w:val="00316C09"/>
    <w:rsid w:val="00316DFC"/>
    <w:rsid w:val="00322BE1"/>
    <w:rsid w:val="00325438"/>
    <w:rsid w:val="00332001"/>
    <w:rsid w:val="003330BE"/>
    <w:rsid w:val="00333865"/>
    <w:rsid w:val="00335B0F"/>
    <w:rsid w:val="00336A4C"/>
    <w:rsid w:val="003511A1"/>
    <w:rsid w:val="003522BD"/>
    <w:rsid w:val="0035471C"/>
    <w:rsid w:val="003634C1"/>
    <w:rsid w:val="00364E3B"/>
    <w:rsid w:val="00365AC0"/>
    <w:rsid w:val="00374EB1"/>
    <w:rsid w:val="003765A3"/>
    <w:rsid w:val="003810AD"/>
    <w:rsid w:val="00397A25"/>
    <w:rsid w:val="003A1C6A"/>
    <w:rsid w:val="003A5C53"/>
    <w:rsid w:val="003A75A1"/>
    <w:rsid w:val="003B3006"/>
    <w:rsid w:val="003B5112"/>
    <w:rsid w:val="003C2FE7"/>
    <w:rsid w:val="003C7927"/>
    <w:rsid w:val="003D6A3B"/>
    <w:rsid w:val="003D7587"/>
    <w:rsid w:val="003E268D"/>
    <w:rsid w:val="003E4ED9"/>
    <w:rsid w:val="003F0FB4"/>
    <w:rsid w:val="003F5760"/>
    <w:rsid w:val="004002AD"/>
    <w:rsid w:val="004038A7"/>
    <w:rsid w:val="00403C00"/>
    <w:rsid w:val="004063C6"/>
    <w:rsid w:val="00407941"/>
    <w:rsid w:val="00414834"/>
    <w:rsid w:val="004161DC"/>
    <w:rsid w:val="00424C4E"/>
    <w:rsid w:val="00431B7A"/>
    <w:rsid w:val="004322BE"/>
    <w:rsid w:val="00443273"/>
    <w:rsid w:val="0044358F"/>
    <w:rsid w:val="004457E2"/>
    <w:rsid w:val="00445CBB"/>
    <w:rsid w:val="00455AAD"/>
    <w:rsid w:val="00460866"/>
    <w:rsid w:val="00460B9D"/>
    <w:rsid w:val="00461512"/>
    <w:rsid w:val="004672EB"/>
    <w:rsid w:val="00477B2D"/>
    <w:rsid w:val="00482C1B"/>
    <w:rsid w:val="00486327"/>
    <w:rsid w:val="004A36EE"/>
    <w:rsid w:val="004A3752"/>
    <w:rsid w:val="004C217F"/>
    <w:rsid w:val="004C7BF9"/>
    <w:rsid w:val="004D0D15"/>
    <w:rsid w:val="004D3694"/>
    <w:rsid w:val="004E3760"/>
    <w:rsid w:val="004E5CF4"/>
    <w:rsid w:val="004E6B09"/>
    <w:rsid w:val="004E7627"/>
    <w:rsid w:val="004F6C1D"/>
    <w:rsid w:val="005015C0"/>
    <w:rsid w:val="00503289"/>
    <w:rsid w:val="00505C6C"/>
    <w:rsid w:val="00522BED"/>
    <w:rsid w:val="0052353B"/>
    <w:rsid w:val="005267C6"/>
    <w:rsid w:val="00526E93"/>
    <w:rsid w:val="005302E7"/>
    <w:rsid w:val="00543DA9"/>
    <w:rsid w:val="00546A99"/>
    <w:rsid w:val="00552185"/>
    <w:rsid w:val="00562541"/>
    <w:rsid w:val="00565538"/>
    <w:rsid w:val="005667BB"/>
    <w:rsid w:val="0056751F"/>
    <w:rsid w:val="00580DCC"/>
    <w:rsid w:val="00585AB2"/>
    <w:rsid w:val="00591AA3"/>
    <w:rsid w:val="005A388B"/>
    <w:rsid w:val="005A3B64"/>
    <w:rsid w:val="005B5664"/>
    <w:rsid w:val="005C0153"/>
    <w:rsid w:val="005D73A7"/>
    <w:rsid w:val="005E0ED7"/>
    <w:rsid w:val="005F0D48"/>
    <w:rsid w:val="005F38FA"/>
    <w:rsid w:val="006025D5"/>
    <w:rsid w:val="00605A35"/>
    <w:rsid w:val="00605B94"/>
    <w:rsid w:val="00610A41"/>
    <w:rsid w:val="006142CC"/>
    <w:rsid w:val="00616FE7"/>
    <w:rsid w:val="00617C52"/>
    <w:rsid w:val="00624B06"/>
    <w:rsid w:val="00625ED9"/>
    <w:rsid w:val="00634958"/>
    <w:rsid w:val="006363E1"/>
    <w:rsid w:val="0064491D"/>
    <w:rsid w:val="006517D3"/>
    <w:rsid w:val="00654B1B"/>
    <w:rsid w:val="00654EF6"/>
    <w:rsid w:val="00656EB3"/>
    <w:rsid w:val="00657250"/>
    <w:rsid w:val="00666D16"/>
    <w:rsid w:val="00666ED0"/>
    <w:rsid w:val="00667AB1"/>
    <w:rsid w:val="00672A5B"/>
    <w:rsid w:val="006806C1"/>
    <w:rsid w:val="006822D2"/>
    <w:rsid w:val="006835C7"/>
    <w:rsid w:val="00692B1F"/>
    <w:rsid w:val="00695EDB"/>
    <w:rsid w:val="006A1867"/>
    <w:rsid w:val="006A484C"/>
    <w:rsid w:val="006A5A6C"/>
    <w:rsid w:val="006A7FDB"/>
    <w:rsid w:val="006B2AC9"/>
    <w:rsid w:val="006B5019"/>
    <w:rsid w:val="006C608A"/>
    <w:rsid w:val="006C77F6"/>
    <w:rsid w:val="006D2D54"/>
    <w:rsid w:val="006E3258"/>
    <w:rsid w:val="006E502C"/>
    <w:rsid w:val="00701731"/>
    <w:rsid w:val="00701BA0"/>
    <w:rsid w:val="0070651E"/>
    <w:rsid w:val="007102D5"/>
    <w:rsid w:val="007134EB"/>
    <w:rsid w:val="00716AD1"/>
    <w:rsid w:val="00734510"/>
    <w:rsid w:val="00736A26"/>
    <w:rsid w:val="00737D3A"/>
    <w:rsid w:val="00741DA0"/>
    <w:rsid w:val="00743F7F"/>
    <w:rsid w:val="00747F08"/>
    <w:rsid w:val="00751B7E"/>
    <w:rsid w:val="00762E8B"/>
    <w:rsid w:val="007706BE"/>
    <w:rsid w:val="00771FF8"/>
    <w:rsid w:val="007749BA"/>
    <w:rsid w:val="00784066"/>
    <w:rsid w:val="007850FC"/>
    <w:rsid w:val="007870E1"/>
    <w:rsid w:val="007A0946"/>
    <w:rsid w:val="007A6280"/>
    <w:rsid w:val="007B5072"/>
    <w:rsid w:val="007C0B46"/>
    <w:rsid w:val="007C45E9"/>
    <w:rsid w:val="007D3260"/>
    <w:rsid w:val="007D6AFF"/>
    <w:rsid w:val="007E2515"/>
    <w:rsid w:val="007E5525"/>
    <w:rsid w:val="007E7A6E"/>
    <w:rsid w:val="008060F8"/>
    <w:rsid w:val="00814C90"/>
    <w:rsid w:val="00824E2C"/>
    <w:rsid w:val="0082519D"/>
    <w:rsid w:val="00846ADF"/>
    <w:rsid w:val="00846B69"/>
    <w:rsid w:val="00851EE4"/>
    <w:rsid w:val="008543BA"/>
    <w:rsid w:val="00854A28"/>
    <w:rsid w:val="0085708B"/>
    <w:rsid w:val="00860C25"/>
    <w:rsid w:val="00864E3C"/>
    <w:rsid w:val="00874C67"/>
    <w:rsid w:val="00874EF9"/>
    <w:rsid w:val="00877286"/>
    <w:rsid w:val="00887EE3"/>
    <w:rsid w:val="00891D30"/>
    <w:rsid w:val="0089442A"/>
    <w:rsid w:val="00897829"/>
    <w:rsid w:val="008A2781"/>
    <w:rsid w:val="008A690E"/>
    <w:rsid w:val="008A7648"/>
    <w:rsid w:val="008B54D9"/>
    <w:rsid w:val="008C0649"/>
    <w:rsid w:val="008C09DF"/>
    <w:rsid w:val="008C1E9E"/>
    <w:rsid w:val="008C6371"/>
    <w:rsid w:val="008D1B28"/>
    <w:rsid w:val="008D1C2F"/>
    <w:rsid w:val="008D4FED"/>
    <w:rsid w:val="008D7396"/>
    <w:rsid w:val="008E77C9"/>
    <w:rsid w:val="008F45BA"/>
    <w:rsid w:val="008F56D9"/>
    <w:rsid w:val="008F7B08"/>
    <w:rsid w:val="009054F1"/>
    <w:rsid w:val="0090732F"/>
    <w:rsid w:val="00913DFB"/>
    <w:rsid w:val="00920C03"/>
    <w:rsid w:val="00950E30"/>
    <w:rsid w:val="00955CB3"/>
    <w:rsid w:val="009661B9"/>
    <w:rsid w:val="00994FF1"/>
    <w:rsid w:val="00995FE1"/>
    <w:rsid w:val="009A5585"/>
    <w:rsid w:val="009B37EE"/>
    <w:rsid w:val="009B50DB"/>
    <w:rsid w:val="009B7BB6"/>
    <w:rsid w:val="009C3736"/>
    <w:rsid w:val="009C5FB6"/>
    <w:rsid w:val="009D0181"/>
    <w:rsid w:val="009D65CB"/>
    <w:rsid w:val="009E41FB"/>
    <w:rsid w:val="009F4206"/>
    <w:rsid w:val="009F5A91"/>
    <w:rsid w:val="00A0761B"/>
    <w:rsid w:val="00A13B68"/>
    <w:rsid w:val="00A13E54"/>
    <w:rsid w:val="00A14378"/>
    <w:rsid w:val="00A152A6"/>
    <w:rsid w:val="00A1749C"/>
    <w:rsid w:val="00A270B8"/>
    <w:rsid w:val="00A40BF4"/>
    <w:rsid w:val="00A67ED5"/>
    <w:rsid w:val="00A7135F"/>
    <w:rsid w:val="00A71E12"/>
    <w:rsid w:val="00A72D14"/>
    <w:rsid w:val="00A73225"/>
    <w:rsid w:val="00A73791"/>
    <w:rsid w:val="00A87ADF"/>
    <w:rsid w:val="00A90E16"/>
    <w:rsid w:val="00A922A0"/>
    <w:rsid w:val="00A92EF7"/>
    <w:rsid w:val="00A96254"/>
    <w:rsid w:val="00AA24B8"/>
    <w:rsid w:val="00AA3314"/>
    <w:rsid w:val="00AA74A7"/>
    <w:rsid w:val="00AB08BC"/>
    <w:rsid w:val="00AB1688"/>
    <w:rsid w:val="00AB5AE4"/>
    <w:rsid w:val="00AB61FC"/>
    <w:rsid w:val="00AC2C41"/>
    <w:rsid w:val="00AD0DE3"/>
    <w:rsid w:val="00AE1882"/>
    <w:rsid w:val="00AE1C02"/>
    <w:rsid w:val="00AF1EAA"/>
    <w:rsid w:val="00AF2D98"/>
    <w:rsid w:val="00AF5003"/>
    <w:rsid w:val="00AF6457"/>
    <w:rsid w:val="00B0549D"/>
    <w:rsid w:val="00B05E17"/>
    <w:rsid w:val="00B076A9"/>
    <w:rsid w:val="00B111AB"/>
    <w:rsid w:val="00B15167"/>
    <w:rsid w:val="00B17208"/>
    <w:rsid w:val="00B23481"/>
    <w:rsid w:val="00B23FC9"/>
    <w:rsid w:val="00B24FEB"/>
    <w:rsid w:val="00B27770"/>
    <w:rsid w:val="00B30F82"/>
    <w:rsid w:val="00B31F53"/>
    <w:rsid w:val="00B34B32"/>
    <w:rsid w:val="00B36975"/>
    <w:rsid w:val="00B370C4"/>
    <w:rsid w:val="00B41D81"/>
    <w:rsid w:val="00B55F13"/>
    <w:rsid w:val="00B6010B"/>
    <w:rsid w:val="00B60855"/>
    <w:rsid w:val="00B66A3D"/>
    <w:rsid w:val="00B66DAD"/>
    <w:rsid w:val="00B71B34"/>
    <w:rsid w:val="00B76FFD"/>
    <w:rsid w:val="00B7705F"/>
    <w:rsid w:val="00B77BC6"/>
    <w:rsid w:val="00B864BF"/>
    <w:rsid w:val="00B90771"/>
    <w:rsid w:val="00BA67FA"/>
    <w:rsid w:val="00BB12A4"/>
    <w:rsid w:val="00BD283E"/>
    <w:rsid w:val="00BD35AF"/>
    <w:rsid w:val="00BD58D6"/>
    <w:rsid w:val="00BD5E1A"/>
    <w:rsid w:val="00BD6501"/>
    <w:rsid w:val="00BE2781"/>
    <w:rsid w:val="00BE3B52"/>
    <w:rsid w:val="00BE4815"/>
    <w:rsid w:val="00BE7D8F"/>
    <w:rsid w:val="00BF243F"/>
    <w:rsid w:val="00BF5DBC"/>
    <w:rsid w:val="00C0665F"/>
    <w:rsid w:val="00C07B2D"/>
    <w:rsid w:val="00C14BF6"/>
    <w:rsid w:val="00C16598"/>
    <w:rsid w:val="00C17784"/>
    <w:rsid w:val="00C2201B"/>
    <w:rsid w:val="00C26654"/>
    <w:rsid w:val="00C27BE2"/>
    <w:rsid w:val="00C37B8B"/>
    <w:rsid w:val="00C55B5B"/>
    <w:rsid w:val="00C55EE0"/>
    <w:rsid w:val="00C576BE"/>
    <w:rsid w:val="00C84438"/>
    <w:rsid w:val="00C95F4E"/>
    <w:rsid w:val="00CA0327"/>
    <w:rsid w:val="00CA42C0"/>
    <w:rsid w:val="00CA497E"/>
    <w:rsid w:val="00CB0B66"/>
    <w:rsid w:val="00CC02DD"/>
    <w:rsid w:val="00CC0575"/>
    <w:rsid w:val="00CD34AD"/>
    <w:rsid w:val="00CD5524"/>
    <w:rsid w:val="00CE140C"/>
    <w:rsid w:val="00D06EFB"/>
    <w:rsid w:val="00D1106D"/>
    <w:rsid w:val="00D1609F"/>
    <w:rsid w:val="00D16C55"/>
    <w:rsid w:val="00D20A35"/>
    <w:rsid w:val="00D2138E"/>
    <w:rsid w:val="00D4068C"/>
    <w:rsid w:val="00D46062"/>
    <w:rsid w:val="00D51F61"/>
    <w:rsid w:val="00D549C8"/>
    <w:rsid w:val="00D55B0C"/>
    <w:rsid w:val="00D6729F"/>
    <w:rsid w:val="00D9273F"/>
    <w:rsid w:val="00D937DD"/>
    <w:rsid w:val="00D951B9"/>
    <w:rsid w:val="00D97C62"/>
    <w:rsid w:val="00DA015A"/>
    <w:rsid w:val="00DA082E"/>
    <w:rsid w:val="00DA1F15"/>
    <w:rsid w:val="00DA5C1F"/>
    <w:rsid w:val="00DB2A51"/>
    <w:rsid w:val="00DB75E1"/>
    <w:rsid w:val="00DC3580"/>
    <w:rsid w:val="00DC4E66"/>
    <w:rsid w:val="00DC70A2"/>
    <w:rsid w:val="00DD1CC6"/>
    <w:rsid w:val="00DD3B01"/>
    <w:rsid w:val="00DE735B"/>
    <w:rsid w:val="00DF1538"/>
    <w:rsid w:val="00E005B2"/>
    <w:rsid w:val="00E1167D"/>
    <w:rsid w:val="00E20099"/>
    <w:rsid w:val="00E262C3"/>
    <w:rsid w:val="00E269E1"/>
    <w:rsid w:val="00E32C27"/>
    <w:rsid w:val="00E33FB1"/>
    <w:rsid w:val="00E4663B"/>
    <w:rsid w:val="00E52A29"/>
    <w:rsid w:val="00E55808"/>
    <w:rsid w:val="00E55D67"/>
    <w:rsid w:val="00E56865"/>
    <w:rsid w:val="00E56E88"/>
    <w:rsid w:val="00E64187"/>
    <w:rsid w:val="00E64F6F"/>
    <w:rsid w:val="00E7058A"/>
    <w:rsid w:val="00E80284"/>
    <w:rsid w:val="00E806A2"/>
    <w:rsid w:val="00E9268C"/>
    <w:rsid w:val="00E947CA"/>
    <w:rsid w:val="00EA6044"/>
    <w:rsid w:val="00EB2C21"/>
    <w:rsid w:val="00EB51CE"/>
    <w:rsid w:val="00EB6855"/>
    <w:rsid w:val="00ED2FDC"/>
    <w:rsid w:val="00EE155A"/>
    <w:rsid w:val="00EE1960"/>
    <w:rsid w:val="00EF2DBE"/>
    <w:rsid w:val="00F0014E"/>
    <w:rsid w:val="00F0437F"/>
    <w:rsid w:val="00F056F6"/>
    <w:rsid w:val="00F11F2C"/>
    <w:rsid w:val="00F11F34"/>
    <w:rsid w:val="00F136D9"/>
    <w:rsid w:val="00F15661"/>
    <w:rsid w:val="00F16CE5"/>
    <w:rsid w:val="00F20A1F"/>
    <w:rsid w:val="00F30AC9"/>
    <w:rsid w:val="00F6065D"/>
    <w:rsid w:val="00F63311"/>
    <w:rsid w:val="00F63392"/>
    <w:rsid w:val="00F6453A"/>
    <w:rsid w:val="00F7150C"/>
    <w:rsid w:val="00F75670"/>
    <w:rsid w:val="00F827EB"/>
    <w:rsid w:val="00F918D0"/>
    <w:rsid w:val="00F93D1E"/>
    <w:rsid w:val="00F94684"/>
    <w:rsid w:val="00F956F4"/>
    <w:rsid w:val="00FA549F"/>
    <w:rsid w:val="00FB1AA0"/>
    <w:rsid w:val="00FD1865"/>
    <w:rsid w:val="00FD44D4"/>
    <w:rsid w:val="00FD6328"/>
    <w:rsid w:val="00FE0BDE"/>
    <w:rsid w:val="00FE1093"/>
    <w:rsid w:val="00FE5C23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A7FF2"/>
  <w15:chartTrackingRefBased/>
  <w15:docId w15:val="{F8C07BC3-CACF-4A74-90E7-8582DEFF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526E93"/>
    <w:pPr>
      <w:keepNext/>
      <w:pBdr>
        <w:bottom w:val="single" w:sz="24" w:space="31" w:color="800080"/>
      </w:pBdr>
      <w:spacing w:before="120" w:after="120"/>
      <w:outlineLvl w:val="0"/>
    </w:pPr>
    <w:rPr>
      <w:rFonts w:ascii="Advance" w:hAnsi="Advance"/>
      <w:b/>
      <w:smallCaps/>
      <w:sz w:val="22"/>
      <w:szCs w:val="20"/>
    </w:rPr>
  </w:style>
  <w:style w:type="paragraph" w:styleId="Heading3">
    <w:name w:val="heading 3"/>
    <w:basedOn w:val="Normal"/>
    <w:next w:val="Normal"/>
    <w:qFormat/>
    <w:rsid w:val="00DA08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A082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5E17"/>
    <w:rPr>
      <w:color w:val="0000FF"/>
      <w:u w:val="single"/>
    </w:rPr>
  </w:style>
  <w:style w:type="paragraph" w:styleId="NormalWeb">
    <w:name w:val="Normal (Web)"/>
    <w:basedOn w:val="Normal"/>
    <w:uiPriority w:val="99"/>
    <w:rsid w:val="00B05E17"/>
  </w:style>
  <w:style w:type="paragraph" w:styleId="NoSpacing">
    <w:name w:val="No Spacing"/>
    <w:qFormat/>
    <w:rsid w:val="00A270B8"/>
    <w:rPr>
      <w:rFonts w:ascii="Arial" w:hAnsi="Arial"/>
      <w:sz w:val="22"/>
    </w:rPr>
  </w:style>
  <w:style w:type="paragraph" w:styleId="BodyText">
    <w:name w:val="Body Text"/>
    <w:basedOn w:val="Normal"/>
    <w:semiHidden/>
    <w:rsid w:val="002D4597"/>
    <w:pPr>
      <w:suppressAutoHyphens/>
      <w:jc w:val="both"/>
    </w:pPr>
    <w:rPr>
      <w:sz w:val="22"/>
      <w:lang w:eastAsia="ar-SA"/>
    </w:rPr>
  </w:style>
  <w:style w:type="table" w:styleId="TableGrid">
    <w:name w:val="Table Grid"/>
    <w:basedOn w:val="TableNormal"/>
    <w:rsid w:val="00374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A35"/>
    <w:pPr>
      <w:ind w:left="720"/>
    </w:pPr>
  </w:style>
  <w:style w:type="paragraph" w:styleId="Header">
    <w:name w:val="header"/>
    <w:basedOn w:val="Normal"/>
    <w:link w:val="HeaderChar"/>
    <w:uiPriority w:val="99"/>
    <w:rsid w:val="005B566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B566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A076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0761B"/>
    <w:rPr>
      <w:sz w:val="24"/>
      <w:szCs w:val="24"/>
    </w:rPr>
  </w:style>
  <w:style w:type="paragraph" w:styleId="BalloonText">
    <w:name w:val="Balloon Text"/>
    <w:basedOn w:val="Normal"/>
    <w:link w:val="BalloonTextChar"/>
    <w:rsid w:val="00A07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761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1FF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37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Neeraj Reddy P</vt:lpstr>
    </vt:vector>
  </TitlesOfParts>
  <Company>Home</Company>
  <LinksUpToDate>false</LinksUpToDate>
  <CharactersWithSpaces>6186</CharactersWithSpaces>
  <SharedDoc>false</SharedDoc>
  <HLinks>
    <vt:vector size="6" baseType="variant">
      <vt:variant>
        <vt:i4>1376360</vt:i4>
      </vt:variant>
      <vt:variant>
        <vt:i4>0</vt:i4>
      </vt:variant>
      <vt:variant>
        <vt:i4>0</vt:i4>
      </vt:variant>
      <vt:variant>
        <vt:i4>5</vt:i4>
      </vt:variant>
      <vt:variant>
        <vt:lpwstr>mailto:stp.aditya@gmail.com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Neeraj Reddy P</dc:title>
  <dc:subject/>
  <dc:creator>S T P, Aditya (Cognizant)</dc:creator>
  <cp:keywords/>
  <cp:lastModifiedBy>Abhilash S T P</cp:lastModifiedBy>
  <cp:revision>26</cp:revision>
  <cp:lastPrinted>2016-07-29T08:39:00Z</cp:lastPrinted>
  <dcterms:created xsi:type="dcterms:W3CDTF">2018-05-06T00:26:00Z</dcterms:created>
  <dcterms:modified xsi:type="dcterms:W3CDTF">2018-05-06T06:19:00Z</dcterms:modified>
</cp:coreProperties>
</file>